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FE5A" w14:textId="6A16CC63" w:rsidR="00610822" w:rsidRPr="00894239" w:rsidRDefault="00610822" w:rsidP="00005AFD">
      <w:pPr>
        <w:spacing w:after="120"/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</w:pPr>
      <w:bookmarkStart w:id="0" w:name="_GoBack"/>
      <w:bookmarkEnd w:id="0"/>
      <w:r w:rsidRPr="00894239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  <w:t>Projektantrag zu Gesuch</w:t>
      </w:r>
      <w:r w:rsidR="00A0464A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  <w:t xml:space="preserve"> / Offerte</w:t>
      </w:r>
    </w:p>
    <w:p w14:paraId="3248FF3F" w14:textId="16859FAC" w:rsidR="00837EE6" w:rsidRPr="00894239" w:rsidRDefault="00610822" w:rsidP="009D7E31">
      <w:pPr>
        <w:widowControl w:val="0"/>
        <w:autoSpaceDE w:val="0"/>
        <w:autoSpaceDN w:val="0"/>
        <w:spacing w:before="120" w:after="60"/>
        <w:rPr>
          <w:rFonts w:ascii="Arial" w:eastAsia="Calibri" w:hAnsi="Arial" w:cs="Arial"/>
          <w:b/>
          <w:color w:val="231F20"/>
          <w:w w:val="110"/>
          <w:sz w:val="28"/>
          <w:szCs w:val="28"/>
          <w:lang w:eastAsia="de-DE" w:bidi="de-DE"/>
        </w:rPr>
      </w:pPr>
      <w:r w:rsidRPr="00894239">
        <w:rPr>
          <w:rFonts w:ascii="Arial" w:eastAsia="Calibri" w:hAnsi="Arial" w:cs="Arial"/>
          <w:b/>
          <w:color w:val="231F20"/>
          <w:w w:val="110"/>
          <w:sz w:val="28"/>
          <w:szCs w:val="28"/>
          <w:lang w:eastAsia="de-DE" w:bidi="de-DE"/>
        </w:rPr>
        <w:fldChar w:fldCharType="begin">
          <w:ffData>
            <w:name w:val=""/>
            <w:enabled/>
            <w:calcOnExit w:val="0"/>
            <w:textInput>
              <w:default w:val="&quot;Titel des Gesuchs analog der Übersicht&quot;"/>
            </w:textInput>
          </w:ffData>
        </w:fldChar>
      </w:r>
      <w:r w:rsidRPr="00894239">
        <w:rPr>
          <w:rFonts w:ascii="Arial" w:eastAsia="Calibri" w:hAnsi="Arial" w:cs="Arial"/>
          <w:b/>
          <w:color w:val="231F20"/>
          <w:w w:val="110"/>
          <w:sz w:val="28"/>
          <w:szCs w:val="28"/>
          <w:lang w:eastAsia="de-DE" w:bidi="de-DE"/>
        </w:rPr>
        <w:instrText xml:space="preserve"> FORMTEXT </w:instrText>
      </w:r>
      <w:r w:rsidRPr="00894239">
        <w:rPr>
          <w:rFonts w:ascii="Arial" w:eastAsia="Calibri" w:hAnsi="Arial" w:cs="Arial"/>
          <w:b/>
          <w:color w:val="231F20"/>
          <w:w w:val="110"/>
          <w:sz w:val="28"/>
          <w:szCs w:val="28"/>
          <w:lang w:eastAsia="de-DE" w:bidi="de-DE"/>
        </w:rPr>
      </w:r>
      <w:r w:rsidRPr="00894239">
        <w:rPr>
          <w:rFonts w:ascii="Arial" w:eastAsia="Calibri" w:hAnsi="Arial" w:cs="Arial"/>
          <w:b/>
          <w:color w:val="231F20"/>
          <w:w w:val="110"/>
          <w:sz w:val="28"/>
          <w:szCs w:val="28"/>
          <w:lang w:eastAsia="de-DE" w:bidi="de-DE"/>
        </w:rPr>
        <w:fldChar w:fldCharType="separate"/>
      </w:r>
      <w:r w:rsidRPr="00894239">
        <w:rPr>
          <w:rFonts w:ascii="Arial" w:eastAsia="Calibri" w:hAnsi="Arial" w:cs="Arial"/>
          <w:b/>
          <w:noProof/>
          <w:color w:val="231F20"/>
          <w:w w:val="110"/>
          <w:sz w:val="28"/>
          <w:szCs w:val="28"/>
          <w:lang w:eastAsia="de-DE" w:bidi="de-DE"/>
        </w:rPr>
        <w:t>"Titel des Gesuchs analog der Übersicht"</w:t>
      </w:r>
      <w:r w:rsidRPr="00894239">
        <w:rPr>
          <w:rFonts w:ascii="Arial" w:eastAsia="Calibri" w:hAnsi="Arial" w:cs="Arial"/>
          <w:b/>
          <w:color w:val="231F20"/>
          <w:w w:val="110"/>
          <w:sz w:val="28"/>
          <w:szCs w:val="28"/>
          <w:lang w:eastAsia="de-DE" w:bidi="de-DE"/>
        </w:rPr>
        <w:fldChar w:fldCharType="end"/>
      </w:r>
    </w:p>
    <w:p w14:paraId="3574EF26" w14:textId="1DCE5B4F" w:rsidR="00837EE6" w:rsidRPr="00387816" w:rsidRDefault="00A700BA" w:rsidP="00610822">
      <w:pPr>
        <w:widowControl w:val="0"/>
        <w:autoSpaceDE w:val="0"/>
        <w:autoSpaceDN w:val="0"/>
        <w:spacing w:before="94"/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</w:pPr>
      <w:r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>F</w:t>
      </w:r>
      <w:r w:rsidR="00837EE6" w:rsidRPr="00387816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 xml:space="preserve">üllen Sie für jedes Projekt ein separates Formular aus und reichen Sie die Projektanträge zusammen mit der Übersicht </w:t>
      </w:r>
      <w:r w:rsidR="00A0464A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>über Ihre</w:t>
      </w:r>
      <w:r w:rsidR="00A0464A" w:rsidRPr="00387816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 xml:space="preserve"> </w:t>
      </w:r>
      <w:r w:rsidR="00BB7823" w:rsidRPr="00387816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 xml:space="preserve">Projekte </w:t>
      </w:r>
      <w:r w:rsidR="00837EE6" w:rsidRPr="00387816">
        <w:rPr>
          <w:rFonts w:ascii="Arial" w:eastAsia="Calibri" w:hAnsi="Arial" w:cs="Arial"/>
          <w:i/>
          <w:color w:val="636466"/>
          <w:sz w:val="16"/>
          <w:szCs w:val="16"/>
          <w:lang w:eastAsia="de-DE" w:bidi="de-DE"/>
        </w:rPr>
        <w:t>ein.</w:t>
      </w:r>
    </w:p>
    <w:p w14:paraId="620767C9" w14:textId="77777777" w:rsidR="00837EE6" w:rsidRPr="00387816" w:rsidRDefault="00837EE6" w:rsidP="00837EE6">
      <w:pPr>
        <w:rPr>
          <w:rFonts w:ascii="Arial" w:hAnsi="Arial" w:cs="Arial"/>
          <w:sz w:val="22"/>
          <w:szCs w:val="22"/>
          <w:u w:val="single"/>
          <w:lang w:val="de-CH"/>
        </w:rPr>
      </w:pPr>
    </w:p>
    <w:tbl>
      <w:tblPr>
        <w:tblW w:w="106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192"/>
        <w:gridCol w:w="579"/>
        <w:gridCol w:w="1263"/>
        <w:gridCol w:w="538"/>
        <w:gridCol w:w="455"/>
        <w:gridCol w:w="652"/>
        <w:gridCol w:w="1049"/>
        <w:gridCol w:w="1111"/>
        <w:gridCol w:w="1794"/>
      </w:tblGrid>
      <w:tr w:rsidR="00837EE6" w:rsidRPr="00387816" w14:paraId="6733996C" w14:textId="77777777" w:rsidTr="00B8122F">
        <w:trPr>
          <w:trHeight w:val="769"/>
        </w:trPr>
        <w:tc>
          <w:tcPr>
            <w:tcW w:w="2066" w:type="dxa"/>
            <w:vAlign w:val="center"/>
          </w:tcPr>
          <w:p w14:paraId="67DDB247" w14:textId="77777777" w:rsidR="00610822" w:rsidRPr="00387816" w:rsidRDefault="00610822" w:rsidP="00610822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Projektnummer</w:t>
            </w:r>
          </w:p>
          <w:p w14:paraId="22272416" w14:textId="44B4392E" w:rsidR="00837EE6" w:rsidRPr="00387816" w:rsidRDefault="00837EE6" w:rsidP="0061082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87816"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>Analog der Nummerierung in der Übersicht Gesuch / Offerte</w:t>
            </w:r>
          </w:p>
        </w:tc>
        <w:tc>
          <w:tcPr>
            <w:tcW w:w="8633" w:type="dxa"/>
            <w:gridSpan w:val="9"/>
          </w:tcPr>
          <w:p w14:paraId="52A0358F" w14:textId="072873D5" w:rsidR="00837EE6" w:rsidRPr="00894239" w:rsidRDefault="00894239" w:rsidP="001E3F9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894239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r."/>
                    <w:maxLength w:val="60"/>
                  </w:textInput>
                </w:ffData>
              </w:fldChar>
            </w:r>
            <w:r w:rsidRPr="00894239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b/>
                <w:noProof/>
                <w:sz w:val="20"/>
                <w:szCs w:val="20"/>
              </w:rPr>
              <w:t>Nr.</w:t>
            </w:r>
            <w:r w:rsidRPr="00894239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837EE6" w:rsidRPr="00387816" w14:paraId="2FB84490" w14:textId="77777777" w:rsidTr="00B8122F">
        <w:trPr>
          <w:trHeight w:val="1402"/>
        </w:trPr>
        <w:tc>
          <w:tcPr>
            <w:tcW w:w="2066" w:type="dxa"/>
          </w:tcPr>
          <w:p w14:paraId="4191A258" w14:textId="77777777" w:rsidR="00837EE6" w:rsidRPr="00387816" w:rsidRDefault="00837EE6" w:rsidP="00610822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Projekttitel</w:t>
            </w:r>
          </w:p>
        </w:tc>
        <w:tc>
          <w:tcPr>
            <w:tcW w:w="8633" w:type="dxa"/>
            <w:gridSpan w:val="9"/>
          </w:tcPr>
          <w:p w14:paraId="0B0DE935" w14:textId="2CEEDDEB" w:rsidR="00837EE6" w:rsidRPr="00894239" w:rsidRDefault="00BB7823" w:rsidP="001E3F90">
            <w:pPr>
              <w:spacing w:before="40"/>
              <w:rPr>
                <w:rFonts w:ascii="Arial" w:hAnsi="Arial" w:cs="Arial"/>
              </w:rPr>
            </w:pPr>
            <w:r w:rsidRPr="00894239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Titel des Projekts&quot;"/>
                  </w:textInput>
                </w:ffData>
              </w:fldChar>
            </w:r>
            <w:r w:rsidRPr="00894239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94239">
              <w:rPr>
                <w:rFonts w:ascii="Arial" w:hAnsi="Arial" w:cs="Arial"/>
                <w:b/>
                <w:lang w:val="de-CH"/>
              </w:rPr>
            </w:r>
            <w:r w:rsidRPr="00894239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894239">
              <w:rPr>
                <w:rFonts w:ascii="Arial" w:hAnsi="Arial" w:cs="Arial"/>
                <w:b/>
                <w:noProof/>
                <w:lang w:val="de-CH"/>
              </w:rPr>
              <w:t>"Titel des Projekts"</w:t>
            </w:r>
            <w:r w:rsidRPr="00894239">
              <w:rPr>
                <w:rFonts w:ascii="Arial" w:hAnsi="Arial" w:cs="Arial"/>
                <w:b/>
                <w:lang w:val="de-CH"/>
              </w:rPr>
              <w:fldChar w:fldCharType="end"/>
            </w:r>
          </w:p>
        </w:tc>
      </w:tr>
      <w:tr w:rsidR="00610822" w:rsidRPr="00387816" w14:paraId="5F7E7501" w14:textId="77777777" w:rsidTr="00B8122F">
        <w:trPr>
          <w:trHeight w:val="316"/>
        </w:trPr>
        <w:tc>
          <w:tcPr>
            <w:tcW w:w="10699" w:type="dxa"/>
            <w:gridSpan w:val="10"/>
            <w:tcBorders>
              <w:bottom w:val="nil"/>
            </w:tcBorders>
          </w:tcPr>
          <w:p w14:paraId="6DE0ADF5" w14:textId="548764F1" w:rsidR="00610822" w:rsidRPr="00387816" w:rsidRDefault="00610822" w:rsidP="00610822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Projektbeschrieb</w:t>
            </w:r>
          </w:p>
        </w:tc>
      </w:tr>
      <w:tr w:rsidR="00610822" w:rsidRPr="00387816" w14:paraId="63F02642" w14:textId="77777777" w:rsidTr="00A3422F">
        <w:trPr>
          <w:trHeight w:val="3376"/>
        </w:trPr>
        <w:tc>
          <w:tcPr>
            <w:tcW w:w="10699" w:type="dxa"/>
            <w:gridSpan w:val="10"/>
            <w:tcBorders>
              <w:top w:val="nil"/>
            </w:tcBorders>
          </w:tcPr>
          <w:p w14:paraId="4C7FF53E" w14:textId="44DA863B" w:rsidR="00610822" w:rsidRPr="00894239" w:rsidRDefault="00B97AA9" w:rsidP="00B15774">
            <w:pPr>
              <w:pStyle w:val="Zellentextnormal"/>
              <w:spacing w:before="20" w:line="240" w:lineRule="exact"/>
              <w:rPr>
                <w:rFonts w:ascii="Arial" w:hAnsi="Arial" w:cs="Arial"/>
              </w:rPr>
            </w:pPr>
            <w:r w:rsidRPr="008942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autoText" w:val="Beno Baumberger"/>
                  <w:textInput>
                    <w:default w:val="Bitte auf rund 1'500 Zeichen beschränken"/>
                  </w:textInput>
                </w:ffData>
              </w:fldChar>
            </w:r>
            <w:r w:rsidRPr="00894239">
              <w:rPr>
                <w:rFonts w:ascii="Arial" w:hAnsi="Arial" w:cs="Arial"/>
              </w:rPr>
              <w:instrText xml:space="preserve"> FORMTEXT </w:instrText>
            </w:r>
            <w:r w:rsidRPr="00894239">
              <w:rPr>
                <w:rFonts w:ascii="Arial" w:hAnsi="Arial" w:cs="Arial"/>
              </w:rPr>
            </w:r>
            <w:r w:rsidRPr="00894239">
              <w:rPr>
                <w:rFonts w:ascii="Arial" w:hAnsi="Arial" w:cs="Arial"/>
              </w:rPr>
              <w:fldChar w:fldCharType="separate"/>
            </w:r>
            <w:r w:rsidRPr="00894239">
              <w:rPr>
                <w:rFonts w:ascii="Arial" w:hAnsi="Arial" w:cs="Arial"/>
                <w:noProof/>
              </w:rPr>
              <w:t>Bitte auf rund 1'500 Zeichen beschränken</w:t>
            </w:r>
            <w:r w:rsidRPr="00894239">
              <w:rPr>
                <w:rFonts w:ascii="Arial" w:hAnsi="Arial" w:cs="Arial"/>
              </w:rPr>
              <w:fldChar w:fldCharType="end"/>
            </w:r>
          </w:p>
        </w:tc>
      </w:tr>
      <w:tr w:rsidR="00610822" w:rsidRPr="00387816" w14:paraId="28687EC5" w14:textId="77777777" w:rsidTr="00B8122F">
        <w:trPr>
          <w:trHeight w:hRule="exact" w:val="429"/>
        </w:trPr>
        <w:tc>
          <w:tcPr>
            <w:tcW w:w="2066" w:type="dxa"/>
            <w:vAlign w:val="center"/>
          </w:tcPr>
          <w:p w14:paraId="72387B34" w14:textId="77777777" w:rsidR="00610822" w:rsidRPr="00387816" w:rsidRDefault="00610822" w:rsidP="00071B8C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Projektdauer</w:t>
            </w:r>
          </w:p>
        </w:tc>
        <w:tc>
          <w:tcPr>
            <w:tcW w:w="1771" w:type="dxa"/>
            <w:gridSpan w:val="2"/>
            <w:vAlign w:val="center"/>
          </w:tcPr>
          <w:p w14:paraId="7BDB6064" w14:textId="77777777" w:rsidR="00610822" w:rsidRPr="00387816" w:rsidRDefault="00610822" w:rsidP="001E3F90">
            <w:pPr>
              <w:pStyle w:val="TableParagraph"/>
              <w:spacing w:before="40"/>
            </w:pPr>
            <w:r w:rsidRPr="00387816">
              <w:rPr>
                <w:color w:val="636466"/>
                <w:w w:val="105"/>
                <w:sz w:val="20"/>
              </w:rPr>
              <w:t>Beginn</w:t>
            </w:r>
          </w:p>
        </w:tc>
        <w:tc>
          <w:tcPr>
            <w:tcW w:w="1801" w:type="dxa"/>
            <w:gridSpan w:val="2"/>
            <w:vAlign w:val="center"/>
          </w:tcPr>
          <w:p w14:paraId="2A0DC8C0" w14:textId="77777777" w:rsidR="00610822" w:rsidRPr="00894239" w:rsidRDefault="00610822" w:rsidP="00071B8C">
            <w:pPr>
              <w:rPr>
                <w:rFonts w:ascii="Arial" w:hAnsi="Arial" w:cs="Arial"/>
                <w:sz w:val="20"/>
                <w:szCs w:val="20"/>
              </w:rPr>
            </w:pP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gridSpan w:val="2"/>
            <w:vAlign w:val="center"/>
          </w:tcPr>
          <w:p w14:paraId="6DDB414B" w14:textId="77777777" w:rsidR="00610822" w:rsidRPr="00387816" w:rsidRDefault="00610822" w:rsidP="001E3F90">
            <w:pPr>
              <w:pStyle w:val="TableParagraph"/>
              <w:spacing w:before="40"/>
              <w:rPr>
                <w:color w:val="636466"/>
                <w:w w:val="105"/>
                <w:sz w:val="20"/>
              </w:rPr>
            </w:pPr>
            <w:r w:rsidRPr="00387816">
              <w:rPr>
                <w:color w:val="636466"/>
                <w:w w:val="105"/>
                <w:sz w:val="20"/>
              </w:rPr>
              <w:t>Ende</w:t>
            </w:r>
          </w:p>
        </w:tc>
        <w:tc>
          <w:tcPr>
            <w:tcW w:w="3954" w:type="dxa"/>
            <w:gridSpan w:val="3"/>
            <w:vAlign w:val="center"/>
          </w:tcPr>
          <w:p w14:paraId="0F64C865" w14:textId="0EA74056" w:rsidR="00610822" w:rsidRPr="00387816" w:rsidRDefault="00572CFA" w:rsidP="00071B8C">
            <w:pPr>
              <w:rPr>
                <w:rFonts w:ascii="Arial" w:hAnsi="Arial" w:cs="Arial"/>
                <w:sz w:val="22"/>
                <w:szCs w:val="22"/>
              </w:rPr>
            </w:pP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7EE6" w:rsidRPr="00387816" w14:paraId="364960DA" w14:textId="77777777" w:rsidTr="00B8122F">
        <w:trPr>
          <w:trHeight w:hRule="exact" w:val="610"/>
        </w:trPr>
        <w:tc>
          <w:tcPr>
            <w:tcW w:w="2066" w:type="dxa"/>
            <w:vAlign w:val="center"/>
          </w:tcPr>
          <w:p w14:paraId="0EF8B0E9" w14:textId="2A1A51BF" w:rsidR="00837EE6" w:rsidRPr="00387816" w:rsidRDefault="00837EE6" w:rsidP="00610822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Projektkosten </w:t>
            </w:r>
            <w:r w:rsidR="00BB7823"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br/>
            </w: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insgesamt</w:t>
            </w:r>
          </w:p>
        </w:tc>
        <w:tc>
          <w:tcPr>
            <w:tcW w:w="8633" w:type="dxa"/>
            <w:gridSpan w:val="9"/>
            <w:vAlign w:val="center"/>
          </w:tcPr>
          <w:p w14:paraId="75A78294" w14:textId="64BBA43D" w:rsidR="00837EE6" w:rsidRPr="00894239" w:rsidRDefault="00837EE6" w:rsidP="001E3F90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894239">
              <w:rPr>
                <w:color w:val="636466"/>
                <w:w w:val="105"/>
                <w:sz w:val="20"/>
                <w:szCs w:val="20"/>
              </w:rPr>
              <w:t>CHF</w:t>
            </w:r>
            <w:r w:rsidRPr="00894239">
              <w:rPr>
                <w:sz w:val="20"/>
                <w:szCs w:val="20"/>
              </w:rPr>
              <w:t xml:space="preserve"> </w:t>
            </w:r>
            <w:r w:rsidR="009F65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F659C">
              <w:rPr>
                <w:sz w:val="20"/>
                <w:szCs w:val="20"/>
              </w:rPr>
              <w:instrText xml:space="preserve"> FORMTEXT </w:instrText>
            </w:r>
            <w:r w:rsidR="009F659C">
              <w:rPr>
                <w:sz w:val="20"/>
                <w:szCs w:val="20"/>
              </w:rPr>
            </w:r>
            <w:r w:rsidR="009F659C">
              <w:rPr>
                <w:sz w:val="20"/>
                <w:szCs w:val="20"/>
              </w:rPr>
              <w:fldChar w:fldCharType="separate"/>
            </w:r>
            <w:r w:rsidR="009F659C">
              <w:rPr>
                <w:noProof/>
                <w:sz w:val="20"/>
                <w:szCs w:val="20"/>
              </w:rPr>
              <w:t> </w:t>
            </w:r>
            <w:r w:rsidR="009F659C">
              <w:rPr>
                <w:noProof/>
                <w:sz w:val="20"/>
                <w:szCs w:val="20"/>
              </w:rPr>
              <w:t> </w:t>
            </w:r>
            <w:r w:rsidR="009F659C">
              <w:rPr>
                <w:noProof/>
                <w:sz w:val="20"/>
                <w:szCs w:val="20"/>
              </w:rPr>
              <w:t> </w:t>
            </w:r>
            <w:r w:rsidR="009F659C">
              <w:rPr>
                <w:noProof/>
                <w:sz w:val="20"/>
                <w:szCs w:val="20"/>
              </w:rPr>
              <w:t> </w:t>
            </w:r>
            <w:r w:rsidR="009F659C">
              <w:rPr>
                <w:noProof/>
                <w:sz w:val="20"/>
                <w:szCs w:val="20"/>
              </w:rPr>
              <w:t> </w:t>
            </w:r>
            <w:r w:rsidR="009F659C">
              <w:rPr>
                <w:sz w:val="20"/>
                <w:szCs w:val="20"/>
              </w:rPr>
              <w:fldChar w:fldCharType="end"/>
            </w:r>
          </w:p>
        </w:tc>
      </w:tr>
      <w:tr w:rsidR="00837EE6" w:rsidRPr="00387816" w14:paraId="56EC402E" w14:textId="77777777" w:rsidTr="00B8122F">
        <w:trPr>
          <w:trHeight w:hRule="exact" w:val="554"/>
        </w:trPr>
        <w:tc>
          <w:tcPr>
            <w:tcW w:w="2066" w:type="dxa"/>
            <w:vAlign w:val="center"/>
          </w:tcPr>
          <w:p w14:paraId="3815530D" w14:textId="7976B796" w:rsidR="00837EE6" w:rsidRPr="00387816" w:rsidRDefault="00837EE6" w:rsidP="00610822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Beantragte Mittel </w:t>
            </w:r>
            <w:r w:rsidR="00610822"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total</w:t>
            </w:r>
          </w:p>
        </w:tc>
        <w:tc>
          <w:tcPr>
            <w:tcW w:w="8633" w:type="dxa"/>
            <w:gridSpan w:val="9"/>
            <w:vAlign w:val="center"/>
          </w:tcPr>
          <w:p w14:paraId="251FFAFB" w14:textId="6CBA2C72" w:rsidR="00837EE6" w:rsidRPr="00894239" w:rsidRDefault="00837EE6" w:rsidP="001E3F90">
            <w:pPr>
              <w:rPr>
                <w:rFonts w:ascii="Arial" w:hAnsi="Arial" w:cs="Arial"/>
                <w:sz w:val="20"/>
                <w:szCs w:val="20"/>
              </w:rPr>
            </w:pPr>
            <w:r w:rsidRPr="00894239">
              <w:rPr>
                <w:rFonts w:ascii="Arial" w:eastAsia="Arial" w:hAnsi="Arial" w:cs="Arial"/>
                <w:color w:val="636466"/>
                <w:w w:val="105"/>
                <w:sz w:val="20"/>
                <w:szCs w:val="20"/>
                <w:lang w:eastAsia="de-DE" w:bidi="de-DE"/>
              </w:rPr>
              <w:t>CHF</w:t>
            </w:r>
            <w:r w:rsidRPr="008942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5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F65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659C">
              <w:rPr>
                <w:rFonts w:ascii="Arial" w:hAnsi="Arial" w:cs="Arial"/>
                <w:sz w:val="20"/>
                <w:szCs w:val="20"/>
              </w:rPr>
            </w:r>
            <w:r w:rsidR="009F65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65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65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65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65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65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65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3F90" w:rsidRPr="00387816" w14:paraId="50035C80" w14:textId="77777777" w:rsidTr="00B8122F">
        <w:trPr>
          <w:trHeight w:hRule="exact" w:val="581"/>
        </w:trPr>
        <w:tc>
          <w:tcPr>
            <w:tcW w:w="2066" w:type="dxa"/>
            <w:vAlign w:val="center"/>
          </w:tcPr>
          <w:p w14:paraId="635AE0C0" w14:textId="10919774" w:rsidR="001E3F90" w:rsidRPr="00387816" w:rsidRDefault="001E3F90" w:rsidP="00A0464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bookmarkStart w:id="1" w:name="_Hlk24546831"/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Beantragte Mittel pro </w:t>
            </w:r>
            <w:r w:rsidR="00A0464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J</w:t>
            </w: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ahr</w:t>
            </w:r>
          </w:p>
        </w:tc>
        <w:tc>
          <w:tcPr>
            <w:tcW w:w="1192" w:type="dxa"/>
            <w:vAlign w:val="center"/>
          </w:tcPr>
          <w:p w14:paraId="306CFF4A" w14:textId="45977FD1" w:rsidR="001E3F90" w:rsidRPr="00387816" w:rsidRDefault="001E3F90" w:rsidP="00071B8C">
            <w:pPr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387816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CHF</w:t>
            </w:r>
          </w:p>
        </w:tc>
        <w:tc>
          <w:tcPr>
            <w:tcW w:w="1842" w:type="dxa"/>
            <w:gridSpan w:val="2"/>
            <w:vAlign w:val="center"/>
          </w:tcPr>
          <w:p w14:paraId="608A960B" w14:textId="53EBFEAC" w:rsidR="001E3F90" w:rsidRPr="00894239" w:rsidRDefault="00B97AA9" w:rsidP="001E3F9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Zahl"/>
                  </w:textInput>
                </w:ffData>
              </w:fldCha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Zahl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1E3F90" w:rsidRPr="00894239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="001E3F90"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Jahr"/>
                    <w:maxLength w:val="4"/>
                  </w:textInput>
                </w:ffData>
              </w:fldChar>
            </w:r>
            <w:r w:rsidR="001E3F90"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1E3F90"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="001E3F90"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1E3F90" w:rsidRPr="00894239">
              <w:rPr>
                <w:rFonts w:ascii="Arial" w:hAnsi="Arial" w:cs="Arial"/>
                <w:noProof/>
                <w:sz w:val="20"/>
                <w:szCs w:val="20"/>
              </w:rPr>
              <w:t>Jahr</w:t>
            </w:r>
            <w:r w:rsidR="001E3F90"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3FAB0DDF" w14:textId="237272BD" w:rsidR="001E3F90" w:rsidRPr="00894239" w:rsidRDefault="001E3F90" w:rsidP="00071B8C">
            <w:pPr>
              <w:rPr>
                <w:rFonts w:ascii="Arial" w:eastAsia="Arial" w:hAnsi="Arial" w:cs="Arial"/>
                <w:color w:val="636466"/>
                <w:w w:val="105"/>
                <w:sz w:val="20"/>
                <w:szCs w:val="20"/>
                <w:lang w:eastAsia="de-DE" w:bidi="de-DE"/>
              </w:rPr>
            </w:pPr>
            <w:r w:rsidRPr="00894239">
              <w:rPr>
                <w:rFonts w:ascii="Arial" w:eastAsia="Arial" w:hAnsi="Arial" w:cs="Arial"/>
                <w:color w:val="636466"/>
                <w:w w:val="105"/>
                <w:sz w:val="20"/>
                <w:szCs w:val="20"/>
                <w:lang w:eastAsia="de-DE" w:bidi="de-DE"/>
              </w:rPr>
              <w:t>CHF</w:t>
            </w:r>
          </w:p>
        </w:tc>
        <w:tc>
          <w:tcPr>
            <w:tcW w:w="1701" w:type="dxa"/>
            <w:gridSpan w:val="2"/>
            <w:vAlign w:val="center"/>
          </w:tcPr>
          <w:p w14:paraId="60A470D0" w14:textId="70F782DA" w:rsidR="001E3F90" w:rsidRPr="00387816" w:rsidRDefault="00572CFA" w:rsidP="00071B8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Zahl"/>
                  </w:textInput>
                </w:ffData>
              </w:fldCha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Zahl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Jahr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Jahr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vAlign w:val="center"/>
          </w:tcPr>
          <w:p w14:paraId="1F88BCF9" w14:textId="1DC31C2E" w:rsidR="001E3F90" w:rsidRPr="00387816" w:rsidRDefault="001E3F90" w:rsidP="00071B8C">
            <w:pPr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387816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CHF</w:t>
            </w:r>
          </w:p>
        </w:tc>
        <w:tc>
          <w:tcPr>
            <w:tcW w:w="1794" w:type="dxa"/>
            <w:vAlign w:val="center"/>
          </w:tcPr>
          <w:p w14:paraId="203FF0BE" w14:textId="2A0312CE" w:rsidR="001E3F90" w:rsidRPr="00387816" w:rsidRDefault="00572CFA" w:rsidP="00071B8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Zahl"/>
                  </w:textInput>
                </w:ffData>
              </w:fldCha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Zahl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Jahr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Jahr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B494F" w:rsidRPr="00387816" w14:paraId="6A616B02" w14:textId="77777777" w:rsidTr="00E66EEC">
        <w:trPr>
          <w:trHeight w:hRule="exact" w:val="581"/>
        </w:trPr>
        <w:tc>
          <w:tcPr>
            <w:tcW w:w="2066" w:type="dxa"/>
            <w:vAlign w:val="center"/>
          </w:tcPr>
          <w:p w14:paraId="249BD7EF" w14:textId="57DCFEA8" w:rsidR="000B494F" w:rsidRPr="00886299" w:rsidRDefault="000B494F" w:rsidP="00A0464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886299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Angaben zur </w:t>
            </w:r>
            <w:r w:rsidRPr="00886299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br/>
              <w:t>Finanzierung</w:t>
            </w:r>
          </w:p>
        </w:tc>
        <w:tc>
          <w:tcPr>
            <w:tcW w:w="8633" w:type="dxa"/>
            <w:gridSpan w:val="9"/>
            <w:vAlign w:val="center"/>
          </w:tcPr>
          <w:p w14:paraId="2B7609C4" w14:textId="2DCAEBA5" w:rsidR="000B494F" w:rsidRPr="00886299" w:rsidRDefault="000B494F" w:rsidP="00071B8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8629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629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bookmarkEnd w:id="1"/>
      <w:tr w:rsidR="00837EE6" w:rsidRPr="00387816" w14:paraId="61B2A690" w14:textId="77777777" w:rsidTr="00B8122F">
        <w:trPr>
          <w:trHeight w:hRule="exact" w:val="429"/>
        </w:trPr>
        <w:tc>
          <w:tcPr>
            <w:tcW w:w="2066" w:type="dxa"/>
            <w:vMerge w:val="restart"/>
          </w:tcPr>
          <w:p w14:paraId="5885D50E" w14:textId="078648B9" w:rsidR="00837EE6" w:rsidRPr="00387816" w:rsidRDefault="00837EE6" w:rsidP="004B5CC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Kontaktperson für dieses Projekt</w:t>
            </w:r>
          </w:p>
        </w:tc>
        <w:tc>
          <w:tcPr>
            <w:tcW w:w="1771" w:type="dxa"/>
            <w:gridSpan w:val="2"/>
            <w:vAlign w:val="center"/>
          </w:tcPr>
          <w:p w14:paraId="3984E4A8" w14:textId="77C22E20" w:rsidR="00837EE6" w:rsidRPr="00387816" w:rsidRDefault="00837EE6" w:rsidP="00837EE6">
            <w:pPr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387816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Name, Vorname</w:t>
            </w:r>
          </w:p>
        </w:tc>
        <w:tc>
          <w:tcPr>
            <w:tcW w:w="6862" w:type="dxa"/>
            <w:gridSpan w:val="7"/>
            <w:vAlign w:val="center"/>
          </w:tcPr>
          <w:p w14:paraId="38745376" w14:textId="59E8BAFC" w:rsidR="00837EE6" w:rsidRPr="00894239" w:rsidRDefault="00216AF2" w:rsidP="00BB782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37EE6" w:rsidRPr="00387816" w14:paraId="6860F173" w14:textId="77777777" w:rsidTr="00B8122F">
        <w:trPr>
          <w:trHeight w:hRule="exact" w:val="429"/>
        </w:trPr>
        <w:tc>
          <w:tcPr>
            <w:tcW w:w="2066" w:type="dxa"/>
            <w:vMerge/>
            <w:vAlign w:val="center"/>
          </w:tcPr>
          <w:p w14:paraId="1DACD435" w14:textId="77777777" w:rsidR="00837EE6" w:rsidRPr="00387816" w:rsidRDefault="00837EE6" w:rsidP="002555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0A55AC54" w14:textId="77777777" w:rsidR="00837EE6" w:rsidRPr="00387816" w:rsidRDefault="00837EE6" w:rsidP="00255543">
            <w:pPr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387816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E-Mail</w:t>
            </w:r>
          </w:p>
        </w:tc>
        <w:tc>
          <w:tcPr>
            <w:tcW w:w="6862" w:type="dxa"/>
            <w:gridSpan w:val="7"/>
            <w:vAlign w:val="center"/>
          </w:tcPr>
          <w:p w14:paraId="13C0D967" w14:textId="363B88F8" w:rsidR="00837EE6" w:rsidRPr="00894239" w:rsidRDefault="00B97AA9" w:rsidP="0025554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37EE6" w:rsidRPr="00387816" w14:paraId="085379ED" w14:textId="77777777" w:rsidTr="00B8122F">
        <w:trPr>
          <w:trHeight w:hRule="exact" w:val="429"/>
        </w:trPr>
        <w:tc>
          <w:tcPr>
            <w:tcW w:w="2066" w:type="dxa"/>
            <w:vMerge/>
            <w:vAlign w:val="center"/>
          </w:tcPr>
          <w:p w14:paraId="6A1BA8FC" w14:textId="77777777" w:rsidR="00837EE6" w:rsidRPr="00387816" w:rsidRDefault="00837EE6" w:rsidP="002555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422EAE14" w14:textId="77777777" w:rsidR="00837EE6" w:rsidRPr="00387816" w:rsidRDefault="00837EE6" w:rsidP="00255543">
            <w:pPr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387816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Telefon</w:t>
            </w:r>
          </w:p>
        </w:tc>
        <w:tc>
          <w:tcPr>
            <w:tcW w:w="6862" w:type="dxa"/>
            <w:gridSpan w:val="7"/>
            <w:vAlign w:val="center"/>
          </w:tcPr>
          <w:p w14:paraId="13D909A3" w14:textId="5FC99678" w:rsidR="00837EE6" w:rsidRPr="00894239" w:rsidRDefault="00B97AA9" w:rsidP="0025554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0"/>
                  </w:textInput>
                </w:ffData>
              </w:fldCha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B5CCA" w:rsidRPr="00387816" w14:paraId="74E5ACB3" w14:textId="77777777" w:rsidTr="00B8122F">
        <w:trPr>
          <w:trHeight w:hRule="exact" w:val="688"/>
        </w:trPr>
        <w:tc>
          <w:tcPr>
            <w:tcW w:w="2066" w:type="dxa"/>
            <w:vAlign w:val="center"/>
          </w:tcPr>
          <w:p w14:paraId="2EDFA162" w14:textId="1D351C81" w:rsidR="004B5CCA" w:rsidRPr="00387816" w:rsidRDefault="004B5CCA" w:rsidP="004B5CC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Kontaktperson BAFU</w:t>
            </w:r>
          </w:p>
        </w:tc>
        <w:tc>
          <w:tcPr>
            <w:tcW w:w="8633" w:type="dxa"/>
            <w:gridSpan w:val="9"/>
            <w:vAlign w:val="center"/>
          </w:tcPr>
          <w:p w14:paraId="0F741F69" w14:textId="52610B12" w:rsidR="004B5CCA" w:rsidRPr="00894239" w:rsidRDefault="00216AF2" w:rsidP="00B97AA9">
            <w:pPr>
              <w:spacing w:before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E3F90" w:rsidRPr="00387816" w14:paraId="6D29BECD" w14:textId="77777777" w:rsidTr="00B8122F">
        <w:trPr>
          <w:trHeight w:hRule="exact" w:val="711"/>
        </w:trPr>
        <w:tc>
          <w:tcPr>
            <w:tcW w:w="2066" w:type="dxa"/>
            <w:vAlign w:val="center"/>
          </w:tcPr>
          <w:p w14:paraId="4D17D065" w14:textId="69B8DA6E" w:rsidR="001E3F90" w:rsidRPr="00387816" w:rsidRDefault="001E3F90" w:rsidP="001E3F90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387816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Bemerkungen</w:t>
            </w:r>
            <w:r w:rsidR="00583933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 zum Projekt</w:t>
            </w:r>
          </w:p>
        </w:tc>
        <w:tc>
          <w:tcPr>
            <w:tcW w:w="8633" w:type="dxa"/>
            <w:gridSpan w:val="9"/>
            <w:vAlign w:val="center"/>
          </w:tcPr>
          <w:p w14:paraId="6A4ED40C" w14:textId="1B35272F" w:rsidR="001E3F90" w:rsidRPr="00894239" w:rsidRDefault="00B97AA9" w:rsidP="00255543">
            <w:pPr>
              <w:rPr>
                <w:rFonts w:ascii="Arial" w:hAnsi="Arial" w:cs="Arial"/>
                <w:sz w:val="20"/>
                <w:szCs w:val="20"/>
              </w:rPr>
            </w:pP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13B5C054" w14:textId="77777777" w:rsidR="00837EE6" w:rsidRPr="00387816" w:rsidRDefault="00837EE6" w:rsidP="00837EE6">
      <w:pPr>
        <w:rPr>
          <w:rFonts w:ascii="Arial" w:hAnsi="Arial" w:cs="Arial"/>
          <w:b/>
          <w:sz w:val="28"/>
          <w:szCs w:val="28"/>
          <w:lang w:val="de-CH"/>
        </w:rPr>
      </w:pPr>
      <w:r w:rsidRPr="00387816">
        <w:rPr>
          <w:rFonts w:ascii="Arial" w:hAnsi="Arial" w:cs="Arial"/>
        </w:rPr>
        <w:br w:type="page"/>
      </w:r>
    </w:p>
    <w:p w14:paraId="3EA016CE" w14:textId="39C05937" w:rsidR="00837EE6" w:rsidRPr="009C0371" w:rsidRDefault="00837EE6" w:rsidP="00D571C9">
      <w:pPr>
        <w:pStyle w:val="berschrift2"/>
      </w:pPr>
      <w:r w:rsidRPr="009C0371">
        <w:lastRenderedPageBreak/>
        <w:t>Ausgangslage</w:t>
      </w:r>
    </w:p>
    <w:p w14:paraId="42C7920D" w14:textId="216B4F2A" w:rsidR="0035278B" w:rsidRDefault="0035278B" w:rsidP="00D571C9">
      <w:pPr>
        <w:pStyle w:val="Listenabsatz"/>
      </w:pPr>
      <w:r w:rsidRPr="009C0371">
        <w:t xml:space="preserve">Welches Problem wird durch </w:t>
      </w:r>
      <w:r w:rsidRPr="0091489C">
        <w:t>Ihr</w:t>
      </w:r>
      <w:r w:rsidRPr="009C0371">
        <w:t xml:space="preserve"> Projekt angegangen?</w:t>
      </w:r>
    </w:p>
    <w:p w14:paraId="7E608CFC" w14:textId="77777777" w:rsidR="00F514F1" w:rsidRDefault="00414531" w:rsidP="00D571C9">
      <w:pPr>
        <w:pStyle w:val="Listenabsatz"/>
      </w:pPr>
      <w:r>
        <w:t xml:space="preserve">Weshalb gehen Sie/Ihre Organisation dieses Problem an? </w:t>
      </w:r>
    </w:p>
    <w:p w14:paraId="2CC8B050" w14:textId="7EAEE5AA" w:rsidR="00414531" w:rsidRPr="009C0371" w:rsidRDefault="00414531" w:rsidP="00D571C9">
      <w:pPr>
        <w:pStyle w:val="Listenabsatz"/>
      </w:pPr>
      <w:r>
        <w:t xml:space="preserve">Wie passt die Problemstellung zu den </w:t>
      </w:r>
      <w:r w:rsidR="00A0464A">
        <w:t xml:space="preserve">Zielen </w:t>
      </w:r>
      <w:r w:rsidR="00F514F1">
        <w:t>Ihrer</w:t>
      </w:r>
      <w:r w:rsidR="00A0464A">
        <w:t xml:space="preserve"> Organisation</w:t>
      </w:r>
      <w:r>
        <w:t>?</w:t>
      </w:r>
    </w:p>
    <w:p w14:paraId="232B54EB" w14:textId="6D1B3422" w:rsidR="0035278B" w:rsidRPr="009C0371" w:rsidRDefault="0035278B" w:rsidP="009C0371">
      <w:pPr>
        <w:pStyle w:val="Byline"/>
      </w:pPr>
      <w:r w:rsidRPr="009C0371">
        <w:t xml:space="preserve">(Beschrieb auf </w:t>
      </w:r>
      <w:r w:rsidR="00894239" w:rsidRPr="009C0371">
        <w:t xml:space="preserve">rund </w:t>
      </w:r>
      <w:r w:rsidR="00414531">
        <w:t>20</w:t>
      </w:r>
      <w:r w:rsidRPr="009C0371">
        <w:t>00 Zeichen beschränken)</w:t>
      </w:r>
    </w:p>
    <w:tbl>
      <w:tblPr>
        <w:tblW w:w="10658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58"/>
      </w:tblGrid>
      <w:tr w:rsidR="00837EE6" w:rsidRPr="00387816" w14:paraId="2131852A" w14:textId="77777777" w:rsidTr="00414531">
        <w:trPr>
          <w:trHeight w:val="5331"/>
        </w:trPr>
        <w:tc>
          <w:tcPr>
            <w:tcW w:w="10658" w:type="dxa"/>
            <w:shd w:val="clear" w:color="auto" w:fill="auto"/>
          </w:tcPr>
          <w:p w14:paraId="6F6F703B" w14:textId="641473F9" w:rsidR="00837EE6" w:rsidRPr="00894239" w:rsidRDefault="00216AF2" w:rsidP="007C4492">
            <w:pPr>
              <w:pStyle w:val="Eingabe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default w:val="Text"/>
                  </w:textInput>
                </w:ffData>
              </w:fldChar>
            </w:r>
            <w:bookmarkStart w:id="2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</w:t>
            </w:r>
            <w:r>
              <w:fldChar w:fldCharType="end"/>
            </w:r>
            <w:bookmarkEnd w:id="2"/>
          </w:p>
        </w:tc>
      </w:tr>
    </w:tbl>
    <w:p w14:paraId="03CE6E4F" w14:textId="77777777" w:rsidR="00837EE6" w:rsidRPr="00387816" w:rsidRDefault="00837EE6" w:rsidP="00837EE6">
      <w:pPr>
        <w:rPr>
          <w:rFonts w:ascii="Arial" w:hAnsi="Arial" w:cs="Arial"/>
          <w:sz w:val="22"/>
          <w:szCs w:val="22"/>
          <w:lang w:val="de-CH"/>
        </w:rPr>
      </w:pPr>
    </w:p>
    <w:p w14:paraId="216A7C35" w14:textId="183722A9" w:rsidR="00837EE6" w:rsidRPr="00387816" w:rsidRDefault="00837EE6" w:rsidP="00D571C9">
      <w:pPr>
        <w:pStyle w:val="berschrift2"/>
      </w:pPr>
      <w:r w:rsidRPr="00387816">
        <w:t>Zielgruppen</w:t>
      </w:r>
    </w:p>
    <w:p w14:paraId="68937DCB" w14:textId="77777777" w:rsidR="0035278B" w:rsidRPr="00387816" w:rsidRDefault="0035278B" w:rsidP="00D571C9">
      <w:pPr>
        <w:pStyle w:val="Listenabsatz"/>
      </w:pPr>
      <w:r w:rsidRPr="00387816">
        <w:t>Welche Zielgruppen sollen erreicht</w:t>
      </w:r>
      <w:r w:rsidRPr="00387816">
        <w:rPr>
          <w:spacing w:val="13"/>
        </w:rPr>
        <w:t xml:space="preserve"> </w:t>
      </w:r>
      <w:r w:rsidRPr="00387816">
        <w:t>werden?</w:t>
      </w:r>
    </w:p>
    <w:p w14:paraId="16395DBA" w14:textId="4DA35351" w:rsidR="0035278B" w:rsidRPr="00387816" w:rsidRDefault="00894239" w:rsidP="009C0371">
      <w:pPr>
        <w:pStyle w:val="Byline"/>
      </w:pPr>
      <w:r w:rsidRPr="00387816">
        <w:t xml:space="preserve">(Beschrieb auf </w:t>
      </w:r>
      <w:r>
        <w:t xml:space="preserve">rund </w:t>
      </w:r>
      <w:r w:rsidRPr="00387816">
        <w:t>1500 Zeichen beschränken)</w:t>
      </w:r>
    </w:p>
    <w:tbl>
      <w:tblPr>
        <w:tblW w:w="10658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58"/>
      </w:tblGrid>
      <w:tr w:rsidR="00837EE6" w:rsidRPr="00387816" w14:paraId="36AC77E1" w14:textId="77777777" w:rsidTr="00F63974">
        <w:trPr>
          <w:trHeight w:val="4535"/>
        </w:trPr>
        <w:tc>
          <w:tcPr>
            <w:tcW w:w="10658" w:type="dxa"/>
            <w:shd w:val="clear" w:color="auto" w:fill="auto"/>
          </w:tcPr>
          <w:p w14:paraId="43AF49BC" w14:textId="601FC84F" w:rsidR="00837EE6" w:rsidRPr="00894239" w:rsidRDefault="0035278B" w:rsidP="007C4492">
            <w:pPr>
              <w:pStyle w:val="Eingabetext"/>
            </w:pPr>
            <w:r w:rsidRPr="00894239">
              <w:fldChar w:fldCharType="begin">
                <w:ffData>
                  <w:name w:val="Text69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894239">
              <w:instrText xml:space="preserve"> FORMTEXT </w:instrText>
            </w:r>
            <w:r w:rsidRPr="00894239">
              <w:fldChar w:fldCharType="separate"/>
            </w:r>
            <w:r w:rsidRPr="00894239">
              <w:rPr>
                <w:noProof/>
              </w:rPr>
              <w:t>Text</w:t>
            </w:r>
            <w:r w:rsidRPr="00894239">
              <w:fldChar w:fldCharType="end"/>
            </w:r>
          </w:p>
        </w:tc>
      </w:tr>
    </w:tbl>
    <w:p w14:paraId="117FD0A0" w14:textId="77777777" w:rsidR="00837EE6" w:rsidRPr="00387816" w:rsidRDefault="00837EE6" w:rsidP="00837EE6">
      <w:pPr>
        <w:rPr>
          <w:rFonts w:ascii="Arial" w:hAnsi="Arial" w:cs="Arial"/>
          <w:sz w:val="22"/>
          <w:szCs w:val="22"/>
          <w:lang w:val="de-CH"/>
        </w:rPr>
      </w:pPr>
    </w:p>
    <w:p w14:paraId="6F735474" w14:textId="77777777" w:rsidR="00837EE6" w:rsidRPr="00387816" w:rsidRDefault="00837EE6" w:rsidP="00837EE6">
      <w:pPr>
        <w:rPr>
          <w:rFonts w:ascii="Arial" w:hAnsi="Arial" w:cs="Arial"/>
          <w:sz w:val="22"/>
          <w:szCs w:val="22"/>
          <w:lang w:val="de-CH"/>
        </w:rPr>
      </w:pPr>
      <w:r w:rsidRPr="00387816">
        <w:rPr>
          <w:rFonts w:ascii="Arial" w:hAnsi="Arial" w:cs="Arial"/>
          <w:sz w:val="22"/>
          <w:szCs w:val="22"/>
          <w:lang w:val="de-CH"/>
        </w:rPr>
        <w:br w:type="page"/>
      </w:r>
    </w:p>
    <w:p w14:paraId="497336D5" w14:textId="18BB36F9" w:rsidR="0035278B" w:rsidRPr="00387816" w:rsidRDefault="0035278B" w:rsidP="00D571C9">
      <w:pPr>
        <w:pStyle w:val="berschrift2"/>
      </w:pPr>
      <w:r w:rsidRPr="00387816">
        <w:lastRenderedPageBreak/>
        <w:t>Bedarfsanalyse</w:t>
      </w:r>
    </w:p>
    <w:p w14:paraId="76FA1C10" w14:textId="77777777" w:rsidR="0035278B" w:rsidRPr="00387816" w:rsidRDefault="0035278B" w:rsidP="00D571C9">
      <w:pPr>
        <w:pStyle w:val="Listenabsatz"/>
      </w:pPr>
      <w:r w:rsidRPr="00387816">
        <w:t xml:space="preserve">Weshalb werden Ihre Zielgruppen Ihr </w:t>
      </w:r>
      <w:r w:rsidRPr="00387816">
        <w:rPr>
          <w:spacing w:val="2"/>
        </w:rPr>
        <w:t>Angebot</w:t>
      </w:r>
      <w:r w:rsidRPr="00387816">
        <w:rPr>
          <w:spacing w:val="16"/>
        </w:rPr>
        <w:t xml:space="preserve"> </w:t>
      </w:r>
      <w:r w:rsidRPr="00387816">
        <w:t>nutzen?</w:t>
      </w:r>
    </w:p>
    <w:p w14:paraId="7413770A" w14:textId="77777777" w:rsidR="0035278B" w:rsidRPr="00387816" w:rsidRDefault="0035278B" w:rsidP="00D571C9">
      <w:pPr>
        <w:pStyle w:val="Listenabsatz"/>
      </w:pPr>
      <w:r w:rsidRPr="00387816">
        <w:t>Gibt</w:t>
      </w:r>
      <w:r w:rsidRPr="00387816">
        <w:rPr>
          <w:spacing w:val="14"/>
        </w:rPr>
        <w:t xml:space="preserve"> </w:t>
      </w:r>
      <w:r w:rsidRPr="00387816">
        <w:t>es</w:t>
      </w:r>
      <w:r w:rsidRPr="00387816">
        <w:rPr>
          <w:spacing w:val="14"/>
        </w:rPr>
        <w:t xml:space="preserve"> </w:t>
      </w:r>
      <w:r w:rsidRPr="00387816">
        <w:rPr>
          <w:spacing w:val="2"/>
        </w:rPr>
        <w:t>bereits</w:t>
      </w:r>
      <w:r w:rsidRPr="00387816">
        <w:rPr>
          <w:spacing w:val="15"/>
        </w:rPr>
        <w:t xml:space="preserve"> </w:t>
      </w:r>
      <w:r w:rsidRPr="00387816">
        <w:t>ähnliche</w:t>
      </w:r>
      <w:r w:rsidRPr="00387816">
        <w:rPr>
          <w:spacing w:val="14"/>
        </w:rPr>
        <w:t xml:space="preserve"> </w:t>
      </w:r>
      <w:r w:rsidRPr="00387816">
        <w:rPr>
          <w:spacing w:val="2"/>
        </w:rPr>
        <w:t>Angebote</w:t>
      </w:r>
      <w:r w:rsidRPr="00387816">
        <w:rPr>
          <w:spacing w:val="15"/>
        </w:rPr>
        <w:t xml:space="preserve"> </w:t>
      </w:r>
      <w:r w:rsidRPr="00387816">
        <w:t>im</w:t>
      </w:r>
      <w:r w:rsidRPr="00387816">
        <w:rPr>
          <w:spacing w:val="14"/>
        </w:rPr>
        <w:t xml:space="preserve"> </w:t>
      </w:r>
      <w:r w:rsidRPr="00387816">
        <w:t>Bereich</w:t>
      </w:r>
      <w:r w:rsidRPr="00387816">
        <w:rPr>
          <w:spacing w:val="15"/>
        </w:rPr>
        <w:t xml:space="preserve"> </w:t>
      </w:r>
      <w:r w:rsidRPr="00387816">
        <w:t>Ihrer</w:t>
      </w:r>
      <w:r w:rsidRPr="00387816">
        <w:rPr>
          <w:spacing w:val="14"/>
        </w:rPr>
        <w:t xml:space="preserve"> </w:t>
      </w:r>
      <w:r w:rsidRPr="00387816">
        <w:t>Projektidee?</w:t>
      </w:r>
    </w:p>
    <w:p w14:paraId="29CAA3C2" w14:textId="77777777" w:rsidR="0035278B" w:rsidRPr="00387816" w:rsidRDefault="0035278B" w:rsidP="00D571C9">
      <w:pPr>
        <w:pStyle w:val="Listenabsatz"/>
      </w:pPr>
      <w:r w:rsidRPr="00387816">
        <w:t>Was</w:t>
      </w:r>
      <w:r w:rsidRPr="00387816">
        <w:rPr>
          <w:spacing w:val="15"/>
        </w:rPr>
        <w:t xml:space="preserve"> </w:t>
      </w:r>
      <w:r w:rsidRPr="00387816">
        <w:t>unterscheidet</w:t>
      </w:r>
      <w:r w:rsidRPr="00387816">
        <w:rPr>
          <w:spacing w:val="15"/>
        </w:rPr>
        <w:t xml:space="preserve"> </w:t>
      </w:r>
      <w:r w:rsidRPr="00387816">
        <w:t>Ihr</w:t>
      </w:r>
      <w:r w:rsidRPr="00387816">
        <w:rPr>
          <w:spacing w:val="15"/>
        </w:rPr>
        <w:t xml:space="preserve"> </w:t>
      </w:r>
      <w:r w:rsidRPr="00387816">
        <w:t>Projekt</w:t>
      </w:r>
      <w:r w:rsidRPr="00387816">
        <w:rPr>
          <w:spacing w:val="15"/>
        </w:rPr>
        <w:t xml:space="preserve"> </w:t>
      </w:r>
      <w:r w:rsidRPr="00387816">
        <w:t>von</w:t>
      </w:r>
      <w:r w:rsidRPr="00387816">
        <w:rPr>
          <w:spacing w:val="15"/>
        </w:rPr>
        <w:t xml:space="preserve"> </w:t>
      </w:r>
      <w:r w:rsidRPr="00387816">
        <w:t>den</w:t>
      </w:r>
      <w:r w:rsidRPr="00387816">
        <w:rPr>
          <w:spacing w:val="15"/>
        </w:rPr>
        <w:t xml:space="preserve"> </w:t>
      </w:r>
      <w:r w:rsidRPr="00387816">
        <w:rPr>
          <w:spacing w:val="2"/>
        </w:rPr>
        <w:t>bestehenden</w:t>
      </w:r>
      <w:r w:rsidRPr="00387816">
        <w:rPr>
          <w:spacing w:val="16"/>
        </w:rPr>
        <w:t xml:space="preserve"> </w:t>
      </w:r>
      <w:r w:rsidRPr="00387816">
        <w:t>Angeboten?</w:t>
      </w:r>
    </w:p>
    <w:p w14:paraId="367BC72C" w14:textId="1A6D2730" w:rsidR="00837EE6" w:rsidRPr="00387816" w:rsidRDefault="0035278B" w:rsidP="009C0371">
      <w:pPr>
        <w:pStyle w:val="Byline"/>
      </w:pPr>
      <w:r w:rsidRPr="00387816">
        <w:t>(Beschrieb auf</w:t>
      </w:r>
      <w:r w:rsidR="00894239">
        <w:t xml:space="preserve"> rund</w:t>
      </w:r>
      <w:r w:rsidRPr="00387816">
        <w:t xml:space="preserve"> 3000 Zeichen beschränken)</w:t>
      </w:r>
    </w:p>
    <w:tbl>
      <w:tblPr>
        <w:tblW w:w="106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58"/>
      </w:tblGrid>
      <w:tr w:rsidR="00837EE6" w:rsidRPr="00387816" w14:paraId="6A171B51" w14:textId="77777777" w:rsidTr="00F63974">
        <w:trPr>
          <w:trHeight w:val="5669"/>
        </w:trPr>
        <w:tc>
          <w:tcPr>
            <w:tcW w:w="106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F5990DC" w14:textId="6DA6C782" w:rsidR="00837EE6" w:rsidRPr="00894239" w:rsidRDefault="0035278B" w:rsidP="007C4492">
            <w:pPr>
              <w:pStyle w:val="Eingabetext"/>
            </w:pPr>
            <w:r w:rsidRPr="00894239">
              <w:fldChar w:fldCharType="begin">
                <w:ffData>
                  <w:name w:val="Text69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894239">
              <w:instrText xml:space="preserve"> FORMTEXT </w:instrText>
            </w:r>
            <w:r w:rsidRPr="00894239">
              <w:fldChar w:fldCharType="separate"/>
            </w:r>
            <w:r w:rsidRPr="00894239">
              <w:rPr>
                <w:noProof/>
              </w:rPr>
              <w:t>Text</w:t>
            </w:r>
            <w:r w:rsidRPr="00894239">
              <w:fldChar w:fldCharType="end"/>
            </w:r>
          </w:p>
        </w:tc>
      </w:tr>
    </w:tbl>
    <w:p w14:paraId="137FD2A3" w14:textId="77777777" w:rsidR="00837EE6" w:rsidRPr="00387816" w:rsidRDefault="00837EE6" w:rsidP="00837EE6">
      <w:pPr>
        <w:rPr>
          <w:rFonts w:ascii="Arial" w:hAnsi="Arial" w:cs="Arial"/>
          <w:sz w:val="22"/>
          <w:szCs w:val="22"/>
          <w:lang w:val="de-CH"/>
        </w:rPr>
      </w:pPr>
    </w:p>
    <w:p w14:paraId="1560AF61" w14:textId="425F2C84" w:rsidR="0035278B" w:rsidRPr="00387816" w:rsidRDefault="0035278B" w:rsidP="00D571C9">
      <w:pPr>
        <w:pStyle w:val="berschrift2"/>
      </w:pPr>
      <w:r w:rsidRPr="00387816">
        <w:t>Vision</w:t>
      </w:r>
      <w:r w:rsidR="000904DC">
        <w:t xml:space="preserve"> / Impact</w:t>
      </w:r>
    </w:p>
    <w:p w14:paraId="026BF822" w14:textId="77777777" w:rsidR="0035278B" w:rsidRPr="00387816" w:rsidRDefault="0035278B" w:rsidP="00D571C9">
      <w:pPr>
        <w:pStyle w:val="Listenabsatz"/>
      </w:pPr>
      <w:r w:rsidRPr="00387816">
        <w:t>Welche</w:t>
      </w:r>
      <w:r w:rsidRPr="00387816">
        <w:rPr>
          <w:spacing w:val="16"/>
        </w:rPr>
        <w:t xml:space="preserve"> </w:t>
      </w:r>
      <w:r w:rsidRPr="00387816">
        <w:t>langfristige</w:t>
      </w:r>
      <w:r w:rsidRPr="00387816">
        <w:rPr>
          <w:spacing w:val="17"/>
        </w:rPr>
        <w:t xml:space="preserve"> </w:t>
      </w:r>
      <w:r w:rsidRPr="00387816">
        <w:t>Veränderung</w:t>
      </w:r>
      <w:r w:rsidRPr="00387816">
        <w:rPr>
          <w:spacing w:val="17"/>
        </w:rPr>
        <w:t xml:space="preserve"> </w:t>
      </w:r>
      <w:r w:rsidRPr="00387816">
        <w:t>möchten</w:t>
      </w:r>
      <w:r w:rsidRPr="00387816">
        <w:rPr>
          <w:spacing w:val="16"/>
        </w:rPr>
        <w:t xml:space="preserve"> </w:t>
      </w:r>
      <w:r w:rsidRPr="00387816">
        <w:t>Sie</w:t>
      </w:r>
      <w:r w:rsidRPr="00387816">
        <w:rPr>
          <w:spacing w:val="17"/>
        </w:rPr>
        <w:t xml:space="preserve"> </w:t>
      </w:r>
      <w:r w:rsidRPr="00387816">
        <w:t>mit</w:t>
      </w:r>
      <w:r w:rsidRPr="00387816">
        <w:rPr>
          <w:spacing w:val="17"/>
        </w:rPr>
        <w:t xml:space="preserve"> </w:t>
      </w:r>
      <w:r w:rsidRPr="00387816">
        <w:t>Ihrem</w:t>
      </w:r>
      <w:r w:rsidRPr="00387816">
        <w:rPr>
          <w:spacing w:val="17"/>
        </w:rPr>
        <w:t xml:space="preserve"> </w:t>
      </w:r>
      <w:r w:rsidRPr="00387816">
        <w:rPr>
          <w:spacing w:val="2"/>
        </w:rPr>
        <w:t>Projekt</w:t>
      </w:r>
      <w:r w:rsidRPr="00387816">
        <w:rPr>
          <w:spacing w:val="16"/>
        </w:rPr>
        <w:t xml:space="preserve"> </w:t>
      </w:r>
      <w:r w:rsidRPr="00387816">
        <w:t>bewirken?</w:t>
      </w:r>
    </w:p>
    <w:p w14:paraId="031AE495" w14:textId="622C76BF" w:rsidR="0035278B" w:rsidRPr="00387816" w:rsidRDefault="0035278B" w:rsidP="00D571C9">
      <w:pPr>
        <w:pStyle w:val="Listenabsatz"/>
      </w:pPr>
      <w:r w:rsidRPr="00387816">
        <w:t xml:space="preserve">Auf welches Globalziel arbeitet </w:t>
      </w:r>
      <w:r w:rsidR="00F32DA4">
        <w:t>I</w:t>
      </w:r>
      <w:r w:rsidRPr="00387816">
        <w:t>hr Projekt</w:t>
      </w:r>
      <w:r w:rsidRPr="00387816">
        <w:rPr>
          <w:spacing w:val="17"/>
        </w:rPr>
        <w:t xml:space="preserve"> </w:t>
      </w:r>
      <w:r w:rsidRPr="00387816">
        <w:t>hin?</w:t>
      </w:r>
    </w:p>
    <w:p w14:paraId="4B41ADFD" w14:textId="45DBC04D" w:rsidR="0035278B" w:rsidRPr="00387816" w:rsidRDefault="0035278B" w:rsidP="009C0371">
      <w:pPr>
        <w:pStyle w:val="Byline"/>
      </w:pPr>
      <w:r w:rsidRPr="00387816">
        <w:t xml:space="preserve">(Beschrieb auf </w:t>
      </w:r>
      <w:r w:rsidR="00894239">
        <w:t xml:space="preserve">rund </w:t>
      </w:r>
      <w:r w:rsidRPr="00387816">
        <w:t>1500 Zeichen beschränken)</w:t>
      </w:r>
    </w:p>
    <w:tbl>
      <w:tblPr>
        <w:tblW w:w="10658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58"/>
      </w:tblGrid>
      <w:tr w:rsidR="00837EE6" w:rsidRPr="00387816" w14:paraId="5C3FE801" w14:textId="77777777" w:rsidTr="00F63974">
        <w:trPr>
          <w:trHeight w:val="4535"/>
        </w:trPr>
        <w:tc>
          <w:tcPr>
            <w:tcW w:w="10658" w:type="dxa"/>
            <w:shd w:val="clear" w:color="auto" w:fill="auto"/>
          </w:tcPr>
          <w:p w14:paraId="55A95572" w14:textId="5A2BFD0B" w:rsidR="00837EE6" w:rsidRPr="00894239" w:rsidRDefault="00635EDA" w:rsidP="007C4492">
            <w:pPr>
              <w:pStyle w:val="Eingabetext"/>
              <w:rPr>
                <w:lang w:val="de-CH"/>
              </w:rPr>
            </w:pPr>
            <w:r w:rsidRPr="00894239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894239">
              <w:instrText xml:space="preserve"> FORMTEXT </w:instrText>
            </w:r>
            <w:r w:rsidRPr="00894239">
              <w:fldChar w:fldCharType="separate"/>
            </w:r>
            <w:r w:rsidRPr="00894239">
              <w:rPr>
                <w:noProof/>
              </w:rPr>
              <w:t>Text</w:t>
            </w:r>
            <w:r w:rsidRPr="00894239">
              <w:fldChar w:fldCharType="end"/>
            </w:r>
          </w:p>
        </w:tc>
      </w:tr>
    </w:tbl>
    <w:p w14:paraId="1651FA46" w14:textId="7CAA4826" w:rsidR="00053D9A" w:rsidRDefault="00053D9A" w:rsidP="00837EE6">
      <w:pPr>
        <w:rPr>
          <w:rFonts w:ascii="Arial" w:hAnsi="Arial" w:cs="Arial"/>
        </w:rPr>
      </w:pPr>
    </w:p>
    <w:p w14:paraId="02F7EF77" w14:textId="37E46998" w:rsidR="000B494F" w:rsidRDefault="00053D9A" w:rsidP="00837E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FF6F31" w14:textId="1EEC217C" w:rsidR="0035278B" w:rsidRPr="00387816" w:rsidRDefault="0035278B" w:rsidP="00D571C9">
      <w:pPr>
        <w:pStyle w:val="berschrift2"/>
      </w:pPr>
      <w:r w:rsidRPr="00387816">
        <w:lastRenderedPageBreak/>
        <w:t>Outcomes</w:t>
      </w:r>
      <w:r w:rsidR="002516B6">
        <w:t xml:space="preserve"> und Outputs</w:t>
      </w:r>
    </w:p>
    <w:p w14:paraId="04A69415" w14:textId="41AE29AD" w:rsidR="0035278B" w:rsidRPr="00387816" w:rsidRDefault="0035278B" w:rsidP="00D571C9">
      <w:pPr>
        <w:pStyle w:val="Listenabsatz"/>
      </w:pPr>
      <w:r w:rsidRPr="00387816">
        <w:t xml:space="preserve">Was </w:t>
      </w:r>
      <w:r w:rsidR="00A81A60">
        <w:t xml:space="preserve">– welche Veränderungen – </w:t>
      </w:r>
      <w:r w:rsidRPr="00387816">
        <w:t xml:space="preserve">wollen Sie mit Ihrem Projekt </w:t>
      </w:r>
      <w:r w:rsidR="002516B6">
        <w:t xml:space="preserve">konkret </w:t>
      </w:r>
      <w:r w:rsidR="00A3422F">
        <w:t>bewirken</w:t>
      </w:r>
      <w:r w:rsidRPr="00387816">
        <w:t>?</w:t>
      </w:r>
    </w:p>
    <w:p w14:paraId="058BAC9E" w14:textId="61E81F1E" w:rsidR="0035278B" w:rsidRPr="002516B6" w:rsidRDefault="002516B6" w:rsidP="002516B6">
      <w:pPr>
        <w:ind w:left="388"/>
        <w:rPr>
          <w:rFonts w:ascii="Arial" w:hAnsi="Arial" w:cs="Arial"/>
          <w:b/>
          <w:bCs/>
          <w:i/>
          <w:iCs/>
          <w:color w:val="525252" w:themeColor="accent3" w:themeShade="80"/>
          <w:sz w:val="18"/>
          <w:szCs w:val="18"/>
        </w:rPr>
      </w:pPr>
      <w:r w:rsidRPr="002516B6">
        <w:rPr>
          <w:rFonts w:ascii="Arial" w:hAnsi="Arial" w:cs="Arial"/>
          <w:b/>
          <w:bCs/>
          <w:i/>
          <w:iCs/>
          <w:color w:val="525252" w:themeColor="accent3" w:themeShade="80"/>
          <w:sz w:val="18"/>
          <w:szCs w:val="18"/>
        </w:rPr>
        <w:t>und:</w:t>
      </w:r>
    </w:p>
    <w:p w14:paraId="7680124D" w14:textId="0B3F5EFB" w:rsidR="002516B6" w:rsidRDefault="002516B6" w:rsidP="00D571C9">
      <w:pPr>
        <w:pStyle w:val="Listenabsatz"/>
      </w:pPr>
      <w:r w:rsidRPr="00387816">
        <w:t>Was</w:t>
      </w:r>
      <w:r w:rsidRPr="00886299">
        <w:rPr>
          <w:spacing w:val="9"/>
        </w:rPr>
        <w:t xml:space="preserve"> </w:t>
      </w:r>
      <w:r w:rsidRPr="00387816">
        <w:t>leisten</w:t>
      </w:r>
      <w:r w:rsidRPr="00886299">
        <w:rPr>
          <w:spacing w:val="10"/>
        </w:rPr>
        <w:t xml:space="preserve"> </w:t>
      </w:r>
      <w:r w:rsidRPr="00387816">
        <w:t>Sie,</w:t>
      </w:r>
      <w:r w:rsidRPr="00886299">
        <w:rPr>
          <w:spacing w:val="10"/>
        </w:rPr>
        <w:t xml:space="preserve"> </w:t>
      </w:r>
      <w:r w:rsidRPr="00387816">
        <w:t>um</w:t>
      </w:r>
      <w:r w:rsidRPr="00886299">
        <w:rPr>
          <w:spacing w:val="10"/>
        </w:rPr>
        <w:t xml:space="preserve"> </w:t>
      </w:r>
      <w:r w:rsidRPr="00387816">
        <w:t>die</w:t>
      </w:r>
      <w:r>
        <w:t>se</w:t>
      </w:r>
      <w:r w:rsidRPr="00886299">
        <w:rPr>
          <w:spacing w:val="10"/>
        </w:rPr>
        <w:t xml:space="preserve"> </w:t>
      </w:r>
      <w:r w:rsidRPr="00387816">
        <w:t>Wirkung</w:t>
      </w:r>
      <w:r w:rsidRPr="00886299">
        <w:rPr>
          <w:spacing w:val="10"/>
        </w:rPr>
        <w:t xml:space="preserve"> </w:t>
      </w:r>
      <w:r w:rsidRPr="00387816">
        <w:t>zu</w:t>
      </w:r>
      <w:r w:rsidRPr="00886299">
        <w:rPr>
          <w:spacing w:val="10"/>
        </w:rPr>
        <w:t xml:space="preserve"> </w:t>
      </w:r>
      <w:r w:rsidRPr="00387816">
        <w:t>erzielen?</w:t>
      </w:r>
      <w:r w:rsidR="00886299">
        <w:t xml:space="preserve"> </w:t>
      </w:r>
      <w:r w:rsidRPr="00387816">
        <w:t>Welche</w:t>
      </w:r>
      <w:r w:rsidRPr="00886299">
        <w:rPr>
          <w:spacing w:val="17"/>
        </w:rPr>
        <w:t xml:space="preserve"> </w:t>
      </w:r>
      <w:r w:rsidRPr="00387816">
        <w:t>Produkte</w:t>
      </w:r>
      <w:r w:rsidRPr="00886299">
        <w:rPr>
          <w:spacing w:val="17"/>
        </w:rPr>
        <w:t xml:space="preserve"> </w:t>
      </w:r>
      <w:r w:rsidRPr="00886299">
        <w:rPr>
          <w:spacing w:val="2"/>
        </w:rPr>
        <w:t>und/oder</w:t>
      </w:r>
      <w:r w:rsidRPr="00886299">
        <w:rPr>
          <w:spacing w:val="18"/>
        </w:rPr>
        <w:t xml:space="preserve"> </w:t>
      </w:r>
      <w:r w:rsidRPr="00387816">
        <w:t>Massnahmen</w:t>
      </w:r>
      <w:r w:rsidRPr="00886299">
        <w:rPr>
          <w:spacing w:val="18"/>
        </w:rPr>
        <w:t xml:space="preserve"> </w:t>
      </w:r>
      <w:r>
        <w:t>führen zu den Outcomes</w:t>
      </w:r>
      <w:r w:rsidRPr="00387816">
        <w:t>?</w:t>
      </w:r>
    </w:p>
    <w:p w14:paraId="6DC8F936" w14:textId="7EBC9422" w:rsidR="00B77B5A" w:rsidRDefault="00B77B5A" w:rsidP="00D571C9">
      <w:pPr>
        <w:pStyle w:val="Listenabsatz"/>
      </w:pPr>
      <w:bookmarkStart w:id="3" w:name="_Hlk65481598"/>
      <w:r>
        <w:t>Wenn mehrere Outputs zur Erreichung eines Outcomes benötigt werden, bitte zusätzliche Output-Zeilen einfügen.</w:t>
      </w:r>
    </w:p>
    <w:p w14:paraId="192B740A" w14:textId="384DB92F" w:rsidR="00A81A60" w:rsidRPr="001B39D3" w:rsidRDefault="00A81A60" w:rsidP="00D571C9">
      <w:pPr>
        <w:pStyle w:val="Listenabsatz"/>
      </w:pPr>
      <w:r w:rsidRPr="001B39D3">
        <w:t xml:space="preserve">Wenn Sie weitere Outcome/Output-Tabellen benötigen, </w:t>
      </w:r>
      <w:r w:rsidR="00B77B5A">
        <w:t>können Sie</w:t>
      </w:r>
      <w:r w:rsidRPr="001B39D3">
        <w:t xml:space="preserve"> ein</w:t>
      </w:r>
      <w:r w:rsidR="001B39D3" w:rsidRPr="001B39D3">
        <w:t>e</w:t>
      </w:r>
      <w:r w:rsidRPr="001B39D3">
        <w:t xml:space="preserve"> Tabelle kopieren und in der gewünschten Anzahl einfügen.</w:t>
      </w:r>
      <w:bookmarkEnd w:id="3"/>
    </w:p>
    <w:p w14:paraId="5511C4C6" w14:textId="5D5410F7" w:rsidR="002516B6" w:rsidRDefault="002516B6" w:rsidP="002516B6"/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7"/>
        <w:gridCol w:w="3507"/>
        <w:gridCol w:w="3507"/>
      </w:tblGrid>
      <w:tr w:rsidR="002516B6" w:rsidRPr="00886299" w14:paraId="0A2B467B" w14:textId="77777777" w:rsidTr="00886299">
        <w:trPr>
          <w:trHeight w:val="21"/>
        </w:trPr>
        <w:tc>
          <w:tcPr>
            <w:tcW w:w="10521" w:type="dxa"/>
            <w:gridSpan w:val="3"/>
            <w:shd w:val="clear" w:color="auto" w:fill="767171" w:themeFill="background2" w:themeFillShade="80"/>
          </w:tcPr>
          <w:p w14:paraId="56AB716D" w14:textId="04A5F52C" w:rsidR="002516B6" w:rsidRPr="00886299" w:rsidRDefault="002516B6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  <w:t>Outcome 1</w:t>
            </w:r>
          </w:p>
        </w:tc>
      </w:tr>
      <w:tr w:rsidR="002516B6" w:rsidRPr="00387816" w14:paraId="2233CD35" w14:textId="77777777" w:rsidTr="00886299">
        <w:trPr>
          <w:trHeight w:val="582"/>
        </w:trPr>
        <w:tc>
          <w:tcPr>
            <w:tcW w:w="3507" w:type="dxa"/>
            <w:shd w:val="clear" w:color="auto" w:fill="auto"/>
          </w:tcPr>
          <w:p w14:paraId="13268C7C" w14:textId="77777777" w:rsidR="002516B6" w:rsidRPr="00387816" w:rsidRDefault="002516B6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Outcome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48E82067" w14:textId="77777777" w:rsidR="002516B6" w:rsidRPr="00387816" w:rsidRDefault="002516B6" w:rsidP="00C6125B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 xml:space="preserve">Was wollen Sie bei wem, in welchem </w:t>
            </w:r>
            <w:r w:rsidRPr="000647CB">
              <w:rPr>
                <w:rFonts w:ascii="Arial" w:hAnsi="Arial" w:cs="Arial"/>
                <w:color w:val="636466"/>
                <w:w w:val="105"/>
              </w:rPr>
              <w:t>Umfang</w:t>
            </w:r>
            <w:r w:rsidRPr="00387816">
              <w:rPr>
                <w:rFonts w:ascii="Arial" w:hAnsi="Arial" w:cs="Arial"/>
                <w:color w:val="636466"/>
                <w:w w:val="105"/>
              </w:rPr>
              <w:t xml:space="preserve"> und bis wann bewirken?</w:t>
            </w:r>
          </w:p>
        </w:tc>
        <w:tc>
          <w:tcPr>
            <w:tcW w:w="3507" w:type="dxa"/>
          </w:tcPr>
          <w:p w14:paraId="0C2FE178" w14:textId="77777777" w:rsidR="002516B6" w:rsidRPr="00387816" w:rsidRDefault="002516B6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23E9681A" w14:textId="77777777" w:rsidR="002516B6" w:rsidRPr="00387816" w:rsidRDefault="002516B6" w:rsidP="00C6125B">
            <w:pPr>
              <w:pStyle w:val="Textkrper"/>
              <w:spacing w:before="40"/>
              <w:rPr>
                <w:rFonts w:ascii="Arial" w:hAnsi="Arial" w:cs="Arial"/>
                <w:i/>
                <w:color w:val="231F20"/>
                <w:w w:val="115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Weshalb unterstützt dieses Outcome-Ziel Ihre Vision bzw. Ihren Impact?</w:t>
            </w:r>
          </w:p>
        </w:tc>
        <w:tc>
          <w:tcPr>
            <w:tcW w:w="3507" w:type="dxa"/>
            <w:shd w:val="clear" w:color="auto" w:fill="auto"/>
          </w:tcPr>
          <w:p w14:paraId="4C4B6711" w14:textId="77777777" w:rsidR="002516B6" w:rsidRPr="00387816" w:rsidRDefault="002516B6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03BDC4CE" w14:textId="77777777" w:rsidR="002516B6" w:rsidRPr="00387816" w:rsidRDefault="002516B6" w:rsidP="00C6125B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Woran erkennen und wie überprüfen Sie, ob Sie diesen Outcome erreichen?</w:t>
            </w:r>
          </w:p>
        </w:tc>
      </w:tr>
      <w:tr w:rsidR="002516B6" w:rsidRPr="00971D85" w14:paraId="2C0D5876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10E25FA1" w14:textId="77777777" w:rsidR="002516B6" w:rsidRPr="00971D85" w:rsidRDefault="002516B6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577B6DD1" w14:textId="77777777" w:rsidR="002516B6" w:rsidRPr="00971D85" w:rsidRDefault="002516B6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3530CBF5" w14:textId="77777777" w:rsidR="002516B6" w:rsidRPr="00971D85" w:rsidRDefault="002516B6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  <w:tr w:rsidR="00886299" w:rsidRPr="00886299" w14:paraId="09E201EC" w14:textId="77777777" w:rsidTr="00886299">
        <w:trPr>
          <w:trHeight w:val="287"/>
        </w:trPr>
        <w:tc>
          <w:tcPr>
            <w:tcW w:w="10521" w:type="dxa"/>
            <w:gridSpan w:val="3"/>
            <w:shd w:val="clear" w:color="auto" w:fill="EDEDED" w:themeFill="accent3" w:themeFillTint="33"/>
          </w:tcPr>
          <w:p w14:paraId="7802436F" w14:textId="01D942CE" w:rsidR="00237351" w:rsidRPr="00886299" w:rsidRDefault="00237351" w:rsidP="00237351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w w:val="115"/>
                <w:sz w:val="18"/>
                <w:szCs w:val="18"/>
                <w:lang w:val="de-DE" w:eastAsia="de-DE" w:bidi="de-DE"/>
              </w:rPr>
              <w:t>Output(s) zur Erreichung des Outcomes</w:t>
            </w:r>
          </w:p>
        </w:tc>
      </w:tr>
      <w:tr w:rsidR="00237351" w:rsidRPr="00971D85" w14:paraId="6D58FB91" w14:textId="77777777" w:rsidTr="00886299">
        <w:trPr>
          <w:trHeight w:val="721"/>
        </w:trPr>
        <w:tc>
          <w:tcPr>
            <w:tcW w:w="3507" w:type="dxa"/>
            <w:shd w:val="clear" w:color="auto" w:fill="auto"/>
          </w:tcPr>
          <w:p w14:paraId="09B7D13B" w14:textId="77777777" w:rsidR="00237351" w:rsidRPr="00387816" w:rsidRDefault="00237351" w:rsidP="00237351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Output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5E0B61F8" w14:textId="6BE2791B" w:rsidR="00237351" w:rsidRDefault="00237351" w:rsidP="00237351">
            <w:pPr>
              <w:pStyle w:val="Eingabetext9Pt"/>
            </w:pPr>
            <w:r w:rsidRPr="00387816">
              <w:rPr>
                <w:color w:val="636466"/>
                <w:w w:val="105"/>
              </w:rPr>
              <w:t>Was leisten Sie in welcher Anzahl für wen und bis wann?</w:t>
            </w:r>
          </w:p>
        </w:tc>
        <w:tc>
          <w:tcPr>
            <w:tcW w:w="3507" w:type="dxa"/>
          </w:tcPr>
          <w:p w14:paraId="62B13C9B" w14:textId="77777777" w:rsidR="00237351" w:rsidRPr="00387816" w:rsidRDefault="00237351" w:rsidP="00237351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75BA61E6" w14:textId="446EE29F" w:rsidR="00237351" w:rsidRPr="00971D85" w:rsidRDefault="00237351" w:rsidP="00237351">
            <w:pPr>
              <w:pStyle w:val="Eingabetext9Pt"/>
            </w:pPr>
            <w:r w:rsidRPr="00387816">
              <w:rPr>
                <w:color w:val="636466"/>
              </w:rPr>
              <w:t>Weshalb unterstützt dieser Output Ihren Outcome?</w:t>
            </w:r>
          </w:p>
        </w:tc>
        <w:tc>
          <w:tcPr>
            <w:tcW w:w="3507" w:type="dxa"/>
            <w:shd w:val="clear" w:color="auto" w:fill="auto"/>
          </w:tcPr>
          <w:p w14:paraId="1D8A1AA4" w14:textId="77777777" w:rsidR="00237351" w:rsidRPr="00387816" w:rsidRDefault="00237351" w:rsidP="00237351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0A4AA999" w14:textId="562CD3E1" w:rsidR="00237351" w:rsidRPr="00971D85" w:rsidRDefault="00237351" w:rsidP="00237351">
            <w:pPr>
              <w:pStyle w:val="Eingabetext9Pt"/>
            </w:pPr>
            <w:r w:rsidRPr="00387816">
              <w:rPr>
                <w:color w:val="636466"/>
                <w:w w:val="105"/>
              </w:rPr>
              <w:t>Woran erkennen und wie überprüfen Sie die Erreichung der Output-Ziele?</w:t>
            </w:r>
          </w:p>
        </w:tc>
      </w:tr>
      <w:tr w:rsidR="002516B6" w:rsidRPr="00971D85" w14:paraId="0F118E38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140446E6" w14:textId="77777777" w:rsidR="002516B6" w:rsidRPr="00971D85" w:rsidRDefault="002516B6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03209224" w14:textId="77777777" w:rsidR="002516B6" w:rsidRPr="00971D85" w:rsidRDefault="002516B6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1393257B" w14:textId="77777777" w:rsidR="002516B6" w:rsidRPr="00971D85" w:rsidRDefault="002516B6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</w:tbl>
    <w:p w14:paraId="7D1BC3AC" w14:textId="2B5CD6B8" w:rsidR="002516B6" w:rsidRDefault="002516B6" w:rsidP="002516B6"/>
    <w:p w14:paraId="23A62644" w14:textId="77777777" w:rsidR="00FE2723" w:rsidRDefault="00FE2723" w:rsidP="002516B6"/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7"/>
        <w:gridCol w:w="3507"/>
        <w:gridCol w:w="3507"/>
      </w:tblGrid>
      <w:tr w:rsidR="00237351" w:rsidRPr="00886299" w14:paraId="50A7F180" w14:textId="77777777" w:rsidTr="00886299">
        <w:trPr>
          <w:trHeight w:val="21"/>
        </w:trPr>
        <w:tc>
          <w:tcPr>
            <w:tcW w:w="10521" w:type="dxa"/>
            <w:gridSpan w:val="3"/>
            <w:shd w:val="clear" w:color="auto" w:fill="767171" w:themeFill="background2" w:themeFillShade="80"/>
          </w:tcPr>
          <w:p w14:paraId="5D70EFAF" w14:textId="119D0D9D" w:rsidR="00237351" w:rsidRPr="00886299" w:rsidRDefault="00237351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  <w:t>Outcome 2</w:t>
            </w:r>
          </w:p>
        </w:tc>
      </w:tr>
      <w:tr w:rsidR="00237351" w:rsidRPr="00387816" w14:paraId="5BE0C2B8" w14:textId="77777777" w:rsidTr="00886299">
        <w:trPr>
          <w:trHeight w:val="582"/>
        </w:trPr>
        <w:tc>
          <w:tcPr>
            <w:tcW w:w="3507" w:type="dxa"/>
            <w:shd w:val="clear" w:color="auto" w:fill="auto"/>
          </w:tcPr>
          <w:p w14:paraId="55E8AF0A" w14:textId="77777777" w:rsidR="00237351" w:rsidRPr="00387816" w:rsidRDefault="00237351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Outcome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5A8FEFEB" w14:textId="77777777" w:rsidR="00237351" w:rsidRPr="00387816" w:rsidRDefault="00237351" w:rsidP="00C6125B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 xml:space="preserve">Was wollen Sie bei wem, in welchem </w:t>
            </w:r>
            <w:r w:rsidRPr="000647CB">
              <w:rPr>
                <w:rFonts w:ascii="Arial" w:hAnsi="Arial" w:cs="Arial"/>
                <w:color w:val="636466"/>
                <w:w w:val="105"/>
              </w:rPr>
              <w:t>Umfang</w:t>
            </w:r>
            <w:r w:rsidRPr="00387816">
              <w:rPr>
                <w:rFonts w:ascii="Arial" w:hAnsi="Arial" w:cs="Arial"/>
                <w:color w:val="636466"/>
                <w:w w:val="105"/>
              </w:rPr>
              <w:t xml:space="preserve"> und bis wann bewirken?</w:t>
            </w:r>
          </w:p>
        </w:tc>
        <w:tc>
          <w:tcPr>
            <w:tcW w:w="3507" w:type="dxa"/>
          </w:tcPr>
          <w:p w14:paraId="5EF3E9AE" w14:textId="77777777" w:rsidR="00237351" w:rsidRPr="00387816" w:rsidRDefault="00237351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4E5893D9" w14:textId="77777777" w:rsidR="00237351" w:rsidRPr="00387816" w:rsidRDefault="00237351" w:rsidP="00C6125B">
            <w:pPr>
              <w:pStyle w:val="Textkrper"/>
              <w:spacing w:before="40"/>
              <w:rPr>
                <w:rFonts w:ascii="Arial" w:hAnsi="Arial" w:cs="Arial"/>
                <w:i/>
                <w:color w:val="231F20"/>
                <w:w w:val="115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Weshalb unterstützt dieses Outcome-Ziel Ihre Vision bzw. Ihren Impact?</w:t>
            </w:r>
          </w:p>
        </w:tc>
        <w:tc>
          <w:tcPr>
            <w:tcW w:w="3507" w:type="dxa"/>
            <w:shd w:val="clear" w:color="auto" w:fill="auto"/>
          </w:tcPr>
          <w:p w14:paraId="372CCB4B" w14:textId="77777777" w:rsidR="00237351" w:rsidRPr="00387816" w:rsidRDefault="00237351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4C7FBF75" w14:textId="77777777" w:rsidR="00237351" w:rsidRPr="00387816" w:rsidRDefault="00237351" w:rsidP="00C6125B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Woran erkennen und wie überprüfen Sie, ob Sie diesen Outcome erreichen?</w:t>
            </w:r>
          </w:p>
        </w:tc>
      </w:tr>
      <w:tr w:rsidR="00237351" w:rsidRPr="00971D85" w14:paraId="413E61A1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589AF72A" w14:textId="77777777" w:rsidR="00237351" w:rsidRPr="00971D85" w:rsidRDefault="00237351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4C08FCCB" w14:textId="77777777" w:rsidR="00237351" w:rsidRPr="00971D85" w:rsidRDefault="00237351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0FD6DF3A" w14:textId="77777777" w:rsidR="00237351" w:rsidRPr="00971D85" w:rsidRDefault="00237351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  <w:tr w:rsidR="00886299" w:rsidRPr="00886299" w14:paraId="17FF8870" w14:textId="77777777" w:rsidTr="00886299">
        <w:trPr>
          <w:trHeight w:val="287"/>
        </w:trPr>
        <w:tc>
          <w:tcPr>
            <w:tcW w:w="10521" w:type="dxa"/>
            <w:gridSpan w:val="3"/>
            <w:shd w:val="clear" w:color="auto" w:fill="EDEDED" w:themeFill="accent3" w:themeFillTint="33"/>
          </w:tcPr>
          <w:p w14:paraId="113421C0" w14:textId="77777777" w:rsidR="00237351" w:rsidRPr="00886299" w:rsidRDefault="00237351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w w:val="115"/>
                <w:sz w:val="18"/>
                <w:szCs w:val="18"/>
                <w:lang w:val="de-DE" w:eastAsia="de-DE" w:bidi="de-DE"/>
              </w:rPr>
              <w:t>Output(s) zur Erreichung des Outcomes</w:t>
            </w:r>
          </w:p>
        </w:tc>
      </w:tr>
      <w:tr w:rsidR="00237351" w:rsidRPr="00971D85" w14:paraId="4E41EA7A" w14:textId="77777777" w:rsidTr="00886299">
        <w:trPr>
          <w:trHeight w:val="721"/>
        </w:trPr>
        <w:tc>
          <w:tcPr>
            <w:tcW w:w="3507" w:type="dxa"/>
            <w:shd w:val="clear" w:color="auto" w:fill="auto"/>
          </w:tcPr>
          <w:p w14:paraId="4121E151" w14:textId="77777777" w:rsidR="00237351" w:rsidRPr="00387816" w:rsidRDefault="00237351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Output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4BCDB5D8" w14:textId="77777777" w:rsidR="00237351" w:rsidRDefault="00237351" w:rsidP="00C6125B">
            <w:pPr>
              <w:pStyle w:val="Eingabetext9Pt"/>
            </w:pPr>
            <w:r w:rsidRPr="00387816">
              <w:rPr>
                <w:color w:val="636466"/>
                <w:w w:val="105"/>
              </w:rPr>
              <w:t>Was leisten Sie in welcher Anzahl für wen und bis wann?</w:t>
            </w:r>
          </w:p>
        </w:tc>
        <w:tc>
          <w:tcPr>
            <w:tcW w:w="3507" w:type="dxa"/>
          </w:tcPr>
          <w:p w14:paraId="2DC5FC02" w14:textId="77777777" w:rsidR="00237351" w:rsidRPr="00387816" w:rsidRDefault="00237351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1F6198B8" w14:textId="77777777" w:rsidR="00237351" w:rsidRPr="00971D85" w:rsidRDefault="00237351" w:rsidP="00C6125B">
            <w:pPr>
              <w:pStyle w:val="Eingabetext9Pt"/>
            </w:pPr>
            <w:r w:rsidRPr="00387816">
              <w:rPr>
                <w:color w:val="636466"/>
              </w:rPr>
              <w:t>Weshalb unterstützt dieser Output Ihren Outcome?</w:t>
            </w:r>
          </w:p>
        </w:tc>
        <w:tc>
          <w:tcPr>
            <w:tcW w:w="3507" w:type="dxa"/>
            <w:shd w:val="clear" w:color="auto" w:fill="auto"/>
          </w:tcPr>
          <w:p w14:paraId="7E2C82F6" w14:textId="77777777" w:rsidR="00237351" w:rsidRPr="00387816" w:rsidRDefault="00237351" w:rsidP="00C6125B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0CA91972" w14:textId="77777777" w:rsidR="00237351" w:rsidRPr="00971D85" w:rsidRDefault="00237351" w:rsidP="00C6125B">
            <w:pPr>
              <w:pStyle w:val="Eingabetext9Pt"/>
            </w:pPr>
            <w:r w:rsidRPr="00387816">
              <w:rPr>
                <w:color w:val="636466"/>
                <w:w w:val="105"/>
              </w:rPr>
              <w:t>Woran erkennen und wie überprüfen Sie die Erreichung der Output-Ziele?</w:t>
            </w:r>
          </w:p>
        </w:tc>
      </w:tr>
      <w:tr w:rsidR="00237351" w:rsidRPr="00971D85" w14:paraId="6C6E87D4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51CD2FC6" w14:textId="77777777" w:rsidR="00237351" w:rsidRPr="00971D85" w:rsidRDefault="00237351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47AE9685" w14:textId="77777777" w:rsidR="00237351" w:rsidRPr="00971D85" w:rsidRDefault="00237351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0FD1531F" w14:textId="77777777" w:rsidR="00237351" w:rsidRPr="00971D85" w:rsidRDefault="00237351" w:rsidP="00C6125B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</w:tbl>
    <w:p w14:paraId="5A25DBBA" w14:textId="77777777" w:rsidR="00FE2723" w:rsidRPr="00387816" w:rsidRDefault="00FE2723" w:rsidP="002516B6"/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7"/>
        <w:gridCol w:w="3507"/>
        <w:gridCol w:w="3507"/>
      </w:tblGrid>
      <w:tr w:rsidR="006513F8" w:rsidRPr="00886299" w14:paraId="560A4C65" w14:textId="77777777" w:rsidTr="00886299">
        <w:trPr>
          <w:trHeight w:val="21"/>
        </w:trPr>
        <w:tc>
          <w:tcPr>
            <w:tcW w:w="10521" w:type="dxa"/>
            <w:gridSpan w:val="3"/>
            <w:shd w:val="clear" w:color="auto" w:fill="767171" w:themeFill="background2" w:themeFillShade="80"/>
          </w:tcPr>
          <w:p w14:paraId="5714DA5F" w14:textId="234974D3" w:rsidR="006513F8" w:rsidRPr="00886299" w:rsidRDefault="006513F8" w:rsidP="00037203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  <w:t>Outcome 3</w:t>
            </w:r>
          </w:p>
        </w:tc>
      </w:tr>
      <w:tr w:rsidR="006513F8" w:rsidRPr="00387816" w14:paraId="0802FD0C" w14:textId="77777777" w:rsidTr="00886299">
        <w:trPr>
          <w:trHeight w:val="582"/>
        </w:trPr>
        <w:tc>
          <w:tcPr>
            <w:tcW w:w="3507" w:type="dxa"/>
            <w:shd w:val="clear" w:color="auto" w:fill="auto"/>
          </w:tcPr>
          <w:p w14:paraId="6421AF62" w14:textId="77777777" w:rsidR="006513F8" w:rsidRPr="00387816" w:rsidRDefault="006513F8" w:rsidP="00037203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Outcome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7B5223A1" w14:textId="77777777" w:rsidR="006513F8" w:rsidRPr="00387816" w:rsidRDefault="006513F8" w:rsidP="00037203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 xml:space="preserve">Was wollen Sie bei wem, in welchem </w:t>
            </w:r>
            <w:r w:rsidRPr="000647CB">
              <w:rPr>
                <w:rFonts w:ascii="Arial" w:hAnsi="Arial" w:cs="Arial"/>
                <w:color w:val="636466"/>
                <w:w w:val="105"/>
              </w:rPr>
              <w:t>Umfang</w:t>
            </w:r>
            <w:r w:rsidRPr="00387816">
              <w:rPr>
                <w:rFonts w:ascii="Arial" w:hAnsi="Arial" w:cs="Arial"/>
                <w:color w:val="636466"/>
                <w:w w:val="105"/>
              </w:rPr>
              <w:t xml:space="preserve"> und bis wann bewirken?</w:t>
            </w:r>
          </w:p>
        </w:tc>
        <w:tc>
          <w:tcPr>
            <w:tcW w:w="3507" w:type="dxa"/>
          </w:tcPr>
          <w:p w14:paraId="192DE04F" w14:textId="77777777" w:rsidR="006513F8" w:rsidRPr="00387816" w:rsidRDefault="006513F8" w:rsidP="00037203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10030441" w14:textId="77777777" w:rsidR="006513F8" w:rsidRPr="00387816" w:rsidRDefault="006513F8" w:rsidP="00037203">
            <w:pPr>
              <w:pStyle w:val="Textkrper"/>
              <w:spacing w:before="40"/>
              <w:rPr>
                <w:rFonts w:ascii="Arial" w:hAnsi="Arial" w:cs="Arial"/>
                <w:i/>
                <w:color w:val="231F20"/>
                <w:w w:val="115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Weshalb unterstützt dieses Outcome-Ziel Ihre Vision bzw. Ihren Impact?</w:t>
            </w:r>
          </w:p>
        </w:tc>
        <w:tc>
          <w:tcPr>
            <w:tcW w:w="3507" w:type="dxa"/>
            <w:shd w:val="clear" w:color="auto" w:fill="auto"/>
          </w:tcPr>
          <w:p w14:paraId="5EC6E503" w14:textId="77777777" w:rsidR="006513F8" w:rsidRPr="00387816" w:rsidRDefault="006513F8" w:rsidP="00037203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0F4C9529" w14:textId="77777777" w:rsidR="006513F8" w:rsidRPr="00387816" w:rsidRDefault="006513F8" w:rsidP="00037203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Woran erkennen und wie überprüfen Sie, ob Sie diesen Outcome erreichen?</w:t>
            </w:r>
          </w:p>
        </w:tc>
      </w:tr>
      <w:tr w:rsidR="006513F8" w:rsidRPr="00971D85" w14:paraId="65461714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75B25CD8" w14:textId="77777777" w:rsidR="006513F8" w:rsidRPr="00971D85" w:rsidRDefault="006513F8" w:rsidP="00037203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56A0C01B" w14:textId="77777777" w:rsidR="006513F8" w:rsidRPr="00971D85" w:rsidRDefault="006513F8" w:rsidP="00037203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6FF6AC8A" w14:textId="77777777" w:rsidR="006513F8" w:rsidRPr="00971D85" w:rsidRDefault="006513F8" w:rsidP="00037203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  <w:tr w:rsidR="00886299" w:rsidRPr="00886299" w14:paraId="36ACBA3D" w14:textId="77777777" w:rsidTr="00886299">
        <w:trPr>
          <w:trHeight w:val="287"/>
        </w:trPr>
        <w:tc>
          <w:tcPr>
            <w:tcW w:w="10521" w:type="dxa"/>
            <w:gridSpan w:val="3"/>
            <w:shd w:val="clear" w:color="auto" w:fill="EDEDED" w:themeFill="accent3" w:themeFillTint="33"/>
          </w:tcPr>
          <w:p w14:paraId="4CF0384D" w14:textId="77777777" w:rsidR="006513F8" w:rsidRPr="00886299" w:rsidRDefault="006513F8" w:rsidP="00037203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w w:val="115"/>
                <w:sz w:val="18"/>
                <w:szCs w:val="18"/>
                <w:lang w:val="de-DE" w:eastAsia="de-DE" w:bidi="de-DE"/>
              </w:rPr>
              <w:t>Output(s) zur Erreichung des Outcomes</w:t>
            </w:r>
          </w:p>
        </w:tc>
      </w:tr>
      <w:tr w:rsidR="006513F8" w:rsidRPr="00971D85" w14:paraId="3713E649" w14:textId="77777777" w:rsidTr="00886299">
        <w:trPr>
          <w:trHeight w:val="721"/>
        </w:trPr>
        <w:tc>
          <w:tcPr>
            <w:tcW w:w="3507" w:type="dxa"/>
            <w:shd w:val="clear" w:color="auto" w:fill="auto"/>
          </w:tcPr>
          <w:p w14:paraId="1B718EF4" w14:textId="77777777" w:rsidR="006513F8" w:rsidRPr="00387816" w:rsidRDefault="006513F8" w:rsidP="00037203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Output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6E85E37B" w14:textId="77777777" w:rsidR="006513F8" w:rsidRDefault="006513F8" w:rsidP="00037203">
            <w:pPr>
              <w:pStyle w:val="Eingabetext9Pt"/>
            </w:pPr>
            <w:r w:rsidRPr="00387816">
              <w:rPr>
                <w:color w:val="636466"/>
                <w:w w:val="105"/>
              </w:rPr>
              <w:t>Was leisten Sie in welcher Anzahl für wen und bis wann?</w:t>
            </w:r>
          </w:p>
        </w:tc>
        <w:tc>
          <w:tcPr>
            <w:tcW w:w="3507" w:type="dxa"/>
          </w:tcPr>
          <w:p w14:paraId="2174D268" w14:textId="77777777" w:rsidR="006513F8" w:rsidRPr="00387816" w:rsidRDefault="006513F8" w:rsidP="00037203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19B8A8D7" w14:textId="77777777" w:rsidR="006513F8" w:rsidRPr="00971D85" w:rsidRDefault="006513F8" w:rsidP="00037203">
            <w:pPr>
              <w:pStyle w:val="Eingabetext9Pt"/>
            </w:pPr>
            <w:r w:rsidRPr="00387816">
              <w:rPr>
                <w:color w:val="636466"/>
              </w:rPr>
              <w:t>Weshalb unterstützt dieser Output Ihren Outcome?</w:t>
            </w:r>
          </w:p>
        </w:tc>
        <w:tc>
          <w:tcPr>
            <w:tcW w:w="3507" w:type="dxa"/>
            <w:shd w:val="clear" w:color="auto" w:fill="auto"/>
          </w:tcPr>
          <w:p w14:paraId="5C31F767" w14:textId="77777777" w:rsidR="006513F8" w:rsidRPr="00387816" w:rsidRDefault="006513F8" w:rsidP="00037203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03ED0636" w14:textId="77777777" w:rsidR="006513F8" w:rsidRPr="00971D85" w:rsidRDefault="006513F8" w:rsidP="00037203">
            <w:pPr>
              <w:pStyle w:val="Eingabetext9Pt"/>
            </w:pPr>
            <w:r w:rsidRPr="00387816">
              <w:rPr>
                <w:color w:val="636466"/>
                <w:w w:val="105"/>
              </w:rPr>
              <w:t>Woran erkennen und wie überprüfen Sie die Erreichung der Output-Ziele?</w:t>
            </w:r>
          </w:p>
        </w:tc>
      </w:tr>
      <w:tr w:rsidR="006513F8" w:rsidRPr="00971D85" w14:paraId="102829AD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11765FDB" w14:textId="77777777" w:rsidR="006513F8" w:rsidRPr="00971D85" w:rsidRDefault="006513F8" w:rsidP="00037203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0548062A" w14:textId="77777777" w:rsidR="006513F8" w:rsidRPr="00971D85" w:rsidRDefault="006513F8" w:rsidP="00037203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3721362D" w14:textId="77777777" w:rsidR="006513F8" w:rsidRPr="00971D85" w:rsidRDefault="006513F8" w:rsidP="00037203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</w:tbl>
    <w:p w14:paraId="53380516" w14:textId="2D2651BD" w:rsidR="00837EE6" w:rsidRPr="00FE2723" w:rsidRDefault="00837EE6" w:rsidP="00FE2723"/>
    <w:p w14:paraId="427E4C14" w14:textId="77777777" w:rsidR="00FE2723" w:rsidRPr="00FE2723" w:rsidRDefault="00FE2723" w:rsidP="00FE2723"/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7"/>
        <w:gridCol w:w="3507"/>
        <w:gridCol w:w="3507"/>
      </w:tblGrid>
      <w:tr w:rsidR="00FE2723" w:rsidRPr="00886299" w14:paraId="110215C5" w14:textId="77777777" w:rsidTr="00886299">
        <w:trPr>
          <w:trHeight w:val="21"/>
        </w:trPr>
        <w:tc>
          <w:tcPr>
            <w:tcW w:w="10521" w:type="dxa"/>
            <w:gridSpan w:val="3"/>
            <w:shd w:val="clear" w:color="auto" w:fill="767171" w:themeFill="background2" w:themeFillShade="80"/>
          </w:tcPr>
          <w:p w14:paraId="17D63D80" w14:textId="311B33A6" w:rsidR="00FE2723" w:rsidRPr="00886299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  <w:t>Outcome 4</w:t>
            </w:r>
          </w:p>
        </w:tc>
      </w:tr>
      <w:tr w:rsidR="00FE2723" w:rsidRPr="00387816" w14:paraId="204F7ED8" w14:textId="77777777" w:rsidTr="00886299">
        <w:trPr>
          <w:trHeight w:val="582"/>
        </w:trPr>
        <w:tc>
          <w:tcPr>
            <w:tcW w:w="3507" w:type="dxa"/>
            <w:shd w:val="clear" w:color="auto" w:fill="auto"/>
          </w:tcPr>
          <w:p w14:paraId="1809D7DF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Outcome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4CAB4D6B" w14:textId="77777777" w:rsidR="00FE2723" w:rsidRPr="00387816" w:rsidRDefault="00FE2723" w:rsidP="00502CB6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 xml:space="preserve">Was wollen Sie bei wem, in welchem </w:t>
            </w:r>
            <w:r w:rsidRPr="000647CB">
              <w:rPr>
                <w:rFonts w:ascii="Arial" w:hAnsi="Arial" w:cs="Arial"/>
                <w:color w:val="636466"/>
                <w:w w:val="105"/>
              </w:rPr>
              <w:t>Umfang</w:t>
            </w:r>
            <w:r w:rsidRPr="00387816">
              <w:rPr>
                <w:rFonts w:ascii="Arial" w:hAnsi="Arial" w:cs="Arial"/>
                <w:color w:val="636466"/>
                <w:w w:val="105"/>
              </w:rPr>
              <w:t xml:space="preserve"> und bis wann bewirken?</w:t>
            </w:r>
          </w:p>
        </w:tc>
        <w:tc>
          <w:tcPr>
            <w:tcW w:w="3507" w:type="dxa"/>
          </w:tcPr>
          <w:p w14:paraId="62C5DFAE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5C22FFEF" w14:textId="77777777" w:rsidR="00FE2723" w:rsidRPr="00387816" w:rsidRDefault="00FE2723" w:rsidP="00502CB6">
            <w:pPr>
              <w:pStyle w:val="Textkrper"/>
              <w:spacing w:before="40"/>
              <w:rPr>
                <w:rFonts w:ascii="Arial" w:hAnsi="Arial" w:cs="Arial"/>
                <w:i/>
                <w:color w:val="231F20"/>
                <w:w w:val="115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Weshalb unterstützt dieses Outcome-Ziel Ihre Vision bzw. Ihren Impact?</w:t>
            </w:r>
          </w:p>
        </w:tc>
        <w:tc>
          <w:tcPr>
            <w:tcW w:w="3507" w:type="dxa"/>
            <w:shd w:val="clear" w:color="auto" w:fill="auto"/>
          </w:tcPr>
          <w:p w14:paraId="45C158FA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257F50E7" w14:textId="78FAA571" w:rsidR="00FE2723" w:rsidRPr="00387816" w:rsidRDefault="00FE2723" w:rsidP="00502CB6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Woran erkennen und wie überprüfen Sie, ob Sie diesen Outcome erreichen?</w:t>
            </w:r>
          </w:p>
        </w:tc>
      </w:tr>
      <w:tr w:rsidR="00FE2723" w:rsidRPr="00971D85" w14:paraId="755D152B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24C1DE8A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3C832535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0E372A43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  <w:tr w:rsidR="00FE2723" w:rsidRPr="00886299" w14:paraId="5B0997E2" w14:textId="77777777" w:rsidTr="00886299">
        <w:trPr>
          <w:trHeight w:val="287"/>
        </w:trPr>
        <w:tc>
          <w:tcPr>
            <w:tcW w:w="10521" w:type="dxa"/>
            <w:gridSpan w:val="3"/>
            <w:shd w:val="clear" w:color="auto" w:fill="EDEDED" w:themeFill="accent3" w:themeFillTint="33"/>
          </w:tcPr>
          <w:p w14:paraId="0F0201BE" w14:textId="77777777" w:rsidR="00FE2723" w:rsidRPr="00886299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Output(s) zur Erreichung des Outcomes</w:t>
            </w:r>
          </w:p>
        </w:tc>
      </w:tr>
      <w:tr w:rsidR="00FE2723" w:rsidRPr="00971D85" w14:paraId="4EE8A624" w14:textId="77777777" w:rsidTr="00886299">
        <w:trPr>
          <w:trHeight w:val="721"/>
        </w:trPr>
        <w:tc>
          <w:tcPr>
            <w:tcW w:w="3507" w:type="dxa"/>
            <w:shd w:val="clear" w:color="auto" w:fill="auto"/>
          </w:tcPr>
          <w:p w14:paraId="1A14AC58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Output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26246D62" w14:textId="77777777" w:rsidR="00FE2723" w:rsidRDefault="00FE2723" w:rsidP="00502CB6">
            <w:pPr>
              <w:pStyle w:val="Eingabetext9Pt"/>
            </w:pPr>
            <w:r w:rsidRPr="00387816">
              <w:rPr>
                <w:color w:val="636466"/>
                <w:w w:val="105"/>
              </w:rPr>
              <w:t>Was leisten Sie in welcher Anzahl für wen und bis wann?</w:t>
            </w:r>
          </w:p>
        </w:tc>
        <w:tc>
          <w:tcPr>
            <w:tcW w:w="3507" w:type="dxa"/>
          </w:tcPr>
          <w:p w14:paraId="5E851208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3211970C" w14:textId="77777777" w:rsidR="00FE2723" w:rsidRPr="00971D85" w:rsidRDefault="00FE2723" w:rsidP="00502CB6">
            <w:pPr>
              <w:pStyle w:val="Eingabetext9Pt"/>
            </w:pPr>
            <w:r w:rsidRPr="00387816">
              <w:rPr>
                <w:color w:val="636466"/>
              </w:rPr>
              <w:t>Weshalb unterstützt dieser Output Ihren Outcome?</w:t>
            </w:r>
          </w:p>
        </w:tc>
        <w:tc>
          <w:tcPr>
            <w:tcW w:w="3507" w:type="dxa"/>
            <w:shd w:val="clear" w:color="auto" w:fill="auto"/>
          </w:tcPr>
          <w:p w14:paraId="67DC6E8A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0E899368" w14:textId="77777777" w:rsidR="00FE2723" w:rsidRPr="00971D85" w:rsidRDefault="00FE2723" w:rsidP="00502CB6">
            <w:pPr>
              <w:pStyle w:val="Eingabetext9Pt"/>
            </w:pPr>
            <w:r w:rsidRPr="00387816">
              <w:rPr>
                <w:color w:val="636466"/>
                <w:w w:val="105"/>
              </w:rPr>
              <w:t>Woran erkennen und wie überprüfen Sie die Erreichung der Output-Ziele?</w:t>
            </w:r>
          </w:p>
        </w:tc>
      </w:tr>
      <w:tr w:rsidR="00FE2723" w:rsidRPr="00971D85" w14:paraId="05A52FC5" w14:textId="77777777" w:rsidTr="00886299">
        <w:trPr>
          <w:trHeight w:val="721"/>
        </w:trPr>
        <w:tc>
          <w:tcPr>
            <w:tcW w:w="3507" w:type="dxa"/>
            <w:shd w:val="clear" w:color="auto" w:fill="auto"/>
          </w:tcPr>
          <w:p w14:paraId="4E3A971B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38C3D375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4B93F184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</w:tbl>
    <w:p w14:paraId="05F7E2B9" w14:textId="02397136" w:rsidR="000B494F" w:rsidRPr="00FE2723" w:rsidRDefault="000B494F" w:rsidP="00837EE6"/>
    <w:p w14:paraId="70B8E534" w14:textId="003DEBC4" w:rsidR="00FE2723" w:rsidRPr="00FE2723" w:rsidRDefault="00FE2723" w:rsidP="00837EE6"/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7"/>
        <w:gridCol w:w="3507"/>
        <w:gridCol w:w="3507"/>
      </w:tblGrid>
      <w:tr w:rsidR="00886299" w:rsidRPr="00886299" w14:paraId="1B92A6B0" w14:textId="77777777" w:rsidTr="00886299">
        <w:trPr>
          <w:trHeight w:val="21"/>
        </w:trPr>
        <w:tc>
          <w:tcPr>
            <w:tcW w:w="10521" w:type="dxa"/>
            <w:gridSpan w:val="3"/>
            <w:shd w:val="clear" w:color="auto" w:fill="767171" w:themeFill="background2" w:themeFillShade="80"/>
          </w:tcPr>
          <w:p w14:paraId="73017FD9" w14:textId="3CCD4F02" w:rsidR="00FE2723" w:rsidRPr="00886299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color w:val="FFFFFF" w:themeColor="background1"/>
                <w:w w:val="115"/>
                <w:sz w:val="18"/>
                <w:szCs w:val="18"/>
                <w:lang w:val="de-DE" w:eastAsia="de-DE" w:bidi="de-DE"/>
              </w:rPr>
              <w:t>Outcome 5</w:t>
            </w:r>
          </w:p>
        </w:tc>
      </w:tr>
      <w:tr w:rsidR="00FE2723" w:rsidRPr="00387816" w14:paraId="084D54B0" w14:textId="77777777" w:rsidTr="00886299">
        <w:trPr>
          <w:trHeight w:val="582"/>
        </w:trPr>
        <w:tc>
          <w:tcPr>
            <w:tcW w:w="3507" w:type="dxa"/>
            <w:shd w:val="clear" w:color="auto" w:fill="auto"/>
          </w:tcPr>
          <w:p w14:paraId="64117558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Outcome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0CCF8EC8" w14:textId="77777777" w:rsidR="00FE2723" w:rsidRPr="00387816" w:rsidRDefault="00FE2723" w:rsidP="00502CB6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 xml:space="preserve">Was wollen Sie bei wem, in welchem </w:t>
            </w:r>
            <w:r w:rsidRPr="000647CB">
              <w:rPr>
                <w:rFonts w:ascii="Arial" w:hAnsi="Arial" w:cs="Arial"/>
                <w:color w:val="636466"/>
                <w:w w:val="105"/>
              </w:rPr>
              <w:t>Umfang</w:t>
            </w:r>
            <w:r w:rsidRPr="00387816">
              <w:rPr>
                <w:rFonts w:ascii="Arial" w:hAnsi="Arial" w:cs="Arial"/>
                <w:color w:val="636466"/>
                <w:w w:val="105"/>
              </w:rPr>
              <w:t xml:space="preserve"> und bis wann bewirken?</w:t>
            </w:r>
          </w:p>
        </w:tc>
        <w:tc>
          <w:tcPr>
            <w:tcW w:w="3507" w:type="dxa"/>
          </w:tcPr>
          <w:p w14:paraId="11A55205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0E48489C" w14:textId="77777777" w:rsidR="00FE2723" w:rsidRPr="00387816" w:rsidRDefault="00FE2723" w:rsidP="00502CB6">
            <w:pPr>
              <w:pStyle w:val="Textkrper"/>
              <w:spacing w:before="40"/>
              <w:rPr>
                <w:rFonts w:ascii="Arial" w:hAnsi="Arial" w:cs="Arial"/>
                <w:i/>
                <w:color w:val="231F20"/>
                <w:w w:val="115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Weshalb unterstützt dieses Outcome-Ziel Ihre Vision bzw. Ihren Impact?</w:t>
            </w:r>
          </w:p>
        </w:tc>
        <w:tc>
          <w:tcPr>
            <w:tcW w:w="3507" w:type="dxa"/>
            <w:shd w:val="clear" w:color="auto" w:fill="auto"/>
          </w:tcPr>
          <w:p w14:paraId="06164465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1F4A8141" w14:textId="77777777" w:rsidR="00FE2723" w:rsidRPr="00387816" w:rsidRDefault="00FE2723" w:rsidP="00502CB6">
            <w:pPr>
              <w:pStyle w:val="Textkrper"/>
              <w:spacing w:before="40"/>
              <w:rPr>
                <w:rStyle w:val="SchwacheHervorhebung"/>
                <w:rFonts w:ascii="Arial" w:hAnsi="Arial" w:cs="Arial"/>
              </w:rPr>
            </w:pPr>
            <w:r w:rsidRPr="00387816">
              <w:rPr>
                <w:rFonts w:ascii="Arial" w:hAnsi="Arial" w:cs="Arial"/>
                <w:color w:val="636466"/>
                <w:w w:val="105"/>
              </w:rPr>
              <w:t>Woran erkennen und wie überprüfen Sie, ob Sie diesen Outcome erreichen?</w:t>
            </w:r>
          </w:p>
        </w:tc>
      </w:tr>
      <w:tr w:rsidR="00FE2723" w:rsidRPr="00971D85" w14:paraId="3F8658F2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19B68EA6" w14:textId="77777777" w:rsidR="00FE2723" w:rsidRPr="00971D85" w:rsidRDefault="00FE2723" w:rsidP="00502CB6">
            <w:pPr>
              <w:pStyle w:val="Eingabetext9Pt"/>
            </w:pPr>
            <w:r w:rsidRPr="00971D85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0B8B3E50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77E24BE4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  <w:tr w:rsidR="00FE2723" w:rsidRPr="00886299" w14:paraId="7FEA45F3" w14:textId="77777777" w:rsidTr="00886299">
        <w:trPr>
          <w:trHeight w:val="287"/>
        </w:trPr>
        <w:tc>
          <w:tcPr>
            <w:tcW w:w="10521" w:type="dxa"/>
            <w:gridSpan w:val="3"/>
            <w:shd w:val="clear" w:color="auto" w:fill="EDEDED" w:themeFill="accent3" w:themeFillTint="33"/>
          </w:tcPr>
          <w:p w14:paraId="200F2424" w14:textId="77777777" w:rsidR="00FE2723" w:rsidRPr="00886299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886299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Output(s) zur Erreichung des Outcomes</w:t>
            </w:r>
          </w:p>
        </w:tc>
      </w:tr>
      <w:tr w:rsidR="00FE2723" w:rsidRPr="00971D85" w14:paraId="4F0DE6F8" w14:textId="77777777" w:rsidTr="00886299">
        <w:trPr>
          <w:trHeight w:val="721"/>
        </w:trPr>
        <w:tc>
          <w:tcPr>
            <w:tcW w:w="3507" w:type="dxa"/>
            <w:shd w:val="clear" w:color="auto" w:fill="auto"/>
          </w:tcPr>
          <w:p w14:paraId="598A896A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Beschreibung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Zielgrösse des Output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s</w:t>
            </w:r>
          </w:p>
          <w:p w14:paraId="32C69760" w14:textId="77777777" w:rsidR="00FE2723" w:rsidRDefault="00FE2723" w:rsidP="00502CB6">
            <w:pPr>
              <w:pStyle w:val="Eingabetext9Pt"/>
            </w:pPr>
            <w:r w:rsidRPr="00387816">
              <w:rPr>
                <w:color w:val="636466"/>
                <w:w w:val="105"/>
              </w:rPr>
              <w:t>Was leisten Sie in welcher Anzahl für wen und bis wann?</w:t>
            </w:r>
          </w:p>
        </w:tc>
        <w:tc>
          <w:tcPr>
            <w:tcW w:w="3507" w:type="dxa"/>
          </w:tcPr>
          <w:p w14:paraId="07AA1EFC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Wirkungslogische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Begründung</w:t>
            </w:r>
          </w:p>
          <w:p w14:paraId="24736C9C" w14:textId="77777777" w:rsidR="00FE2723" w:rsidRPr="00971D85" w:rsidRDefault="00FE2723" w:rsidP="00502CB6">
            <w:pPr>
              <w:pStyle w:val="Eingabetext9Pt"/>
            </w:pPr>
            <w:r w:rsidRPr="00387816">
              <w:rPr>
                <w:color w:val="636466"/>
              </w:rPr>
              <w:t>Weshalb unterstützt dieser Output Ihren Outcome?</w:t>
            </w:r>
          </w:p>
        </w:tc>
        <w:tc>
          <w:tcPr>
            <w:tcW w:w="3507" w:type="dxa"/>
            <w:shd w:val="clear" w:color="auto" w:fill="auto"/>
          </w:tcPr>
          <w:p w14:paraId="7B1A65F3" w14:textId="77777777" w:rsidR="00FE2723" w:rsidRPr="00387816" w:rsidRDefault="00FE2723" w:rsidP="00502CB6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1" w:lineRule="auto"/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</w:pP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 xml:space="preserve">Indikator und </w:t>
            </w:r>
            <w:r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br/>
            </w:r>
            <w:r w:rsidRPr="00387816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Erhebungsmethode</w:t>
            </w:r>
          </w:p>
          <w:p w14:paraId="3EC60DD8" w14:textId="77777777" w:rsidR="00FE2723" w:rsidRPr="00971D85" w:rsidRDefault="00FE2723" w:rsidP="00502CB6">
            <w:pPr>
              <w:pStyle w:val="Eingabetext9Pt"/>
            </w:pPr>
            <w:r w:rsidRPr="00387816">
              <w:rPr>
                <w:color w:val="636466"/>
                <w:w w:val="105"/>
              </w:rPr>
              <w:t>Woran erkennen und wie überprüfen Sie die Erreichung der Output-Ziele?</w:t>
            </w:r>
          </w:p>
        </w:tc>
      </w:tr>
      <w:tr w:rsidR="00FE2723" w:rsidRPr="00971D85" w14:paraId="6D790045" w14:textId="77777777" w:rsidTr="00211B5D">
        <w:trPr>
          <w:trHeight w:val="1134"/>
        </w:trPr>
        <w:tc>
          <w:tcPr>
            <w:tcW w:w="3507" w:type="dxa"/>
            <w:shd w:val="clear" w:color="auto" w:fill="auto"/>
          </w:tcPr>
          <w:p w14:paraId="63628737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</w:tcPr>
          <w:p w14:paraId="55EA41FD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  <w:tc>
          <w:tcPr>
            <w:tcW w:w="3507" w:type="dxa"/>
            <w:shd w:val="clear" w:color="auto" w:fill="auto"/>
          </w:tcPr>
          <w:p w14:paraId="16F26E2A" w14:textId="77777777" w:rsidR="00FE2723" w:rsidRPr="00971D85" w:rsidRDefault="00FE2723" w:rsidP="00502CB6">
            <w:pPr>
              <w:pStyle w:val="Eingabetext9Pt"/>
            </w:pPr>
            <w:r w:rsidRPr="00971D85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971D85">
              <w:instrText xml:space="preserve"> FORMTEXT </w:instrText>
            </w:r>
            <w:r w:rsidRPr="00971D85">
              <w:fldChar w:fldCharType="separate"/>
            </w:r>
            <w:r w:rsidRPr="00971D85">
              <w:rPr>
                <w:noProof/>
              </w:rPr>
              <w:t>Text</w:t>
            </w:r>
            <w:r w:rsidRPr="00971D85">
              <w:fldChar w:fldCharType="end"/>
            </w:r>
          </w:p>
        </w:tc>
      </w:tr>
    </w:tbl>
    <w:p w14:paraId="628A6996" w14:textId="1FA0D44D" w:rsidR="00FE2723" w:rsidRDefault="00FE2723" w:rsidP="00837EE6">
      <w:pPr>
        <w:rPr>
          <w:rFonts w:ascii="Arial" w:hAnsi="Arial" w:cs="Arial"/>
        </w:rPr>
      </w:pPr>
      <w:bookmarkStart w:id="4" w:name="_Hlk63839046"/>
    </w:p>
    <w:bookmarkEnd w:id="4"/>
    <w:p w14:paraId="2727FB67" w14:textId="495D7D9A" w:rsidR="00053D9A" w:rsidRDefault="00053D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E47329" w14:textId="77777777" w:rsidR="00837EE6" w:rsidRPr="00387816" w:rsidRDefault="00837EE6" w:rsidP="00D571C9">
      <w:pPr>
        <w:pStyle w:val="berschrift2"/>
      </w:pPr>
      <w:r w:rsidRPr="00387816">
        <w:lastRenderedPageBreak/>
        <w:t xml:space="preserve">Projektorganisation </w:t>
      </w:r>
      <w:r w:rsidRPr="009C0371">
        <w:t>und</w:t>
      </w:r>
      <w:r w:rsidRPr="00387816">
        <w:t xml:space="preserve"> Projektmanagement</w:t>
      </w:r>
    </w:p>
    <w:p w14:paraId="2E22D672" w14:textId="14035164" w:rsidR="00837EE6" w:rsidRPr="00D571C9" w:rsidRDefault="00635EDA" w:rsidP="00D571C9">
      <w:pPr>
        <w:pStyle w:val="berschrift2Strich"/>
        <w:pBdr>
          <w:top w:val="none" w:sz="0" w:space="0" w:color="auto"/>
        </w:pBdr>
        <w:ind w:left="709"/>
      </w:pPr>
      <w:r w:rsidRPr="00D571C9">
        <w:t>Projektleitung</w:t>
      </w:r>
    </w:p>
    <w:p w14:paraId="571A6732" w14:textId="0A1C83A0" w:rsidR="00635EDA" w:rsidRPr="009C0371" w:rsidRDefault="004B5CCA" w:rsidP="00D571C9">
      <w:pPr>
        <w:pStyle w:val="Listenabsatz"/>
      </w:pPr>
      <w:r w:rsidRPr="00D571C9">
        <w:t>B</w:t>
      </w:r>
      <w:r w:rsidR="00635EDA" w:rsidRPr="00D571C9">
        <w:t>eschreiben</w:t>
      </w:r>
      <w:r w:rsidR="00635EDA" w:rsidRPr="009C0371">
        <w:t xml:space="preserve"> Sie kurz das Projektteam (beteiligte Mitarbeitende</w:t>
      </w:r>
      <w:r w:rsidR="00594B17">
        <w:t xml:space="preserve">, </w:t>
      </w:r>
      <w:r w:rsidR="00635EDA" w:rsidRPr="009C0371">
        <w:t>ihre Funktion im Projekt</w:t>
      </w:r>
      <w:r w:rsidR="00594B17">
        <w:t xml:space="preserve"> und ihre projektrelevanten Kompetenzen</w:t>
      </w:r>
      <w:r w:rsidR="00635EDA" w:rsidRPr="009C0371">
        <w:t>).</w:t>
      </w:r>
    </w:p>
    <w:tbl>
      <w:tblPr>
        <w:tblStyle w:val="Tabellenraster"/>
        <w:tblW w:w="10492" w:type="dxa"/>
        <w:tblInd w:w="13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01"/>
        <w:gridCol w:w="3538"/>
        <w:gridCol w:w="3553"/>
      </w:tblGrid>
      <w:tr w:rsidR="00431BC8" w14:paraId="283F8A3D" w14:textId="77777777" w:rsidTr="00211B5D">
        <w:tc>
          <w:tcPr>
            <w:tcW w:w="3401" w:type="dxa"/>
          </w:tcPr>
          <w:p w14:paraId="38C78F36" w14:textId="68DF489D" w:rsidR="00431BC8" w:rsidRDefault="00431BC8" w:rsidP="00431BC8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hAnsi="Arial" w:cs="Arial"/>
                <w:sz w:val="22"/>
                <w:szCs w:val="22"/>
              </w:rPr>
            </w:pPr>
            <w:r w:rsidRPr="00431BC8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Name</w:t>
            </w:r>
          </w:p>
        </w:tc>
        <w:tc>
          <w:tcPr>
            <w:tcW w:w="3538" w:type="dxa"/>
          </w:tcPr>
          <w:p w14:paraId="5ACDE6DA" w14:textId="77EA009C" w:rsidR="00431BC8" w:rsidRDefault="00431BC8" w:rsidP="00431BC8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hAnsi="Arial" w:cs="Arial"/>
                <w:sz w:val="22"/>
                <w:szCs w:val="22"/>
              </w:rPr>
            </w:pPr>
            <w:r w:rsidRPr="00431BC8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Funktion im Projekt</w:t>
            </w:r>
          </w:p>
        </w:tc>
        <w:tc>
          <w:tcPr>
            <w:tcW w:w="3553" w:type="dxa"/>
          </w:tcPr>
          <w:p w14:paraId="281E2A0A" w14:textId="5C76C744" w:rsidR="00431BC8" w:rsidRDefault="00431BC8" w:rsidP="00431BC8">
            <w:pPr>
              <w:pStyle w:val="berschrift4"/>
              <w:keepNext w:val="0"/>
              <w:widowControl w:val="0"/>
              <w:autoSpaceDE w:val="0"/>
              <w:autoSpaceDN w:val="0"/>
              <w:spacing w:before="61" w:after="0" w:line="262" w:lineRule="auto"/>
              <w:rPr>
                <w:rFonts w:ascii="Arial" w:hAnsi="Arial" w:cs="Arial"/>
                <w:sz w:val="22"/>
                <w:szCs w:val="22"/>
              </w:rPr>
            </w:pPr>
            <w:r w:rsidRPr="00431BC8">
              <w:rPr>
                <w:rFonts w:ascii="Arial" w:eastAsia="Calibri" w:hAnsi="Arial" w:cs="Arial"/>
                <w:color w:val="231F20"/>
                <w:w w:val="115"/>
                <w:sz w:val="18"/>
                <w:szCs w:val="18"/>
                <w:lang w:val="de-DE" w:eastAsia="de-DE" w:bidi="de-DE"/>
              </w:rPr>
              <w:t>Projektrelevante Kompetenzen</w:t>
            </w:r>
          </w:p>
        </w:tc>
      </w:tr>
      <w:tr w:rsidR="00431BC8" w:rsidRPr="00431BC8" w14:paraId="22EE6C9E" w14:textId="77777777" w:rsidTr="00211B5D">
        <w:tc>
          <w:tcPr>
            <w:tcW w:w="3401" w:type="dxa"/>
          </w:tcPr>
          <w:p w14:paraId="28A72060" w14:textId="7706C074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38" w:type="dxa"/>
          </w:tcPr>
          <w:p w14:paraId="2E91D107" w14:textId="59DA112A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3" w:type="dxa"/>
          </w:tcPr>
          <w:p w14:paraId="2B0CBE54" w14:textId="74334B7E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1BC8" w:rsidRPr="00431BC8" w14:paraId="39D42E06" w14:textId="77777777" w:rsidTr="00211B5D">
        <w:tc>
          <w:tcPr>
            <w:tcW w:w="3401" w:type="dxa"/>
          </w:tcPr>
          <w:p w14:paraId="2FC9A38B" w14:textId="59120CC3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38" w:type="dxa"/>
          </w:tcPr>
          <w:p w14:paraId="6593E389" w14:textId="1DD15818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3" w:type="dxa"/>
          </w:tcPr>
          <w:p w14:paraId="758CE904" w14:textId="6EE411FD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1BC8" w:rsidRPr="00431BC8" w14:paraId="68A29A23" w14:textId="77777777" w:rsidTr="00211B5D">
        <w:tc>
          <w:tcPr>
            <w:tcW w:w="3401" w:type="dxa"/>
          </w:tcPr>
          <w:p w14:paraId="1BF6617E" w14:textId="248080F7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38" w:type="dxa"/>
          </w:tcPr>
          <w:p w14:paraId="5606D2EC" w14:textId="032D5069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3" w:type="dxa"/>
          </w:tcPr>
          <w:p w14:paraId="5ED691C2" w14:textId="3E93026F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1BC8" w:rsidRPr="00431BC8" w14:paraId="3FD248EF" w14:textId="77777777" w:rsidTr="00211B5D">
        <w:tc>
          <w:tcPr>
            <w:tcW w:w="3401" w:type="dxa"/>
          </w:tcPr>
          <w:p w14:paraId="66637256" w14:textId="70E03B53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38" w:type="dxa"/>
          </w:tcPr>
          <w:p w14:paraId="10263A91" w14:textId="7C728EC1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3" w:type="dxa"/>
          </w:tcPr>
          <w:p w14:paraId="25A180AE" w14:textId="28D128FA" w:rsidR="00431BC8" w:rsidRPr="00431BC8" w:rsidRDefault="00431BC8" w:rsidP="00431BC8">
            <w:pPr>
              <w:spacing w:before="20" w:after="2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431B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431B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1BC8">
              <w:rPr>
                <w:rFonts w:ascii="Arial" w:hAnsi="Arial" w:cs="Arial"/>
                <w:sz w:val="18"/>
                <w:szCs w:val="18"/>
              </w:rPr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1BC8">
              <w:rPr>
                <w:rFonts w:ascii="Arial" w:hAnsi="Arial" w:cs="Arial"/>
                <w:noProof/>
                <w:sz w:val="18"/>
                <w:szCs w:val="18"/>
              </w:rPr>
              <w:t>Text</w:t>
            </w:r>
            <w:r w:rsidRPr="00431B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E8FDFA" w14:textId="77777777" w:rsidR="00431BC8" w:rsidRPr="00387816" w:rsidRDefault="00431BC8" w:rsidP="00837EE6">
      <w:pPr>
        <w:rPr>
          <w:rFonts w:ascii="Arial" w:hAnsi="Arial" w:cs="Arial"/>
          <w:sz w:val="22"/>
          <w:szCs w:val="22"/>
          <w:lang w:val="de-CH"/>
        </w:rPr>
      </w:pPr>
    </w:p>
    <w:p w14:paraId="1DE6E3F1" w14:textId="59040A3F" w:rsidR="00837EE6" w:rsidRPr="00387816" w:rsidRDefault="00837EE6" w:rsidP="00DA6DBD">
      <w:pPr>
        <w:pStyle w:val="berschrift2Strich"/>
        <w:ind w:left="709"/>
      </w:pPr>
      <w:r w:rsidRPr="00D571C9">
        <w:t>Kooperationspartner</w:t>
      </w:r>
    </w:p>
    <w:p w14:paraId="0B09FC8A" w14:textId="2F164529" w:rsidR="00635EDA" w:rsidRPr="00387816" w:rsidRDefault="00635EDA" w:rsidP="00D571C9">
      <w:pPr>
        <w:pStyle w:val="Listenabsatz"/>
      </w:pPr>
      <w:r w:rsidRPr="00387816">
        <w:t xml:space="preserve">Welche Rolle nehmen Kooperationspartner in Ihrem Projekt ein? </w:t>
      </w:r>
      <w:r w:rsidR="004B5CCA" w:rsidRPr="00387816">
        <w:br/>
        <w:t>G</w:t>
      </w:r>
      <w:r w:rsidRPr="00387816">
        <w:t>eben Sie die jeweilige Ansprechperson inkl. Kontaktinformationen an.</w:t>
      </w:r>
    </w:p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521"/>
      </w:tblGrid>
      <w:tr w:rsidR="00837EE6" w:rsidRPr="00387816" w14:paraId="37072179" w14:textId="77777777" w:rsidTr="00211B5D">
        <w:trPr>
          <w:trHeight w:val="2835"/>
        </w:trPr>
        <w:tc>
          <w:tcPr>
            <w:tcW w:w="10521" w:type="dxa"/>
            <w:shd w:val="clear" w:color="auto" w:fill="auto"/>
          </w:tcPr>
          <w:p w14:paraId="0771E266" w14:textId="2EB5CA8E" w:rsidR="00837EE6" w:rsidRPr="00894239" w:rsidRDefault="00635EDA" w:rsidP="007C4492">
            <w:pPr>
              <w:pStyle w:val="Eingabetext"/>
              <w:rPr>
                <w:lang w:val="de-CH"/>
              </w:rPr>
            </w:pPr>
            <w:r w:rsidRPr="00894239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894239">
              <w:instrText xml:space="preserve"> FORMTEXT </w:instrText>
            </w:r>
            <w:r w:rsidRPr="00894239">
              <w:fldChar w:fldCharType="separate"/>
            </w:r>
            <w:r w:rsidRPr="00894239">
              <w:rPr>
                <w:noProof/>
              </w:rPr>
              <w:t>Text</w:t>
            </w:r>
            <w:r w:rsidRPr="00894239">
              <w:fldChar w:fldCharType="end"/>
            </w:r>
          </w:p>
        </w:tc>
      </w:tr>
    </w:tbl>
    <w:p w14:paraId="279BDE33" w14:textId="77777777" w:rsidR="00837EE6" w:rsidRPr="00387816" w:rsidRDefault="00837EE6" w:rsidP="00837EE6">
      <w:pPr>
        <w:rPr>
          <w:rFonts w:ascii="Arial" w:hAnsi="Arial" w:cs="Arial"/>
          <w:sz w:val="22"/>
          <w:szCs w:val="22"/>
          <w:lang w:val="de-CH"/>
        </w:rPr>
      </w:pPr>
    </w:p>
    <w:p w14:paraId="31BBFD20" w14:textId="068F007C" w:rsidR="00CA6CDF" w:rsidRPr="00387816" w:rsidRDefault="00CA6CDF" w:rsidP="00DA6DBD">
      <w:pPr>
        <w:pStyle w:val="berschrift2Strich"/>
        <w:ind w:left="709"/>
      </w:pPr>
      <w:r w:rsidRPr="00387816">
        <w:t xml:space="preserve">Projektsteuerung und </w:t>
      </w:r>
      <w:r w:rsidRPr="00D571C9">
        <w:t>Qualitätssicherung</w:t>
      </w:r>
    </w:p>
    <w:p w14:paraId="6D4F4F37" w14:textId="77777777" w:rsidR="00CA6CDF" w:rsidRPr="00387816" w:rsidRDefault="00CA6CDF" w:rsidP="00D571C9">
      <w:pPr>
        <w:pStyle w:val="Listenabsatz"/>
      </w:pPr>
      <w:r w:rsidRPr="00387816">
        <w:t>Wie überprüfen Sie die Fortschritte und die Qualität Ihres Projekts (Monitoring der Zielerreichung)?</w:t>
      </w:r>
    </w:p>
    <w:p w14:paraId="13EA8ACC" w14:textId="0FDCBDA4" w:rsidR="00CA6CDF" w:rsidRPr="00387816" w:rsidRDefault="00CA6CDF" w:rsidP="00D571C9">
      <w:pPr>
        <w:pStyle w:val="Listenabsatz"/>
      </w:pPr>
      <w:r w:rsidRPr="00387816">
        <w:t>Welche Art von Evaluation führen Sie durch (interne oder externe Evaluation)?</w:t>
      </w:r>
    </w:p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521"/>
      </w:tblGrid>
      <w:tr w:rsidR="00837EE6" w:rsidRPr="00387816" w14:paraId="5F8B020C" w14:textId="77777777" w:rsidTr="00211B5D">
        <w:trPr>
          <w:trHeight w:val="2835"/>
        </w:trPr>
        <w:tc>
          <w:tcPr>
            <w:tcW w:w="10521" w:type="dxa"/>
            <w:shd w:val="clear" w:color="auto" w:fill="auto"/>
          </w:tcPr>
          <w:p w14:paraId="50B8E08B" w14:textId="56F06E8F" w:rsidR="00837EE6" w:rsidRPr="00894239" w:rsidRDefault="00635EDA" w:rsidP="007C4492">
            <w:pPr>
              <w:pStyle w:val="Eingabetext"/>
              <w:rPr>
                <w:lang w:val="de-CH"/>
              </w:rPr>
            </w:pPr>
            <w:r w:rsidRPr="00894239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894239">
              <w:instrText xml:space="preserve"> FORMTEXT </w:instrText>
            </w:r>
            <w:r w:rsidRPr="00894239">
              <w:fldChar w:fldCharType="separate"/>
            </w:r>
            <w:r w:rsidRPr="00894239">
              <w:rPr>
                <w:noProof/>
              </w:rPr>
              <w:t>Text</w:t>
            </w:r>
            <w:r w:rsidRPr="00894239">
              <w:fldChar w:fldCharType="end"/>
            </w:r>
          </w:p>
        </w:tc>
      </w:tr>
    </w:tbl>
    <w:p w14:paraId="3463B79F" w14:textId="13B43A8E" w:rsidR="008E7C18" w:rsidRPr="00387816" w:rsidRDefault="008E7C18" w:rsidP="00B55BF4">
      <w:pPr>
        <w:rPr>
          <w:rFonts w:ascii="Arial" w:hAnsi="Arial" w:cs="Arial"/>
          <w:sz w:val="22"/>
          <w:szCs w:val="22"/>
          <w:lang w:val="de-CH"/>
        </w:rPr>
      </w:pPr>
    </w:p>
    <w:p w14:paraId="56087605" w14:textId="2A712BE2" w:rsidR="008E7C18" w:rsidRPr="00387816" w:rsidRDefault="008E7C18">
      <w:pPr>
        <w:rPr>
          <w:rFonts w:ascii="Arial" w:hAnsi="Arial" w:cs="Arial"/>
          <w:sz w:val="22"/>
          <w:szCs w:val="22"/>
          <w:lang w:val="de-CH"/>
        </w:rPr>
      </w:pPr>
      <w:r w:rsidRPr="00387816">
        <w:rPr>
          <w:rFonts w:ascii="Arial" w:hAnsi="Arial" w:cs="Arial"/>
          <w:sz w:val="22"/>
          <w:szCs w:val="22"/>
          <w:lang w:val="de-CH"/>
        </w:rPr>
        <w:br w:type="page"/>
      </w:r>
    </w:p>
    <w:p w14:paraId="52AD342C" w14:textId="7A01C2DC" w:rsidR="008E7C18" w:rsidRPr="00387816" w:rsidRDefault="008E7C18" w:rsidP="00B55BF4">
      <w:pPr>
        <w:rPr>
          <w:rFonts w:ascii="Arial" w:hAnsi="Arial" w:cs="Arial"/>
          <w:sz w:val="22"/>
          <w:szCs w:val="22"/>
          <w:lang w:val="de-CH"/>
        </w:rPr>
      </w:pPr>
    </w:p>
    <w:p w14:paraId="12E92B9D" w14:textId="7AE0660E" w:rsidR="00CA6CDF" w:rsidRPr="00387816" w:rsidRDefault="00CA6CDF" w:rsidP="00DA6DBD">
      <w:pPr>
        <w:pStyle w:val="berschrift2Strich"/>
        <w:ind w:left="709"/>
      </w:pPr>
      <w:r w:rsidRPr="00387816">
        <w:t xml:space="preserve">Budget und </w:t>
      </w:r>
      <w:r w:rsidRPr="00D571C9">
        <w:t>Finanzierungsplan</w:t>
      </w:r>
    </w:p>
    <w:p w14:paraId="6CE4EF2C" w14:textId="5D135780" w:rsidR="00CA6CDF" w:rsidRPr="00387816" w:rsidRDefault="00CA6CDF" w:rsidP="00D571C9">
      <w:pPr>
        <w:pStyle w:val="Listenabsatz"/>
      </w:pPr>
      <w:r w:rsidRPr="00387816">
        <w:t>Erstellen</w:t>
      </w:r>
      <w:r w:rsidRPr="00387816">
        <w:rPr>
          <w:spacing w:val="11"/>
        </w:rPr>
        <w:t xml:space="preserve"> </w:t>
      </w:r>
      <w:r w:rsidRPr="00387816">
        <w:t>Sie</w:t>
      </w:r>
      <w:r w:rsidRPr="00387816">
        <w:rPr>
          <w:spacing w:val="11"/>
        </w:rPr>
        <w:t xml:space="preserve"> </w:t>
      </w:r>
      <w:r w:rsidRPr="00387816">
        <w:t>einen</w:t>
      </w:r>
      <w:r w:rsidRPr="00387816">
        <w:rPr>
          <w:spacing w:val="11"/>
        </w:rPr>
        <w:t xml:space="preserve"> </w:t>
      </w:r>
      <w:r w:rsidRPr="00387816">
        <w:t>Budget-</w:t>
      </w:r>
      <w:r w:rsidRPr="00387816">
        <w:rPr>
          <w:spacing w:val="12"/>
        </w:rPr>
        <w:t xml:space="preserve"> </w:t>
      </w:r>
      <w:r w:rsidRPr="00387816">
        <w:t>und</w:t>
      </w:r>
      <w:r w:rsidRPr="00387816">
        <w:rPr>
          <w:spacing w:val="11"/>
        </w:rPr>
        <w:t xml:space="preserve"> </w:t>
      </w:r>
      <w:r w:rsidRPr="00387816">
        <w:t>Finanzierungsplan</w:t>
      </w:r>
      <w:r w:rsidRPr="00387816">
        <w:rPr>
          <w:spacing w:val="11"/>
        </w:rPr>
        <w:t xml:space="preserve"> </w:t>
      </w:r>
      <w:r w:rsidRPr="00387816">
        <w:t>und</w:t>
      </w:r>
      <w:r w:rsidRPr="00387816">
        <w:rPr>
          <w:spacing w:val="11"/>
        </w:rPr>
        <w:t xml:space="preserve"> </w:t>
      </w:r>
      <w:r w:rsidRPr="00387816">
        <w:t>legen</w:t>
      </w:r>
      <w:r w:rsidRPr="00387816">
        <w:rPr>
          <w:spacing w:val="11"/>
        </w:rPr>
        <w:t xml:space="preserve"> </w:t>
      </w:r>
      <w:r w:rsidRPr="00387816">
        <w:t>Sie</w:t>
      </w:r>
      <w:r w:rsidRPr="00387816">
        <w:rPr>
          <w:spacing w:val="12"/>
        </w:rPr>
        <w:t xml:space="preserve"> </w:t>
      </w:r>
      <w:r w:rsidRPr="00387816">
        <w:t>diesen</w:t>
      </w:r>
      <w:r w:rsidRPr="00387816">
        <w:rPr>
          <w:spacing w:val="11"/>
        </w:rPr>
        <w:t xml:space="preserve"> </w:t>
      </w:r>
      <w:r w:rsidRPr="00387816">
        <w:t>dem</w:t>
      </w:r>
      <w:r w:rsidRPr="00387816">
        <w:rPr>
          <w:spacing w:val="11"/>
        </w:rPr>
        <w:t xml:space="preserve"> </w:t>
      </w:r>
      <w:r w:rsidRPr="00387816">
        <w:t>Antrag</w:t>
      </w:r>
      <w:r w:rsidRPr="00387816">
        <w:rPr>
          <w:spacing w:val="11"/>
        </w:rPr>
        <w:t xml:space="preserve"> </w:t>
      </w:r>
      <w:r w:rsidRPr="00387816">
        <w:t>bei.</w:t>
      </w:r>
    </w:p>
    <w:p w14:paraId="6D28E033" w14:textId="77777777" w:rsidR="00CA6CDF" w:rsidRPr="00387816" w:rsidRDefault="00CA6CDF" w:rsidP="00CA6CDF">
      <w:pPr>
        <w:pStyle w:val="berschrift4"/>
        <w:keepNext w:val="0"/>
        <w:widowControl w:val="0"/>
        <w:autoSpaceDE w:val="0"/>
        <w:autoSpaceDN w:val="0"/>
        <w:spacing w:before="130" w:after="0" w:line="240" w:lineRule="auto"/>
        <w:ind w:left="105"/>
        <w:rPr>
          <w:rFonts w:ascii="Arial" w:eastAsia="Calibri" w:hAnsi="Arial" w:cs="Arial"/>
          <w:color w:val="231F20"/>
          <w:spacing w:val="2"/>
          <w:w w:val="115"/>
          <w:sz w:val="18"/>
          <w:szCs w:val="18"/>
          <w:lang w:val="de-DE" w:eastAsia="de-DE" w:bidi="de-DE"/>
        </w:rPr>
      </w:pPr>
    </w:p>
    <w:p w14:paraId="14233493" w14:textId="1795E96E" w:rsidR="00CA6CDF" w:rsidRPr="00387816" w:rsidRDefault="00CA6CDF" w:rsidP="00DA6DBD">
      <w:pPr>
        <w:pStyle w:val="berschrift2Strich"/>
        <w:ind w:left="709"/>
      </w:pPr>
      <w:r w:rsidRPr="00387816">
        <w:t xml:space="preserve">Projektphasen: </w:t>
      </w:r>
      <w:r w:rsidRPr="00D571C9">
        <w:t>Aktivitäten</w:t>
      </w:r>
      <w:r w:rsidRPr="00387816">
        <w:t xml:space="preserve"> und Meilensteine</w:t>
      </w:r>
    </w:p>
    <w:p w14:paraId="25A4B0CA" w14:textId="59D1779C" w:rsidR="00CA6CDF" w:rsidRPr="00387816" w:rsidRDefault="004B5CCA" w:rsidP="00D571C9">
      <w:pPr>
        <w:pStyle w:val="Listenabsatz"/>
      </w:pPr>
      <w:r w:rsidRPr="00387816">
        <w:t>E</w:t>
      </w:r>
      <w:r w:rsidR="00CA6CDF" w:rsidRPr="00387816">
        <w:t>rstellen Sie einen kurzen Projektplan mit Ihren Aktivitäten und Meilensteinen und legen Sie ihn bei.</w:t>
      </w:r>
    </w:p>
    <w:p w14:paraId="1338D1DA" w14:textId="77777777" w:rsidR="00CA6CDF" w:rsidRPr="00387816" w:rsidRDefault="00CA6CDF" w:rsidP="00CA6CDF">
      <w:pPr>
        <w:pStyle w:val="berschrift4"/>
        <w:keepNext w:val="0"/>
        <w:widowControl w:val="0"/>
        <w:autoSpaceDE w:val="0"/>
        <w:autoSpaceDN w:val="0"/>
        <w:spacing w:before="130" w:after="0" w:line="240" w:lineRule="auto"/>
        <w:ind w:left="105"/>
        <w:rPr>
          <w:rFonts w:ascii="Arial" w:eastAsia="Calibri" w:hAnsi="Arial" w:cs="Arial"/>
          <w:color w:val="231F20"/>
          <w:spacing w:val="2"/>
          <w:w w:val="115"/>
          <w:sz w:val="18"/>
          <w:szCs w:val="18"/>
          <w:lang w:val="de-DE" w:eastAsia="de-DE" w:bidi="de-DE"/>
        </w:rPr>
      </w:pPr>
    </w:p>
    <w:p w14:paraId="2530485F" w14:textId="68334F51" w:rsidR="00CA6CDF" w:rsidRPr="00387816" w:rsidRDefault="00CA6CDF" w:rsidP="00DA6DBD">
      <w:pPr>
        <w:pStyle w:val="berschrift2Strich"/>
        <w:ind w:left="709"/>
      </w:pPr>
      <w:r w:rsidRPr="00387816">
        <w:t xml:space="preserve">Chancen </w:t>
      </w:r>
      <w:r w:rsidRPr="00D571C9">
        <w:t>und</w:t>
      </w:r>
      <w:r w:rsidRPr="00387816">
        <w:t xml:space="preserve"> Risiken</w:t>
      </w:r>
    </w:p>
    <w:p w14:paraId="5F111C38" w14:textId="6F274103" w:rsidR="00CA6CDF" w:rsidRPr="00387816" w:rsidRDefault="00CA6CDF" w:rsidP="00D571C9">
      <w:pPr>
        <w:pStyle w:val="Listenabsatz"/>
      </w:pPr>
      <w:r w:rsidRPr="00387816">
        <w:t xml:space="preserve">Falls Sie eine Analyse der Chancen und Risiken vorgenommen haben, die Ihr Projekt positiv oder negativ beeinflussen könnten, legen Sie </w:t>
      </w:r>
      <w:r w:rsidR="004B5CCA" w:rsidRPr="00387816">
        <w:t>die Analy</w:t>
      </w:r>
      <w:r w:rsidR="00A0464A">
        <w:t>s</w:t>
      </w:r>
      <w:r w:rsidR="004B5CCA" w:rsidRPr="00387816">
        <w:t>e</w:t>
      </w:r>
      <w:r w:rsidRPr="00387816">
        <w:t xml:space="preserve"> bei.</w:t>
      </w:r>
    </w:p>
    <w:p w14:paraId="5686489A" w14:textId="77777777" w:rsidR="00CA6CDF" w:rsidRPr="00387816" w:rsidRDefault="00CA6CDF" w:rsidP="00CA6CDF">
      <w:pPr>
        <w:pStyle w:val="berschrift4"/>
        <w:keepNext w:val="0"/>
        <w:widowControl w:val="0"/>
        <w:autoSpaceDE w:val="0"/>
        <w:autoSpaceDN w:val="0"/>
        <w:spacing w:before="130" w:after="0" w:line="240" w:lineRule="auto"/>
        <w:ind w:left="105"/>
        <w:rPr>
          <w:rFonts w:ascii="Arial" w:eastAsia="Calibri" w:hAnsi="Arial" w:cs="Arial"/>
          <w:color w:val="231F20"/>
          <w:spacing w:val="2"/>
          <w:w w:val="115"/>
          <w:sz w:val="18"/>
          <w:szCs w:val="18"/>
          <w:lang w:val="de-DE" w:eastAsia="de-DE" w:bidi="de-DE"/>
        </w:rPr>
      </w:pPr>
    </w:p>
    <w:p w14:paraId="18D723A9" w14:textId="0632662C" w:rsidR="00CA6CDF" w:rsidRPr="00387816" w:rsidRDefault="00CA6CDF" w:rsidP="00DA6DBD">
      <w:pPr>
        <w:pStyle w:val="berschrift2Strich"/>
        <w:ind w:left="709"/>
      </w:pPr>
      <w:r w:rsidRPr="00387816">
        <w:t xml:space="preserve">Ausblick: Mögliche </w:t>
      </w:r>
      <w:r w:rsidRPr="00D571C9">
        <w:t>Fortführung</w:t>
      </w:r>
      <w:r w:rsidRPr="00387816">
        <w:t xml:space="preserve"> des Projektes und künftige Finanzierung</w:t>
      </w:r>
    </w:p>
    <w:p w14:paraId="15B6B648" w14:textId="772387C9" w:rsidR="00CA6CDF" w:rsidRDefault="00CA6CDF" w:rsidP="00D571C9">
      <w:pPr>
        <w:pStyle w:val="Listenabsatz"/>
      </w:pPr>
      <w:r w:rsidRPr="00387816">
        <w:t>Inwiefern soll Ihr Projekt auch nach Ablauf der Projektlaufzeit weitergeführt werden?</w:t>
      </w:r>
    </w:p>
    <w:p w14:paraId="291D171E" w14:textId="5BA195EF" w:rsidR="00894239" w:rsidRPr="009C0371" w:rsidRDefault="009C0371" w:rsidP="009C0371">
      <w:pPr>
        <w:pStyle w:val="Byline"/>
        <w:rPr>
          <w:w w:val="105"/>
        </w:rPr>
      </w:pPr>
      <w:bookmarkStart w:id="5" w:name="_Hlk25050127"/>
      <w:r w:rsidRPr="00387816">
        <w:t xml:space="preserve">(Beschrieb auf </w:t>
      </w:r>
      <w:r>
        <w:t>rund 30</w:t>
      </w:r>
      <w:r w:rsidRPr="00387816">
        <w:t>00 Zeichen beschränken)</w:t>
      </w:r>
    </w:p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521"/>
      </w:tblGrid>
      <w:tr w:rsidR="00837EE6" w:rsidRPr="00387816" w14:paraId="45F9957E" w14:textId="77777777" w:rsidTr="00211B5D">
        <w:trPr>
          <w:trHeight w:val="4535"/>
        </w:trPr>
        <w:tc>
          <w:tcPr>
            <w:tcW w:w="10521" w:type="dxa"/>
            <w:shd w:val="clear" w:color="auto" w:fill="auto"/>
          </w:tcPr>
          <w:bookmarkEnd w:id="5"/>
          <w:p w14:paraId="3682761A" w14:textId="0ADBC19F" w:rsidR="00837EE6" w:rsidRPr="00894239" w:rsidRDefault="00635EDA" w:rsidP="007C4492">
            <w:pPr>
              <w:pStyle w:val="Eingabetext"/>
              <w:rPr>
                <w:lang w:val="de-CH"/>
              </w:rPr>
            </w:pPr>
            <w:r w:rsidRPr="00894239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894239">
              <w:instrText xml:space="preserve"> FORMTEXT </w:instrText>
            </w:r>
            <w:r w:rsidRPr="00894239">
              <w:fldChar w:fldCharType="separate"/>
            </w:r>
            <w:r w:rsidRPr="00894239">
              <w:rPr>
                <w:noProof/>
              </w:rPr>
              <w:t>Text</w:t>
            </w:r>
            <w:r w:rsidRPr="00894239">
              <w:fldChar w:fldCharType="end"/>
            </w:r>
          </w:p>
        </w:tc>
      </w:tr>
    </w:tbl>
    <w:p w14:paraId="12E8D8A5" w14:textId="7275C7DE" w:rsidR="00837EE6" w:rsidRDefault="00837EE6" w:rsidP="00837EE6">
      <w:pPr>
        <w:jc w:val="right"/>
        <w:rPr>
          <w:rFonts w:ascii="Arial" w:hAnsi="Arial" w:cs="Arial"/>
          <w:lang w:val="de-CH"/>
        </w:rPr>
      </w:pPr>
    </w:p>
    <w:p w14:paraId="6D3A7F8C" w14:textId="32F3C1D9" w:rsidR="00C331D3" w:rsidRDefault="00C331D3" w:rsidP="00D571C9">
      <w:pPr>
        <w:pStyle w:val="berschrift2"/>
      </w:pPr>
      <w:r w:rsidRPr="00886299">
        <w:t xml:space="preserve">Alles, was Sie uns sonst noch zu </w:t>
      </w:r>
      <w:r w:rsidR="00886299" w:rsidRPr="00886299">
        <w:t>Ihrem Projekt</w:t>
      </w:r>
      <w:r w:rsidRPr="00886299">
        <w:t xml:space="preserve"> mitteilen wollen…</w:t>
      </w:r>
    </w:p>
    <w:p w14:paraId="4C60717B" w14:textId="77777777" w:rsidR="00DA6DBD" w:rsidRPr="00DA6DBD" w:rsidRDefault="00DA6DBD" w:rsidP="00DA6DBD">
      <w:pPr>
        <w:pStyle w:val="Byline"/>
        <w:rPr>
          <w:lang w:eastAsia="de-DE" w:bidi="de-DE"/>
        </w:rPr>
      </w:pPr>
    </w:p>
    <w:tbl>
      <w:tblPr>
        <w:tblW w:w="10521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521"/>
      </w:tblGrid>
      <w:tr w:rsidR="00C331D3" w:rsidRPr="00387816" w14:paraId="021D0C94" w14:textId="77777777" w:rsidTr="00211B5D">
        <w:trPr>
          <w:trHeight w:val="3445"/>
        </w:trPr>
        <w:tc>
          <w:tcPr>
            <w:tcW w:w="10521" w:type="dxa"/>
            <w:shd w:val="clear" w:color="auto" w:fill="auto"/>
          </w:tcPr>
          <w:p w14:paraId="007E234E" w14:textId="77777777" w:rsidR="00C331D3" w:rsidRPr="00894239" w:rsidRDefault="00C331D3" w:rsidP="00C6125B">
            <w:pPr>
              <w:pStyle w:val="Eingabetext"/>
              <w:rPr>
                <w:lang w:val="de-CH"/>
              </w:rPr>
            </w:pPr>
            <w:r w:rsidRPr="00894239"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894239">
              <w:instrText xml:space="preserve"> FORMTEXT </w:instrText>
            </w:r>
            <w:r w:rsidRPr="00894239">
              <w:fldChar w:fldCharType="separate"/>
            </w:r>
            <w:r w:rsidRPr="00894239">
              <w:rPr>
                <w:noProof/>
              </w:rPr>
              <w:t>Text</w:t>
            </w:r>
            <w:r w:rsidRPr="00894239">
              <w:fldChar w:fldCharType="end"/>
            </w:r>
          </w:p>
        </w:tc>
      </w:tr>
    </w:tbl>
    <w:p w14:paraId="3BFF9F1A" w14:textId="77777777" w:rsidR="00C331D3" w:rsidRPr="00C331D3" w:rsidRDefault="00C331D3" w:rsidP="00C331D3">
      <w:pPr>
        <w:pStyle w:val="Eingabetext"/>
      </w:pPr>
    </w:p>
    <w:sectPr w:rsidR="00C331D3" w:rsidRPr="00C331D3" w:rsidSect="00C3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709" w:bottom="1843" w:left="56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6E5D" w14:textId="77777777" w:rsidR="00E17359" w:rsidRDefault="00E17359" w:rsidP="00FD4125">
      <w:r>
        <w:separator/>
      </w:r>
    </w:p>
    <w:p w14:paraId="4B39DE0B" w14:textId="77777777" w:rsidR="00E17359" w:rsidRDefault="00E17359"/>
    <w:p w14:paraId="06083A5F" w14:textId="77777777" w:rsidR="00E17359" w:rsidRDefault="00E17359"/>
  </w:endnote>
  <w:endnote w:type="continuationSeparator" w:id="0">
    <w:p w14:paraId="063095F1" w14:textId="77777777" w:rsidR="00E17359" w:rsidRDefault="00E17359" w:rsidP="00FD4125">
      <w:r>
        <w:continuationSeparator/>
      </w:r>
    </w:p>
    <w:p w14:paraId="10F50057" w14:textId="77777777" w:rsidR="00E17359" w:rsidRDefault="00E17359"/>
    <w:p w14:paraId="221ACF84" w14:textId="77777777" w:rsidR="00E17359" w:rsidRDefault="00E17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4726" w14:textId="77777777" w:rsidR="006513F8" w:rsidRDefault="006513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4939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EFD634" w14:textId="31F69812" w:rsidR="00FD4125" w:rsidRPr="00694326" w:rsidRDefault="00A76A13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694326">
          <w:rPr>
            <w:rFonts w:ascii="Arial" w:hAnsi="Arial" w:cs="Arial"/>
            <w:sz w:val="20"/>
            <w:szCs w:val="20"/>
          </w:rPr>
          <w:fldChar w:fldCharType="begin"/>
        </w:r>
        <w:r w:rsidRPr="00694326">
          <w:rPr>
            <w:rFonts w:ascii="Arial" w:hAnsi="Arial" w:cs="Arial"/>
            <w:sz w:val="20"/>
            <w:szCs w:val="20"/>
          </w:rPr>
          <w:instrText xml:space="preserve"> PAGE  \* Arabic  \* MERGEFORMAT </w:instrText>
        </w:r>
        <w:r w:rsidRPr="00694326">
          <w:rPr>
            <w:rFonts w:ascii="Arial" w:hAnsi="Arial" w:cs="Arial"/>
            <w:sz w:val="20"/>
            <w:szCs w:val="20"/>
          </w:rPr>
          <w:fldChar w:fldCharType="separate"/>
        </w:r>
        <w:r w:rsidR="00876480">
          <w:rPr>
            <w:rFonts w:ascii="Arial" w:hAnsi="Arial" w:cs="Arial"/>
            <w:noProof/>
            <w:sz w:val="20"/>
            <w:szCs w:val="20"/>
          </w:rPr>
          <w:t>8</w:t>
        </w:r>
        <w:r w:rsidRPr="00694326">
          <w:rPr>
            <w:rFonts w:ascii="Arial" w:hAnsi="Arial" w:cs="Arial"/>
            <w:sz w:val="20"/>
            <w:szCs w:val="20"/>
          </w:rPr>
          <w:fldChar w:fldCharType="end"/>
        </w:r>
        <w:r w:rsidRPr="00694326">
          <w:rPr>
            <w:rFonts w:ascii="Arial" w:hAnsi="Arial" w:cs="Arial"/>
            <w:sz w:val="20"/>
            <w:szCs w:val="20"/>
          </w:rPr>
          <w:t>/</w:t>
        </w:r>
        <w:r w:rsidRPr="00694326">
          <w:rPr>
            <w:rFonts w:ascii="Arial" w:hAnsi="Arial" w:cs="Arial"/>
            <w:sz w:val="20"/>
            <w:szCs w:val="20"/>
          </w:rPr>
          <w:fldChar w:fldCharType="begin"/>
        </w:r>
        <w:r w:rsidRPr="00694326">
          <w:rPr>
            <w:rFonts w:ascii="Arial" w:hAnsi="Arial" w:cs="Arial"/>
            <w:sz w:val="20"/>
            <w:szCs w:val="20"/>
          </w:rPr>
          <w:instrText xml:space="preserve"> NUMPAGES   \* MERGEFORMAT </w:instrText>
        </w:r>
        <w:r w:rsidRPr="00694326">
          <w:rPr>
            <w:rFonts w:ascii="Arial" w:hAnsi="Arial" w:cs="Arial"/>
            <w:sz w:val="20"/>
            <w:szCs w:val="20"/>
          </w:rPr>
          <w:fldChar w:fldCharType="separate"/>
        </w:r>
        <w:r w:rsidR="00876480">
          <w:rPr>
            <w:rFonts w:ascii="Arial" w:hAnsi="Arial" w:cs="Arial"/>
            <w:noProof/>
            <w:sz w:val="20"/>
            <w:szCs w:val="20"/>
          </w:rPr>
          <w:t>8</w:t>
        </w:r>
        <w:r w:rsidRPr="0069432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6532" w14:textId="77777777" w:rsidR="006513F8" w:rsidRDefault="006513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2FBE" w14:textId="77777777" w:rsidR="00E17359" w:rsidRDefault="00E17359" w:rsidP="00FD4125">
      <w:r>
        <w:separator/>
      </w:r>
    </w:p>
    <w:p w14:paraId="06C18A6E" w14:textId="77777777" w:rsidR="00E17359" w:rsidRDefault="00E17359"/>
    <w:p w14:paraId="49E861EC" w14:textId="77777777" w:rsidR="00E17359" w:rsidRDefault="00E17359"/>
  </w:footnote>
  <w:footnote w:type="continuationSeparator" w:id="0">
    <w:p w14:paraId="186F2DC3" w14:textId="77777777" w:rsidR="00E17359" w:rsidRDefault="00E17359" w:rsidP="00FD4125">
      <w:r>
        <w:continuationSeparator/>
      </w:r>
    </w:p>
    <w:p w14:paraId="7C3B3F78" w14:textId="77777777" w:rsidR="00E17359" w:rsidRDefault="00E17359"/>
    <w:p w14:paraId="07FED030" w14:textId="77777777" w:rsidR="00E17359" w:rsidRDefault="00E173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705A" w14:textId="77777777" w:rsidR="006513F8" w:rsidRDefault="006513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9A10" w14:textId="77777777" w:rsidR="006513F8" w:rsidRDefault="006513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6946"/>
      <w:gridCol w:w="3686"/>
    </w:tblGrid>
    <w:tr w:rsidR="00032CD6" w:rsidRPr="008025C0" w14:paraId="1D680911" w14:textId="77777777" w:rsidTr="004B5CCA">
      <w:trPr>
        <w:cantSplit/>
        <w:trHeight w:hRule="exact" w:val="845"/>
      </w:trPr>
      <w:tc>
        <w:tcPr>
          <w:tcW w:w="6946" w:type="dxa"/>
        </w:tcPr>
        <w:p w14:paraId="6C1D9CA3" w14:textId="77777777" w:rsidR="00032CD6" w:rsidRPr="00E534A0" w:rsidRDefault="00032CD6" w:rsidP="00032CD6">
          <w:pPr>
            <w:pStyle w:val="Logo"/>
          </w:pPr>
          <w:r>
            <w:drawing>
              <wp:inline distT="0" distB="0" distL="0" distR="0" wp14:anchorId="3B309270" wp14:editId="516EB48B">
                <wp:extent cx="1981200" cy="495300"/>
                <wp:effectExtent l="0" t="0" r="0" b="0"/>
                <wp:docPr id="1" name="Grafik 1" descr="Bundeslogo_RGB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228CAE64" w14:textId="77777777" w:rsidR="000C3E43" w:rsidRPr="000C3E43" w:rsidRDefault="000C3E43" w:rsidP="000C3E43">
          <w:pPr>
            <w:pStyle w:val="KopfFett"/>
            <w:rPr>
              <w:b w:val="0"/>
            </w:rPr>
          </w:pPr>
          <w:r w:rsidRPr="000C3E43">
            <w:rPr>
              <w:b w:val="0"/>
            </w:rPr>
            <w:t>Eidgenössisches Departement für</w:t>
          </w:r>
        </w:p>
        <w:p w14:paraId="0A0AF2B2" w14:textId="77777777" w:rsidR="000C3E43" w:rsidRPr="000C3E43" w:rsidRDefault="000C3E43" w:rsidP="000C3E43">
          <w:pPr>
            <w:pStyle w:val="KopfFett"/>
            <w:rPr>
              <w:b w:val="0"/>
            </w:rPr>
          </w:pPr>
          <w:r w:rsidRPr="000C3E43">
            <w:rPr>
              <w:b w:val="0"/>
            </w:rPr>
            <w:t>Umwelt, Verkehr, Energie und Kommunikation UVEK</w:t>
          </w:r>
        </w:p>
        <w:p w14:paraId="610D4B43" w14:textId="77777777" w:rsidR="000C3E43" w:rsidRPr="000C3E43" w:rsidRDefault="000C3E43" w:rsidP="000C3E43">
          <w:pPr>
            <w:pStyle w:val="KopfFett"/>
          </w:pPr>
          <w:r w:rsidRPr="000C3E43">
            <w:t>Bundesamt für Umwelt BAFU</w:t>
          </w:r>
        </w:p>
        <w:p w14:paraId="6DCE4633" w14:textId="560D36CF" w:rsidR="00032CD6" w:rsidRPr="008025C0" w:rsidRDefault="000C3E43" w:rsidP="000C3E43">
          <w:pPr>
            <w:pStyle w:val="KopfFett"/>
          </w:pPr>
          <w:r w:rsidRPr="000C3E43">
            <w:rPr>
              <w:b w:val="0"/>
            </w:rPr>
            <w:t>Sektion Umweltbildung</w:t>
          </w:r>
        </w:p>
      </w:tc>
    </w:tr>
  </w:tbl>
  <w:p w14:paraId="7549CE3E" w14:textId="77777777" w:rsidR="00032CD6" w:rsidRDefault="00032C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31"/>
    <w:multiLevelType w:val="multilevel"/>
    <w:tmpl w:val="3126DB52"/>
    <w:lvl w:ilvl="0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Ueberschrift2Unterkap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1" w15:restartNumberingAfterBreak="0">
    <w:nsid w:val="05715D00"/>
    <w:multiLevelType w:val="multilevel"/>
    <w:tmpl w:val="7834F69C"/>
    <w:lvl w:ilvl="0">
      <w:start w:val="1"/>
      <w:numFmt w:val="decimal"/>
      <w:lvlText w:val="%1"/>
      <w:lvlJc w:val="left"/>
      <w:pPr>
        <w:ind w:left="432" w:hanging="432"/>
      </w:pPr>
      <w:rPr>
        <w:rFonts w:ascii="Atlas Grotesk Medium" w:hAnsi="Atlas Grotesk Medium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tlas Grotesk Medium" w:hAnsi="Atlas Grotesk Medium" w:hint="default"/>
        <w:b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C40F94"/>
    <w:multiLevelType w:val="hybridMultilevel"/>
    <w:tmpl w:val="E34A0DA4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E1D97"/>
    <w:multiLevelType w:val="hybridMultilevel"/>
    <w:tmpl w:val="18EA4FA6"/>
    <w:lvl w:ilvl="0" w:tplc="044C510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168"/>
    <w:multiLevelType w:val="hybridMultilevel"/>
    <w:tmpl w:val="DF7ADCA4"/>
    <w:lvl w:ilvl="0" w:tplc="969AF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3E40"/>
    <w:multiLevelType w:val="hybridMultilevel"/>
    <w:tmpl w:val="6E8A05D6"/>
    <w:lvl w:ilvl="0" w:tplc="DA12A7C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75B4"/>
    <w:multiLevelType w:val="hybridMultilevel"/>
    <w:tmpl w:val="09C07D90"/>
    <w:lvl w:ilvl="0" w:tplc="38988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BD27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5A77"/>
    <w:multiLevelType w:val="hybridMultilevel"/>
    <w:tmpl w:val="A7329EA6"/>
    <w:lvl w:ilvl="0" w:tplc="0AEC79B6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11B720C"/>
    <w:multiLevelType w:val="hybridMultilevel"/>
    <w:tmpl w:val="288C0A5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5C1680"/>
    <w:multiLevelType w:val="hybridMultilevel"/>
    <w:tmpl w:val="E474BC9A"/>
    <w:lvl w:ilvl="0" w:tplc="0807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0" w15:restartNumberingAfterBreak="0">
    <w:nsid w:val="5BB86552"/>
    <w:multiLevelType w:val="hybridMultilevel"/>
    <w:tmpl w:val="6E1C8682"/>
    <w:lvl w:ilvl="0" w:tplc="EC4EFAB2">
      <w:start w:val="1"/>
      <w:numFmt w:val="decimal"/>
      <w:lvlText w:val="%1."/>
      <w:lvlJc w:val="left"/>
      <w:pPr>
        <w:ind w:left="372" w:hanging="267"/>
      </w:pPr>
      <w:rPr>
        <w:rFonts w:ascii="Calibri" w:eastAsia="Calibri" w:hAnsi="Calibri" w:cs="Calibri" w:hint="default"/>
        <w:b/>
        <w:bCs/>
        <w:color w:val="231F20"/>
        <w:spacing w:val="-5"/>
        <w:w w:val="104"/>
        <w:sz w:val="24"/>
        <w:szCs w:val="24"/>
        <w:lang w:val="de-DE" w:eastAsia="de-DE" w:bidi="de-DE"/>
      </w:rPr>
    </w:lvl>
    <w:lvl w:ilvl="1" w:tplc="CF5A5654">
      <w:numFmt w:val="bullet"/>
      <w:pStyle w:val="Listenabsatz"/>
      <w:lvlText w:val="•"/>
      <w:lvlJc w:val="left"/>
      <w:pPr>
        <w:ind w:left="672" w:hanging="284"/>
      </w:pPr>
      <w:rPr>
        <w:rFonts w:ascii="Calibri" w:eastAsia="Calibri" w:hAnsi="Calibri" w:cs="Calibri" w:hint="default"/>
        <w:color w:val="636466"/>
        <w:w w:val="100"/>
        <w:sz w:val="18"/>
        <w:szCs w:val="18"/>
        <w:lang w:val="de-DE" w:eastAsia="de-DE" w:bidi="de-DE"/>
      </w:rPr>
    </w:lvl>
    <w:lvl w:ilvl="2" w:tplc="1570C81A">
      <w:numFmt w:val="bullet"/>
      <w:lvlText w:val="•"/>
      <w:lvlJc w:val="left"/>
      <w:pPr>
        <w:ind w:left="1580" w:hanging="284"/>
      </w:pPr>
      <w:rPr>
        <w:rFonts w:hint="default"/>
        <w:lang w:val="de-DE" w:eastAsia="de-DE" w:bidi="de-DE"/>
      </w:rPr>
    </w:lvl>
    <w:lvl w:ilvl="3" w:tplc="32BE2D8E">
      <w:numFmt w:val="bullet"/>
      <w:lvlText w:val="•"/>
      <w:lvlJc w:val="left"/>
      <w:pPr>
        <w:ind w:left="2481" w:hanging="284"/>
      </w:pPr>
      <w:rPr>
        <w:rFonts w:hint="default"/>
        <w:lang w:val="de-DE" w:eastAsia="de-DE" w:bidi="de-DE"/>
      </w:rPr>
    </w:lvl>
    <w:lvl w:ilvl="4" w:tplc="199A6AA4">
      <w:numFmt w:val="bullet"/>
      <w:lvlText w:val="•"/>
      <w:lvlJc w:val="left"/>
      <w:pPr>
        <w:ind w:left="3381" w:hanging="284"/>
      </w:pPr>
      <w:rPr>
        <w:rFonts w:hint="default"/>
        <w:lang w:val="de-DE" w:eastAsia="de-DE" w:bidi="de-DE"/>
      </w:rPr>
    </w:lvl>
    <w:lvl w:ilvl="5" w:tplc="A7E694F8">
      <w:numFmt w:val="bullet"/>
      <w:lvlText w:val="•"/>
      <w:lvlJc w:val="left"/>
      <w:pPr>
        <w:ind w:left="4282" w:hanging="284"/>
      </w:pPr>
      <w:rPr>
        <w:rFonts w:hint="default"/>
        <w:lang w:val="de-DE" w:eastAsia="de-DE" w:bidi="de-DE"/>
      </w:rPr>
    </w:lvl>
    <w:lvl w:ilvl="6" w:tplc="8C52A5A8">
      <w:numFmt w:val="bullet"/>
      <w:lvlText w:val="•"/>
      <w:lvlJc w:val="left"/>
      <w:pPr>
        <w:ind w:left="5183" w:hanging="284"/>
      </w:pPr>
      <w:rPr>
        <w:rFonts w:hint="default"/>
        <w:lang w:val="de-DE" w:eastAsia="de-DE" w:bidi="de-DE"/>
      </w:rPr>
    </w:lvl>
    <w:lvl w:ilvl="7" w:tplc="BE987604">
      <w:numFmt w:val="bullet"/>
      <w:lvlText w:val="•"/>
      <w:lvlJc w:val="left"/>
      <w:pPr>
        <w:ind w:left="6083" w:hanging="284"/>
      </w:pPr>
      <w:rPr>
        <w:rFonts w:hint="default"/>
        <w:lang w:val="de-DE" w:eastAsia="de-DE" w:bidi="de-DE"/>
      </w:rPr>
    </w:lvl>
    <w:lvl w:ilvl="8" w:tplc="055CDDF8">
      <w:numFmt w:val="bullet"/>
      <w:lvlText w:val="•"/>
      <w:lvlJc w:val="left"/>
      <w:pPr>
        <w:ind w:left="6984" w:hanging="284"/>
      </w:pPr>
      <w:rPr>
        <w:rFonts w:hint="default"/>
        <w:lang w:val="de-DE" w:eastAsia="de-DE" w:bidi="de-DE"/>
      </w:rPr>
    </w:lvl>
  </w:abstractNum>
  <w:abstractNum w:abstractNumId="11" w15:restartNumberingAfterBreak="0">
    <w:nsid w:val="5FD0050A"/>
    <w:multiLevelType w:val="multilevel"/>
    <w:tmpl w:val="E5C42410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EB099A"/>
    <w:multiLevelType w:val="hybridMultilevel"/>
    <w:tmpl w:val="E3D021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F6262"/>
    <w:multiLevelType w:val="hybridMultilevel"/>
    <w:tmpl w:val="10B09498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0"/>
  </w:num>
  <w:num w:numId="32">
    <w:abstractNumId w:val="10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cumentProtection w:edit="forms" w:enforcement="0"/>
  <w:defaultTabStop w:val="567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6F"/>
    <w:rsid w:val="00005AFD"/>
    <w:rsid w:val="00012EA8"/>
    <w:rsid w:val="00032CD6"/>
    <w:rsid w:val="00053D9A"/>
    <w:rsid w:val="000647CB"/>
    <w:rsid w:val="00080AE9"/>
    <w:rsid w:val="000904DC"/>
    <w:rsid w:val="000958CD"/>
    <w:rsid w:val="000B494F"/>
    <w:rsid w:val="000C3E43"/>
    <w:rsid w:val="000C44F7"/>
    <w:rsid w:val="000E7BA0"/>
    <w:rsid w:val="000F233B"/>
    <w:rsid w:val="00102344"/>
    <w:rsid w:val="00104F93"/>
    <w:rsid w:val="00106274"/>
    <w:rsid w:val="00107C40"/>
    <w:rsid w:val="00114AED"/>
    <w:rsid w:val="00117498"/>
    <w:rsid w:val="00125FD0"/>
    <w:rsid w:val="00133E04"/>
    <w:rsid w:val="00136EEF"/>
    <w:rsid w:val="00165A59"/>
    <w:rsid w:val="00187670"/>
    <w:rsid w:val="001A5AA7"/>
    <w:rsid w:val="001A5D06"/>
    <w:rsid w:val="001B39D3"/>
    <w:rsid w:val="001B5C7C"/>
    <w:rsid w:val="001E35F5"/>
    <w:rsid w:val="001E3F90"/>
    <w:rsid w:val="00211B5D"/>
    <w:rsid w:val="00216AF2"/>
    <w:rsid w:val="002316F3"/>
    <w:rsid w:val="0023470A"/>
    <w:rsid w:val="00237351"/>
    <w:rsid w:val="002516B6"/>
    <w:rsid w:val="00252176"/>
    <w:rsid w:val="002552C3"/>
    <w:rsid w:val="00270E14"/>
    <w:rsid w:val="002953B0"/>
    <w:rsid w:val="002B148A"/>
    <w:rsid w:val="002B76BF"/>
    <w:rsid w:val="002C23EA"/>
    <w:rsid w:val="002D1555"/>
    <w:rsid w:val="002D4AB6"/>
    <w:rsid w:val="002E0B87"/>
    <w:rsid w:val="002F0375"/>
    <w:rsid w:val="002F2EA9"/>
    <w:rsid w:val="00305622"/>
    <w:rsid w:val="00312A4E"/>
    <w:rsid w:val="00320C57"/>
    <w:rsid w:val="00340EF2"/>
    <w:rsid w:val="0035278B"/>
    <w:rsid w:val="0036044E"/>
    <w:rsid w:val="00387816"/>
    <w:rsid w:val="003939EF"/>
    <w:rsid w:val="003D7BC5"/>
    <w:rsid w:val="003E709A"/>
    <w:rsid w:val="003F0BD0"/>
    <w:rsid w:val="00401CBA"/>
    <w:rsid w:val="004109CE"/>
    <w:rsid w:val="00414531"/>
    <w:rsid w:val="00431BC8"/>
    <w:rsid w:val="00437E1E"/>
    <w:rsid w:val="00452AE6"/>
    <w:rsid w:val="00473952"/>
    <w:rsid w:val="00485E85"/>
    <w:rsid w:val="004A46C0"/>
    <w:rsid w:val="004B0C21"/>
    <w:rsid w:val="004B5CCA"/>
    <w:rsid w:val="004D535B"/>
    <w:rsid w:val="00501967"/>
    <w:rsid w:val="00504FB8"/>
    <w:rsid w:val="00525C85"/>
    <w:rsid w:val="00526DBB"/>
    <w:rsid w:val="00543271"/>
    <w:rsid w:val="005568AF"/>
    <w:rsid w:val="00557BC2"/>
    <w:rsid w:val="00564AEF"/>
    <w:rsid w:val="00567B3F"/>
    <w:rsid w:val="00570EDE"/>
    <w:rsid w:val="0057139C"/>
    <w:rsid w:val="00572CFA"/>
    <w:rsid w:val="00576772"/>
    <w:rsid w:val="00583933"/>
    <w:rsid w:val="00584ED7"/>
    <w:rsid w:val="00591EF0"/>
    <w:rsid w:val="00594B17"/>
    <w:rsid w:val="005A188C"/>
    <w:rsid w:val="005B13BC"/>
    <w:rsid w:val="005C7A4E"/>
    <w:rsid w:val="005E74EC"/>
    <w:rsid w:val="006043CF"/>
    <w:rsid w:val="006075DB"/>
    <w:rsid w:val="00610822"/>
    <w:rsid w:val="00635EDA"/>
    <w:rsid w:val="006513F8"/>
    <w:rsid w:val="00691645"/>
    <w:rsid w:val="00694326"/>
    <w:rsid w:val="00694640"/>
    <w:rsid w:val="006A030E"/>
    <w:rsid w:val="006A4ECE"/>
    <w:rsid w:val="006A6C8D"/>
    <w:rsid w:val="006B06B0"/>
    <w:rsid w:val="006B7E46"/>
    <w:rsid w:val="006C7A43"/>
    <w:rsid w:val="006E2A75"/>
    <w:rsid w:val="006E4CCC"/>
    <w:rsid w:val="006F0F83"/>
    <w:rsid w:val="006F46CD"/>
    <w:rsid w:val="006F5608"/>
    <w:rsid w:val="00702034"/>
    <w:rsid w:val="0070377C"/>
    <w:rsid w:val="00712029"/>
    <w:rsid w:val="007124B4"/>
    <w:rsid w:val="007209D4"/>
    <w:rsid w:val="0075762F"/>
    <w:rsid w:val="00780B16"/>
    <w:rsid w:val="0078387C"/>
    <w:rsid w:val="007918FE"/>
    <w:rsid w:val="00792667"/>
    <w:rsid w:val="007C1954"/>
    <w:rsid w:val="007C1F7B"/>
    <w:rsid w:val="007C436C"/>
    <w:rsid w:val="007C4492"/>
    <w:rsid w:val="007C4E94"/>
    <w:rsid w:val="007C74B6"/>
    <w:rsid w:val="007D1140"/>
    <w:rsid w:val="007D4C76"/>
    <w:rsid w:val="007E7704"/>
    <w:rsid w:val="00810274"/>
    <w:rsid w:val="0082443F"/>
    <w:rsid w:val="008247CE"/>
    <w:rsid w:val="00826352"/>
    <w:rsid w:val="00826513"/>
    <w:rsid w:val="008337B9"/>
    <w:rsid w:val="008354D7"/>
    <w:rsid w:val="00837EE6"/>
    <w:rsid w:val="0084548C"/>
    <w:rsid w:val="00845777"/>
    <w:rsid w:val="008575BC"/>
    <w:rsid w:val="0087355B"/>
    <w:rsid w:val="00876480"/>
    <w:rsid w:val="008803A5"/>
    <w:rsid w:val="00886299"/>
    <w:rsid w:val="00892D43"/>
    <w:rsid w:val="00894239"/>
    <w:rsid w:val="0089451D"/>
    <w:rsid w:val="008C5DFF"/>
    <w:rsid w:val="008E1930"/>
    <w:rsid w:val="008E7C18"/>
    <w:rsid w:val="0091489C"/>
    <w:rsid w:val="00917052"/>
    <w:rsid w:val="009311DD"/>
    <w:rsid w:val="009438F8"/>
    <w:rsid w:val="00951754"/>
    <w:rsid w:val="00954876"/>
    <w:rsid w:val="00963BF9"/>
    <w:rsid w:val="009713DD"/>
    <w:rsid w:val="00971D85"/>
    <w:rsid w:val="0097424C"/>
    <w:rsid w:val="00980AF5"/>
    <w:rsid w:val="00990BBD"/>
    <w:rsid w:val="0099457E"/>
    <w:rsid w:val="009B6135"/>
    <w:rsid w:val="009C0371"/>
    <w:rsid w:val="009D7E31"/>
    <w:rsid w:val="009E14DA"/>
    <w:rsid w:val="009F516F"/>
    <w:rsid w:val="009F659C"/>
    <w:rsid w:val="00A0464A"/>
    <w:rsid w:val="00A12314"/>
    <w:rsid w:val="00A13D2D"/>
    <w:rsid w:val="00A20BFB"/>
    <w:rsid w:val="00A25031"/>
    <w:rsid w:val="00A3422F"/>
    <w:rsid w:val="00A514D6"/>
    <w:rsid w:val="00A5283D"/>
    <w:rsid w:val="00A53C8D"/>
    <w:rsid w:val="00A56B6F"/>
    <w:rsid w:val="00A700BA"/>
    <w:rsid w:val="00A76A13"/>
    <w:rsid w:val="00A77B8F"/>
    <w:rsid w:val="00A817E6"/>
    <w:rsid w:val="00A81A60"/>
    <w:rsid w:val="00A84564"/>
    <w:rsid w:val="00AB4F67"/>
    <w:rsid w:val="00AC13DB"/>
    <w:rsid w:val="00AC6869"/>
    <w:rsid w:val="00AF216D"/>
    <w:rsid w:val="00AF2C5B"/>
    <w:rsid w:val="00AF61D3"/>
    <w:rsid w:val="00AF6528"/>
    <w:rsid w:val="00B0151C"/>
    <w:rsid w:val="00B15774"/>
    <w:rsid w:val="00B3029D"/>
    <w:rsid w:val="00B3539D"/>
    <w:rsid w:val="00B41AC8"/>
    <w:rsid w:val="00B423C0"/>
    <w:rsid w:val="00B460A9"/>
    <w:rsid w:val="00B55BF4"/>
    <w:rsid w:val="00B5696F"/>
    <w:rsid w:val="00B73DE2"/>
    <w:rsid w:val="00B77B5A"/>
    <w:rsid w:val="00B8122F"/>
    <w:rsid w:val="00B91BA2"/>
    <w:rsid w:val="00B97AA9"/>
    <w:rsid w:val="00BB7823"/>
    <w:rsid w:val="00BF05B9"/>
    <w:rsid w:val="00BF1240"/>
    <w:rsid w:val="00BF52A4"/>
    <w:rsid w:val="00C13952"/>
    <w:rsid w:val="00C16057"/>
    <w:rsid w:val="00C233C1"/>
    <w:rsid w:val="00C31087"/>
    <w:rsid w:val="00C3177B"/>
    <w:rsid w:val="00C331D3"/>
    <w:rsid w:val="00C5710F"/>
    <w:rsid w:val="00C62F8D"/>
    <w:rsid w:val="00C75C0D"/>
    <w:rsid w:val="00C92310"/>
    <w:rsid w:val="00C97E17"/>
    <w:rsid w:val="00CA2A26"/>
    <w:rsid w:val="00CA6CDF"/>
    <w:rsid w:val="00CA738A"/>
    <w:rsid w:val="00CC4B6D"/>
    <w:rsid w:val="00CC7E16"/>
    <w:rsid w:val="00CE7194"/>
    <w:rsid w:val="00CF24AF"/>
    <w:rsid w:val="00CF50A1"/>
    <w:rsid w:val="00CF5210"/>
    <w:rsid w:val="00CF7E11"/>
    <w:rsid w:val="00D03AF9"/>
    <w:rsid w:val="00D11361"/>
    <w:rsid w:val="00D24D1A"/>
    <w:rsid w:val="00D352D4"/>
    <w:rsid w:val="00D36D4D"/>
    <w:rsid w:val="00D43BBF"/>
    <w:rsid w:val="00D571C9"/>
    <w:rsid w:val="00D9035E"/>
    <w:rsid w:val="00D96752"/>
    <w:rsid w:val="00DA6DBD"/>
    <w:rsid w:val="00DB07BB"/>
    <w:rsid w:val="00DD45B3"/>
    <w:rsid w:val="00DE0C12"/>
    <w:rsid w:val="00DE145A"/>
    <w:rsid w:val="00E1368F"/>
    <w:rsid w:val="00E14035"/>
    <w:rsid w:val="00E17359"/>
    <w:rsid w:val="00E30782"/>
    <w:rsid w:val="00E35954"/>
    <w:rsid w:val="00E40E19"/>
    <w:rsid w:val="00E6347B"/>
    <w:rsid w:val="00E74ED1"/>
    <w:rsid w:val="00E87A0E"/>
    <w:rsid w:val="00E87BB7"/>
    <w:rsid w:val="00EA40EA"/>
    <w:rsid w:val="00EB194D"/>
    <w:rsid w:val="00EB7B73"/>
    <w:rsid w:val="00ED3913"/>
    <w:rsid w:val="00ED6B13"/>
    <w:rsid w:val="00EF07C6"/>
    <w:rsid w:val="00EF240B"/>
    <w:rsid w:val="00F040FB"/>
    <w:rsid w:val="00F1267F"/>
    <w:rsid w:val="00F32DA4"/>
    <w:rsid w:val="00F43D32"/>
    <w:rsid w:val="00F44822"/>
    <w:rsid w:val="00F514F1"/>
    <w:rsid w:val="00F515B7"/>
    <w:rsid w:val="00F63974"/>
    <w:rsid w:val="00F645AA"/>
    <w:rsid w:val="00F86356"/>
    <w:rsid w:val="00FA3646"/>
    <w:rsid w:val="00FA7F5F"/>
    <w:rsid w:val="00FC3BE8"/>
    <w:rsid w:val="00FC4A14"/>
    <w:rsid w:val="00FD4125"/>
    <w:rsid w:val="00FE272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C3F90DF"/>
  <w14:defaultImageDpi w14:val="32767"/>
  <w15:chartTrackingRefBased/>
  <w15:docId w15:val="{3E297691-1FD6-5E40-B567-A03A7048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9"/>
    <w:qFormat/>
    <w:rsid w:val="002B148A"/>
    <w:pPr>
      <w:spacing w:after="120"/>
      <w:ind w:left="426"/>
      <w:outlineLvl w:val="0"/>
    </w:pPr>
    <w:rPr>
      <w:b/>
      <w:sz w:val="28"/>
      <w:szCs w:val="28"/>
      <w:lang w:val="de-CH"/>
    </w:rPr>
  </w:style>
  <w:style w:type="paragraph" w:styleId="berschrift2">
    <w:name w:val="heading 2"/>
    <w:basedOn w:val="Listenabsatz"/>
    <w:next w:val="Standard"/>
    <w:link w:val="berschrift2Zchn"/>
    <w:uiPriority w:val="9"/>
    <w:qFormat/>
    <w:rsid w:val="009C0371"/>
    <w:pPr>
      <w:numPr>
        <w:ilvl w:val="0"/>
        <w:numId w:val="10"/>
      </w:numPr>
      <w:pBdr>
        <w:top w:val="single" w:sz="12" w:space="1" w:color="auto"/>
      </w:pBdr>
      <w:tabs>
        <w:tab w:val="left" w:pos="567"/>
      </w:tabs>
      <w:spacing w:before="120"/>
      <w:contextualSpacing w:val="0"/>
      <w:outlineLvl w:val="1"/>
    </w:pPr>
    <w:rPr>
      <w:rFonts w:eastAsia="Calibri"/>
      <w:b/>
      <w:color w:val="231F20"/>
      <w:w w:val="1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194D"/>
    <w:pPr>
      <w:keepNext/>
      <w:keepLines/>
      <w:numPr>
        <w:ilvl w:val="2"/>
        <w:numId w:val="5"/>
      </w:numPr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de-CH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EB194D"/>
    <w:pPr>
      <w:keepNext/>
      <w:spacing w:before="240" w:after="60" w:line="276" w:lineRule="auto"/>
      <w:outlineLvl w:val="3"/>
    </w:pPr>
    <w:rPr>
      <w:rFonts w:ascii="Cambria" w:eastAsia="MS Mincho" w:hAnsi="Cambria" w:cs="Times New Roman"/>
      <w:b/>
      <w:bCs/>
      <w:sz w:val="28"/>
      <w:szCs w:val="28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B194D"/>
    <w:pPr>
      <w:numPr>
        <w:ilvl w:val="4"/>
        <w:numId w:val="5"/>
      </w:numPr>
      <w:spacing w:before="240" w:after="60" w:line="276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B194D"/>
    <w:pPr>
      <w:numPr>
        <w:ilvl w:val="5"/>
        <w:numId w:val="5"/>
      </w:numPr>
      <w:spacing w:before="240" w:after="60" w:line="276" w:lineRule="auto"/>
      <w:outlineLvl w:val="5"/>
    </w:pPr>
    <w:rPr>
      <w:rFonts w:ascii="Cambria" w:eastAsia="MS Mincho" w:hAnsi="Cambria" w:cs="Times New Roman"/>
      <w:b/>
      <w:bCs/>
      <w:sz w:val="22"/>
      <w:szCs w:val="22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B194D"/>
    <w:pPr>
      <w:numPr>
        <w:ilvl w:val="6"/>
        <w:numId w:val="5"/>
      </w:numPr>
      <w:spacing w:before="240" w:after="60" w:line="276" w:lineRule="auto"/>
      <w:outlineLvl w:val="6"/>
    </w:pPr>
    <w:rPr>
      <w:rFonts w:ascii="Cambria" w:eastAsia="MS Mincho" w:hAnsi="Cambria" w:cs="Times New Roman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B194D"/>
    <w:pPr>
      <w:numPr>
        <w:ilvl w:val="7"/>
        <w:numId w:val="5"/>
      </w:numPr>
      <w:spacing w:before="240" w:after="60" w:line="276" w:lineRule="auto"/>
      <w:outlineLvl w:val="7"/>
    </w:pPr>
    <w:rPr>
      <w:rFonts w:ascii="Cambria" w:eastAsia="MS Mincho" w:hAnsi="Cambria" w:cs="Times New Roman"/>
      <w:i/>
      <w:iCs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B194D"/>
    <w:pPr>
      <w:numPr>
        <w:ilvl w:val="8"/>
        <w:numId w:val="5"/>
      </w:numPr>
      <w:spacing w:before="240" w:after="60" w:line="276" w:lineRule="auto"/>
      <w:outlineLvl w:val="8"/>
    </w:pPr>
    <w:rPr>
      <w:rFonts w:ascii="Calibri" w:eastAsia="MS Gothic" w:hAnsi="Calibri" w:cs="Times New Roman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D571C9"/>
    <w:pPr>
      <w:widowControl w:val="0"/>
      <w:numPr>
        <w:ilvl w:val="1"/>
        <w:numId w:val="21"/>
      </w:numPr>
      <w:tabs>
        <w:tab w:val="left" w:pos="1134"/>
      </w:tabs>
      <w:autoSpaceDE w:val="0"/>
      <w:autoSpaceDN w:val="0"/>
      <w:spacing w:before="40" w:after="60"/>
      <w:ind w:left="851"/>
      <w:contextualSpacing/>
    </w:pPr>
    <w:rPr>
      <w:rFonts w:ascii="Arial" w:hAnsi="Arial" w:cs="Arial"/>
      <w:color w:val="636466"/>
      <w:w w:val="105"/>
      <w:sz w:val="18"/>
      <w:lang w:eastAsia="de-DE" w:bidi="de-DE"/>
    </w:rPr>
  </w:style>
  <w:style w:type="character" w:styleId="Hyperlink">
    <w:name w:val="Hyperlink"/>
    <w:uiPriority w:val="99"/>
    <w:unhideWhenUsed/>
    <w:rsid w:val="001A5AA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148A"/>
    <w:rPr>
      <w:b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0371"/>
    <w:rPr>
      <w:rFonts w:ascii="Arial" w:eastAsia="Calibri" w:hAnsi="Arial" w:cs="Arial"/>
      <w:b/>
      <w:color w:val="231F20"/>
      <w:w w:val="115"/>
      <w:sz w:val="22"/>
      <w:szCs w:val="22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194D"/>
    <w:rPr>
      <w:rFonts w:ascii="Cambria" w:eastAsia="Times New Roman" w:hAnsi="Cambria" w:cs="Times New Roman"/>
      <w:b/>
      <w:bCs/>
      <w:color w:val="4F81BD"/>
      <w:sz w:val="22"/>
      <w:szCs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194D"/>
    <w:rPr>
      <w:rFonts w:ascii="Cambria" w:eastAsia="MS Mincho" w:hAnsi="Cambria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194D"/>
    <w:rPr>
      <w:rFonts w:ascii="Cambria" w:eastAsia="MS Mincho" w:hAnsi="Cambria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B194D"/>
    <w:rPr>
      <w:rFonts w:ascii="Cambria" w:eastAsia="MS Mincho" w:hAnsi="Cambria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B194D"/>
    <w:rPr>
      <w:rFonts w:ascii="Cambria" w:eastAsia="MS Mincho" w:hAnsi="Cambria" w:cs="Times New Roman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B194D"/>
    <w:rPr>
      <w:rFonts w:ascii="Cambria" w:eastAsia="MS Mincho" w:hAnsi="Cambria" w:cs="Times New Roman"/>
      <w:i/>
      <w:iCs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B194D"/>
    <w:rPr>
      <w:rFonts w:ascii="Calibri" w:eastAsia="MS Gothic" w:hAnsi="Calibri" w:cs="Times New Roman"/>
      <w:sz w:val="22"/>
      <w:szCs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A188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6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60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60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6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60A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0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0A9"/>
    <w:rPr>
      <w:rFonts w:ascii="Segoe UI" w:hAnsi="Segoe UI" w:cs="Segoe UI"/>
      <w:sz w:val="18"/>
      <w:szCs w:val="18"/>
    </w:rPr>
  </w:style>
  <w:style w:type="character" w:styleId="SchwacheHervorhebung">
    <w:name w:val="Subtle Emphasis"/>
    <w:uiPriority w:val="19"/>
    <w:qFormat/>
    <w:rsid w:val="00837EE6"/>
    <w:rPr>
      <w:rFonts w:cstheme="minorHAnsi"/>
      <w:i/>
      <w:color w:val="4472C4" w:themeColor="accent1"/>
      <w:sz w:val="18"/>
      <w:szCs w:val="18"/>
    </w:rPr>
  </w:style>
  <w:style w:type="paragraph" w:customStyle="1" w:styleId="Ueberschrift2Unterkap">
    <w:name w:val="Ueberschrift 2 Unterkap"/>
    <w:basedOn w:val="berschrift4"/>
    <w:next w:val="Standard"/>
    <w:link w:val="Ueberschrift2UnterkapZchn"/>
    <w:qFormat/>
    <w:rsid w:val="00CA6CDF"/>
    <w:pPr>
      <w:keepNext w:val="0"/>
      <w:widowControl w:val="0"/>
      <w:numPr>
        <w:ilvl w:val="1"/>
        <w:numId w:val="10"/>
      </w:numPr>
      <w:autoSpaceDE w:val="0"/>
      <w:autoSpaceDN w:val="0"/>
      <w:spacing w:before="130" w:after="0" w:line="240" w:lineRule="auto"/>
      <w:ind w:left="567" w:hanging="425"/>
    </w:pPr>
    <w:rPr>
      <w:rFonts w:ascii="Calibri" w:eastAsia="Calibri" w:hAnsi="Calibri" w:cs="Calibri"/>
      <w:color w:val="231F20"/>
      <w:spacing w:val="2"/>
      <w:w w:val="115"/>
      <w:sz w:val="18"/>
      <w:szCs w:val="18"/>
      <w:lang w:val="de-DE" w:eastAsia="de-DE" w:bidi="de-DE"/>
    </w:rPr>
  </w:style>
  <w:style w:type="character" w:customStyle="1" w:styleId="Ueberschrift2UnterkapZchn">
    <w:name w:val="Ueberschrift 2 Unterkap Zchn"/>
    <w:basedOn w:val="berschrift2Zchn"/>
    <w:link w:val="Ueberschrift2Unterkap"/>
    <w:rsid w:val="00CA6CDF"/>
    <w:rPr>
      <w:rFonts w:ascii="Calibri" w:eastAsia="Calibri" w:hAnsi="Calibri" w:cs="Calibri"/>
      <w:b/>
      <w:bCs/>
      <w:color w:val="231F20"/>
      <w:spacing w:val="2"/>
      <w:w w:val="115"/>
      <w:sz w:val="18"/>
      <w:szCs w:val="18"/>
      <w:lang w:eastAsia="de-DE" w:bidi="de-DE"/>
    </w:rPr>
  </w:style>
  <w:style w:type="paragraph" w:styleId="Kopfzeile">
    <w:name w:val="header"/>
    <w:basedOn w:val="Standard"/>
    <w:link w:val="KopfzeileZchn"/>
    <w:unhideWhenUsed/>
    <w:rsid w:val="00FD41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125"/>
  </w:style>
  <w:style w:type="paragraph" w:styleId="Fuzeile">
    <w:name w:val="footer"/>
    <w:basedOn w:val="Standard"/>
    <w:link w:val="FuzeileZchn"/>
    <w:uiPriority w:val="99"/>
    <w:unhideWhenUsed/>
    <w:rsid w:val="00FD41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125"/>
  </w:style>
  <w:style w:type="paragraph" w:customStyle="1" w:styleId="KopfFett">
    <w:name w:val="KopfFett"/>
    <w:basedOn w:val="Kopfzeile"/>
    <w:next w:val="Kopfzeile"/>
    <w:rsid w:val="00032CD6"/>
    <w:pPr>
      <w:tabs>
        <w:tab w:val="clear" w:pos="4536"/>
        <w:tab w:val="clear" w:pos="9072"/>
      </w:tabs>
      <w:suppressAutoHyphens/>
      <w:spacing w:line="200" w:lineRule="exac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customStyle="1" w:styleId="KopfDept">
    <w:name w:val="KopfDept"/>
    <w:basedOn w:val="Kopfzeile"/>
    <w:next w:val="KopfFett"/>
    <w:rsid w:val="00032CD6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Logo">
    <w:name w:val="Logo"/>
    <w:rsid w:val="00032CD6"/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Lead">
    <w:name w:val="Lead"/>
    <w:basedOn w:val="Standard"/>
    <w:link w:val="LeadZchn"/>
    <w:qFormat/>
    <w:rsid w:val="002B148A"/>
    <w:pPr>
      <w:ind w:left="142"/>
    </w:pPr>
    <w:rPr>
      <w:lang w:val="de-CH"/>
    </w:rPr>
  </w:style>
  <w:style w:type="paragraph" w:customStyle="1" w:styleId="Zellentextnormal">
    <w:name w:val="Zellentext normal"/>
    <w:basedOn w:val="Standard"/>
    <w:link w:val="ZellentextnormalZchn"/>
    <w:qFormat/>
    <w:rsid w:val="002B148A"/>
    <w:rPr>
      <w:sz w:val="20"/>
      <w:szCs w:val="20"/>
    </w:rPr>
  </w:style>
  <w:style w:type="character" w:customStyle="1" w:styleId="LeadZchn">
    <w:name w:val="Lead Zchn"/>
    <w:basedOn w:val="Absatz-Standardschriftart"/>
    <w:link w:val="Lead"/>
    <w:rsid w:val="002B148A"/>
    <w:rPr>
      <w:lang w:val="de-CH"/>
    </w:rPr>
  </w:style>
  <w:style w:type="character" w:customStyle="1" w:styleId="ZellentextnormalZchn">
    <w:name w:val="Zellentext normal Zchn"/>
    <w:basedOn w:val="Absatz-Standardschriftart"/>
    <w:link w:val="Zellentextnormal"/>
    <w:rsid w:val="002B148A"/>
    <w:rPr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1E3F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35278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35278B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5278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berschrift2Strich">
    <w:name w:val="Überschrift 2 Strich"/>
    <w:basedOn w:val="Ueberschrift2Unterkap"/>
    <w:link w:val="berschrift2StrichZchn"/>
    <w:qFormat/>
    <w:rsid w:val="00FA7F5F"/>
    <w:pPr>
      <w:pBdr>
        <w:top w:val="single" w:sz="2" w:space="1" w:color="auto"/>
      </w:pBdr>
      <w:ind w:left="1077" w:hanging="360"/>
    </w:pPr>
  </w:style>
  <w:style w:type="character" w:customStyle="1" w:styleId="berschrift2StrichZchn">
    <w:name w:val="Überschrift 2 Strich Zchn"/>
    <w:basedOn w:val="Ueberschrift2UnterkapZchn"/>
    <w:link w:val="berschrift2Strich"/>
    <w:rsid w:val="00FA7F5F"/>
    <w:rPr>
      <w:rFonts w:ascii="Calibri" w:eastAsia="Calibri" w:hAnsi="Calibri" w:cs="Calibri"/>
      <w:b/>
      <w:bCs/>
      <w:color w:val="231F20"/>
      <w:spacing w:val="2"/>
      <w:w w:val="115"/>
      <w:sz w:val="18"/>
      <w:szCs w:val="18"/>
      <w:lang w:eastAsia="de-DE" w:bidi="de-DE"/>
    </w:rPr>
  </w:style>
  <w:style w:type="paragraph" w:customStyle="1" w:styleId="Byline">
    <w:name w:val="Byline"/>
    <w:link w:val="BylineZchn"/>
    <w:qFormat/>
    <w:rsid w:val="009C0371"/>
    <w:pPr>
      <w:spacing w:after="120"/>
      <w:ind w:left="851"/>
    </w:pPr>
    <w:rPr>
      <w:rFonts w:ascii="Arial" w:hAnsi="Arial" w:cs="Arial"/>
      <w:i/>
      <w:color w:val="636466"/>
      <w:w w:val="110"/>
      <w:sz w:val="12"/>
    </w:rPr>
  </w:style>
  <w:style w:type="paragraph" w:customStyle="1" w:styleId="Eingabetext">
    <w:name w:val="Eingabetext"/>
    <w:basedOn w:val="Standard"/>
    <w:link w:val="EingabetextZchn"/>
    <w:qFormat/>
    <w:rsid w:val="007C4492"/>
    <w:rPr>
      <w:rFonts w:ascii="Arial" w:hAnsi="Arial" w:cs="Arial"/>
      <w:sz w:val="20"/>
      <w:szCs w:val="20"/>
    </w:rPr>
  </w:style>
  <w:style w:type="character" w:customStyle="1" w:styleId="BylineZchn">
    <w:name w:val="Byline Zchn"/>
    <w:basedOn w:val="Absatz-Standardschriftart"/>
    <w:link w:val="Byline"/>
    <w:rsid w:val="009C0371"/>
    <w:rPr>
      <w:rFonts w:ascii="Arial" w:hAnsi="Arial" w:cs="Arial"/>
      <w:i/>
      <w:color w:val="636466"/>
      <w:w w:val="110"/>
      <w:sz w:val="12"/>
    </w:rPr>
  </w:style>
  <w:style w:type="paragraph" w:customStyle="1" w:styleId="Eingabetext9Pt">
    <w:name w:val="Eingabetext 9Pt"/>
    <w:basedOn w:val="Standard"/>
    <w:link w:val="Eingabetext9PtZchn"/>
    <w:qFormat/>
    <w:rsid w:val="007C4492"/>
    <w:pPr>
      <w:spacing w:before="20"/>
    </w:pPr>
    <w:rPr>
      <w:rFonts w:ascii="Arial" w:hAnsi="Arial" w:cs="Arial"/>
      <w:sz w:val="18"/>
      <w:szCs w:val="18"/>
    </w:rPr>
  </w:style>
  <w:style w:type="character" w:customStyle="1" w:styleId="EingabetextZchn">
    <w:name w:val="Eingabetext Zchn"/>
    <w:basedOn w:val="Absatz-Standardschriftart"/>
    <w:link w:val="Eingabetext"/>
    <w:rsid w:val="007C4492"/>
    <w:rPr>
      <w:rFonts w:ascii="Arial" w:hAnsi="Arial" w:cs="Arial"/>
      <w:sz w:val="20"/>
      <w:szCs w:val="20"/>
    </w:rPr>
  </w:style>
  <w:style w:type="character" w:customStyle="1" w:styleId="Eingabetext9PtZchn">
    <w:name w:val="Eingabetext 9Pt Zchn"/>
    <w:basedOn w:val="Absatz-Standardschriftart"/>
    <w:link w:val="Eingabetext9Pt"/>
    <w:rsid w:val="007C4492"/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uiPriority w:val="39"/>
    <w:rsid w:val="0043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1070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Wilhelm</dc:creator>
  <cp:keywords/>
  <dc:description/>
  <cp:lastModifiedBy>Conrad Fabienne BAFU</cp:lastModifiedBy>
  <cp:revision>2</cp:revision>
  <cp:lastPrinted>2020-01-07T17:04:00Z</cp:lastPrinted>
  <dcterms:created xsi:type="dcterms:W3CDTF">2021-04-12T16:16:00Z</dcterms:created>
  <dcterms:modified xsi:type="dcterms:W3CDTF">2021-04-12T16:16:00Z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2021-03-22T05:37:46Z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0711c880-34ce-4c36-a646-23780fbbdd14</vt:lpwstr>
  </property>
  <property fmtid="{D5CDD505-2E9C-101B-9397-08002B2CF9AE}" pid="8" name="MSIP_Label_10d9bad3-6dac-4e9a-89a3-89f3b8d247b2_ContentBits">
    <vt:lpwstr>0</vt:lpwstr>
  </property>
</Properties>
</file>