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5743D91F" w:rsidR="00CD0E0F" w:rsidRPr="00644D9F" w:rsidRDefault="002E7D45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Projektskizze</w:t>
      </w:r>
    </w:p>
    <w:p w14:paraId="6D629E5C" w14:textId="46B7CD8B" w:rsidR="004D535B" w:rsidRPr="00796765" w:rsidRDefault="001A5D06" w:rsidP="00796765">
      <w:pPr>
        <w:autoSpaceDE w:val="0"/>
        <w:autoSpaceDN w:val="0"/>
        <w:adjustRightInd w:val="0"/>
        <w:ind w:left="175" w:hanging="175"/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</w:pPr>
      <w:r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 xml:space="preserve">Bitte </w:t>
      </w:r>
      <w:r w:rsidR="002E7D45"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teilen Sie uns mit Hilfe dieses Formulars die wichtigsten Angaben zu Ihrem Projekt mit</w:t>
      </w:r>
      <w:r w:rsidRPr="00796765">
        <w:rPr>
          <w:rFonts w:ascii="Arial-ItalicMT" w:hAnsi="Arial-ItalicMT" w:cs="Arial-ItalicMT"/>
          <w:i/>
          <w:iCs/>
          <w:color w:val="9B968D"/>
          <w:sz w:val="20"/>
          <w:szCs w:val="20"/>
          <w:lang w:val="de-CH"/>
        </w:rPr>
        <w:t>.</w:t>
      </w:r>
    </w:p>
    <w:p w14:paraId="463F23F6" w14:textId="1C83E1EF" w:rsidR="007C436C" w:rsidRPr="0008329A" w:rsidRDefault="007C436C" w:rsidP="00F4623B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3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5955"/>
      </w:tblGrid>
      <w:tr w:rsidR="001A5D06" w:rsidRPr="0008329A" w14:paraId="543B7A14" w14:textId="77777777" w:rsidTr="00F01931">
        <w:trPr>
          <w:trHeight w:hRule="exact" w:val="717"/>
        </w:trPr>
        <w:tc>
          <w:tcPr>
            <w:tcW w:w="2835" w:type="dxa"/>
          </w:tcPr>
          <w:p w14:paraId="71C4770E" w14:textId="389945C3" w:rsidR="001A5D06" w:rsidRPr="0008329A" w:rsidRDefault="002E7D45" w:rsidP="0090309D">
            <w:pPr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Projekttitel</w:t>
            </w:r>
          </w:p>
        </w:tc>
        <w:tc>
          <w:tcPr>
            <w:tcW w:w="7798" w:type="dxa"/>
            <w:gridSpan w:val="2"/>
          </w:tcPr>
          <w:p w14:paraId="19184C80" w14:textId="412C5B0A" w:rsidR="001A5D06" w:rsidRPr="00BD13CB" w:rsidRDefault="00DA2CBF" w:rsidP="0090309D">
            <w:pPr>
              <w:spacing w:before="40"/>
              <w:rPr>
                <w:rFonts w:ascii="Arial" w:hAnsi="Arial" w:cs="Arial"/>
              </w:rPr>
            </w:pPr>
            <w:r w:rsidRPr="00894239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894239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94239">
              <w:rPr>
                <w:rFonts w:ascii="Arial" w:hAnsi="Arial" w:cs="Arial"/>
                <w:b/>
                <w:lang w:val="de-CH"/>
              </w:rPr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894239">
              <w:rPr>
                <w:rFonts w:ascii="Arial" w:hAnsi="Arial" w:cs="Arial"/>
                <w:b/>
                <w:noProof/>
                <w:lang w:val="de-CH"/>
              </w:rPr>
              <w:t>"Titel des Projekts"</w:t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DA2CBF" w:rsidRPr="0008329A" w14:paraId="3C01495B" w14:textId="77777777" w:rsidTr="00F01931">
        <w:trPr>
          <w:trHeight w:hRule="exact" w:val="443"/>
        </w:trPr>
        <w:tc>
          <w:tcPr>
            <w:tcW w:w="2835" w:type="dxa"/>
            <w:vMerge w:val="restart"/>
          </w:tcPr>
          <w:p w14:paraId="2829FE9D" w14:textId="77777777" w:rsidR="00DA2CBF" w:rsidRPr="0008329A" w:rsidRDefault="00DA2CBF" w:rsidP="00DA2CB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Antragsteller/in</w:t>
            </w:r>
          </w:p>
        </w:tc>
        <w:tc>
          <w:tcPr>
            <w:tcW w:w="1843" w:type="dxa"/>
            <w:vAlign w:val="center"/>
          </w:tcPr>
          <w:p w14:paraId="66A86DA0" w14:textId="0EE0AB6C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vAlign w:val="center"/>
          </w:tcPr>
          <w:p w14:paraId="70EC8042" w14:textId="57AD681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7E4BC5B" w14:textId="77777777" w:rsidTr="00F01931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BEF601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vAlign w:val="center"/>
          </w:tcPr>
          <w:p w14:paraId="23F061CD" w14:textId="58CAB108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7695E6A7" w14:textId="77777777" w:rsidTr="00F01931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A2BC5A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vAlign w:val="center"/>
          </w:tcPr>
          <w:p w14:paraId="2C2084DD" w14:textId="6F650B7D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6126D4B9" w14:textId="77777777" w:rsidTr="00F01931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AA600D" w14:textId="77777777" w:rsidR="00DA2CBF" w:rsidRPr="0008329A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vAlign w:val="center"/>
          </w:tcPr>
          <w:p w14:paraId="7533D95E" w14:textId="6D020BE3" w:rsidR="00DA2CBF" w:rsidRPr="00BD13CB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2E4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58EB6ACA" w14:textId="77777777" w:rsidTr="00F01931">
        <w:trPr>
          <w:trHeight w:hRule="exact" w:val="440"/>
        </w:trPr>
        <w:tc>
          <w:tcPr>
            <w:tcW w:w="2835" w:type="dxa"/>
            <w:vMerge w:val="restart"/>
          </w:tcPr>
          <w:p w14:paraId="2F4C5DD9" w14:textId="3AE327E3" w:rsidR="00DA2CBF" w:rsidRPr="00083BDF" w:rsidRDefault="00DA2CBF" w:rsidP="00DA2C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BD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</w:t>
            </w:r>
          </w:p>
        </w:tc>
        <w:tc>
          <w:tcPr>
            <w:tcW w:w="1843" w:type="dxa"/>
            <w:vAlign w:val="center"/>
          </w:tcPr>
          <w:p w14:paraId="1FB90D60" w14:textId="0F7A62F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vAlign w:val="center"/>
          </w:tcPr>
          <w:p w14:paraId="33477F4D" w14:textId="79316015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EE06A82" w14:textId="77777777" w:rsidTr="00F01931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9A4315" w14:textId="6B86FB44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vAlign w:val="center"/>
          </w:tcPr>
          <w:p w14:paraId="200C31D5" w14:textId="124EE0FE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A2CBF" w:rsidRPr="0008329A" w14:paraId="0A8254DA" w14:textId="77777777" w:rsidTr="00F01931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DA2CBF" w:rsidRPr="0008329A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1B78CB" w14:textId="2AD20F7E" w:rsidR="00DA2CBF" w:rsidRPr="0008329A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vAlign w:val="center"/>
          </w:tcPr>
          <w:p w14:paraId="62F5CB3A" w14:textId="41A9451C" w:rsidR="00DA2CBF" w:rsidRPr="00BD13CB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5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7FDFC35D" w14:textId="77777777" w:rsidTr="00F01931">
        <w:trPr>
          <w:trHeight w:val="284"/>
        </w:trPr>
        <w:tc>
          <w:tcPr>
            <w:tcW w:w="2835" w:type="dxa"/>
            <w:vAlign w:val="center"/>
          </w:tcPr>
          <w:p w14:paraId="75F1A60D" w14:textId="77777777" w:rsidR="001A5D06" w:rsidRPr="0008329A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2"/>
            <w:vAlign w:val="center"/>
          </w:tcPr>
          <w:p w14:paraId="527C268D" w14:textId="3FC37740" w:rsidR="001A5D06" w:rsidRPr="00BD13CB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863" w:rsidRPr="0008329A" w14:paraId="2293D3DE" w14:textId="77777777" w:rsidTr="00F01931">
        <w:trPr>
          <w:trHeight w:val="284"/>
        </w:trPr>
        <w:tc>
          <w:tcPr>
            <w:tcW w:w="2835" w:type="dxa"/>
            <w:vAlign w:val="center"/>
          </w:tcPr>
          <w:p w14:paraId="12B5006F" w14:textId="3B21CAF2" w:rsidR="00C37863" w:rsidRPr="0008329A" w:rsidRDefault="00C37863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  <w:tc>
          <w:tcPr>
            <w:tcW w:w="7798" w:type="dxa"/>
            <w:gridSpan w:val="2"/>
            <w:vAlign w:val="center"/>
          </w:tcPr>
          <w:p w14:paraId="44DE6349" w14:textId="38BD95A0" w:rsidR="00C37863" w:rsidRDefault="00D642AA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2A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="00C37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09ABFC28" w14:textId="77777777" w:rsidTr="000E2F0D">
        <w:trPr>
          <w:trHeight w:hRule="exact" w:val="891"/>
        </w:trPr>
        <w:tc>
          <w:tcPr>
            <w:tcW w:w="2835" w:type="dxa"/>
            <w:vAlign w:val="center"/>
          </w:tcPr>
          <w:p w14:paraId="417028B3" w14:textId="77777777" w:rsidR="001A5D06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Gesamt</w:t>
            </w:r>
            <w:r w:rsidR="00143E4E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</w:t>
            </w: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kosten</w:t>
            </w:r>
          </w:p>
          <w:p w14:paraId="7E57FE00" w14:textId="5681824A" w:rsidR="000E2F0D" w:rsidRPr="00FE6277" w:rsidRDefault="000E2F0D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</w:p>
        </w:tc>
        <w:tc>
          <w:tcPr>
            <w:tcW w:w="7798" w:type="dxa"/>
            <w:gridSpan w:val="2"/>
            <w:vAlign w:val="center"/>
          </w:tcPr>
          <w:p w14:paraId="31884FCD" w14:textId="77777777" w:rsidR="001A5D06" w:rsidRPr="000E2F0D" w:rsidRDefault="001A5D06" w:rsidP="000E2F0D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 xml:space="preserve"> </w:t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instrText xml:space="preserve"> FORMTEXT </w:instrText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fldChar w:fldCharType="separate"/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Zahl</w:t>
            </w:r>
            <w:r w:rsidR="00D642AA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fldChar w:fldCharType="end"/>
            </w:r>
            <w:r w:rsidR="00622929" w:rsidRPr="000E2F0D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.-</w:t>
            </w:r>
          </w:p>
          <w:p w14:paraId="556A4024" w14:textId="77777777" w:rsidR="000E2F0D" w:rsidRPr="000E2F0D" w:rsidRDefault="000E2F0D" w:rsidP="006C0C40">
            <w:pPr>
              <w:spacing w:after="60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0E2F0D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Die Gesamtfinanzierung des Projektes muss bis zum Vertragsabschluss mit dem BAFU gesichert sein. </w:t>
            </w:r>
          </w:p>
          <w:p w14:paraId="10B84E99" w14:textId="06C0E7C6" w:rsidR="000E2F0D" w:rsidRPr="000E2F0D" w:rsidRDefault="000E2F0D" w:rsidP="00C00A1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A5D06" w:rsidRPr="0008329A" w14:paraId="152F14AF" w14:textId="77777777" w:rsidTr="000E2F0D">
        <w:trPr>
          <w:trHeight w:hRule="exact" w:val="987"/>
        </w:trPr>
        <w:tc>
          <w:tcPr>
            <w:tcW w:w="2835" w:type="dxa"/>
            <w:vAlign w:val="center"/>
          </w:tcPr>
          <w:p w14:paraId="25F54354" w14:textId="0E63D9FA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Beantragte Mittel</w:t>
            </w:r>
          </w:p>
        </w:tc>
        <w:tc>
          <w:tcPr>
            <w:tcW w:w="7798" w:type="dxa"/>
            <w:gridSpan w:val="2"/>
            <w:vAlign w:val="center"/>
          </w:tcPr>
          <w:p w14:paraId="717D0266" w14:textId="77777777" w:rsidR="001A5D06" w:rsidRDefault="001A5D06" w:rsidP="00C00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BD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="00D642AA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622929">
              <w:rPr>
                <w:rFonts w:ascii="Arial" w:hAnsi="Arial" w:cs="Arial"/>
                <w:sz w:val="20"/>
                <w:szCs w:val="20"/>
              </w:rPr>
              <w:t>.-</w:t>
            </w:r>
          </w:p>
          <w:p w14:paraId="4D24BB37" w14:textId="0821EBC4" w:rsidR="000E2F0D" w:rsidRPr="00BD13CB" w:rsidRDefault="000E2F0D" w:rsidP="00C00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C0C40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Es können nur Leistungen finanziell unterstützt werden, welche ab Vertragsabschluss ausgeführt werden.</w:t>
            </w:r>
          </w:p>
        </w:tc>
      </w:tr>
      <w:tr w:rsidR="006C60BF" w:rsidRPr="0008329A" w14:paraId="28391CB8" w14:textId="77777777" w:rsidTr="006C0C40">
        <w:trPr>
          <w:trHeight w:hRule="exact" w:val="692"/>
        </w:trPr>
        <w:tc>
          <w:tcPr>
            <w:tcW w:w="2835" w:type="dxa"/>
            <w:shd w:val="clear" w:color="auto" w:fill="auto"/>
          </w:tcPr>
          <w:p w14:paraId="033EA077" w14:textId="4DEAE7FA" w:rsidR="006C60BF" w:rsidRPr="007638D5" w:rsidRDefault="00C00C74" w:rsidP="006C60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bookmarkStart w:id="0" w:name="_Hlk157497040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Erforderliche Beilagen</w:t>
            </w:r>
          </w:p>
        </w:tc>
        <w:tc>
          <w:tcPr>
            <w:tcW w:w="7798" w:type="dxa"/>
            <w:gridSpan w:val="2"/>
            <w:shd w:val="clear" w:color="auto" w:fill="auto"/>
          </w:tcPr>
          <w:p w14:paraId="5EBF821F" w14:textId="16A5463F" w:rsidR="00C00C74" w:rsidRPr="00CB24E6" w:rsidRDefault="00CD1C95" w:rsidP="006C60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de-CH" w:eastAsia="de-DE" w:bidi="de-DE"/>
              </w:rPr>
            </w:pPr>
            <w:sdt>
              <w:sdtPr>
                <w:rPr>
                  <w:rFonts w:ascii="Arial" w:eastAsia="Arial" w:hAnsi="Arial" w:cs="Arial"/>
                  <w:color w:val="636466"/>
                  <w:w w:val="105"/>
                  <w:sz w:val="22"/>
                  <w:szCs w:val="22"/>
                  <w:lang w:val="de-CH" w:eastAsia="de-DE" w:bidi="de-DE"/>
                </w:rPr>
                <w:id w:val="-1298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7E">
                  <w:rPr>
                    <w:rFonts w:ascii="MS Gothic" w:eastAsia="MS Gothic" w:hAnsi="MS Gothic" w:cs="Arial" w:hint="eastAsia"/>
                    <w:color w:val="636466"/>
                    <w:w w:val="105"/>
                    <w:sz w:val="22"/>
                    <w:szCs w:val="22"/>
                    <w:lang w:val="de-CH" w:eastAsia="de-DE" w:bidi="de-DE"/>
                  </w:rPr>
                  <w:t>☐</w:t>
                </w:r>
              </w:sdtContent>
            </w:sdt>
            <w:r w:rsidR="00C00C74" w:rsidRPr="00CB24E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de-CH" w:eastAsia="de-DE" w:bidi="de-DE"/>
              </w:rPr>
              <w:t xml:space="preserve"> </w:t>
            </w:r>
            <w:r w:rsidR="00C00C74" w:rsidRPr="00C00C74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Budget mit Kostenaufstellung und Finanzierungsplan</w:t>
            </w:r>
            <w:r w:rsidR="00C00C74" w:rsidRPr="00CB24E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de-CH" w:eastAsia="de-DE" w:bidi="de-DE"/>
              </w:rPr>
              <w:tab/>
            </w:r>
          </w:p>
          <w:p w14:paraId="149EB958" w14:textId="0D43538F" w:rsidR="00C00C74" w:rsidRPr="000E2F0D" w:rsidRDefault="00CD1C95" w:rsidP="000E2F0D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sdt>
              <w:sdtPr>
                <w:rPr>
                  <w:rFonts w:ascii="Arial" w:eastAsia="Arial" w:hAnsi="Arial" w:cs="Arial"/>
                  <w:color w:val="636466"/>
                  <w:w w:val="105"/>
                  <w:sz w:val="22"/>
                  <w:szCs w:val="22"/>
                  <w:lang w:eastAsia="de-DE" w:bidi="de-DE"/>
                </w:rPr>
                <w:id w:val="10695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A7E">
                  <w:rPr>
                    <w:rFonts w:ascii="MS Gothic" w:eastAsia="MS Gothic" w:hAnsi="MS Gothic" w:cs="Arial" w:hint="eastAsia"/>
                    <w:color w:val="636466"/>
                    <w:w w:val="105"/>
                    <w:sz w:val="22"/>
                    <w:szCs w:val="22"/>
                    <w:lang w:eastAsia="de-DE" w:bidi="de-DE"/>
                  </w:rPr>
                  <w:t>☐</w:t>
                </w:r>
              </w:sdtContent>
            </w:sdt>
            <w:r w:rsidR="00C00C74" w:rsidRPr="00C00C74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 xml:space="preserve"> Zeitplan mit</w:t>
            </w:r>
            <w:r w:rsidR="008318E4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 xml:space="preserve"> </w:t>
            </w:r>
            <w:r w:rsidR="002D0E67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 xml:space="preserve">den </w:t>
            </w:r>
            <w:r w:rsidR="008318E4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wichtigsten Leistungen</w:t>
            </w:r>
          </w:p>
        </w:tc>
      </w:tr>
      <w:bookmarkEnd w:id="0"/>
      <w:tr w:rsidR="001A5D06" w:rsidRPr="0008329A" w14:paraId="56A86336" w14:textId="77777777" w:rsidTr="00F01931">
        <w:trPr>
          <w:trHeight w:hRule="exact" w:val="1272"/>
        </w:trPr>
        <w:tc>
          <w:tcPr>
            <w:tcW w:w="2835" w:type="dxa"/>
          </w:tcPr>
          <w:p w14:paraId="4A394009" w14:textId="5E977EA1" w:rsidR="001A5D06" w:rsidRPr="007638D5" w:rsidRDefault="001A5D06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Bemerkungen </w:t>
            </w:r>
            <w:r w:rsidR="00143E4E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zur Projektskizze</w:t>
            </w:r>
          </w:p>
        </w:tc>
        <w:tc>
          <w:tcPr>
            <w:tcW w:w="7798" w:type="dxa"/>
            <w:gridSpan w:val="2"/>
          </w:tcPr>
          <w:p w14:paraId="115A7788" w14:textId="3CCE82ED" w:rsidR="001A5D06" w:rsidRPr="00BD13CB" w:rsidRDefault="00BD13CB" w:rsidP="003F61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A7F5A08" w14:textId="61A2ACDE" w:rsidR="001A5D06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4C1463DD" w14:textId="77777777" w:rsidR="00774D43" w:rsidRPr="00410A2C" w:rsidRDefault="00774D43" w:rsidP="00555AB9">
      <w:pPr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4D43" w:rsidRPr="00387816" w14:paraId="1EE220F2" w14:textId="77777777" w:rsidTr="00F01931">
        <w:trPr>
          <w:trHeight w:val="692"/>
        </w:trPr>
        <w:tc>
          <w:tcPr>
            <w:tcW w:w="10627" w:type="dxa"/>
          </w:tcPr>
          <w:p w14:paraId="4547FE7C" w14:textId="630D9A6B" w:rsidR="00774D43" w:rsidRDefault="00774D43" w:rsidP="004C1A7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Projektzusammenfassung</w:t>
            </w:r>
          </w:p>
          <w:p w14:paraId="2E1CB896" w14:textId="4468A9C9" w:rsidR="00774D43" w:rsidRPr="00BD7BE9" w:rsidRDefault="00774D43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Worum geht es in </w:t>
            </w:r>
            <w:r w:rsidR="000A05EC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I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hrem Projekt in 5 Sätzen?</w:t>
            </w:r>
          </w:p>
        </w:tc>
      </w:tr>
      <w:tr w:rsidR="00774D43" w:rsidRPr="00387816" w14:paraId="1470D302" w14:textId="77777777" w:rsidTr="00F01931">
        <w:trPr>
          <w:trHeight w:val="2835"/>
        </w:trPr>
        <w:tc>
          <w:tcPr>
            <w:tcW w:w="10627" w:type="dxa"/>
          </w:tcPr>
          <w:p w14:paraId="33F9E271" w14:textId="5D8BF3D1" w:rsidR="00774D43" w:rsidRPr="00E76C1F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AC69F71" w14:textId="77777777" w:rsidR="00B22856" w:rsidRDefault="00B22856">
      <w:pPr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br w:type="page"/>
      </w: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1108E0" w:rsidRPr="00387816" w14:paraId="021CAF15" w14:textId="77777777" w:rsidTr="00F01931">
        <w:trPr>
          <w:trHeight w:val="1020"/>
        </w:trPr>
        <w:tc>
          <w:tcPr>
            <w:tcW w:w="5313" w:type="dxa"/>
          </w:tcPr>
          <w:p w14:paraId="6D519C72" w14:textId="77777777" w:rsidR="006C0C40" w:rsidRDefault="006C0C40" w:rsidP="006C0C4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bookmarkStart w:id="2" w:name="_Hlk157497727"/>
            <w:r w:rsidRPr="00EB7AB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lastRenderedPageBreak/>
              <w:t>Wirkungen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6EEBB70D" w14:textId="66F276F6" w:rsidR="006C0C40" w:rsidRDefault="006C0C40" w:rsidP="006C0C40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Welche </w:t>
            </w:r>
            <w:r w:rsidR="00CD1C9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konkreten 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Wirkungen wollen Sie</w:t>
            </w:r>
            <w:r w:rsidR="00C97B7F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mit Ihrem Projekt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</w:t>
            </w:r>
            <w:r w:rsidR="00C97B7F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erzielen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? </w:t>
            </w:r>
          </w:p>
          <w:p w14:paraId="16525B25" w14:textId="76AB681B" w:rsidR="001108E0" w:rsidRPr="00A107E8" w:rsidRDefault="006C0C40" w:rsidP="006C0C40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Welche Veränderungen streben Sie bei welchen Zielgruppen an?</w:t>
            </w:r>
          </w:p>
        </w:tc>
        <w:tc>
          <w:tcPr>
            <w:tcW w:w="5314" w:type="dxa"/>
          </w:tcPr>
          <w:p w14:paraId="4900A529" w14:textId="77777777" w:rsidR="006C0C40" w:rsidRDefault="006C0C40" w:rsidP="006C0C4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</w:rPr>
              <w:t>Leistungen</w:t>
            </w: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Ihres Projekts</w:t>
            </w:r>
          </w:p>
          <w:p w14:paraId="38CCFAC0" w14:textId="0472181B" w:rsidR="006C0C40" w:rsidRPr="00796765" w:rsidRDefault="006C0C40" w:rsidP="006C0C40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Was leisten Sie im Rahmen Ihres Projekts</w:t>
            </w:r>
            <w:r w:rsidR="00CD1C9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, um die erwarteten Wirkungen zu erzielen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?</w:t>
            </w:r>
          </w:p>
          <w:p w14:paraId="630D31CD" w14:textId="0985BB95" w:rsidR="001108E0" w:rsidRPr="00326EDE" w:rsidRDefault="006C0C40" w:rsidP="006C0C40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Bis wann erbringen Sie die</w:t>
            </w:r>
            <w:r w:rsidR="00C97B7F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se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Leistungen (grobe Zeitangaben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der wichtigsten Leistungen)?</w:t>
            </w:r>
          </w:p>
        </w:tc>
      </w:tr>
      <w:tr w:rsidR="001108E0" w:rsidRPr="00387816" w14:paraId="216E1843" w14:textId="77777777" w:rsidTr="00F01931">
        <w:trPr>
          <w:trHeight w:val="1547"/>
        </w:trPr>
        <w:tc>
          <w:tcPr>
            <w:tcW w:w="5313" w:type="dxa"/>
          </w:tcPr>
          <w:p w14:paraId="217577DF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3284652E" w14:textId="77777777" w:rsidR="001108E0" w:rsidRPr="000129E7" w:rsidRDefault="001108E0" w:rsidP="00EE3C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0ADA9D4" w14:textId="77777777" w:rsidTr="00F01931">
        <w:trPr>
          <w:trHeight w:val="1547"/>
        </w:trPr>
        <w:tc>
          <w:tcPr>
            <w:tcW w:w="5313" w:type="dxa"/>
          </w:tcPr>
          <w:p w14:paraId="17A57F1C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30A1490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6FBD8D6" w14:textId="77777777" w:rsidTr="00F01931">
        <w:trPr>
          <w:trHeight w:val="1547"/>
        </w:trPr>
        <w:tc>
          <w:tcPr>
            <w:tcW w:w="5313" w:type="dxa"/>
          </w:tcPr>
          <w:p w14:paraId="7158E714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7AA5EBE3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1ED80E15" w14:textId="77777777" w:rsidTr="00F01931">
        <w:trPr>
          <w:trHeight w:val="1547"/>
        </w:trPr>
        <w:tc>
          <w:tcPr>
            <w:tcW w:w="5313" w:type="dxa"/>
          </w:tcPr>
          <w:p w14:paraId="56BA3773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0EE08F9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108E0" w:rsidRPr="00387816" w14:paraId="706477EB" w14:textId="77777777" w:rsidTr="00F01931">
        <w:trPr>
          <w:trHeight w:val="1547"/>
        </w:trPr>
        <w:tc>
          <w:tcPr>
            <w:tcW w:w="5313" w:type="dxa"/>
          </w:tcPr>
          <w:p w14:paraId="61A10A01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7A09A20D" w14:textId="77777777" w:rsidR="001108E0" w:rsidRDefault="001108E0" w:rsidP="00EE3C8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bookmarkEnd w:id="2"/>
    </w:tbl>
    <w:p w14:paraId="73FC9115" w14:textId="77777777" w:rsidR="00B22856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p w14:paraId="4CDF50A8" w14:textId="77777777" w:rsidR="00B22856" w:rsidRDefault="00B228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17604589" w14:textId="77777777" w:rsidR="00143E4E" w:rsidRDefault="00143E4E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D7BE9" w:rsidRPr="00387816" w14:paraId="2F819F0D" w14:textId="77777777" w:rsidTr="00F01931">
        <w:trPr>
          <w:trHeight w:val="680"/>
        </w:trPr>
        <w:tc>
          <w:tcPr>
            <w:tcW w:w="10627" w:type="dxa"/>
          </w:tcPr>
          <w:p w14:paraId="4F1C5D76" w14:textId="6E243D97" w:rsidR="00BD7BE9" w:rsidRDefault="00BD7BE9" w:rsidP="0038220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bookmarkStart w:id="3" w:name="_Hlk157499207"/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Bedarf / </w:t>
            </w:r>
            <w:r w:rsidR="00A2041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Begründung</w:t>
            </w:r>
          </w:p>
          <w:p w14:paraId="5040296D" w14:textId="63845ECE" w:rsidR="00796765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="00BD7BE9"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Weshalb braucht es Ihr Projekt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?</w:t>
            </w:r>
          </w:p>
          <w:p w14:paraId="525FA31E" w14:textId="03AEF9E5" w:rsidR="00BD7BE9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</w:pP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• </w:t>
            </w:r>
            <w:r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ab/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Weshalb werden Ihre Zielgruppen</w:t>
            </w:r>
            <w:r w:rsidR="00987239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</w:t>
            </w:r>
            <w:r w:rsidR="0088624F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>Ihr</w:t>
            </w:r>
            <w:r w:rsidRPr="00796765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de-CH"/>
              </w:rPr>
              <w:t xml:space="preserve"> Projekt nachfragen/nutzen?</w:t>
            </w:r>
          </w:p>
          <w:p w14:paraId="16D61F76" w14:textId="6734098F" w:rsidR="00796765" w:rsidRPr="00BD7BE9" w:rsidRDefault="00796765" w:rsidP="00796765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</w:rPr>
            </w:pPr>
          </w:p>
        </w:tc>
      </w:tr>
      <w:tr w:rsidR="00D642AA" w:rsidRPr="00387816" w14:paraId="3F3E9827" w14:textId="77777777" w:rsidTr="00F01931">
        <w:trPr>
          <w:trHeight w:val="4535"/>
        </w:trPr>
        <w:tc>
          <w:tcPr>
            <w:tcW w:w="10627" w:type="dxa"/>
          </w:tcPr>
          <w:p w14:paraId="1ABF7D82" w14:textId="26B9CD87" w:rsidR="00D642AA" w:rsidRPr="00E76C1F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bookmarkEnd w:id="3"/>
    </w:tbl>
    <w:p w14:paraId="585EFCFD" w14:textId="7E3C32FD" w:rsidR="00BD7BE9" w:rsidRDefault="00BD7BE9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478A587F" w14:textId="77777777" w:rsidR="00827CE7" w:rsidRDefault="00827CE7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tbl>
      <w:tblPr>
        <w:tblW w:w="10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C6F6E" w:rsidRPr="00387816" w14:paraId="37473677" w14:textId="77777777" w:rsidTr="00F01931">
        <w:trPr>
          <w:trHeight w:val="567"/>
        </w:trPr>
        <w:tc>
          <w:tcPr>
            <w:tcW w:w="10627" w:type="dxa"/>
          </w:tcPr>
          <w:p w14:paraId="79331205" w14:textId="50BAC82A" w:rsidR="002C6F6E" w:rsidRPr="002C6F6E" w:rsidRDefault="002C6F6E" w:rsidP="002C6F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Alles, was Sie uns sonst noch zu Ihrer Projektidee mitteilen wollen…</w:t>
            </w:r>
          </w:p>
        </w:tc>
      </w:tr>
      <w:tr w:rsidR="002C6F6E" w:rsidRPr="00387816" w14:paraId="436A2614" w14:textId="77777777" w:rsidTr="00F01931">
        <w:trPr>
          <w:trHeight w:val="2835"/>
        </w:trPr>
        <w:tc>
          <w:tcPr>
            <w:tcW w:w="10627" w:type="dxa"/>
          </w:tcPr>
          <w:p w14:paraId="42013564" w14:textId="7D0EFCE5" w:rsidR="00622929" w:rsidRPr="00827CE7" w:rsidRDefault="006C60BF" w:rsidP="00382205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5C5C03EC" w14:textId="77777777" w:rsidR="002C6F6E" w:rsidRPr="00326EDE" w:rsidRDefault="002C6F6E" w:rsidP="002B148A">
      <w:pPr>
        <w:ind w:left="142"/>
        <w:rPr>
          <w:rFonts w:ascii="Arial" w:hAnsi="Arial" w:cs="Arial"/>
          <w:sz w:val="22"/>
          <w:szCs w:val="22"/>
          <w:u w:val="single"/>
        </w:rPr>
      </w:pPr>
    </w:p>
    <w:sectPr w:rsidR="002C6F6E" w:rsidRPr="00326EDE" w:rsidSect="0052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161D" w14:textId="77777777" w:rsidR="005563CD" w:rsidRDefault="005563CD" w:rsidP="00FD4125">
      <w:r>
        <w:separator/>
      </w:r>
    </w:p>
    <w:p w14:paraId="0ABD20CB" w14:textId="77777777" w:rsidR="005563CD" w:rsidRDefault="005563CD"/>
  </w:endnote>
  <w:endnote w:type="continuationSeparator" w:id="0">
    <w:p w14:paraId="4F805EFE" w14:textId="77777777" w:rsidR="005563CD" w:rsidRDefault="005563CD" w:rsidP="00FD4125">
      <w:r>
        <w:continuationSeparator/>
      </w:r>
    </w:p>
    <w:p w14:paraId="0AC9034E" w14:textId="77777777" w:rsidR="005563CD" w:rsidRDefault="00556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67B5" w14:textId="77777777" w:rsidR="00083BDF" w:rsidRDefault="00083B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CA101EE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FF1892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97E3" w14:textId="77777777" w:rsidR="00083BDF" w:rsidRDefault="00083B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B97" w14:textId="77777777" w:rsidR="005563CD" w:rsidRDefault="005563CD" w:rsidP="00FD4125">
      <w:r>
        <w:separator/>
      </w:r>
    </w:p>
    <w:p w14:paraId="70558995" w14:textId="77777777" w:rsidR="005563CD" w:rsidRDefault="005563CD"/>
  </w:footnote>
  <w:footnote w:type="continuationSeparator" w:id="0">
    <w:p w14:paraId="442DB537" w14:textId="77777777" w:rsidR="005563CD" w:rsidRDefault="005563CD" w:rsidP="00FD4125">
      <w:r>
        <w:continuationSeparator/>
      </w:r>
    </w:p>
    <w:p w14:paraId="288DD05B" w14:textId="77777777" w:rsidR="005563CD" w:rsidRDefault="00556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113E" w14:textId="77777777" w:rsidR="00083BDF" w:rsidRDefault="00083B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902" w14:textId="77777777" w:rsidR="00083BDF" w:rsidRDefault="00083B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6C9E6C69" w:rsidR="00FF1892" w:rsidRPr="00B74862" w:rsidRDefault="00B74862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C1A"/>
    <w:multiLevelType w:val="hybridMultilevel"/>
    <w:tmpl w:val="38CE9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DF1"/>
    <w:multiLevelType w:val="hybridMultilevel"/>
    <w:tmpl w:val="96FA8A6E"/>
    <w:lvl w:ilvl="0" w:tplc="0CC6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D5655"/>
    <w:multiLevelType w:val="hybridMultilevel"/>
    <w:tmpl w:val="A6FA5DEC"/>
    <w:lvl w:ilvl="0" w:tplc="4434E146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567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363D"/>
    <w:rsid w:val="000129E7"/>
    <w:rsid w:val="00012EA8"/>
    <w:rsid w:val="00032CD6"/>
    <w:rsid w:val="00075A1D"/>
    <w:rsid w:val="0008329A"/>
    <w:rsid w:val="00083BDF"/>
    <w:rsid w:val="00090976"/>
    <w:rsid w:val="000958CD"/>
    <w:rsid w:val="000A05EC"/>
    <w:rsid w:val="000C4802"/>
    <w:rsid w:val="000D58C0"/>
    <w:rsid w:val="000D5EFF"/>
    <w:rsid w:val="000E2F0D"/>
    <w:rsid w:val="000E7BA0"/>
    <w:rsid w:val="00102344"/>
    <w:rsid w:val="00104F93"/>
    <w:rsid w:val="001108E0"/>
    <w:rsid w:val="00114AED"/>
    <w:rsid w:val="00117498"/>
    <w:rsid w:val="00123BAE"/>
    <w:rsid w:val="0012524C"/>
    <w:rsid w:val="00125302"/>
    <w:rsid w:val="00125FD0"/>
    <w:rsid w:val="001264B8"/>
    <w:rsid w:val="00133E04"/>
    <w:rsid w:val="00136EEF"/>
    <w:rsid w:val="00143E4E"/>
    <w:rsid w:val="00147DED"/>
    <w:rsid w:val="00165A59"/>
    <w:rsid w:val="00176A3A"/>
    <w:rsid w:val="00183B51"/>
    <w:rsid w:val="00187670"/>
    <w:rsid w:val="00196116"/>
    <w:rsid w:val="00196730"/>
    <w:rsid w:val="001A0673"/>
    <w:rsid w:val="001A5AA7"/>
    <w:rsid w:val="001A5D06"/>
    <w:rsid w:val="001B5C7C"/>
    <w:rsid w:val="001E35F5"/>
    <w:rsid w:val="0023470A"/>
    <w:rsid w:val="0023474E"/>
    <w:rsid w:val="00252176"/>
    <w:rsid w:val="002552C3"/>
    <w:rsid w:val="00270E14"/>
    <w:rsid w:val="00276CC3"/>
    <w:rsid w:val="002953B0"/>
    <w:rsid w:val="002B148A"/>
    <w:rsid w:val="002B76BF"/>
    <w:rsid w:val="002C23EA"/>
    <w:rsid w:val="002C6F6E"/>
    <w:rsid w:val="002D0E67"/>
    <w:rsid w:val="002D4AB6"/>
    <w:rsid w:val="002E0B87"/>
    <w:rsid w:val="002E7D45"/>
    <w:rsid w:val="002F0375"/>
    <w:rsid w:val="002F2EA9"/>
    <w:rsid w:val="00301B7C"/>
    <w:rsid w:val="00303F3D"/>
    <w:rsid w:val="00305622"/>
    <w:rsid w:val="00312A4E"/>
    <w:rsid w:val="00320C57"/>
    <w:rsid w:val="00326EDE"/>
    <w:rsid w:val="00331316"/>
    <w:rsid w:val="00340EF2"/>
    <w:rsid w:val="00351253"/>
    <w:rsid w:val="0036044E"/>
    <w:rsid w:val="003939EF"/>
    <w:rsid w:val="003C0CB1"/>
    <w:rsid w:val="003C5389"/>
    <w:rsid w:val="003D7BC5"/>
    <w:rsid w:val="003F6194"/>
    <w:rsid w:val="00401CBA"/>
    <w:rsid w:val="004109CE"/>
    <w:rsid w:val="0042078A"/>
    <w:rsid w:val="00425104"/>
    <w:rsid w:val="00437E1E"/>
    <w:rsid w:val="00452356"/>
    <w:rsid w:val="00452AE6"/>
    <w:rsid w:val="004617E7"/>
    <w:rsid w:val="00462BEC"/>
    <w:rsid w:val="004665E6"/>
    <w:rsid w:val="00472FE1"/>
    <w:rsid w:val="00485E85"/>
    <w:rsid w:val="004A46C0"/>
    <w:rsid w:val="004B0C21"/>
    <w:rsid w:val="004C4824"/>
    <w:rsid w:val="004D0898"/>
    <w:rsid w:val="004D18D8"/>
    <w:rsid w:val="004D4DBC"/>
    <w:rsid w:val="004D535B"/>
    <w:rsid w:val="004E4141"/>
    <w:rsid w:val="004F3005"/>
    <w:rsid w:val="004F78DF"/>
    <w:rsid w:val="00501967"/>
    <w:rsid w:val="00504FB8"/>
    <w:rsid w:val="00526DBB"/>
    <w:rsid w:val="00543271"/>
    <w:rsid w:val="00555AB9"/>
    <w:rsid w:val="005563CD"/>
    <w:rsid w:val="005568AF"/>
    <w:rsid w:val="00557BC2"/>
    <w:rsid w:val="00564AEF"/>
    <w:rsid w:val="00565784"/>
    <w:rsid w:val="00567B3F"/>
    <w:rsid w:val="00570EDE"/>
    <w:rsid w:val="00576695"/>
    <w:rsid w:val="00576772"/>
    <w:rsid w:val="00584ED7"/>
    <w:rsid w:val="005A188C"/>
    <w:rsid w:val="005B13BC"/>
    <w:rsid w:val="005C2568"/>
    <w:rsid w:val="005C5A2F"/>
    <w:rsid w:val="005C7A4E"/>
    <w:rsid w:val="006043CF"/>
    <w:rsid w:val="00622929"/>
    <w:rsid w:val="00644D9F"/>
    <w:rsid w:val="00691645"/>
    <w:rsid w:val="00694326"/>
    <w:rsid w:val="00694640"/>
    <w:rsid w:val="00695FC1"/>
    <w:rsid w:val="006A030E"/>
    <w:rsid w:val="006A4ECE"/>
    <w:rsid w:val="006A6C8D"/>
    <w:rsid w:val="006B06B0"/>
    <w:rsid w:val="006B7E46"/>
    <w:rsid w:val="006C0C40"/>
    <w:rsid w:val="006C2CED"/>
    <w:rsid w:val="006C3A7E"/>
    <w:rsid w:val="006C60BF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74D43"/>
    <w:rsid w:val="0077790A"/>
    <w:rsid w:val="00780B16"/>
    <w:rsid w:val="0078387C"/>
    <w:rsid w:val="007918FE"/>
    <w:rsid w:val="00792667"/>
    <w:rsid w:val="00796765"/>
    <w:rsid w:val="007C1954"/>
    <w:rsid w:val="007C436C"/>
    <w:rsid w:val="007C4E94"/>
    <w:rsid w:val="007C74B6"/>
    <w:rsid w:val="007D1140"/>
    <w:rsid w:val="007D4C76"/>
    <w:rsid w:val="007E6139"/>
    <w:rsid w:val="00810274"/>
    <w:rsid w:val="0082443F"/>
    <w:rsid w:val="008247CE"/>
    <w:rsid w:val="00826352"/>
    <w:rsid w:val="00827CE7"/>
    <w:rsid w:val="008318E4"/>
    <w:rsid w:val="008337B9"/>
    <w:rsid w:val="008354D7"/>
    <w:rsid w:val="0084548C"/>
    <w:rsid w:val="00845777"/>
    <w:rsid w:val="008575BC"/>
    <w:rsid w:val="0086690E"/>
    <w:rsid w:val="0087355B"/>
    <w:rsid w:val="0087426B"/>
    <w:rsid w:val="008803A5"/>
    <w:rsid w:val="0088624F"/>
    <w:rsid w:val="00892D43"/>
    <w:rsid w:val="0089451D"/>
    <w:rsid w:val="008C5DFF"/>
    <w:rsid w:val="008E1930"/>
    <w:rsid w:val="0090309D"/>
    <w:rsid w:val="0090615A"/>
    <w:rsid w:val="009122C2"/>
    <w:rsid w:val="00917052"/>
    <w:rsid w:val="009311DD"/>
    <w:rsid w:val="009438F8"/>
    <w:rsid w:val="00951754"/>
    <w:rsid w:val="00954876"/>
    <w:rsid w:val="0096004A"/>
    <w:rsid w:val="00963BF9"/>
    <w:rsid w:val="009713DD"/>
    <w:rsid w:val="0097424C"/>
    <w:rsid w:val="00980AF5"/>
    <w:rsid w:val="00984C04"/>
    <w:rsid w:val="00987239"/>
    <w:rsid w:val="00990BBD"/>
    <w:rsid w:val="0099457E"/>
    <w:rsid w:val="009968BF"/>
    <w:rsid w:val="009B6135"/>
    <w:rsid w:val="009E14DA"/>
    <w:rsid w:val="009F4F89"/>
    <w:rsid w:val="009F516F"/>
    <w:rsid w:val="00A001CE"/>
    <w:rsid w:val="00A13D2D"/>
    <w:rsid w:val="00A20410"/>
    <w:rsid w:val="00A20BFB"/>
    <w:rsid w:val="00A23324"/>
    <w:rsid w:val="00A25031"/>
    <w:rsid w:val="00A42639"/>
    <w:rsid w:val="00A5283D"/>
    <w:rsid w:val="00A53C8D"/>
    <w:rsid w:val="00A56B6F"/>
    <w:rsid w:val="00A76A13"/>
    <w:rsid w:val="00A77B8F"/>
    <w:rsid w:val="00A84564"/>
    <w:rsid w:val="00A86168"/>
    <w:rsid w:val="00AB4F67"/>
    <w:rsid w:val="00AC13DB"/>
    <w:rsid w:val="00AC6869"/>
    <w:rsid w:val="00AC6E41"/>
    <w:rsid w:val="00AD3972"/>
    <w:rsid w:val="00AF216D"/>
    <w:rsid w:val="00AF2C5B"/>
    <w:rsid w:val="00AF6528"/>
    <w:rsid w:val="00B0151C"/>
    <w:rsid w:val="00B04E77"/>
    <w:rsid w:val="00B1132A"/>
    <w:rsid w:val="00B22856"/>
    <w:rsid w:val="00B329D3"/>
    <w:rsid w:val="00B3539D"/>
    <w:rsid w:val="00B41AC8"/>
    <w:rsid w:val="00B423C0"/>
    <w:rsid w:val="00B460A9"/>
    <w:rsid w:val="00B5696F"/>
    <w:rsid w:val="00B73DE2"/>
    <w:rsid w:val="00B74862"/>
    <w:rsid w:val="00B86657"/>
    <w:rsid w:val="00B87E37"/>
    <w:rsid w:val="00B91BA2"/>
    <w:rsid w:val="00BA080A"/>
    <w:rsid w:val="00BC295F"/>
    <w:rsid w:val="00BD13CB"/>
    <w:rsid w:val="00BD7BE9"/>
    <w:rsid w:val="00BF05B9"/>
    <w:rsid w:val="00BF1240"/>
    <w:rsid w:val="00BF52A4"/>
    <w:rsid w:val="00BF7126"/>
    <w:rsid w:val="00C00A15"/>
    <w:rsid w:val="00C00C74"/>
    <w:rsid w:val="00C13952"/>
    <w:rsid w:val="00C16057"/>
    <w:rsid w:val="00C233C1"/>
    <w:rsid w:val="00C2561C"/>
    <w:rsid w:val="00C31087"/>
    <w:rsid w:val="00C3177B"/>
    <w:rsid w:val="00C37863"/>
    <w:rsid w:val="00C50AD5"/>
    <w:rsid w:val="00C55A92"/>
    <w:rsid w:val="00C5710F"/>
    <w:rsid w:val="00C62F8D"/>
    <w:rsid w:val="00C92310"/>
    <w:rsid w:val="00C97B7F"/>
    <w:rsid w:val="00C97E17"/>
    <w:rsid w:val="00CA2A26"/>
    <w:rsid w:val="00CB24E6"/>
    <w:rsid w:val="00CC4B6D"/>
    <w:rsid w:val="00CC7E16"/>
    <w:rsid w:val="00CD0E0F"/>
    <w:rsid w:val="00CD1C95"/>
    <w:rsid w:val="00CE7194"/>
    <w:rsid w:val="00CF18C0"/>
    <w:rsid w:val="00CF24AF"/>
    <w:rsid w:val="00CF50A1"/>
    <w:rsid w:val="00CF5210"/>
    <w:rsid w:val="00CF7E11"/>
    <w:rsid w:val="00D03AF9"/>
    <w:rsid w:val="00D11361"/>
    <w:rsid w:val="00D24D1A"/>
    <w:rsid w:val="00D33FE6"/>
    <w:rsid w:val="00D36D4D"/>
    <w:rsid w:val="00D43BBF"/>
    <w:rsid w:val="00D527B9"/>
    <w:rsid w:val="00D642AA"/>
    <w:rsid w:val="00D9035E"/>
    <w:rsid w:val="00D96752"/>
    <w:rsid w:val="00DA2CBF"/>
    <w:rsid w:val="00DA365E"/>
    <w:rsid w:val="00DB07BB"/>
    <w:rsid w:val="00DB764B"/>
    <w:rsid w:val="00DD45B3"/>
    <w:rsid w:val="00DE0C12"/>
    <w:rsid w:val="00DE145A"/>
    <w:rsid w:val="00E013EF"/>
    <w:rsid w:val="00E1368F"/>
    <w:rsid w:val="00E14035"/>
    <w:rsid w:val="00E30782"/>
    <w:rsid w:val="00E331F6"/>
    <w:rsid w:val="00E35954"/>
    <w:rsid w:val="00E40E19"/>
    <w:rsid w:val="00E6347B"/>
    <w:rsid w:val="00E76C1F"/>
    <w:rsid w:val="00E87BB7"/>
    <w:rsid w:val="00EB194D"/>
    <w:rsid w:val="00EB7B73"/>
    <w:rsid w:val="00ED3913"/>
    <w:rsid w:val="00ED4836"/>
    <w:rsid w:val="00ED6B13"/>
    <w:rsid w:val="00EF07C6"/>
    <w:rsid w:val="00EF6126"/>
    <w:rsid w:val="00F01931"/>
    <w:rsid w:val="00F040FB"/>
    <w:rsid w:val="00F1267F"/>
    <w:rsid w:val="00F43D32"/>
    <w:rsid w:val="00F44822"/>
    <w:rsid w:val="00F4623B"/>
    <w:rsid w:val="00F515B7"/>
    <w:rsid w:val="00F5281A"/>
    <w:rsid w:val="00F64BDF"/>
    <w:rsid w:val="00F86356"/>
    <w:rsid w:val="00FC3BE8"/>
    <w:rsid w:val="00FC4A14"/>
    <w:rsid w:val="00FD4125"/>
    <w:rsid w:val="00FE6277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arbeitung">
    <w:name w:val="Revision"/>
    <w:hidden/>
    <w:uiPriority w:val="99"/>
    <w:semiHidden/>
    <w:rsid w:val="000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Bader Andrea BAFU</cp:lastModifiedBy>
  <cp:revision>12</cp:revision>
  <cp:lastPrinted>2019-11-19T08:16:00Z</cp:lastPrinted>
  <dcterms:created xsi:type="dcterms:W3CDTF">2024-01-11T14:49:00Z</dcterms:created>
  <dcterms:modified xsi:type="dcterms:W3CDTF">2024-02-15T12:37:00Z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2023-01-12T09:34:41Z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