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6F5" w14:textId="7366A9DE" w:rsidR="00CD0E0F" w:rsidRPr="002225CB" w:rsidRDefault="00F44680" w:rsidP="001B2CA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bookmarkStart w:id="0" w:name="_GoBack"/>
      <w:bookmarkEnd w:id="0"/>
      <w:r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Vue d</w:t>
      </w:r>
      <w:r w:rsidR="00CD4D6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’</w:t>
      </w:r>
      <w:r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ensemble R</w:t>
      </w:r>
      <w:r w:rsidR="00AE44D4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apport</w:t>
      </w:r>
      <w:r w:rsidR="00CD0E0F"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 </w:t>
      </w:r>
      <w:r w:rsidRPr="002225CB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val="fr-FR" w:eastAsia="de-DE" w:bidi="de-DE"/>
        </w:rPr>
        <w:t>intermédiaire</w:t>
      </w:r>
    </w:p>
    <w:p w14:paraId="6D629E5C" w14:textId="576B16D2" w:rsidR="004D535B" w:rsidRPr="002225CB" w:rsidRDefault="00241E1D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Veuillez créer une vue d</w:t>
      </w:r>
      <w:r w:rsidR="00CD4D68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ensemble de votre </w:t>
      </w:r>
      <w:r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rapport</w:t>
      </w:r>
      <w:r w:rsidR="00F44680" w:rsidRPr="002225CB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 intermédiaire</w:t>
      </w:r>
      <w:r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 dans le tableau suivant</w:t>
      </w:r>
      <w:r w:rsidR="001A5D06" w:rsidRPr="002225CB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.</w:t>
      </w:r>
    </w:p>
    <w:p w14:paraId="463F23F6" w14:textId="1C83E1EF" w:rsidR="007C436C" w:rsidRPr="002225CB" w:rsidRDefault="007C436C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33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"/>
        <w:gridCol w:w="1278"/>
        <w:gridCol w:w="2691"/>
        <w:gridCol w:w="3264"/>
      </w:tblGrid>
      <w:tr w:rsidR="001A5D06" w:rsidRPr="002225CB" w14:paraId="543B7A14" w14:textId="77777777" w:rsidTr="006D753F">
        <w:trPr>
          <w:trHeight w:hRule="exact" w:val="834"/>
        </w:trPr>
        <w:tc>
          <w:tcPr>
            <w:tcW w:w="2835" w:type="dxa"/>
          </w:tcPr>
          <w:p w14:paraId="0B683039" w14:textId="13FDD4B5" w:rsidR="001A5D06" w:rsidRPr="002225CB" w:rsidRDefault="001A5D06" w:rsidP="0090309D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Tit</w:t>
            </w:r>
            <w:r w:rsidR="00241E1D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 du rapport</w:t>
            </w:r>
          </w:p>
          <w:p w14:paraId="71C4770E" w14:textId="746AB93E" w:rsidR="00B23E96" w:rsidRPr="002225CB" w:rsidRDefault="0051250A" w:rsidP="00B23E96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2225CB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71755" distR="71755" simplePos="0" relativeHeight="251658240" behindDoc="0" locked="0" layoutInCell="1" allowOverlap="1" wp14:anchorId="77FC65C9" wp14:editId="02E0E9C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41605</wp:posOffset>
                  </wp:positionV>
                  <wp:extent cx="165100" cy="158115"/>
                  <wp:effectExtent l="0" t="0" r="635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Identique au titre de la demande d</w:t>
            </w:r>
            <w:r w:rsidR="00CD4D6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aide </w:t>
            </w:r>
          </w:p>
        </w:tc>
        <w:tc>
          <w:tcPr>
            <w:tcW w:w="7798" w:type="dxa"/>
            <w:gridSpan w:val="4"/>
          </w:tcPr>
          <w:p w14:paraId="19184C80" w14:textId="4BA1F74F" w:rsidR="001A5D06" w:rsidRPr="002225CB" w:rsidRDefault="00241E1D" w:rsidP="0090309D">
            <w:pPr>
              <w:spacing w:before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Titre du rapport &quot;"/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lang w:val="fr-FR"/>
              </w:rPr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" Titre du rapport "</w:t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end"/>
            </w:r>
          </w:p>
        </w:tc>
      </w:tr>
      <w:tr w:rsidR="00B84D9F" w:rsidRPr="002225CB" w14:paraId="3C01495B" w14:textId="6B988D33" w:rsidTr="006D753F">
        <w:trPr>
          <w:trHeight w:hRule="exact" w:val="443"/>
        </w:trPr>
        <w:tc>
          <w:tcPr>
            <w:tcW w:w="2835" w:type="dxa"/>
            <w:vMerge w:val="restart"/>
          </w:tcPr>
          <w:p w14:paraId="2829FE9D" w14:textId="3B439F44" w:rsidR="00B84D9F" w:rsidRPr="002225CB" w:rsidRDefault="00F44680" w:rsidP="001B2CA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Requérant ou requérante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053F188" w:rsidR="00B84D9F" w:rsidRPr="002225CB" w:rsidRDefault="00B84D9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Institution</w:t>
            </w:r>
          </w:p>
        </w:tc>
        <w:tc>
          <w:tcPr>
            <w:tcW w:w="5955" w:type="dxa"/>
            <w:gridSpan w:val="2"/>
            <w:vAlign w:val="center"/>
          </w:tcPr>
          <w:p w14:paraId="70EC8042" w14:textId="385D8B67" w:rsidR="00B84D9F" w:rsidRPr="002225CB" w:rsidRDefault="00B84D9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1B2CAF" w:rsidRPr="002225CB" w14:paraId="57E4BC5B" w14:textId="77777777" w:rsidTr="006D753F">
        <w:trPr>
          <w:trHeight w:hRule="exact" w:val="430"/>
        </w:trPr>
        <w:tc>
          <w:tcPr>
            <w:tcW w:w="2835" w:type="dxa"/>
            <w:vMerge/>
          </w:tcPr>
          <w:p w14:paraId="1867F8C2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77777777" w:rsidR="001B2CAF" w:rsidRPr="002225CB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Adresse</w:t>
            </w:r>
          </w:p>
        </w:tc>
        <w:tc>
          <w:tcPr>
            <w:tcW w:w="5955" w:type="dxa"/>
            <w:gridSpan w:val="2"/>
            <w:vAlign w:val="center"/>
          </w:tcPr>
          <w:p w14:paraId="23F061CD" w14:textId="2DBA3859" w:rsidR="001B2CAF" w:rsidRPr="002225CB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7695E6A7" w14:textId="77777777" w:rsidTr="006D753F">
        <w:trPr>
          <w:trHeight w:hRule="exact" w:val="408"/>
        </w:trPr>
        <w:tc>
          <w:tcPr>
            <w:tcW w:w="2835" w:type="dxa"/>
            <w:vMerge/>
          </w:tcPr>
          <w:p w14:paraId="7D1AC273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6ABF33B7" w:rsidR="001B2CAF" w:rsidRPr="002225CB" w:rsidRDefault="00F44680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NPA</w:t>
            </w:r>
            <w:r w:rsidR="001B2CAF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/ 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localité</w:t>
            </w:r>
          </w:p>
        </w:tc>
        <w:tc>
          <w:tcPr>
            <w:tcW w:w="5955" w:type="dxa"/>
            <w:gridSpan w:val="2"/>
            <w:vAlign w:val="center"/>
          </w:tcPr>
          <w:p w14:paraId="2C2084DD" w14:textId="7EE36D12" w:rsidR="001B2CAF" w:rsidRPr="002225CB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6126D4B9" w14:textId="77777777" w:rsidTr="006D753F">
        <w:trPr>
          <w:trHeight w:hRule="exact" w:val="442"/>
        </w:trPr>
        <w:tc>
          <w:tcPr>
            <w:tcW w:w="2835" w:type="dxa"/>
            <w:vMerge/>
          </w:tcPr>
          <w:p w14:paraId="6FBE82BC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6F21E3C5" w:rsidR="001B2CAF" w:rsidRPr="002225CB" w:rsidRDefault="00F44680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Site Internet</w:t>
            </w:r>
          </w:p>
        </w:tc>
        <w:tc>
          <w:tcPr>
            <w:tcW w:w="5955" w:type="dxa"/>
            <w:gridSpan w:val="2"/>
            <w:vAlign w:val="center"/>
          </w:tcPr>
          <w:p w14:paraId="7533D95E" w14:textId="1DF3D98D" w:rsidR="001B2CAF" w:rsidRPr="002225CB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5399E7F1" w14:textId="77777777" w:rsidTr="006D753F">
        <w:trPr>
          <w:trHeight w:hRule="exact" w:val="90"/>
        </w:trPr>
        <w:tc>
          <w:tcPr>
            <w:tcW w:w="2835" w:type="dxa"/>
            <w:vMerge/>
          </w:tcPr>
          <w:p w14:paraId="29BB9480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613BF103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2CAF" w:rsidRPr="002225CB" w14:paraId="23DB4E02" w14:textId="77777777" w:rsidTr="006D753F">
        <w:trPr>
          <w:trHeight w:hRule="exact" w:val="434"/>
        </w:trPr>
        <w:tc>
          <w:tcPr>
            <w:tcW w:w="2835" w:type="dxa"/>
            <w:vMerge/>
          </w:tcPr>
          <w:p w14:paraId="5263D8F3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86B84B" w14:textId="4A97745E" w:rsidR="001B2CAF" w:rsidRPr="002225CB" w:rsidRDefault="00F44680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Personne de contact</w:t>
            </w:r>
          </w:p>
        </w:tc>
        <w:tc>
          <w:tcPr>
            <w:tcW w:w="5955" w:type="dxa"/>
            <w:gridSpan w:val="2"/>
            <w:vAlign w:val="center"/>
          </w:tcPr>
          <w:p w14:paraId="5A59032A" w14:textId="2D66CF0B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58EB6ACA" w14:textId="77777777" w:rsidTr="006D753F">
        <w:trPr>
          <w:trHeight w:hRule="exact" w:val="440"/>
        </w:trPr>
        <w:tc>
          <w:tcPr>
            <w:tcW w:w="2835" w:type="dxa"/>
            <w:vMerge/>
          </w:tcPr>
          <w:p w14:paraId="2F4C5DD9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90D60" w14:textId="1DB01EC9" w:rsidR="001B2CAF" w:rsidRPr="002225CB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, 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prénom</w:t>
            </w:r>
          </w:p>
        </w:tc>
        <w:tc>
          <w:tcPr>
            <w:tcW w:w="5955" w:type="dxa"/>
            <w:gridSpan w:val="2"/>
            <w:vAlign w:val="center"/>
          </w:tcPr>
          <w:p w14:paraId="33477F4D" w14:textId="0F0844C5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0EE06A82" w14:textId="77777777" w:rsidTr="006D753F">
        <w:trPr>
          <w:trHeight w:hRule="exact" w:val="404"/>
        </w:trPr>
        <w:tc>
          <w:tcPr>
            <w:tcW w:w="2835" w:type="dxa"/>
            <w:vMerge/>
          </w:tcPr>
          <w:p w14:paraId="5A6C9B9A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0F1C1139" w:rsidR="001B2CAF" w:rsidRPr="002225CB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5955" w:type="dxa"/>
            <w:gridSpan w:val="2"/>
            <w:vAlign w:val="center"/>
          </w:tcPr>
          <w:p w14:paraId="200C31D5" w14:textId="6158D2FE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2225CB" w14:paraId="0A8254DA" w14:textId="77777777" w:rsidTr="006D753F">
        <w:trPr>
          <w:trHeight w:hRule="exact" w:val="438"/>
        </w:trPr>
        <w:tc>
          <w:tcPr>
            <w:tcW w:w="2835" w:type="dxa"/>
            <w:vMerge/>
          </w:tcPr>
          <w:p w14:paraId="5262C48F" w14:textId="77777777" w:rsidR="001B2CAF" w:rsidRPr="002225CB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048DE4AB" w:rsidR="001B2CAF" w:rsidRPr="002225CB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F44680"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5955" w:type="dxa"/>
            <w:gridSpan w:val="2"/>
            <w:vAlign w:val="center"/>
          </w:tcPr>
          <w:p w14:paraId="62F5CB3A" w14:textId="405FD12A" w:rsidR="001B2CAF" w:rsidRPr="002225CB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71CA38CB" w14:textId="77777777" w:rsidTr="006D753F">
        <w:trPr>
          <w:trHeight w:hRule="exact" w:val="90"/>
        </w:trPr>
        <w:tc>
          <w:tcPr>
            <w:tcW w:w="2835" w:type="dxa"/>
          </w:tcPr>
          <w:p w14:paraId="44FDEE6F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2"/>
          </w:tcPr>
          <w:p w14:paraId="0D0772C2" w14:textId="77777777" w:rsidR="00B23E96" w:rsidRPr="002225CB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23E96" w:rsidRPr="002225CB" w14:paraId="7FDFC35D" w14:textId="77777777" w:rsidTr="006D753F">
        <w:trPr>
          <w:trHeight w:val="284"/>
        </w:trPr>
        <w:tc>
          <w:tcPr>
            <w:tcW w:w="2835" w:type="dxa"/>
            <w:vAlign w:val="center"/>
          </w:tcPr>
          <w:p w14:paraId="75F1A60D" w14:textId="3F8F4D64" w:rsidR="00B23E96" w:rsidRPr="002225CB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Dat</w:t>
            </w:r>
            <w:r w:rsidR="00F44680"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</w:t>
            </w:r>
          </w:p>
        </w:tc>
        <w:tc>
          <w:tcPr>
            <w:tcW w:w="7798" w:type="dxa"/>
            <w:gridSpan w:val="4"/>
            <w:vAlign w:val="center"/>
          </w:tcPr>
          <w:p w14:paraId="527C268D" w14:textId="5E432287" w:rsidR="00B23E96" w:rsidRPr="002225CB" w:rsidRDefault="002225CB" w:rsidP="008F49A2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23E96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23E96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282E993F" w14:textId="77777777" w:rsidTr="006D753F">
        <w:trPr>
          <w:trHeight w:val="284"/>
        </w:trPr>
        <w:tc>
          <w:tcPr>
            <w:tcW w:w="2835" w:type="dxa"/>
            <w:vAlign w:val="center"/>
          </w:tcPr>
          <w:p w14:paraId="4656C650" w14:textId="7D7B0C54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Nombre de projets</w:t>
            </w:r>
          </w:p>
        </w:tc>
        <w:tc>
          <w:tcPr>
            <w:tcW w:w="7798" w:type="dxa"/>
            <w:gridSpan w:val="4"/>
            <w:vAlign w:val="center"/>
          </w:tcPr>
          <w:p w14:paraId="0A02CAE6" w14:textId="49842D7B" w:rsidR="00B23E96" w:rsidRPr="002225CB" w:rsidRDefault="001B2CAF" w:rsidP="00B23E9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6E53A733" w14:textId="77777777" w:rsidTr="006D753F">
        <w:trPr>
          <w:trHeight w:hRule="exact" w:val="384"/>
        </w:trPr>
        <w:tc>
          <w:tcPr>
            <w:tcW w:w="2835" w:type="dxa"/>
            <w:vMerge w:val="restart"/>
          </w:tcPr>
          <w:p w14:paraId="1EB9C880" w14:textId="7C3F9D25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Vue d</w:t>
            </w:r>
            <w:r w:rsidR="00CD4D6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ensemble des projets</w:t>
            </w:r>
          </w:p>
          <w:p w14:paraId="584D9C55" w14:textId="6D95704C" w:rsidR="00B23E96" w:rsidRPr="002225CB" w:rsidRDefault="00E9302E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2225CB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71755" distR="71755" simplePos="0" relativeHeight="251659264" behindDoc="0" locked="0" layoutInCell="1" allowOverlap="1" wp14:anchorId="7FF7CA0D" wp14:editId="5DF1678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41580</wp:posOffset>
                  </wp:positionV>
                  <wp:extent cx="165600" cy="165600"/>
                  <wp:effectExtent l="0" t="0" r="6350" b="635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Utilisez la n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umérotation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et le nom de la 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demande du projet</w:t>
            </w:r>
          </w:p>
        </w:tc>
        <w:tc>
          <w:tcPr>
            <w:tcW w:w="565" w:type="dxa"/>
          </w:tcPr>
          <w:p w14:paraId="780211FE" w14:textId="1A5C196B" w:rsidR="00B23E96" w:rsidRPr="002225CB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</w:t>
            </w:r>
            <w:r w:rsidR="00F44680"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°</w:t>
            </w:r>
          </w:p>
        </w:tc>
        <w:tc>
          <w:tcPr>
            <w:tcW w:w="3969" w:type="dxa"/>
            <w:gridSpan w:val="2"/>
          </w:tcPr>
          <w:p w14:paraId="467CCB60" w14:textId="469BD641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Nom</w:t>
            </w:r>
          </w:p>
        </w:tc>
        <w:tc>
          <w:tcPr>
            <w:tcW w:w="3264" w:type="dxa"/>
          </w:tcPr>
          <w:p w14:paraId="3C92FF29" w14:textId="398CB92B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Durée du projet </w:t>
            </w:r>
          </w:p>
        </w:tc>
      </w:tr>
      <w:tr w:rsidR="00B23E96" w:rsidRPr="00D83C93" w14:paraId="3DD1E42B" w14:textId="77777777" w:rsidTr="006D753F">
        <w:trPr>
          <w:trHeight w:hRule="exact" w:val="718"/>
        </w:trPr>
        <w:tc>
          <w:tcPr>
            <w:tcW w:w="2835" w:type="dxa"/>
            <w:vMerge/>
          </w:tcPr>
          <w:p w14:paraId="1A425188" w14:textId="77777777" w:rsidR="00B23E96" w:rsidRPr="002225CB" w:rsidRDefault="00B23E96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78CF107B" w14:textId="77777777" w:rsidR="00B23E96" w:rsidRPr="002225CB" w:rsidRDefault="00B23E96" w:rsidP="005125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3969" w:type="dxa"/>
            <w:gridSpan w:val="2"/>
          </w:tcPr>
          <w:p w14:paraId="62E402F1" w14:textId="3565CF2C" w:rsidR="00B23E96" w:rsidRPr="002225CB" w:rsidRDefault="001B2CAF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6051D128" w14:textId="5D814FF3" w:rsidR="00B23E96" w:rsidRPr="002225CB" w:rsidRDefault="00F44680" w:rsidP="0051250A">
            <w:pPr>
              <w:pStyle w:val="TableParagraph"/>
              <w:spacing w:before="40"/>
              <w:rPr>
                <w:sz w:val="20"/>
                <w:szCs w:val="20"/>
                <w:lang w:val="fr-FR"/>
              </w:rPr>
            </w:pPr>
            <w:r w:rsidRPr="002225CB">
              <w:rPr>
                <w:color w:val="636466"/>
                <w:w w:val="105"/>
                <w:sz w:val="20"/>
                <w:lang w:val="fr-FR"/>
              </w:rPr>
              <w:t>Du</w:t>
            </w:r>
            <w:r w:rsidR="00B23E96" w:rsidRPr="002225CB">
              <w:rPr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23E96" w:rsidRPr="002225CB">
              <w:rPr>
                <w:sz w:val="20"/>
                <w:szCs w:val="20"/>
                <w:lang w:val="fr-FR"/>
              </w:rPr>
            </w:r>
            <w:r w:rsidR="00B23E96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B23E96" w:rsidRPr="002225CB">
              <w:rPr>
                <w:noProof/>
                <w:sz w:val="20"/>
                <w:szCs w:val="20"/>
                <w:lang w:val="fr-FR"/>
              </w:rPr>
              <w:t>mm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noProof/>
                <w:sz w:val="20"/>
                <w:szCs w:val="20"/>
                <w:lang w:val="fr-FR"/>
              </w:rPr>
              <w:t>aaaa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  <w:r w:rsidR="00B23E96" w:rsidRPr="002225CB">
              <w:rPr>
                <w:sz w:val="20"/>
                <w:szCs w:val="20"/>
                <w:lang w:val="fr-FR"/>
              </w:rPr>
              <w:t xml:space="preserve"> </w:t>
            </w:r>
            <w:r w:rsidRPr="002225CB">
              <w:rPr>
                <w:color w:val="636466"/>
                <w:w w:val="105"/>
                <w:sz w:val="20"/>
                <w:lang w:val="fr-FR"/>
              </w:rPr>
              <w:t>au</w:t>
            </w:r>
            <w:r w:rsidR="00B23E96" w:rsidRPr="002225CB">
              <w:rPr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23E96" w:rsidRPr="002225CB">
              <w:rPr>
                <w:sz w:val="20"/>
                <w:szCs w:val="20"/>
                <w:lang w:val="fr-FR"/>
              </w:rPr>
            </w:r>
            <w:r w:rsidR="00B23E96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B23E96" w:rsidRPr="002225CB">
              <w:rPr>
                <w:noProof/>
                <w:sz w:val="20"/>
                <w:szCs w:val="20"/>
                <w:lang w:val="fr-FR"/>
              </w:rPr>
              <w:t>mm</w:t>
            </w:r>
            <w:r w:rsidR="00B23E96" w:rsidRPr="002225CB">
              <w:rPr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sz w:val="20"/>
                <w:szCs w:val="20"/>
                <w:lang w:val="fr-FR"/>
              </w:rPr>
            </w:r>
            <w:r w:rsidR="002225CB" w:rsidRPr="002225CB">
              <w:rPr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noProof/>
                <w:sz w:val="20"/>
                <w:szCs w:val="20"/>
                <w:lang w:val="fr-FR"/>
              </w:rPr>
              <w:t>aaaa</w:t>
            </w:r>
            <w:r w:rsidR="002225CB" w:rsidRPr="002225CB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D83C93" w14:paraId="2740DC81" w14:textId="77777777" w:rsidTr="006D753F">
        <w:trPr>
          <w:trHeight w:hRule="exact" w:val="705"/>
        </w:trPr>
        <w:tc>
          <w:tcPr>
            <w:tcW w:w="2835" w:type="dxa"/>
          </w:tcPr>
          <w:p w14:paraId="382B0A08" w14:textId="1FB24285" w:rsidR="001B2CAF" w:rsidRPr="002225CB" w:rsidRDefault="00BC61F2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Au</w:t>
            </w:r>
            <w:r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besoin, ajoutez des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lignes en fonction</w:t>
            </w:r>
            <w:r w:rsidR="00241E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241E1D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du nombre de vos projets.</w:t>
            </w:r>
          </w:p>
        </w:tc>
        <w:tc>
          <w:tcPr>
            <w:tcW w:w="565" w:type="dxa"/>
          </w:tcPr>
          <w:p w14:paraId="2A6735A9" w14:textId="77777777" w:rsidR="001B2CAF" w:rsidRPr="002225CB" w:rsidRDefault="001B2CAF" w:rsidP="005125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3969" w:type="dxa"/>
            <w:gridSpan w:val="2"/>
          </w:tcPr>
          <w:p w14:paraId="5A4A11CB" w14:textId="7E316CBB" w:rsidR="001B2CAF" w:rsidRPr="002225CB" w:rsidRDefault="001B2CAF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66996EE9" w14:textId="2B290F3B" w:rsidR="001B2CAF" w:rsidRPr="002225CB" w:rsidRDefault="00F44680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D83C93" w14:paraId="500DF058" w14:textId="77777777" w:rsidTr="006D753F">
        <w:trPr>
          <w:trHeight w:hRule="exact" w:val="705"/>
        </w:trPr>
        <w:tc>
          <w:tcPr>
            <w:tcW w:w="2835" w:type="dxa"/>
          </w:tcPr>
          <w:p w14:paraId="12D6E5FB" w14:textId="77777777" w:rsidR="001B2CAF" w:rsidRPr="002225CB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60E2CDAC" w14:textId="54826F22" w:rsidR="001B2CAF" w:rsidRPr="002225CB" w:rsidRDefault="001B2CAF" w:rsidP="005125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3969" w:type="dxa"/>
            <w:gridSpan w:val="2"/>
          </w:tcPr>
          <w:p w14:paraId="40742970" w14:textId="3247EE6A" w:rsidR="001B2CAF" w:rsidRPr="002225CB" w:rsidRDefault="001B2CAF" w:rsidP="0051250A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43668BCC" w14:textId="3588B79B" w:rsidR="001B2CAF" w:rsidRPr="002225CB" w:rsidRDefault="00F44680" w:rsidP="0051250A">
            <w:pPr>
              <w:spacing w:before="4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225CB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au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8F49A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225CB"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="002225CB" w:rsidRPr="002225C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2225CB" w14:paraId="56A86336" w14:textId="77777777" w:rsidTr="006D753F">
        <w:trPr>
          <w:trHeight w:hRule="exact" w:val="745"/>
        </w:trPr>
        <w:tc>
          <w:tcPr>
            <w:tcW w:w="2835" w:type="dxa"/>
            <w:vAlign w:val="center"/>
          </w:tcPr>
          <w:p w14:paraId="4A394009" w14:textId="097657C2" w:rsidR="00B23E96" w:rsidRPr="002225CB" w:rsidRDefault="00F44680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Remarques sur le </w:t>
            </w:r>
            <w:r w:rsidR="0051250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br/>
            </w: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</w:t>
            </w:r>
            <w:r w:rsidR="00AE44D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apport</w:t>
            </w:r>
            <w:r w:rsidRPr="002225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intermédiaire</w:t>
            </w:r>
          </w:p>
        </w:tc>
        <w:tc>
          <w:tcPr>
            <w:tcW w:w="7798" w:type="dxa"/>
            <w:gridSpan w:val="4"/>
            <w:vAlign w:val="center"/>
          </w:tcPr>
          <w:p w14:paraId="115A7788" w14:textId="1291D62C" w:rsidR="00B23E96" w:rsidRPr="002225CB" w:rsidRDefault="00B23E96" w:rsidP="00B23E9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225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</w:tbl>
    <w:p w14:paraId="0A7F5A08" w14:textId="52AD8DF7" w:rsidR="001A5D06" w:rsidRPr="002225CB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sectPr w:rsidR="001A5D06" w:rsidRPr="002225CB" w:rsidSect="00526DBB">
      <w:footerReference w:type="default" r:id="rId9"/>
      <w:head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5FC1" w14:textId="77777777" w:rsidR="00EC10C8" w:rsidRDefault="00EC10C8" w:rsidP="00FD4125">
      <w:r>
        <w:separator/>
      </w:r>
    </w:p>
    <w:p w14:paraId="2F2863DA" w14:textId="77777777" w:rsidR="00EC10C8" w:rsidRDefault="00EC10C8"/>
  </w:endnote>
  <w:endnote w:type="continuationSeparator" w:id="0">
    <w:p w14:paraId="712236F0" w14:textId="77777777" w:rsidR="00EC10C8" w:rsidRDefault="00EC10C8" w:rsidP="00FD4125">
      <w:r>
        <w:continuationSeparator/>
      </w:r>
    </w:p>
    <w:p w14:paraId="48A294F1" w14:textId="77777777" w:rsidR="00EC10C8" w:rsidRDefault="00EC1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FB66382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9B3F4D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1B46" w14:textId="77777777" w:rsidR="00EC10C8" w:rsidRDefault="00EC10C8" w:rsidP="00FD4125">
      <w:r>
        <w:separator/>
      </w:r>
    </w:p>
    <w:p w14:paraId="02254A77" w14:textId="77777777" w:rsidR="00EC10C8" w:rsidRDefault="00EC10C8"/>
  </w:footnote>
  <w:footnote w:type="continuationSeparator" w:id="0">
    <w:p w14:paraId="679B12FB" w14:textId="77777777" w:rsidR="00EC10C8" w:rsidRDefault="00EC10C8" w:rsidP="00FD4125">
      <w:r>
        <w:continuationSeparator/>
      </w:r>
    </w:p>
    <w:p w14:paraId="43341FBE" w14:textId="77777777" w:rsidR="00EC10C8" w:rsidRDefault="00EC1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670"/>
      <w:gridCol w:w="4962"/>
    </w:tblGrid>
    <w:tr w:rsidR="00FF1892" w:rsidRPr="0051250A" w14:paraId="306FD898" w14:textId="77777777" w:rsidTr="00D83C93">
      <w:trPr>
        <w:cantSplit/>
        <w:trHeight w:hRule="exact" w:val="845"/>
      </w:trPr>
      <w:tc>
        <w:tcPr>
          <w:tcW w:w="5670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28E29E6F" w14:textId="587C39D4" w:rsidR="00B95A29" w:rsidRPr="004A615C" w:rsidRDefault="00B95A29" w:rsidP="00B95A2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rtement fédéral de l</w:t>
          </w:r>
          <w:r w:rsidR="00CD4D68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environnement, </w:t>
          </w:r>
        </w:p>
        <w:p w14:paraId="18E4D414" w14:textId="532F4ACE" w:rsidR="00B95A29" w:rsidRPr="004A615C" w:rsidRDefault="00B95A29" w:rsidP="00B95A2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 transports, de l</w:t>
          </w:r>
          <w:r w:rsidR="00CD4D68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énergie et de la communication DETEC</w:t>
          </w:r>
        </w:p>
        <w:p w14:paraId="1DA8CF3F" w14:textId="66721826" w:rsidR="00B95A29" w:rsidRPr="004A615C" w:rsidRDefault="00B95A29" w:rsidP="00B95A29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</w:t>
          </w:r>
          <w:r w:rsidR="00CD4D68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environnement OFEV</w:t>
          </w:r>
        </w:p>
        <w:p w14:paraId="23528973" w14:textId="46B0ED04" w:rsidR="00FF1892" w:rsidRPr="00CD4D68" w:rsidRDefault="00B95A29" w:rsidP="00B95A29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</w:pPr>
          <w:r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 xml:space="preserve">Section </w:t>
          </w:r>
          <w:r w:rsidRPr="00CD4D68">
            <w:rPr>
              <w:rFonts w:ascii="Arial" w:eastAsia="Times New Roman" w:hAnsi="Arial" w:cs="Arial"/>
              <w:noProof/>
              <w:sz w:val="15"/>
              <w:szCs w:val="20"/>
              <w:lang w:val="fr-CH" w:eastAsia="de-CH"/>
            </w:rPr>
            <w:t>É</w:t>
          </w:r>
          <w:r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ducation à l</w:t>
          </w:r>
          <w:r w:rsidR="00CD4D68"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’</w:t>
          </w:r>
          <w:r w:rsidRPr="00CD4D68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environnement</w:t>
          </w:r>
        </w:p>
      </w:tc>
    </w:tr>
  </w:tbl>
  <w:p w14:paraId="4DD51490" w14:textId="77777777" w:rsidR="00FF1892" w:rsidRPr="00CD4D68" w:rsidRDefault="00FF1892" w:rsidP="00FF189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12EA8"/>
    <w:rsid w:val="00032CD6"/>
    <w:rsid w:val="0008329A"/>
    <w:rsid w:val="000958CD"/>
    <w:rsid w:val="000E7BA0"/>
    <w:rsid w:val="00102344"/>
    <w:rsid w:val="00104F93"/>
    <w:rsid w:val="00114AED"/>
    <w:rsid w:val="00117498"/>
    <w:rsid w:val="00125FD0"/>
    <w:rsid w:val="00133E04"/>
    <w:rsid w:val="00136EEF"/>
    <w:rsid w:val="00162F6A"/>
    <w:rsid w:val="00165A59"/>
    <w:rsid w:val="00187670"/>
    <w:rsid w:val="001A0673"/>
    <w:rsid w:val="001A5AA7"/>
    <w:rsid w:val="001A5D06"/>
    <w:rsid w:val="001B2CAF"/>
    <w:rsid w:val="001B5C7C"/>
    <w:rsid w:val="001E35F5"/>
    <w:rsid w:val="001F489D"/>
    <w:rsid w:val="00221058"/>
    <w:rsid w:val="002225CB"/>
    <w:rsid w:val="0023470A"/>
    <w:rsid w:val="00241E1D"/>
    <w:rsid w:val="00245A75"/>
    <w:rsid w:val="00252176"/>
    <w:rsid w:val="002552C3"/>
    <w:rsid w:val="00270E14"/>
    <w:rsid w:val="002953B0"/>
    <w:rsid w:val="002B148A"/>
    <w:rsid w:val="002B76BF"/>
    <w:rsid w:val="002C23EA"/>
    <w:rsid w:val="002D4AB6"/>
    <w:rsid w:val="002E0B87"/>
    <w:rsid w:val="002F0375"/>
    <w:rsid w:val="002F2EA9"/>
    <w:rsid w:val="00305622"/>
    <w:rsid w:val="00312A4E"/>
    <w:rsid w:val="00320C57"/>
    <w:rsid w:val="00331316"/>
    <w:rsid w:val="00340EF2"/>
    <w:rsid w:val="0036044E"/>
    <w:rsid w:val="003939EF"/>
    <w:rsid w:val="003D7BC5"/>
    <w:rsid w:val="00401CBA"/>
    <w:rsid w:val="004109CE"/>
    <w:rsid w:val="00437E1E"/>
    <w:rsid w:val="00452AE6"/>
    <w:rsid w:val="00465ED6"/>
    <w:rsid w:val="00485E85"/>
    <w:rsid w:val="004917A1"/>
    <w:rsid w:val="004A46C0"/>
    <w:rsid w:val="004B0C21"/>
    <w:rsid w:val="004D535B"/>
    <w:rsid w:val="00501967"/>
    <w:rsid w:val="00504FB8"/>
    <w:rsid w:val="0051250A"/>
    <w:rsid w:val="00526DBB"/>
    <w:rsid w:val="00531844"/>
    <w:rsid w:val="00543271"/>
    <w:rsid w:val="005568AF"/>
    <w:rsid w:val="00557BC2"/>
    <w:rsid w:val="00564AEF"/>
    <w:rsid w:val="00567B3F"/>
    <w:rsid w:val="00570EDE"/>
    <w:rsid w:val="00576772"/>
    <w:rsid w:val="00584ED7"/>
    <w:rsid w:val="00597084"/>
    <w:rsid w:val="005A188C"/>
    <w:rsid w:val="005B13BC"/>
    <w:rsid w:val="005C7A4E"/>
    <w:rsid w:val="006043CF"/>
    <w:rsid w:val="00632FAF"/>
    <w:rsid w:val="006835AE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D753F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4548C"/>
    <w:rsid w:val="00845777"/>
    <w:rsid w:val="008575BC"/>
    <w:rsid w:val="0087355B"/>
    <w:rsid w:val="008803A5"/>
    <w:rsid w:val="00892D43"/>
    <w:rsid w:val="00894302"/>
    <w:rsid w:val="0089451D"/>
    <w:rsid w:val="008C5DFF"/>
    <w:rsid w:val="008E1930"/>
    <w:rsid w:val="008F49A2"/>
    <w:rsid w:val="0090309D"/>
    <w:rsid w:val="00917052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3F4D"/>
    <w:rsid w:val="009B6135"/>
    <w:rsid w:val="009D505B"/>
    <w:rsid w:val="009E14DA"/>
    <w:rsid w:val="009F516F"/>
    <w:rsid w:val="00A001CE"/>
    <w:rsid w:val="00A13D2D"/>
    <w:rsid w:val="00A20BFB"/>
    <w:rsid w:val="00A25031"/>
    <w:rsid w:val="00A42639"/>
    <w:rsid w:val="00A5283D"/>
    <w:rsid w:val="00A53C8D"/>
    <w:rsid w:val="00A54E53"/>
    <w:rsid w:val="00A56B6F"/>
    <w:rsid w:val="00A76A13"/>
    <w:rsid w:val="00A77B8F"/>
    <w:rsid w:val="00A84564"/>
    <w:rsid w:val="00AB4F67"/>
    <w:rsid w:val="00AC13DB"/>
    <w:rsid w:val="00AC6869"/>
    <w:rsid w:val="00AD3972"/>
    <w:rsid w:val="00AE44D4"/>
    <w:rsid w:val="00AF216D"/>
    <w:rsid w:val="00AF2C5B"/>
    <w:rsid w:val="00AF6528"/>
    <w:rsid w:val="00B0151C"/>
    <w:rsid w:val="00B05B6E"/>
    <w:rsid w:val="00B23E96"/>
    <w:rsid w:val="00B3539D"/>
    <w:rsid w:val="00B41AC8"/>
    <w:rsid w:val="00B423C0"/>
    <w:rsid w:val="00B460A9"/>
    <w:rsid w:val="00B5696F"/>
    <w:rsid w:val="00B73DE2"/>
    <w:rsid w:val="00B74862"/>
    <w:rsid w:val="00B84D9F"/>
    <w:rsid w:val="00B91BA2"/>
    <w:rsid w:val="00B95A29"/>
    <w:rsid w:val="00BA080A"/>
    <w:rsid w:val="00BC162A"/>
    <w:rsid w:val="00BC61F2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9E5"/>
    <w:rsid w:val="00C62F8D"/>
    <w:rsid w:val="00C92310"/>
    <w:rsid w:val="00C97E17"/>
    <w:rsid w:val="00CA2A26"/>
    <w:rsid w:val="00CC4B6D"/>
    <w:rsid w:val="00CC7E16"/>
    <w:rsid w:val="00CD0E0F"/>
    <w:rsid w:val="00CD4D68"/>
    <w:rsid w:val="00CE7194"/>
    <w:rsid w:val="00CF24AF"/>
    <w:rsid w:val="00CF50A1"/>
    <w:rsid w:val="00CF5210"/>
    <w:rsid w:val="00CF7E11"/>
    <w:rsid w:val="00D03AF9"/>
    <w:rsid w:val="00D11361"/>
    <w:rsid w:val="00D24D1A"/>
    <w:rsid w:val="00D36D4D"/>
    <w:rsid w:val="00D43BBF"/>
    <w:rsid w:val="00D83C93"/>
    <w:rsid w:val="00D9035E"/>
    <w:rsid w:val="00D96752"/>
    <w:rsid w:val="00DB07BB"/>
    <w:rsid w:val="00DD45B3"/>
    <w:rsid w:val="00DE0C12"/>
    <w:rsid w:val="00DE145A"/>
    <w:rsid w:val="00E1368F"/>
    <w:rsid w:val="00E14035"/>
    <w:rsid w:val="00E30782"/>
    <w:rsid w:val="00E35954"/>
    <w:rsid w:val="00E40E19"/>
    <w:rsid w:val="00E6347B"/>
    <w:rsid w:val="00E87BB7"/>
    <w:rsid w:val="00E9302E"/>
    <w:rsid w:val="00EB194D"/>
    <w:rsid w:val="00EB7B73"/>
    <w:rsid w:val="00EC10C8"/>
    <w:rsid w:val="00ED3913"/>
    <w:rsid w:val="00ED6B13"/>
    <w:rsid w:val="00EE1600"/>
    <w:rsid w:val="00EF07C6"/>
    <w:rsid w:val="00F040FB"/>
    <w:rsid w:val="00F1267F"/>
    <w:rsid w:val="00F33D17"/>
    <w:rsid w:val="00F43D32"/>
    <w:rsid w:val="00F44680"/>
    <w:rsid w:val="00F44822"/>
    <w:rsid w:val="00F515B7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BAFU</cp:lastModifiedBy>
  <cp:revision>2</cp:revision>
  <cp:lastPrinted>2020-01-07T17:07:00Z</cp:lastPrinted>
  <dcterms:created xsi:type="dcterms:W3CDTF">2022-04-01T06:04:00Z</dcterms:created>
  <dcterms:modified xsi:type="dcterms:W3CDTF">2022-04-01T06:04:00Z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2021-08-11T11:40:21Z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7c4b4ac0-2f7c-43be-a01c-3c2090617b87</vt:lpwstr>
  </property>
  <property fmtid="{D5CDD505-2E9C-101B-9397-08002B2CF9AE}" pid="8" name="MSIP_Label_10d9bad3-6dac-4e9a-89a3-89f3b8d247b2_ContentBits">
    <vt:lpwstr>0</vt:lpwstr>
  </property>
</Properties>
</file>