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72A37" w14:textId="77777777" w:rsidR="000B3EAB" w:rsidRDefault="000B3EAB" w:rsidP="00B36641">
      <w:pPr>
        <w:pStyle w:val="Objetducommentaire"/>
      </w:pPr>
      <w:r>
        <w:t>Modulo di domanda di ammissione come organismi di convalida e di controllo</w:t>
      </w:r>
    </w:p>
    <w:p w14:paraId="766B58EB" w14:textId="72BC1948" w:rsidR="000B3EAB" w:rsidRDefault="000B3EAB" w:rsidP="00B36641">
      <w:pPr>
        <w:pStyle w:val="Commentaire"/>
      </w:pPr>
      <w:r>
        <w:t xml:space="preserve">Versione: </w:t>
      </w:r>
      <w:r w:rsidR="00254AA2">
        <w:t>giugno</w:t>
      </w:r>
      <w:r w:rsidR="00AF675B" w:rsidRPr="00B428BC">
        <w:t xml:space="preserve"> </w:t>
      </w:r>
      <w:r w:rsidRPr="00B428BC">
        <w:t>20</w:t>
      </w:r>
      <w:r w:rsidR="00AF675B" w:rsidRPr="00B428BC">
        <w:t>2</w:t>
      </w:r>
      <w:r w:rsidR="00F26E18" w:rsidRPr="00B428BC">
        <w:t>2</w:t>
      </w:r>
    </w:p>
    <w:p w14:paraId="0F3F2084" w14:textId="77777777" w:rsidR="000B3EAB" w:rsidRDefault="000B3EAB" w:rsidP="00B36641"/>
    <w:p w14:paraId="5F5EDC7F" w14:textId="7CEC85AE" w:rsidR="000B3EAB" w:rsidRDefault="000B3EAB" w:rsidP="00DF5543">
      <w:r w:rsidRPr="00B36C18">
        <w:rPr>
          <w:lang w:val="it-CH"/>
        </w:rPr>
        <w:t>Con il presente modulo</w:t>
      </w:r>
      <w:r w:rsidR="00DF5543" w:rsidRPr="00B36C18">
        <w:rPr>
          <w:lang w:val="it-CH"/>
        </w:rPr>
        <w:t xml:space="preserve"> </w:t>
      </w:r>
      <w:r w:rsidRPr="00B36C18">
        <w:rPr>
          <w:lang w:val="it-CH"/>
        </w:rPr>
        <w:t>l’impresa</w:t>
      </w:r>
      <w:r w:rsidR="00B36C18" w:rsidRPr="00B36C18">
        <w:rPr>
          <w:lang w:val="it-CH"/>
        </w:rPr>
        <w:t xml:space="preserve"> </w:t>
      </w:r>
      <w:permStart w:id="1319175079" w:edGrp="everyone"/>
      <w:sdt>
        <w:sdtPr>
          <w:id w:val="205153728"/>
          <w:placeholder>
            <w:docPart w:val="374196A7548045358C5FC46283233FEC"/>
          </w:placeholder>
          <w:showingPlcHdr/>
        </w:sdtPr>
        <w:sdtEndPr/>
        <w:sdtContent>
          <w:r w:rsidR="00B36C18" w:rsidRPr="00B36C18">
            <w:rPr>
              <w:rStyle w:val="Textedelespacerserv"/>
              <w:lang w:val="it-CH"/>
            </w:rPr>
            <w:t>impres</w:t>
          </w:r>
          <w:r w:rsidR="00B36C18">
            <w:rPr>
              <w:rStyle w:val="Textedelespacerserv"/>
              <w:lang w:val="it-CH"/>
            </w:rPr>
            <w:t>a</w:t>
          </w:r>
        </w:sdtContent>
      </w:sdt>
      <w:r w:rsidR="00B36C18" w:rsidRPr="00B36C18">
        <w:rPr>
          <w:lang w:val="it-CH"/>
        </w:rPr>
        <w:t xml:space="preserve"> </w:t>
      </w:r>
      <w:permEnd w:id="1319175079"/>
      <w:r w:rsidR="00B36C18">
        <w:t>(</w:t>
      </w:r>
      <w:r>
        <w:t>di seguito: «</w:t>
      </w:r>
      <w:r w:rsidR="001D4E3E">
        <w:rPr>
          <w:i/>
        </w:rPr>
        <w:t>OCC</w:t>
      </w:r>
      <w:r>
        <w:t xml:space="preserve">») </w:t>
      </w:r>
      <w:r w:rsidR="00515849">
        <w:t>notifica</w:t>
      </w:r>
    </w:p>
    <w:p w14:paraId="6AA89986" w14:textId="4A277A2B" w:rsidR="001D4E3E" w:rsidRDefault="001D4E3E" w:rsidP="00B36641">
      <w:pPr>
        <w:ind w:left="567" w:hanging="567"/>
      </w:pPr>
    </w:p>
    <w:p w14:paraId="2135A45C" w14:textId="069B8FA1" w:rsidR="000B3EAB" w:rsidRPr="00F7615D" w:rsidRDefault="00940CA2" w:rsidP="00DF5543">
      <w:pPr>
        <w:ind w:left="708" w:hanging="708"/>
        <w:rPr>
          <w:lang w:val="it-CH"/>
        </w:rPr>
      </w:pPr>
      <w:sdt>
        <w:sdtPr>
          <w:rPr>
            <w:lang w:val="it-CH"/>
          </w:rPr>
          <w:id w:val="1328027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53845476" w:edGrp="everyone"/>
          <w:r w:rsidR="0025272B">
            <w:rPr>
              <w:rFonts w:ascii="MS Gothic" w:eastAsia="MS Gothic" w:hAnsi="MS Gothic" w:hint="eastAsia"/>
              <w:lang w:val="it-CH"/>
            </w:rPr>
            <w:t>☐</w:t>
          </w:r>
        </w:sdtContent>
      </w:sdt>
      <w:r w:rsidR="00DF5543" w:rsidRPr="00F7615D">
        <w:rPr>
          <w:lang w:val="it-CH"/>
        </w:rPr>
        <w:t xml:space="preserve"> </w:t>
      </w:r>
      <w:permEnd w:id="553845476"/>
      <w:r w:rsidR="00DF5543" w:rsidRPr="00F7615D">
        <w:rPr>
          <w:lang w:val="it-CH"/>
        </w:rPr>
        <w:t xml:space="preserve">  </w:t>
      </w:r>
      <w:r w:rsidR="00DF5543">
        <w:rPr>
          <w:lang w:val="it-CH"/>
        </w:rPr>
        <w:tab/>
      </w:r>
      <w:proofErr w:type="spellStart"/>
      <w:r w:rsidR="009E7C50" w:rsidRPr="00D71FCB">
        <w:rPr>
          <w:lang w:val="it-CH"/>
        </w:rPr>
        <w:t>sè</w:t>
      </w:r>
      <w:proofErr w:type="spellEnd"/>
      <w:r w:rsidR="009E7C50" w:rsidRPr="00D71FCB">
        <w:rPr>
          <w:lang w:val="it-CH"/>
        </w:rPr>
        <w:t xml:space="preserve"> stessa per l’ammissione come</w:t>
      </w:r>
      <w:r w:rsidR="001D4E3E" w:rsidRPr="00D71FCB">
        <w:rPr>
          <w:lang w:val="it-CH"/>
        </w:rPr>
        <w:t xml:space="preserve"> </w:t>
      </w:r>
      <w:r w:rsidR="000B3EAB" w:rsidRPr="00D71FCB">
        <w:t>organismo di convalida per progetti e programmi di riduzione delle emissioni in Svizzera</w:t>
      </w:r>
      <w:r w:rsidR="00F7615D" w:rsidRPr="00D71FCB">
        <w:t xml:space="preserve"> e</w:t>
      </w:r>
      <w:r w:rsidR="009E7C50" w:rsidRPr="00D71FCB">
        <w:t xml:space="preserve"> come</w:t>
      </w:r>
      <w:r w:rsidR="00F7615D" w:rsidRPr="00D71FCB">
        <w:t xml:space="preserve"> </w:t>
      </w:r>
      <w:r w:rsidR="000B3EAB" w:rsidRPr="00D71FCB">
        <w:t>organismo di controllo dei rapporti di monitoraggio relativi a progetti e programmi di riduzione delle emissioni in Svizzera</w:t>
      </w:r>
      <w:r w:rsidR="00571750" w:rsidRPr="00D71FCB">
        <w:t xml:space="preserve"> (nuova autorizzazione)</w:t>
      </w:r>
      <w:r w:rsidR="00600A77" w:rsidRPr="00D71FCB">
        <w:t>;</w:t>
      </w:r>
    </w:p>
    <w:p w14:paraId="21EF177E" w14:textId="0946D07F" w:rsidR="000B3EAB" w:rsidRPr="00DF5543" w:rsidRDefault="00DF5543" w:rsidP="00B36641">
      <w:pPr>
        <w:rPr>
          <w:rFonts w:cs="Arial"/>
          <w:lang w:val="it-CH"/>
        </w:rPr>
      </w:pPr>
      <w:r>
        <w:rPr>
          <w:rFonts w:cs="Arial"/>
          <w:lang w:val="it-CH"/>
        </w:rPr>
        <w:tab/>
      </w:r>
    </w:p>
    <w:p w14:paraId="6C650DD8" w14:textId="78FB68DB" w:rsidR="000B3EAB" w:rsidRDefault="00940CA2" w:rsidP="00B36641">
      <w:pPr>
        <w:ind w:left="567" w:hanging="567"/>
        <w:rPr>
          <w:rFonts w:cs="Arial"/>
        </w:rPr>
      </w:pPr>
      <w:sdt>
        <w:sdtPr>
          <w:rPr>
            <w:lang w:val="it-CH"/>
          </w:rPr>
          <w:id w:val="-622383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17973328" w:edGrp="everyone"/>
          <w:r w:rsidR="0025272B">
            <w:rPr>
              <w:rFonts w:ascii="MS Gothic" w:eastAsia="MS Gothic" w:hAnsi="MS Gothic" w:hint="eastAsia"/>
              <w:lang w:val="it-CH"/>
            </w:rPr>
            <w:t>☐</w:t>
          </w:r>
        </w:sdtContent>
      </w:sdt>
      <w:r w:rsidR="0025272B" w:rsidRPr="00F7615D">
        <w:rPr>
          <w:lang w:val="it-CH"/>
        </w:rPr>
        <w:t xml:space="preserve"> </w:t>
      </w:r>
      <w:permEnd w:id="717973328"/>
      <w:r w:rsidR="0025272B" w:rsidRPr="00F7615D">
        <w:rPr>
          <w:lang w:val="it-CH"/>
        </w:rPr>
        <w:t xml:space="preserve">  </w:t>
      </w:r>
      <w:r w:rsidR="00DF5543">
        <w:rPr>
          <w:lang w:val="it-CH"/>
        </w:rPr>
        <w:tab/>
      </w:r>
      <w:r w:rsidR="00DF5543">
        <w:rPr>
          <w:lang w:val="it-CH"/>
        </w:rPr>
        <w:tab/>
      </w:r>
      <w:r w:rsidR="00DF5543">
        <w:rPr>
          <w:rFonts w:cs="Arial"/>
        </w:rPr>
        <w:t>a</w:t>
      </w:r>
      <w:r w:rsidR="00515849">
        <w:rPr>
          <w:rFonts w:cs="Arial"/>
        </w:rPr>
        <w:t>ltri</w:t>
      </w:r>
      <w:r w:rsidR="000B3EAB">
        <w:t xml:space="preserve"> esperti per la convalida e il controllo</w:t>
      </w:r>
      <w:r w:rsidR="00515849">
        <w:t xml:space="preserve"> (per OCC già ammessi);</w:t>
      </w:r>
    </w:p>
    <w:p w14:paraId="7BD105D6" w14:textId="77777777" w:rsidR="000B3EAB" w:rsidRDefault="000B3EAB" w:rsidP="00B36641">
      <w:pPr>
        <w:rPr>
          <w:rFonts w:cs="Arial"/>
        </w:rPr>
      </w:pPr>
    </w:p>
    <w:p w14:paraId="0BDBCB77" w14:textId="342FA2E1" w:rsidR="000B3EAB" w:rsidRDefault="00940CA2" w:rsidP="00F7615D">
      <w:pPr>
        <w:ind w:left="567" w:hanging="567"/>
      </w:pPr>
      <w:sdt>
        <w:sdtPr>
          <w:rPr>
            <w:lang w:val="it-CH"/>
          </w:rPr>
          <w:id w:val="1920750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1309049" w:edGrp="everyone"/>
          <w:r w:rsidR="0025272B">
            <w:rPr>
              <w:rFonts w:ascii="MS Gothic" w:eastAsia="MS Gothic" w:hAnsi="MS Gothic" w:hint="eastAsia"/>
              <w:lang w:val="it-CH"/>
            </w:rPr>
            <w:t>☐</w:t>
          </w:r>
        </w:sdtContent>
      </w:sdt>
      <w:r w:rsidR="0025272B" w:rsidRPr="00F7615D">
        <w:rPr>
          <w:lang w:val="it-CH"/>
        </w:rPr>
        <w:t xml:space="preserve"> </w:t>
      </w:r>
      <w:permEnd w:id="71309049"/>
      <w:r w:rsidR="0025272B" w:rsidRPr="00F7615D">
        <w:rPr>
          <w:lang w:val="it-CH"/>
        </w:rPr>
        <w:t xml:space="preserve">  </w:t>
      </w:r>
      <w:r w:rsidR="00DF5543">
        <w:rPr>
          <w:lang w:val="it-CH"/>
        </w:rPr>
        <w:tab/>
      </w:r>
      <w:r w:rsidR="00DF5543">
        <w:rPr>
          <w:lang w:val="it-CH"/>
        </w:rPr>
        <w:tab/>
      </w:r>
      <w:r w:rsidR="00DF5543">
        <w:t>e</w:t>
      </w:r>
      <w:r w:rsidR="00515849">
        <w:t xml:space="preserve">sperti già </w:t>
      </w:r>
      <w:r w:rsidR="000B3EAB">
        <w:t>annuncia</w:t>
      </w:r>
      <w:r w:rsidR="00515849">
        <w:t>ti</w:t>
      </w:r>
      <w:r w:rsidR="000B3EAB">
        <w:t xml:space="preserve"> per altri tipi di progetto</w:t>
      </w:r>
      <w:r w:rsidR="00515849">
        <w:t xml:space="preserve"> (per OCC già ammessi);</w:t>
      </w:r>
    </w:p>
    <w:p w14:paraId="228858FF" w14:textId="7A27D706" w:rsidR="006D4D24" w:rsidRDefault="006D4D24" w:rsidP="00F7615D">
      <w:pPr>
        <w:ind w:left="567" w:hanging="567"/>
      </w:pPr>
    </w:p>
    <w:permStart w:id="736764830" w:edGrp="everyone"/>
    <w:p w14:paraId="3955EBE5" w14:textId="414C7B6E" w:rsidR="006D4D24" w:rsidRPr="00332A11" w:rsidRDefault="00940CA2" w:rsidP="006D4D24">
      <w:pPr>
        <w:tabs>
          <w:tab w:val="left" w:pos="709"/>
          <w:tab w:val="left" w:pos="7088"/>
        </w:tabs>
        <w:rPr>
          <w:lang w:val="it-CH"/>
        </w:rPr>
      </w:pPr>
      <w:sdt>
        <w:sdtPr>
          <w:rPr>
            <w:lang w:val="it-CH"/>
          </w:rPr>
          <w:id w:val="995463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D24" w:rsidRPr="00332A11">
            <w:rPr>
              <w:rFonts w:ascii="MS Gothic" w:eastAsia="MS Gothic" w:hAnsi="MS Gothic" w:hint="eastAsia"/>
              <w:lang w:val="it-CH"/>
            </w:rPr>
            <w:t>☐</w:t>
          </w:r>
        </w:sdtContent>
      </w:sdt>
      <w:r w:rsidR="006D4D24" w:rsidRPr="00332A11">
        <w:rPr>
          <w:lang w:val="it-CH"/>
        </w:rPr>
        <w:t xml:space="preserve"> </w:t>
      </w:r>
      <w:permEnd w:id="736764830"/>
      <w:r w:rsidR="006D4D24" w:rsidRPr="00332A11">
        <w:rPr>
          <w:lang w:val="it-CH"/>
        </w:rPr>
        <w:t xml:space="preserve">  </w:t>
      </w:r>
      <w:r w:rsidR="006D4D24" w:rsidRPr="00332A11">
        <w:rPr>
          <w:lang w:val="it-CH"/>
        </w:rPr>
        <w:tab/>
      </w:r>
      <w:r w:rsidR="00332A11" w:rsidRPr="00332A11">
        <w:rPr>
          <w:lang w:val="it-CH"/>
        </w:rPr>
        <w:t>persone responsabili</w:t>
      </w:r>
      <w:r w:rsidR="00473F38" w:rsidRPr="00332A11">
        <w:rPr>
          <w:lang w:val="it-CH"/>
        </w:rPr>
        <w:t xml:space="preserve"> della qualità </w:t>
      </w:r>
      <w:r w:rsidR="00473F38" w:rsidRPr="00332A11">
        <w:t>per la convalida e il controllo</w:t>
      </w:r>
      <w:r w:rsidR="006D4D24" w:rsidRPr="00332A11">
        <w:rPr>
          <w:lang w:val="it-CH"/>
        </w:rPr>
        <w:t xml:space="preserve"> (per OCC già ammessi);</w:t>
      </w:r>
    </w:p>
    <w:p w14:paraId="3047767A" w14:textId="77777777" w:rsidR="006D4D24" w:rsidRPr="00AE7A6C" w:rsidRDefault="006D4D24" w:rsidP="006D4D24">
      <w:pPr>
        <w:tabs>
          <w:tab w:val="left" w:pos="709"/>
          <w:tab w:val="left" w:pos="7088"/>
        </w:tabs>
        <w:rPr>
          <w:highlight w:val="yellow"/>
          <w:lang w:val="it-CH"/>
        </w:rPr>
      </w:pPr>
    </w:p>
    <w:permStart w:id="401307059" w:edGrp="everyone"/>
    <w:p w14:paraId="4098E855" w14:textId="59531AF5" w:rsidR="006D4D24" w:rsidRPr="00AE7A6C" w:rsidRDefault="00940CA2" w:rsidP="00AE7A6C">
      <w:pPr>
        <w:tabs>
          <w:tab w:val="left" w:pos="709"/>
          <w:tab w:val="left" w:pos="7088"/>
        </w:tabs>
        <w:ind w:left="705" w:hanging="705"/>
        <w:rPr>
          <w:lang w:val="it-CH"/>
        </w:rPr>
      </w:pPr>
      <w:sdt>
        <w:sdtPr>
          <w:rPr>
            <w:lang w:val="it-CH"/>
          </w:rPr>
          <w:id w:val="2107387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D24" w:rsidRPr="00332A11">
            <w:rPr>
              <w:rFonts w:ascii="MS Gothic" w:eastAsia="MS Gothic" w:hAnsi="MS Gothic" w:hint="eastAsia"/>
              <w:lang w:val="it-CH"/>
            </w:rPr>
            <w:t>☐</w:t>
          </w:r>
        </w:sdtContent>
      </w:sdt>
      <w:r w:rsidR="006D4D24" w:rsidRPr="00332A11">
        <w:rPr>
          <w:lang w:val="it-CH"/>
        </w:rPr>
        <w:t xml:space="preserve"> </w:t>
      </w:r>
      <w:permEnd w:id="401307059"/>
      <w:r w:rsidR="006D4D24" w:rsidRPr="00332A11">
        <w:rPr>
          <w:lang w:val="it-CH"/>
        </w:rPr>
        <w:t xml:space="preserve">  </w:t>
      </w:r>
      <w:r w:rsidR="006D4D24" w:rsidRPr="00332A11">
        <w:rPr>
          <w:lang w:val="it-CH"/>
        </w:rPr>
        <w:tab/>
      </w:r>
      <w:r w:rsidR="00AE7A6C" w:rsidRPr="00332A11">
        <w:rPr>
          <w:lang w:val="it-CH"/>
        </w:rPr>
        <w:t xml:space="preserve">un nuovo responsabile generale </w:t>
      </w:r>
      <w:r w:rsidR="00AE7A6C" w:rsidRPr="00332A11">
        <w:t>per la convalida e il controllo</w:t>
      </w:r>
      <w:r w:rsidR="00AE7A6C" w:rsidRPr="00332A11">
        <w:rPr>
          <w:lang w:val="it-CH"/>
        </w:rPr>
        <w:t xml:space="preserve"> </w:t>
      </w:r>
      <w:r w:rsidR="006D4D24" w:rsidRPr="00332A11">
        <w:rPr>
          <w:lang w:val="it-CH"/>
        </w:rPr>
        <w:t>(per OCC già ammessi);</w:t>
      </w:r>
    </w:p>
    <w:p w14:paraId="79DE4D1D" w14:textId="77777777" w:rsidR="00DF5543" w:rsidRPr="00AE7A6C" w:rsidRDefault="00DF5543" w:rsidP="00F7615D">
      <w:pPr>
        <w:ind w:left="567" w:hanging="567"/>
        <w:rPr>
          <w:rFonts w:cs="Arial"/>
          <w:lang w:val="it-CH"/>
        </w:rPr>
      </w:pPr>
    </w:p>
    <w:p w14:paraId="41090DBC" w14:textId="280B14AB" w:rsidR="00515849" w:rsidRPr="00F7615D" w:rsidRDefault="00940CA2" w:rsidP="00515849">
      <w:pPr>
        <w:tabs>
          <w:tab w:val="left" w:pos="709"/>
          <w:tab w:val="left" w:pos="7088"/>
        </w:tabs>
        <w:ind w:left="708" w:hanging="708"/>
        <w:rPr>
          <w:lang w:val="it-CH"/>
        </w:rPr>
      </w:pPr>
      <w:sdt>
        <w:sdtPr>
          <w:rPr>
            <w:lang w:val="it-CH"/>
          </w:rPr>
          <w:id w:val="-285506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62477288" w:edGrp="everyone"/>
          <w:r w:rsidR="0025272B">
            <w:rPr>
              <w:rFonts w:ascii="MS Gothic" w:eastAsia="MS Gothic" w:hAnsi="MS Gothic" w:hint="eastAsia"/>
              <w:lang w:val="it-CH"/>
            </w:rPr>
            <w:t>☐</w:t>
          </w:r>
        </w:sdtContent>
      </w:sdt>
      <w:r w:rsidR="0025272B" w:rsidRPr="00F7615D">
        <w:rPr>
          <w:lang w:val="it-CH"/>
        </w:rPr>
        <w:t xml:space="preserve"> </w:t>
      </w:r>
      <w:permEnd w:id="1862477288"/>
      <w:r w:rsidR="0025272B" w:rsidRPr="00F7615D">
        <w:rPr>
          <w:lang w:val="it-CH"/>
        </w:rPr>
        <w:t xml:space="preserve">  </w:t>
      </w:r>
      <w:r w:rsidR="00DF5543">
        <w:rPr>
          <w:lang w:val="it-CH"/>
        </w:rPr>
        <w:tab/>
      </w:r>
      <w:r w:rsidR="00515849" w:rsidRPr="00F7615D">
        <w:rPr>
          <w:lang w:val="it-CH"/>
        </w:rPr>
        <w:t xml:space="preserve">i seguenti esperti, </w:t>
      </w:r>
      <w:r w:rsidR="00515849" w:rsidRPr="00F7615D">
        <w:rPr>
          <w:b/>
          <w:lang w:val="it-CH"/>
        </w:rPr>
        <w:t>i</w:t>
      </w:r>
      <w:r w:rsidR="00515849" w:rsidRPr="00515849">
        <w:rPr>
          <w:b/>
          <w:lang w:val="it-CH"/>
        </w:rPr>
        <w:t xml:space="preserve"> cui rapporti di con</w:t>
      </w:r>
      <w:r w:rsidR="00515849" w:rsidRPr="00F7615D">
        <w:rPr>
          <w:b/>
          <w:lang w:val="it-CH"/>
        </w:rPr>
        <w:t xml:space="preserve">valida e di controllo </w:t>
      </w:r>
      <w:r w:rsidR="00515849">
        <w:rPr>
          <w:b/>
          <w:lang w:val="it-CH"/>
        </w:rPr>
        <w:t>hanno contribuito a revocare l’autorizzazione</w:t>
      </w:r>
      <w:r w:rsidR="00B36C18">
        <w:rPr>
          <w:lang w:val="it-CH"/>
        </w:rPr>
        <w:t xml:space="preserve">: </w:t>
      </w:r>
      <w:permStart w:id="1766158325" w:edGrp="everyone"/>
      <w:sdt>
        <w:sdtPr>
          <w:rPr>
            <w:lang w:val="it-CH"/>
          </w:rPr>
          <w:id w:val="-837534415"/>
          <w:placeholder>
            <w:docPart w:val="5718C2EC2CF44499A4419AC0B07FA8FF"/>
          </w:placeholder>
          <w:showingPlcHdr/>
        </w:sdtPr>
        <w:sdtEndPr/>
        <w:sdtContent>
          <w:r w:rsidR="00B36C18">
            <w:rPr>
              <w:rStyle w:val="Textedelespacerserv"/>
            </w:rPr>
            <w:t>esperti</w:t>
          </w:r>
        </w:sdtContent>
      </w:sdt>
      <w:permEnd w:id="1766158325"/>
    </w:p>
    <w:p w14:paraId="1976DE24" w14:textId="5298DA52" w:rsidR="00515849" w:rsidRDefault="00515849" w:rsidP="00F7615D">
      <w:pPr>
        <w:ind w:left="567" w:hanging="567"/>
        <w:rPr>
          <w:lang w:val="it-CH"/>
        </w:rPr>
      </w:pPr>
    </w:p>
    <w:p w14:paraId="4CFC643D" w14:textId="77777777" w:rsidR="001C55D8" w:rsidRPr="00515849" w:rsidRDefault="001C55D8" w:rsidP="00905773">
      <w:pPr>
        <w:rPr>
          <w:lang w:val="it-CH"/>
        </w:rPr>
      </w:pPr>
    </w:p>
    <w:p w14:paraId="0A195665" w14:textId="41929B52" w:rsidR="000B3EAB" w:rsidRDefault="000B3EAB" w:rsidP="00B36641">
      <w:r>
        <w:t xml:space="preserve">L’ammissione </w:t>
      </w:r>
      <w:r w:rsidR="00002116" w:rsidRPr="005D4C48">
        <w:t xml:space="preserve">dell’OCC e degli esperti </w:t>
      </w:r>
      <w:r w:rsidRPr="005D4C48">
        <w:t>vale</w:t>
      </w:r>
      <w:r>
        <w:t xml:space="preserve"> per singoli tipi di progetti. Le categorie e i tipi di progetti ammessi sono elencati nella tabella 1 del presente modulo. Maggiori informazioni sulle categorie e sui rispettivi tipi di progetti sono contenute nel </w:t>
      </w:r>
      <w:r>
        <w:rPr>
          <w:rFonts w:cs="Arial"/>
          <w:color w:val="000000"/>
        </w:rPr>
        <w:t>modulo «Progetti e programmi di riduzione delle emissioni in Svizzera» integrato nella comunicazione pubblicata dall’Ufficio federale dell’ambiente (UFAM) in qualità di autorità preposta all’attuazione dell’ordinanza sul CO</w:t>
      </w:r>
      <w:r>
        <w:rPr>
          <w:rFonts w:cs="Arial"/>
          <w:color w:val="000000"/>
          <w:vertAlign w:val="subscript"/>
        </w:rPr>
        <w:t>2</w:t>
      </w:r>
      <w:r>
        <w:t xml:space="preserve"> (link: </w:t>
      </w:r>
      <w:hyperlink r:id="rId10" w:history="1">
        <w:r>
          <w:rPr>
            <w:rStyle w:val="Lienhypertexte"/>
          </w:rPr>
          <w:t>www.bafu.admin.ch/UV-1315-I</w:t>
        </w:r>
      </w:hyperlink>
      <w:r>
        <w:t>).</w:t>
      </w:r>
      <w:r w:rsidR="00DD66DF">
        <w:rPr>
          <w:rStyle w:val="Appelnotedebasdep"/>
        </w:rPr>
        <w:footnoteReference w:id="1"/>
      </w:r>
    </w:p>
    <w:p w14:paraId="09142315" w14:textId="77777777" w:rsidR="000B3EAB" w:rsidRDefault="000B3EAB" w:rsidP="00B36641"/>
    <w:p w14:paraId="64928D8E" w14:textId="368402EE" w:rsidR="000B3EAB" w:rsidRDefault="000B3EAB" w:rsidP="00B36641">
      <w:pPr>
        <w:spacing w:after="120"/>
        <w:ind w:left="284" w:hanging="284"/>
      </w:pPr>
      <w:r>
        <w:rPr>
          <w:b/>
        </w:rPr>
        <w:t>&gt;</w:t>
      </w:r>
      <w:r>
        <w:rPr>
          <w:b/>
        </w:rPr>
        <w:tab/>
      </w:r>
      <w:r w:rsidR="00515849" w:rsidRPr="00472453">
        <w:t>L’</w:t>
      </w:r>
      <w:r w:rsidR="00515849">
        <w:rPr>
          <w:b/>
        </w:rPr>
        <w:t>OCC</w:t>
      </w:r>
      <w:r w:rsidR="00515849">
        <w:t xml:space="preserve"> </w:t>
      </w:r>
      <w:r>
        <w:t xml:space="preserve">è </w:t>
      </w:r>
      <w:r w:rsidR="00515849">
        <w:t xml:space="preserve">qualificato </w:t>
      </w:r>
      <w:r>
        <w:t>per progetti e programmi di un determinato tipo di progetto se soddisfa i seguenti requisiti:</w:t>
      </w:r>
    </w:p>
    <w:p w14:paraId="654D71E0" w14:textId="006760AE" w:rsidR="000B3EAB" w:rsidRDefault="00336B02" w:rsidP="00655B12">
      <w:pPr>
        <w:pStyle w:val="Paragraphedeliste"/>
        <w:numPr>
          <w:ilvl w:val="0"/>
          <w:numId w:val="17"/>
        </w:numPr>
        <w:spacing w:after="120"/>
        <w:ind w:left="714" w:hanging="357"/>
        <w:contextualSpacing w:val="0"/>
      </w:pPr>
      <w:r>
        <w:t xml:space="preserve">l’OCC </w:t>
      </w:r>
      <w:r w:rsidR="000B3EAB">
        <w:t xml:space="preserve">si assume la piena responsabilità della qualità dei rapporti consegnati a suo nome, siano essi realizzati da esperti interni (dipendenti </w:t>
      </w:r>
      <w:r w:rsidR="00AF2C7E">
        <w:t>dell’</w:t>
      </w:r>
      <w:r w:rsidR="00655B12">
        <w:t>OCC</w:t>
      </w:r>
      <w:r w:rsidR="000B3EAB">
        <w:t>) o esterni (incaric</w:t>
      </w:r>
      <w:r w:rsidR="00AF2C7E">
        <w:t>ati dall’</w:t>
      </w:r>
      <w:r w:rsidR="00655B12">
        <w:t>OCC</w:t>
      </w:r>
      <w:r w:rsidR="000B3EAB">
        <w:t>);</w:t>
      </w:r>
    </w:p>
    <w:p w14:paraId="671690CA" w14:textId="7BC7BB57" w:rsidR="000B3EAB" w:rsidRDefault="00472453" w:rsidP="00B36641">
      <w:pPr>
        <w:pStyle w:val="Paragraphedeliste"/>
        <w:numPr>
          <w:ilvl w:val="0"/>
          <w:numId w:val="17"/>
        </w:numPr>
        <w:spacing w:after="120"/>
        <w:ind w:left="714" w:hanging="357"/>
        <w:contextualSpacing w:val="0"/>
      </w:pPr>
      <w:r>
        <w:t>l’</w:t>
      </w:r>
      <w:r w:rsidR="00655B12">
        <w:t>OCC dev</w:t>
      </w:r>
      <w:r>
        <w:t>e</w:t>
      </w:r>
      <w:r w:rsidR="00655B12">
        <w:t xml:space="preserve"> </w:t>
      </w:r>
      <w:r w:rsidR="000B3EAB">
        <w:t>designa</w:t>
      </w:r>
      <w:r w:rsidR="00655B12">
        <w:t>re</w:t>
      </w:r>
      <w:r w:rsidR="000B3EAB">
        <w:t xml:space="preserve"> un</w:t>
      </w:r>
      <w:r w:rsidR="00655B12">
        <w:t>/una</w:t>
      </w:r>
      <w:r w:rsidR="000B3EAB">
        <w:t xml:space="preserve"> responsabile generale </w:t>
      </w:r>
      <w:r w:rsidR="005454B4">
        <w:t>fra i dipendenti</w:t>
      </w:r>
      <w:r w:rsidR="000B3EAB">
        <w:t xml:space="preserve"> </w:t>
      </w:r>
      <w:r w:rsidR="00AF2C7E">
        <w:t>dell’</w:t>
      </w:r>
      <w:r w:rsidR="00655B12">
        <w:t xml:space="preserve">OCC </w:t>
      </w:r>
      <w:r w:rsidR="000B3EAB">
        <w:t xml:space="preserve">(non sono possibili mandati esterni). Questi è la persona di contatto cui l’UFAM può rivolgersi per questioni relative alla qualità dei rapporti di convalida e di controllo elaborati </w:t>
      </w:r>
      <w:r w:rsidR="00AF2C7E">
        <w:t>dall’</w:t>
      </w:r>
      <w:r w:rsidR="00655B12">
        <w:t>OCC</w:t>
      </w:r>
      <w:r w:rsidR="005454B4">
        <w:t xml:space="preserve">. La persona designata </w:t>
      </w:r>
      <w:r w:rsidR="00AF675B">
        <w:t xml:space="preserve">si impegna </w:t>
      </w:r>
      <w:r w:rsidR="005454B4">
        <w:t xml:space="preserve">inoltre </w:t>
      </w:r>
      <w:r w:rsidR="00AF675B">
        <w:t xml:space="preserve">a collaborare con l’UFAM secondo </w:t>
      </w:r>
      <w:r w:rsidR="00655B12">
        <w:t xml:space="preserve">il </w:t>
      </w:r>
      <w:r w:rsidR="00AF675B">
        <w:t xml:space="preserve">processo di </w:t>
      </w:r>
      <w:r>
        <w:t>feedback</w:t>
      </w:r>
      <w:r w:rsidR="00DD66DF">
        <w:rPr>
          <w:rStyle w:val="Appelnotedebasdep"/>
        </w:rPr>
        <w:footnoteReference w:id="2"/>
      </w:r>
      <w:r w:rsidR="004422C8">
        <w:t xml:space="preserve"> </w:t>
      </w:r>
      <w:r w:rsidR="00AF675B">
        <w:t xml:space="preserve">(in particolare </w:t>
      </w:r>
      <w:r w:rsidR="005454B4">
        <w:t xml:space="preserve">con la </w:t>
      </w:r>
      <w:r w:rsidR="00AF675B">
        <w:t>partecipa</w:t>
      </w:r>
      <w:r w:rsidR="005454B4">
        <w:t>zione</w:t>
      </w:r>
      <w:r w:rsidR="00AF675B">
        <w:t xml:space="preserve"> a riunioni e alla designazione comune di misure idonee) e si assume la responsabilità dell’attuazi</w:t>
      </w:r>
      <w:r w:rsidR="005454B4">
        <w:t>one delle misure convenute volte</w:t>
      </w:r>
      <w:r w:rsidR="00AF675B">
        <w:t xml:space="preserve"> a garantire la qualità</w:t>
      </w:r>
      <w:r w:rsidR="004422C8">
        <w:t>;</w:t>
      </w:r>
    </w:p>
    <w:p w14:paraId="089DE516" w14:textId="29B89B64" w:rsidR="005C79C5" w:rsidRDefault="002E7CE9" w:rsidP="00B36641">
      <w:pPr>
        <w:pStyle w:val="Paragraphedeliste"/>
        <w:numPr>
          <w:ilvl w:val="0"/>
          <w:numId w:val="17"/>
        </w:numPr>
        <w:spacing w:after="120"/>
        <w:ind w:left="714" w:hanging="357"/>
        <w:contextualSpacing w:val="0"/>
      </w:pPr>
      <w:r>
        <w:lastRenderedPageBreak/>
        <w:t>l’OCC deve</w:t>
      </w:r>
      <w:r w:rsidR="00655B12">
        <w:t xml:space="preserve"> </w:t>
      </w:r>
      <w:r w:rsidR="000B3EAB">
        <w:t>designa</w:t>
      </w:r>
      <w:r w:rsidR="00655B12">
        <w:t>re</w:t>
      </w:r>
      <w:r w:rsidR="000B3EAB">
        <w:t xml:space="preserve"> almeno un responsabile della qualità incaricato di sorvegliare l’applicazione delle procedure di garanzia della qualità all’interno </w:t>
      </w:r>
      <w:r w:rsidR="00655B12">
        <w:t>d</w:t>
      </w:r>
      <w:r>
        <w:t>ell’</w:t>
      </w:r>
      <w:r w:rsidR="00655B12">
        <w:t xml:space="preserve">OCC </w:t>
      </w:r>
      <w:r w:rsidR="00AF675B">
        <w:t xml:space="preserve">secondo il </w:t>
      </w:r>
      <w:r w:rsidR="00824789">
        <w:t>punto 5; questi</w:t>
      </w:r>
      <w:r w:rsidR="00AF675B">
        <w:t xml:space="preserve"> è</w:t>
      </w:r>
      <w:r w:rsidR="000B3EAB">
        <w:t xml:space="preserve"> un dipendente </w:t>
      </w:r>
      <w:r>
        <w:t>dell’</w:t>
      </w:r>
      <w:r w:rsidR="00655B12">
        <w:t>OCC</w:t>
      </w:r>
      <w:r w:rsidR="000B3EAB">
        <w:t xml:space="preserve"> (non sono possibili mandati esterni);</w:t>
      </w:r>
    </w:p>
    <w:p w14:paraId="6B7A3731" w14:textId="0FB1296E" w:rsidR="000B3EAB" w:rsidRDefault="002E7CE9" w:rsidP="00B36641">
      <w:pPr>
        <w:pStyle w:val="Paragraphedeliste"/>
        <w:numPr>
          <w:ilvl w:val="0"/>
          <w:numId w:val="17"/>
        </w:numPr>
        <w:spacing w:after="120"/>
        <w:ind w:left="714" w:hanging="357"/>
        <w:contextualSpacing w:val="0"/>
      </w:pPr>
      <w:r>
        <w:t>l’OCC deve</w:t>
      </w:r>
      <w:r w:rsidR="00655B12">
        <w:t xml:space="preserve"> </w:t>
      </w:r>
      <w:r w:rsidR="000B3EAB">
        <w:t>designa</w:t>
      </w:r>
      <w:r w:rsidR="00655B12">
        <w:t>re</w:t>
      </w:r>
      <w:r w:rsidR="000B3EAB">
        <w:t xml:space="preserve"> almeno un esperto (dipendente o esterno) per ogni tipo di progetto</w:t>
      </w:r>
      <w:r w:rsidR="004422C8">
        <w:t>;</w:t>
      </w:r>
    </w:p>
    <w:p w14:paraId="4AA44F2E" w14:textId="40575452" w:rsidR="000B3EAB" w:rsidRDefault="002E7CE9" w:rsidP="00B36641">
      <w:pPr>
        <w:pStyle w:val="Paragraphedeliste"/>
        <w:numPr>
          <w:ilvl w:val="0"/>
          <w:numId w:val="17"/>
        </w:numPr>
        <w:spacing w:after="120"/>
        <w:ind w:left="714" w:hanging="357"/>
        <w:contextualSpacing w:val="0"/>
      </w:pPr>
      <w:r>
        <w:t>l’</w:t>
      </w:r>
      <w:r w:rsidR="00655B12">
        <w:t xml:space="preserve">OCC </w:t>
      </w:r>
      <w:r w:rsidR="000B3EAB">
        <w:t xml:space="preserve">dispone di procedure standard </w:t>
      </w:r>
      <w:r w:rsidR="00AF675B">
        <w:t>di</w:t>
      </w:r>
      <w:r w:rsidR="000B3EAB">
        <w:t xml:space="preserve"> garanzia della qualità. Una breve descrizione di tali procedure deve essere allegata alla domanda di ammissione.</w:t>
      </w:r>
    </w:p>
    <w:p w14:paraId="714AAB99" w14:textId="77777777" w:rsidR="006E7D71" w:rsidRDefault="006E7D71" w:rsidP="006E7D71"/>
    <w:p w14:paraId="3CD95D3C" w14:textId="170E95C6" w:rsidR="000B3EAB" w:rsidRDefault="000B3EAB" w:rsidP="00B36641">
      <w:pPr>
        <w:spacing w:after="120"/>
        <w:ind w:left="284" w:hanging="284"/>
      </w:pPr>
      <w:r>
        <w:t>&gt;</w:t>
      </w:r>
      <w:r>
        <w:tab/>
      </w:r>
      <w:r w:rsidR="002E7CE9">
        <w:t>L’</w:t>
      </w:r>
      <w:r w:rsidR="00655B12">
        <w:t xml:space="preserve">OCC </w:t>
      </w:r>
      <w:r>
        <w:t xml:space="preserve">conferma l’idoneità degli </w:t>
      </w:r>
      <w:r>
        <w:rPr>
          <w:b/>
        </w:rPr>
        <w:t>esperti</w:t>
      </w:r>
      <w:r>
        <w:t xml:space="preserve"> all’attività di convalida e di controllo per</w:t>
      </w:r>
      <w:r w:rsidR="002E7CE9">
        <w:t xml:space="preserve"> conto dell’</w:t>
      </w:r>
      <w:r w:rsidR="003857C6">
        <w:t>OCC di</w:t>
      </w:r>
      <w:r>
        <w:t xml:space="preserve"> progetti e programma di un determinato tipo di progetto dimostrando che soddisfano i seguenti requisiti:</w:t>
      </w:r>
    </w:p>
    <w:p w14:paraId="79DAA846" w14:textId="506BE1D8" w:rsidR="000B3EAB" w:rsidRDefault="002E7CE9" w:rsidP="00B36641">
      <w:pPr>
        <w:pStyle w:val="Paragraphedeliste"/>
        <w:numPr>
          <w:ilvl w:val="0"/>
          <w:numId w:val="17"/>
        </w:numPr>
        <w:spacing w:after="120"/>
        <w:ind w:left="714" w:hanging="357"/>
        <w:contextualSpacing w:val="0"/>
      </w:pPr>
      <w:r>
        <w:t>l’</w:t>
      </w:r>
      <w:r w:rsidR="003857C6">
        <w:t xml:space="preserve">OCC </w:t>
      </w:r>
      <w:r w:rsidR="005454B4">
        <w:t xml:space="preserve">deve illustrare </w:t>
      </w:r>
      <w:r w:rsidR="000B3EAB">
        <w:t xml:space="preserve">le competenze tecniche </w:t>
      </w:r>
      <w:r w:rsidR="005454B4">
        <w:t xml:space="preserve">dei suoi esperti </w:t>
      </w:r>
      <w:r w:rsidR="000B3EAB">
        <w:t xml:space="preserve">necessarie per eseguire l’attività di convalida e di controllo. Al presente modulo deve essere allegato un curriculum vitae. Esso deve documentare adeguate esperienze professionali, competenze, formazioni e formazioni continue che dimostrino lo sviluppo di conoscenze tecniche nel campo del tipo di progetto o in un campo simile. Inoltre, devono essere elencati due progetti di riferimento a cui l’esperto ha </w:t>
      </w:r>
      <w:r w:rsidR="00952E27">
        <w:t xml:space="preserve">già </w:t>
      </w:r>
      <w:r w:rsidR="000B3EAB">
        <w:t xml:space="preserve">lavorato nel campo del tipo di progetto o in un campo simile (compresa l’indicazione del ruolo dell’esperto nel progetto e del volume di lavoro in giorni per posto a tempo pieno). Infine, deve essere dimostrata l’esperienza pratica dell’esperto nel campo della convalida e del controllo di progetti di tutela del clima, ad esempio fornendo informazioni su attività corrispondenti svolte in progetti di riferimento precedenti. </w:t>
      </w:r>
      <w:r w:rsidR="000B3EAB">
        <w:rPr>
          <w:b/>
        </w:rPr>
        <w:t xml:space="preserve">Salvo per </w:t>
      </w:r>
      <w:r w:rsidR="003857C6">
        <w:rPr>
          <w:b/>
        </w:rPr>
        <w:t xml:space="preserve">collaboratori </w:t>
      </w:r>
      <w:r w:rsidR="000B3EAB">
        <w:rPr>
          <w:b/>
        </w:rPr>
        <w:t xml:space="preserve">subalterni, </w:t>
      </w:r>
      <w:r>
        <w:rPr>
          <w:b/>
        </w:rPr>
        <w:t>l’</w:t>
      </w:r>
      <w:r w:rsidR="003857C6">
        <w:rPr>
          <w:b/>
        </w:rPr>
        <w:t xml:space="preserve">OCC </w:t>
      </w:r>
      <w:r w:rsidR="000B3EAB">
        <w:rPr>
          <w:b/>
        </w:rPr>
        <w:t>si impegna a impiegare unicamente gli esperti indicati nella domanda di ammissione per la convalida e il controllo.</w:t>
      </w:r>
      <w:r w:rsidR="000B3EAB">
        <w:t xml:space="preserve"> </w:t>
      </w:r>
    </w:p>
    <w:p w14:paraId="547691B2" w14:textId="64C2AD51" w:rsidR="000B3EAB" w:rsidRDefault="000B3EAB" w:rsidP="00B36641">
      <w:pPr>
        <w:spacing w:after="120"/>
        <w:ind w:left="708"/>
      </w:pPr>
      <w:r>
        <w:t xml:space="preserve">Se un esperto non è ancora ritenuto idoneo, l’UFAM può </w:t>
      </w:r>
      <w:r w:rsidR="00CC23BD">
        <w:t>ammetterlo con riserva, che può esser vincolata a oneri o raccomandazioni su come gestire l’idoneità insufficiente. Un</w:t>
      </w:r>
      <w:r w:rsidR="0078596E">
        <w:t xml:space="preserve">a </w:t>
      </w:r>
      <w:r w:rsidR="00CC23BD">
        <w:t xml:space="preserve">possibilità </w:t>
      </w:r>
      <w:r w:rsidR="003A0671">
        <w:t>sarebbe</w:t>
      </w:r>
      <w:r w:rsidR="00CC23BD">
        <w:t xml:space="preserve"> ad esempio </w:t>
      </w:r>
      <w:r>
        <w:t>che prima di assumere la piena responsabilità e di firmare i rapporti in qualità di esperto effettui le prime 2-3 convalide o controlli di progetti del tipo di progetto corrispondente insieme al team di convalida o di controllo;</w:t>
      </w:r>
    </w:p>
    <w:p w14:paraId="5FB2AB77" w14:textId="0C2211FA" w:rsidR="000B3EAB" w:rsidRPr="006E7D71" w:rsidRDefault="000B3EAB" w:rsidP="000C4021">
      <w:pPr>
        <w:pStyle w:val="Paragraphedeliste"/>
        <w:numPr>
          <w:ilvl w:val="0"/>
          <w:numId w:val="17"/>
        </w:numPr>
        <w:ind w:left="714" w:hanging="357"/>
        <w:contextualSpacing w:val="0"/>
        <w:rPr>
          <w:i/>
        </w:rPr>
      </w:pPr>
      <w:r>
        <w:t xml:space="preserve">nel caso di esperti che non sono dipendenti </w:t>
      </w:r>
      <w:r w:rsidR="00F51E8B">
        <w:t>d</w:t>
      </w:r>
      <w:r w:rsidR="00AF2C7E">
        <w:t>e</w:t>
      </w:r>
      <w:r w:rsidR="002E7CE9">
        <w:t>ll’</w:t>
      </w:r>
      <w:r w:rsidR="00741402">
        <w:t>OCC</w:t>
      </w:r>
      <w:r>
        <w:t xml:space="preserve">, presentano all’UFAM il contratto che lega l’esperto </w:t>
      </w:r>
      <w:r w:rsidR="002E7CE9">
        <w:t>all’</w:t>
      </w:r>
      <w:r w:rsidR="00741402">
        <w:t>OCC</w:t>
      </w:r>
      <w:r>
        <w:t>.</w:t>
      </w:r>
    </w:p>
    <w:p w14:paraId="46FC4A4D" w14:textId="77777777" w:rsidR="006E7D71" w:rsidRDefault="006E7D71" w:rsidP="006E7D71">
      <w:pPr>
        <w:rPr>
          <w:i/>
        </w:rPr>
      </w:pPr>
    </w:p>
    <w:p w14:paraId="2543085E" w14:textId="570AE740" w:rsidR="000B3EAB" w:rsidRDefault="000B3EAB" w:rsidP="00B36641">
      <w:pPr>
        <w:spacing w:before="120" w:after="120"/>
        <w:ind w:left="284" w:hanging="284"/>
      </w:pPr>
      <w:r>
        <w:rPr>
          <w:sz w:val="18"/>
        </w:rPr>
        <w:t>&gt;</w:t>
      </w:r>
      <w:r>
        <w:rPr>
          <w:sz w:val="18"/>
        </w:rPr>
        <w:tab/>
      </w:r>
      <w:r w:rsidR="00952E27">
        <w:t xml:space="preserve">La persona </w:t>
      </w:r>
      <w:r>
        <w:rPr>
          <w:b/>
        </w:rPr>
        <w:t>responsabile della qualità</w:t>
      </w:r>
      <w:r>
        <w:t xml:space="preserve"> </w:t>
      </w:r>
      <w:r w:rsidR="00952E27">
        <w:t xml:space="preserve">nominata </w:t>
      </w:r>
      <w:r w:rsidR="002E7CE9">
        <w:t>dall’</w:t>
      </w:r>
      <w:r w:rsidR="00741402">
        <w:t xml:space="preserve">OCC </w:t>
      </w:r>
      <w:r>
        <w:t>deve soddisfare i seguenti requisiti:</w:t>
      </w:r>
    </w:p>
    <w:p w14:paraId="25308DEF" w14:textId="45B666DF" w:rsidR="000B3EAB" w:rsidRDefault="000B3EAB" w:rsidP="006B51F2">
      <w:pPr>
        <w:pStyle w:val="Paragraphedeliste"/>
        <w:numPr>
          <w:ilvl w:val="0"/>
          <w:numId w:val="17"/>
        </w:numPr>
        <w:spacing w:after="120"/>
        <w:ind w:left="714" w:hanging="357"/>
        <w:contextualSpacing w:val="0"/>
        <w:rPr>
          <w:i/>
        </w:rPr>
      </w:pPr>
      <w:r>
        <w:t xml:space="preserve">nello svolgimento del suo incarico di convalida e di controllo </w:t>
      </w:r>
      <w:r w:rsidR="00952E27">
        <w:t xml:space="preserve">la persona responsabile della qualità </w:t>
      </w:r>
      <w:r>
        <w:t>è indipendente dall’esperto.</w:t>
      </w:r>
      <w:r w:rsidR="00717BB0">
        <w:rPr>
          <w:i/>
        </w:rPr>
        <w:br/>
      </w:r>
      <w:r w:rsidRPr="006B51F2">
        <w:rPr>
          <w:i/>
        </w:rPr>
        <w:t xml:space="preserve">Nota: in linea di principio una persona può svolgere tutte e tre le funzioni di esperto, responsabile della qualità e responsabile generale </w:t>
      </w:r>
      <w:r w:rsidRPr="006B51F2">
        <w:rPr>
          <w:rFonts w:cs="Arial"/>
          <w:i/>
        </w:rPr>
        <w:t xml:space="preserve">per </w:t>
      </w:r>
      <w:r w:rsidR="002E7CE9" w:rsidRPr="006B51F2">
        <w:rPr>
          <w:rFonts w:cs="Arial"/>
          <w:i/>
        </w:rPr>
        <w:t>l’</w:t>
      </w:r>
      <w:r w:rsidR="00741402" w:rsidRPr="006B51F2">
        <w:rPr>
          <w:rFonts w:cs="Arial"/>
          <w:i/>
        </w:rPr>
        <w:t>OCC</w:t>
      </w:r>
      <w:r w:rsidRPr="006B51F2">
        <w:rPr>
          <w:i/>
        </w:rPr>
        <w:t>.</w:t>
      </w:r>
      <w:r>
        <w:t xml:space="preserve"> </w:t>
      </w:r>
      <w:r w:rsidRPr="006B51F2">
        <w:rPr>
          <w:i/>
        </w:rPr>
        <w:t xml:space="preserve">Per la convalida o il controllo di un determinato progetto o programma può tuttavia intervenire solo in qualità di esperto </w:t>
      </w:r>
      <w:r w:rsidRPr="006B51F2">
        <w:rPr>
          <w:b/>
          <w:i/>
          <w:u w:val="single"/>
        </w:rPr>
        <w:t>o</w:t>
      </w:r>
      <w:r w:rsidRPr="006B51F2">
        <w:rPr>
          <w:i/>
        </w:rPr>
        <w:t xml:space="preserve"> di responsabile della qualità. Può firmare contemporaneamente in qualità di esperto </w:t>
      </w:r>
      <w:r w:rsidRPr="006B51F2">
        <w:rPr>
          <w:b/>
          <w:i/>
        </w:rPr>
        <w:t>e</w:t>
      </w:r>
      <w:r w:rsidRPr="006B51F2">
        <w:rPr>
          <w:i/>
        </w:rPr>
        <w:t xml:space="preserve"> di responsabile generale </w:t>
      </w:r>
      <w:r w:rsidRPr="006B51F2">
        <w:rPr>
          <w:b/>
          <w:i/>
          <w:u w:val="single"/>
        </w:rPr>
        <w:t>oppure</w:t>
      </w:r>
      <w:r w:rsidRPr="006B51F2">
        <w:rPr>
          <w:i/>
        </w:rPr>
        <w:t xml:space="preserve"> di responsabile della qualità </w:t>
      </w:r>
      <w:r w:rsidRPr="006B51F2">
        <w:rPr>
          <w:b/>
          <w:i/>
        </w:rPr>
        <w:t>e</w:t>
      </w:r>
      <w:r w:rsidRPr="006B51F2">
        <w:rPr>
          <w:i/>
        </w:rPr>
        <w:t xml:space="preserve"> di responsabile generale.</w:t>
      </w:r>
    </w:p>
    <w:p w14:paraId="53D1DEEE" w14:textId="30D89716" w:rsidR="00717BB0" w:rsidRPr="005D4C48" w:rsidRDefault="00717BB0" w:rsidP="006B51F2">
      <w:pPr>
        <w:pStyle w:val="Paragraphedeliste"/>
        <w:numPr>
          <w:ilvl w:val="0"/>
          <w:numId w:val="17"/>
        </w:numPr>
        <w:spacing w:after="120"/>
        <w:contextualSpacing w:val="0"/>
      </w:pPr>
      <w:r w:rsidRPr="005D4C48">
        <w:t>l’OCC deve illustrare le competenz</w:t>
      </w:r>
      <w:r w:rsidR="005D4C48" w:rsidRPr="005D4C48">
        <w:t>e tecniche</w:t>
      </w:r>
      <w:r w:rsidR="005D4C48">
        <w:t xml:space="preserve"> </w:t>
      </w:r>
      <w:r w:rsidR="005D4C48" w:rsidRPr="005D4C48">
        <w:t>dei suoi responsabili</w:t>
      </w:r>
      <w:r w:rsidRPr="005D4C48">
        <w:t xml:space="preserve"> della qualità per garantire la qualità. Al presente modulo deve essere allegato un curriculum vitae. Esso deve documentare adeguate esperienze professionali, competenze, formazioni e formazioni continue.</w:t>
      </w:r>
    </w:p>
    <w:p w14:paraId="1CA1F831" w14:textId="27B2721D" w:rsidR="006B51F2" w:rsidRDefault="006B51F2">
      <w:pPr>
        <w:spacing w:line="240" w:lineRule="auto"/>
        <w:rPr>
          <w:i/>
        </w:rPr>
      </w:pPr>
      <w:r>
        <w:rPr>
          <w:i/>
        </w:rPr>
        <w:br w:type="page"/>
      </w:r>
    </w:p>
    <w:p w14:paraId="30862D48" w14:textId="77777777" w:rsidR="006B51F2" w:rsidRDefault="006B51F2" w:rsidP="00B36641">
      <w:pPr>
        <w:rPr>
          <w:b/>
        </w:rPr>
      </w:pPr>
    </w:p>
    <w:p w14:paraId="62075D51" w14:textId="7D513C60" w:rsidR="000B3EAB" w:rsidRDefault="000B3EAB" w:rsidP="00B36641">
      <w:pPr>
        <w:rPr>
          <w:b/>
        </w:rPr>
      </w:pPr>
      <w:r>
        <w:rPr>
          <w:b/>
        </w:rPr>
        <w:t>Informazioni s</w:t>
      </w:r>
      <w:r w:rsidR="002E7CE9">
        <w:rPr>
          <w:b/>
        </w:rPr>
        <w:t>ull’</w:t>
      </w:r>
      <w:r w:rsidR="005E6509">
        <w:rPr>
          <w:b/>
        </w:rPr>
        <w:t>OCC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103"/>
      </w:tblGrid>
      <w:tr w:rsidR="000B3EAB" w:rsidRPr="00973D9A" w14:paraId="1CAE46F7" w14:textId="77777777" w:rsidTr="00655B12">
        <w:tc>
          <w:tcPr>
            <w:tcW w:w="4219" w:type="dxa"/>
          </w:tcPr>
          <w:p w14:paraId="4F93DA58" w14:textId="228F2E4C" w:rsidR="000B3EAB" w:rsidRDefault="000B3EAB" w:rsidP="00B36641">
            <w:r>
              <w:t>Nome de</w:t>
            </w:r>
            <w:r w:rsidR="002E7CE9">
              <w:t>ll’</w:t>
            </w:r>
            <w:r w:rsidR="005E6509">
              <w:t>OCC</w:t>
            </w:r>
            <w:r>
              <w:t>:</w:t>
            </w:r>
          </w:p>
        </w:tc>
        <w:permStart w:id="1210084180" w:edGrp="everyone" w:displacedByCustomXml="next"/>
        <w:sdt>
          <w:sdtPr>
            <w:rPr>
              <w:highlight w:val="yellow"/>
            </w:rPr>
            <w:id w:val="-1323729256"/>
            <w:placeholder>
              <w:docPart w:val="4F423545EADF49658A21A90C94A65E11"/>
            </w:placeholder>
            <w:showingPlcHdr/>
            <w:text/>
          </w:sdtPr>
          <w:sdtEndPr>
            <w:rPr>
              <w:highlight w:val="none"/>
            </w:rPr>
          </w:sdtEndPr>
          <w:sdtContent>
            <w:tc>
              <w:tcPr>
                <w:tcW w:w="5103" w:type="dxa"/>
              </w:tcPr>
              <w:p w14:paraId="762C4DB6" w14:textId="24FDBED3" w:rsidR="000B3EAB" w:rsidRPr="00332A11" w:rsidRDefault="00973D9A" w:rsidP="00973D9A">
                <w:pPr>
                  <w:rPr>
                    <w:lang w:val="it-CH"/>
                  </w:rPr>
                </w:pPr>
                <w:r w:rsidRPr="00332A11">
                  <w:rPr>
                    <w:rStyle w:val="Textedelespacerserv"/>
                    <w:highlight w:val="yellow"/>
                    <w:lang w:val="it-CH"/>
                  </w:rPr>
                  <w:t>Clicca qui per inserire il testo</w:t>
                </w:r>
              </w:p>
            </w:tc>
            <w:permEnd w:id="1210084180" w:displacedByCustomXml="next"/>
          </w:sdtContent>
        </w:sdt>
      </w:tr>
      <w:tr w:rsidR="00973D9A" w:rsidRPr="00973D9A" w14:paraId="7EC24E00" w14:textId="77777777" w:rsidTr="00655B12">
        <w:tc>
          <w:tcPr>
            <w:tcW w:w="4219" w:type="dxa"/>
          </w:tcPr>
          <w:p w14:paraId="28195372" w14:textId="77777777" w:rsidR="00973D9A" w:rsidRPr="00973D9A" w:rsidRDefault="00973D9A" w:rsidP="00973D9A">
            <w:pPr>
              <w:rPr>
                <w:lang w:val="de-CH"/>
              </w:rPr>
            </w:pPr>
            <w:proofErr w:type="spellStart"/>
            <w:r w:rsidRPr="00973D9A">
              <w:rPr>
                <w:lang w:val="de-CH"/>
              </w:rPr>
              <w:t>Indirizzo</w:t>
            </w:r>
            <w:proofErr w:type="spellEnd"/>
            <w:r w:rsidRPr="00973D9A">
              <w:rPr>
                <w:lang w:val="de-CH"/>
              </w:rPr>
              <w:t>:</w:t>
            </w:r>
          </w:p>
        </w:tc>
        <w:permStart w:id="207318733" w:edGrp="everyone" w:displacedByCustomXml="next"/>
        <w:sdt>
          <w:sdtPr>
            <w:rPr>
              <w:highlight w:val="yellow"/>
            </w:rPr>
            <w:id w:val="-890503354"/>
            <w:placeholder>
              <w:docPart w:val="5564BC9574124DED98B8B53880A5E656"/>
            </w:placeholder>
            <w:showingPlcHdr/>
            <w:text/>
          </w:sdtPr>
          <w:sdtEndPr>
            <w:rPr>
              <w:highlight w:val="none"/>
            </w:rPr>
          </w:sdtEndPr>
          <w:sdtContent>
            <w:tc>
              <w:tcPr>
                <w:tcW w:w="5103" w:type="dxa"/>
              </w:tcPr>
              <w:p w14:paraId="6EA3034B" w14:textId="2E89A3E8" w:rsidR="00973D9A" w:rsidRPr="00973D9A" w:rsidRDefault="00973D9A" w:rsidP="00973D9A">
                <w:pPr>
                  <w:rPr>
                    <w:lang w:val="it-CH"/>
                  </w:rPr>
                </w:pPr>
                <w:r w:rsidRPr="00332A11">
                  <w:rPr>
                    <w:rStyle w:val="Textedelespacerserv"/>
                    <w:highlight w:val="yellow"/>
                    <w:lang w:val="it-CH"/>
                  </w:rPr>
                  <w:t>Clicca qui per inserire il testo</w:t>
                </w:r>
              </w:p>
            </w:tc>
            <w:permEnd w:id="207318733" w:displacedByCustomXml="next"/>
          </w:sdtContent>
        </w:sdt>
      </w:tr>
      <w:tr w:rsidR="00973D9A" w:rsidRPr="00973D9A" w14:paraId="7362123E" w14:textId="77777777" w:rsidTr="00655B12">
        <w:tc>
          <w:tcPr>
            <w:tcW w:w="4219" w:type="dxa"/>
          </w:tcPr>
          <w:p w14:paraId="7F375CA5" w14:textId="77777777" w:rsidR="00973D9A" w:rsidRPr="00973D9A" w:rsidRDefault="00973D9A" w:rsidP="00973D9A">
            <w:pPr>
              <w:rPr>
                <w:lang w:val="de-CH"/>
              </w:rPr>
            </w:pPr>
            <w:proofErr w:type="spellStart"/>
            <w:r w:rsidRPr="00973D9A">
              <w:rPr>
                <w:lang w:val="de-CH"/>
              </w:rPr>
              <w:t>Telefono</w:t>
            </w:r>
            <w:proofErr w:type="spellEnd"/>
            <w:r w:rsidRPr="00973D9A">
              <w:rPr>
                <w:lang w:val="de-CH"/>
              </w:rPr>
              <w:t>:</w:t>
            </w:r>
          </w:p>
        </w:tc>
        <w:permStart w:id="1545434528" w:edGrp="everyone" w:displacedByCustomXml="next"/>
        <w:sdt>
          <w:sdtPr>
            <w:rPr>
              <w:highlight w:val="yellow"/>
            </w:rPr>
            <w:id w:val="-2123215492"/>
            <w:placeholder>
              <w:docPart w:val="DA1477D96C5D4F1E8AE6EE827219C508"/>
            </w:placeholder>
            <w:showingPlcHdr/>
            <w:text/>
          </w:sdtPr>
          <w:sdtEndPr>
            <w:rPr>
              <w:highlight w:val="none"/>
            </w:rPr>
          </w:sdtEndPr>
          <w:sdtContent>
            <w:tc>
              <w:tcPr>
                <w:tcW w:w="5103" w:type="dxa"/>
              </w:tcPr>
              <w:p w14:paraId="09EA0F85" w14:textId="055BF192" w:rsidR="00973D9A" w:rsidRPr="00973D9A" w:rsidRDefault="00973D9A" w:rsidP="00973D9A">
                <w:pPr>
                  <w:rPr>
                    <w:lang w:val="it-CH"/>
                  </w:rPr>
                </w:pPr>
                <w:r w:rsidRPr="00332A11">
                  <w:rPr>
                    <w:rStyle w:val="Textedelespacerserv"/>
                    <w:highlight w:val="yellow"/>
                    <w:lang w:val="it-CH"/>
                  </w:rPr>
                  <w:t>Clicca qui per inserire il testo</w:t>
                </w:r>
              </w:p>
            </w:tc>
            <w:permEnd w:id="1545434528" w:displacedByCustomXml="next"/>
          </w:sdtContent>
        </w:sdt>
      </w:tr>
      <w:tr w:rsidR="00973D9A" w:rsidRPr="00973D9A" w14:paraId="6E8494AB" w14:textId="77777777" w:rsidTr="00655B12">
        <w:tc>
          <w:tcPr>
            <w:tcW w:w="4219" w:type="dxa"/>
          </w:tcPr>
          <w:p w14:paraId="1462C5D1" w14:textId="77777777" w:rsidR="00973D9A" w:rsidRPr="00973D9A" w:rsidRDefault="00973D9A" w:rsidP="00973D9A">
            <w:pPr>
              <w:rPr>
                <w:lang w:val="de-CH"/>
              </w:rPr>
            </w:pPr>
            <w:proofErr w:type="spellStart"/>
            <w:r w:rsidRPr="00973D9A">
              <w:rPr>
                <w:lang w:val="de-CH"/>
              </w:rPr>
              <w:t>Indirizzo</w:t>
            </w:r>
            <w:proofErr w:type="spellEnd"/>
            <w:r w:rsidRPr="00973D9A">
              <w:rPr>
                <w:lang w:val="de-CH"/>
              </w:rPr>
              <w:t xml:space="preserve"> </w:t>
            </w:r>
            <w:proofErr w:type="spellStart"/>
            <w:r w:rsidRPr="00973D9A">
              <w:rPr>
                <w:lang w:val="de-CH"/>
              </w:rPr>
              <w:t>e-mail</w:t>
            </w:r>
            <w:proofErr w:type="spellEnd"/>
            <w:r w:rsidRPr="00973D9A">
              <w:rPr>
                <w:lang w:val="de-CH"/>
              </w:rPr>
              <w:t>:</w:t>
            </w:r>
          </w:p>
        </w:tc>
        <w:permStart w:id="2091479327" w:edGrp="everyone" w:displacedByCustomXml="next"/>
        <w:sdt>
          <w:sdtPr>
            <w:rPr>
              <w:highlight w:val="yellow"/>
            </w:rPr>
            <w:id w:val="685092908"/>
            <w:placeholder>
              <w:docPart w:val="4814534B4D324CECA7253A16E253A44C"/>
            </w:placeholder>
            <w:showingPlcHdr/>
            <w:text/>
          </w:sdtPr>
          <w:sdtEndPr>
            <w:rPr>
              <w:highlight w:val="none"/>
            </w:rPr>
          </w:sdtEndPr>
          <w:sdtContent>
            <w:tc>
              <w:tcPr>
                <w:tcW w:w="5103" w:type="dxa"/>
              </w:tcPr>
              <w:p w14:paraId="2C4BAEFB" w14:textId="321D51C3" w:rsidR="00973D9A" w:rsidRPr="00973D9A" w:rsidRDefault="00973D9A" w:rsidP="00973D9A">
                <w:pPr>
                  <w:rPr>
                    <w:lang w:val="it-CH"/>
                  </w:rPr>
                </w:pPr>
                <w:r w:rsidRPr="006F76EA">
                  <w:rPr>
                    <w:rStyle w:val="Textedelespacerserv"/>
                    <w:highlight w:val="yellow"/>
                    <w:lang w:val="it-CH"/>
                  </w:rPr>
                  <w:t>Clicca qui per inserire il testo</w:t>
                </w:r>
              </w:p>
            </w:tc>
            <w:permEnd w:id="2091479327" w:displacedByCustomXml="next"/>
          </w:sdtContent>
        </w:sdt>
      </w:tr>
      <w:tr w:rsidR="00973D9A" w:rsidRPr="00973D9A" w14:paraId="5A045AC3" w14:textId="77777777" w:rsidTr="00655B12">
        <w:tc>
          <w:tcPr>
            <w:tcW w:w="4219" w:type="dxa"/>
          </w:tcPr>
          <w:p w14:paraId="6F485AE1" w14:textId="77777777" w:rsidR="00973D9A" w:rsidRDefault="00973D9A" w:rsidP="00973D9A">
            <w:r>
              <w:t>Indirizzo Internet:</w:t>
            </w:r>
          </w:p>
        </w:tc>
        <w:permStart w:id="50690082" w:edGrp="everyone" w:displacedByCustomXml="next"/>
        <w:sdt>
          <w:sdtPr>
            <w:rPr>
              <w:highlight w:val="yellow"/>
            </w:rPr>
            <w:id w:val="-1465645645"/>
            <w:placeholder>
              <w:docPart w:val="5A644DA0F7774D29A06DA7917C20317C"/>
            </w:placeholder>
            <w:showingPlcHdr/>
            <w:text/>
          </w:sdtPr>
          <w:sdtEndPr>
            <w:rPr>
              <w:highlight w:val="none"/>
            </w:rPr>
          </w:sdtEndPr>
          <w:sdtContent>
            <w:tc>
              <w:tcPr>
                <w:tcW w:w="5103" w:type="dxa"/>
              </w:tcPr>
              <w:p w14:paraId="45D36632" w14:textId="1855E045" w:rsidR="00973D9A" w:rsidRPr="00973D9A" w:rsidRDefault="00973D9A" w:rsidP="00973D9A">
                <w:pPr>
                  <w:rPr>
                    <w:lang w:val="it-CH"/>
                  </w:rPr>
                </w:pPr>
                <w:r w:rsidRPr="00332A11">
                  <w:rPr>
                    <w:rStyle w:val="Textedelespacerserv"/>
                    <w:highlight w:val="yellow"/>
                    <w:lang w:val="it-CH"/>
                  </w:rPr>
                  <w:t>Clicca qui per inserire il testo</w:t>
                </w:r>
              </w:p>
            </w:tc>
            <w:permEnd w:id="50690082" w:displacedByCustomXml="next"/>
          </w:sdtContent>
        </w:sdt>
      </w:tr>
      <w:tr w:rsidR="00973D9A" w:rsidRPr="00973D9A" w14:paraId="595AAB09" w14:textId="77777777" w:rsidTr="00655B12">
        <w:tc>
          <w:tcPr>
            <w:tcW w:w="4219" w:type="dxa"/>
          </w:tcPr>
          <w:p w14:paraId="741AD96E" w14:textId="77777777" w:rsidR="00973D9A" w:rsidRDefault="00973D9A" w:rsidP="00973D9A">
            <w:r>
              <w:t>Nome e recapiti della persona di riferimento per incarichi di convalida e di controllo</w:t>
            </w:r>
          </w:p>
          <w:p w14:paraId="4514550F" w14:textId="77777777" w:rsidR="00973D9A" w:rsidRDefault="00973D9A" w:rsidP="00973D9A">
            <w:r>
              <w:rPr>
                <w:i/>
              </w:rPr>
              <w:t>(verrà pubblicato sul sito dell’UFAM):</w:t>
            </w:r>
          </w:p>
        </w:tc>
        <w:permStart w:id="1588921582" w:edGrp="everyone" w:displacedByCustomXml="next"/>
        <w:sdt>
          <w:sdtPr>
            <w:rPr>
              <w:highlight w:val="yellow"/>
            </w:rPr>
            <w:id w:val="-749422800"/>
            <w:placeholder>
              <w:docPart w:val="D3B4B9F788D548B7AB36CFE440C1B3AD"/>
            </w:placeholder>
            <w:showingPlcHdr/>
            <w:text/>
          </w:sdtPr>
          <w:sdtEndPr>
            <w:rPr>
              <w:highlight w:val="none"/>
            </w:rPr>
          </w:sdtEndPr>
          <w:sdtContent>
            <w:tc>
              <w:tcPr>
                <w:tcW w:w="5103" w:type="dxa"/>
              </w:tcPr>
              <w:p w14:paraId="38100348" w14:textId="1A88369C" w:rsidR="00973D9A" w:rsidRPr="00973D9A" w:rsidRDefault="00973D9A" w:rsidP="00973D9A">
                <w:pPr>
                  <w:rPr>
                    <w:lang w:val="it-CH"/>
                  </w:rPr>
                </w:pPr>
                <w:r w:rsidRPr="00332A11">
                  <w:rPr>
                    <w:rStyle w:val="Textedelespacerserv"/>
                    <w:highlight w:val="yellow"/>
                    <w:lang w:val="it-CH"/>
                  </w:rPr>
                  <w:t>Clicca qui per inserire il testo</w:t>
                </w:r>
              </w:p>
            </w:tc>
            <w:permEnd w:id="1588921582" w:displacedByCustomXml="next"/>
          </w:sdtContent>
        </w:sdt>
      </w:tr>
      <w:tr w:rsidR="00973D9A" w:rsidRPr="00973D9A" w14:paraId="58306049" w14:textId="77777777" w:rsidTr="00655B12">
        <w:tc>
          <w:tcPr>
            <w:tcW w:w="4219" w:type="dxa"/>
          </w:tcPr>
          <w:p w14:paraId="066055DC" w14:textId="77777777" w:rsidR="00973D9A" w:rsidRDefault="00973D9A" w:rsidP="00973D9A">
            <w:r>
              <w:t>Nome e recapiti del responsabile generale</w:t>
            </w:r>
          </w:p>
          <w:p w14:paraId="38CA8761" w14:textId="46D42EEC" w:rsidR="00973D9A" w:rsidRDefault="00973D9A" w:rsidP="00973D9A">
            <w:r>
              <w:rPr>
                <w:i/>
              </w:rPr>
              <w:t>(verrà pubblicato sul sito dell’UFAM)</w:t>
            </w:r>
            <w:r>
              <w:rPr>
                <w:rStyle w:val="Appelnotedebasdep"/>
                <w:i/>
              </w:rPr>
              <w:footnoteReference w:id="3"/>
            </w:r>
            <w:r>
              <w:rPr>
                <w:i/>
              </w:rPr>
              <w:t>:</w:t>
            </w:r>
          </w:p>
        </w:tc>
        <w:permStart w:id="1515210695" w:edGrp="everyone" w:displacedByCustomXml="next"/>
        <w:sdt>
          <w:sdtPr>
            <w:rPr>
              <w:highlight w:val="yellow"/>
            </w:rPr>
            <w:id w:val="1764955296"/>
            <w:placeholder>
              <w:docPart w:val="9F96FBE6E34042D9BA6309A7C75EAE5D"/>
            </w:placeholder>
            <w:showingPlcHdr/>
            <w:text/>
          </w:sdtPr>
          <w:sdtEndPr>
            <w:rPr>
              <w:highlight w:val="none"/>
            </w:rPr>
          </w:sdtEndPr>
          <w:sdtContent>
            <w:tc>
              <w:tcPr>
                <w:tcW w:w="5103" w:type="dxa"/>
              </w:tcPr>
              <w:p w14:paraId="4CB85F64" w14:textId="774C1324" w:rsidR="00973D9A" w:rsidRPr="00973D9A" w:rsidRDefault="00973D9A" w:rsidP="00973D9A">
                <w:pPr>
                  <w:rPr>
                    <w:lang w:val="it-CH"/>
                  </w:rPr>
                </w:pPr>
                <w:r w:rsidRPr="00332A11">
                  <w:rPr>
                    <w:rStyle w:val="Textedelespacerserv"/>
                    <w:highlight w:val="yellow"/>
                    <w:lang w:val="it-CH"/>
                  </w:rPr>
                  <w:t>Clicca qui per inserire il testo</w:t>
                </w:r>
              </w:p>
            </w:tc>
            <w:permEnd w:id="1515210695" w:displacedByCustomXml="next"/>
          </w:sdtContent>
        </w:sdt>
      </w:tr>
    </w:tbl>
    <w:p w14:paraId="5901D88F" w14:textId="77777777" w:rsidR="006B74BF" w:rsidRPr="00973D9A" w:rsidRDefault="006B74BF" w:rsidP="00B36641">
      <w:pPr>
        <w:pStyle w:val="Paragraphedeliste"/>
        <w:ind w:left="0"/>
        <w:contextualSpacing w:val="0"/>
        <w:rPr>
          <w:rFonts w:cs="Arial"/>
          <w:b/>
          <w:lang w:val="it-CH"/>
        </w:rPr>
      </w:pPr>
    </w:p>
    <w:p w14:paraId="36FE49F7" w14:textId="54123180" w:rsidR="000B3EAB" w:rsidRDefault="000B3EAB" w:rsidP="00B36641">
      <w:pPr>
        <w:pStyle w:val="Paragraphedeliste"/>
        <w:ind w:left="0"/>
        <w:contextualSpacing w:val="0"/>
        <w:rPr>
          <w:rFonts w:cs="Arial"/>
          <w:b/>
        </w:rPr>
      </w:pPr>
      <w:r>
        <w:rPr>
          <w:rFonts w:cs="Arial"/>
          <w:b/>
        </w:rPr>
        <w:t xml:space="preserve">Informazioni sui responsabili della qualità </w:t>
      </w:r>
      <w:r>
        <w:rPr>
          <w:i/>
        </w:rPr>
        <w:t>(verrà pubblicato sul sito dell’UFAM)</w:t>
      </w:r>
      <w:r>
        <w:rPr>
          <w:rFonts w:cs="Arial"/>
          <w:b/>
        </w:rPr>
        <w:t>: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1"/>
        <w:gridCol w:w="5319"/>
      </w:tblGrid>
      <w:tr w:rsidR="00973D9A" w:rsidRPr="00973D9A" w14:paraId="31DA06A1" w14:textId="77777777" w:rsidTr="00322B17">
        <w:tc>
          <w:tcPr>
            <w:tcW w:w="4041" w:type="dxa"/>
          </w:tcPr>
          <w:p w14:paraId="38C3BB4F" w14:textId="77777777" w:rsidR="00973D9A" w:rsidRDefault="00973D9A" w:rsidP="00973D9A">
            <w:r>
              <w:t>Responsabile della qualità 1:</w:t>
            </w:r>
          </w:p>
        </w:tc>
        <w:permStart w:id="613482829" w:edGrp="everyone" w:displacedByCustomXml="next"/>
        <w:sdt>
          <w:sdtPr>
            <w:rPr>
              <w:highlight w:val="yellow"/>
            </w:rPr>
            <w:id w:val="618721383"/>
            <w:placeholder>
              <w:docPart w:val="C68E86A70D554692AABF099FCDD27122"/>
            </w:placeholder>
            <w:showingPlcHdr/>
            <w:text/>
          </w:sdtPr>
          <w:sdtEndPr>
            <w:rPr>
              <w:highlight w:val="none"/>
            </w:rPr>
          </w:sdtEndPr>
          <w:sdtContent>
            <w:tc>
              <w:tcPr>
                <w:tcW w:w="5319" w:type="dxa"/>
              </w:tcPr>
              <w:p w14:paraId="47F58AC8" w14:textId="114B1B30" w:rsidR="00973D9A" w:rsidRPr="00973D9A" w:rsidRDefault="00973D9A" w:rsidP="00973D9A">
                <w:pPr>
                  <w:rPr>
                    <w:lang w:val="it-CH"/>
                  </w:rPr>
                </w:pPr>
                <w:r w:rsidRPr="00332A11">
                  <w:rPr>
                    <w:rStyle w:val="Textedelespacerserv"/>
                    <w:highlight w:val="yellow"/>
                    <w:lang w:val="it-CH"/>
                  </w:rPr>
                  <w:t>Clicca qui per inserire il testo</w:t>
                </w:r>
              </w:p>
            </w:tc>
            <w:permEnd w:id="613482829" w:displacedByCustomXml="next"/>
          </w:sdtContent>
        </w:sdt>
      </w:tr>
      <w:tr w:rsidR="00973D9A" w:rsidRPr="00973D9A" w14:paraId="2D430B27" w14:textId="77777777" w:rsidTr="00322B17">
        <w:tc>
          <w:tcPr>
            <w:tcW w:w="4041" w:type="dxa"/>
          </w:tcPr>
          <w:p w14:paraId="143D1E84" w14:textId="77777777" w:rsidR="00973D9A" w:rsidRDefault="00973D9A" w:rsidP="00973D9A">
            <w:r>
              <w:t>Responsabile della qualità 2:</w:t>
            </w:r>
          </w:p>
        </w:tc>
        <w:permStart w:id="1184592972" w:edGrp="everyone" w:displacedByCustomXml="next"/>
        <w:sdt>
          <w:sdtPr>
            <w:rPr>
              <w:highlight w:val="yellow"/>
            </w:rPr>
            <w:id w:val="686956177"/>
            <w:placeholder>
              <w:docPart w:val="9D81972B4BFE4EF2A07039C88A7995C4"/>
            </w:placeholder>
            <w:showingPlcHdr/>
            <w:text/>
          </w:sdtPr>
          <w:sdtEndPr>
            <w:rPr>
              <w:highlight w:val="none"/>
            </w:rPr>
          </w:sdtEndPr>
          <w:sdtContent>
            <w:tc>
              <w:tcPr>
                <w:tcW w:w="5319" w:type="dxa"/>
              </w:tcPr>
              <w:p w14:paraId="07C86122" w14:textId="6479A3C2" w:rsidR="00973D9A" w:rsidRPr="00973D9A" w:rsidRDefault="00973D9A" w:rsidP="00973D9A">
                <w:pPr>
                  <w:rPr>
                    <w:lang w:val="it-CH"/>
                  </w:rPr>
                </w:pPr>
                <w:r w:rsidRPr="00332A11">
                  <w:rPr>
                    <w:rStyle w:val="Textedelespacerserv"/>
                    <w:highlight w:val="yellow"/>
                    <w:lang w:val="it-CH"/>
                  </w:rPr>
                  <w:t>Clicca qui per inserire il testo</w:t>
                </w:r>
              </w:p>
            </w:tc>
            <w:permEnd w:id="1184592972" w:displacedByCustomXml="next"/>
          </w:sdtContent>
        </w:sdt>
      </w:tr>
      <w:tr w:rsidR="00973D9A" w:rsidRPr="00973D9A" w14:paraId="345BBE07" w14:textId="77777777" w:rsidTr="00322B17">
        <w:tc>
          <w:tcPr>
            <w:tcW w:w="4041" w:type="dxa"/>
          </w:tcPr>
          <w:p w14:paraId="000F9AAF" w14:textId="77777777" w:rsidR="00973D9A" w:rsidRDefault="00973D9A" w:rsidP="00973D9A">
            <w:r>
              <w:t>Responsabile della qualità 3:</w:t>
            </w:r>
          </w:p>
        </w:tc>
        <w:permStart w:id="776417730" w:edGrp="everyone" w:displacedByCustomXml="next"/>
        <w:sdt>
          <w:sdtPr>
            <w:rPr>
              <w:highlight w:val="yellow"/>
            </w:rPr>
            <w:id w:val="-1229531880"/>
            <w:placeholder>
              <w:docPart w:val="20A1EC2FFDC44DB89E34FCC65814D1C2"/>
            </w:placeholder>
            <w:showingPlcHdr/>
            <w:text/>
          </w:sdtPr>
          <w:sdtEndPr>
            <w:rPr>
              <w:highlight w:val="none"/>
            </w:rPr>
          </w:sdtEndPr>
          <w:sdtContent>
            <w:tc>
              <w:tcPr>
                <w:tcW w:w="5319" w:type="dxa"/>
              </w:tcPr>
              <w:p w14:paraId="71ADD1EF" w14:textId="1B25A757" w:rsidR="00973D9A" w:rsidRPr="00973D9A" w:rsidRDefault="00973D9A" w:rsidP="00973D9A">
                <w:pPr>
                  <w:rPr>
                    <w:lang w:val="it-CH"/>
                  </w:rPr>
                </w:pPr>
                <w:r w:rsidRPr="00332A11">
                  <w:rPr>
                    <w:rStyle w:val="Textedelespacerserv"/>
                    <w:highlight w:val="yellow"/>
                    <w:lang w:val="it-CH"/>
                  </w:rPr>
                  <w:t>Clicca qui per inserire il testo</w:t>
                </w:r>
              </w:p>
            </w:tc>
            <w:permEnd w:id="776417730" w:displacedByCustomXml="next"/>
          </w:sdtContent>
        </w:sdt>
      </w:tr>
      <w:tr w:rsidR="00973D9A" w:rsidRPr="00973D9A" w14:paraId="50881BBA" w14:textId="77777777" w:rsidTr="00322B17">
        <w:tc>
          <w:tcPr>
            <w:tcW w:w="4041" w:type="dxa"/>
          </w:tcPr>
          <w:p w14:paraId="3E95F1ED" w14:textId="77777777" w:rsidR="00973D9A" w:rsidRDefault="00973D9A" w:rsidP="00973D9A">
            <w:r>
              <w:t>Responsabile della qualità 4:</w:t>
            </w:r>
          </w:p>
        </w:tc>
        <w:permStart w:id="1615216549" w:edGrp="everyone" w:displacedByCustomXml="next"/>
        <w:sdt>
          <w:sdtPr>
            <w:rPr>
              <w:highlight w:val="yellow"/>
            </w:rPr>
            <w:id w:val="198907680"/>
            <w:placeholder>
              <w:docPart w:val="CC4394B54714496B8FB44A1B58C18C6D"/>
            </w:placeholder>
            <w:showingPlcHdr/>
            <w:text/>
          </w:sdtPr>
          <w:sdtEndPr>
            <w:rPr>
              <w:highlight w:val="none"/>
            </w:rPr>
          </w:sdtEndPr>
          <w:sdtContent>
            <w:tc>
              <w:tcPr>
                <w:tcW w:w="5319" w:type="dxa"/>
              </w:tcPr>
              <w:p w14:paraId="196EF3B5" w14:textId="19F0A4D3" w:rsidR="00973D9A" w:rsidRPr="00973D9A" w:rsidRDefault="00973D9A" w:rsidP="00973D9A">
                <w:pPr>
                  <w:rPr>
                    <w:lang w:val="it-CH"/>
                  </w:rPr>
                </w:pPr>
                <w:r w:rsidRPr="00332A11">
                  <w:rPr>
                    <w:rStyle w:val="Textedelespacerserv"/>
                    <w:highlight w:val="yellow"/>
                    <w:lang w:val="it-CH"/>
                  </w:rPr>
                  <w:t>Clicca qui per inserire il testo</w:t>
                </w:r>
              </w:p>
            </w:tc>
            <w:permEnd w:id="1615216549" w:displacedByCustomXml="next"/>
          </w:sdtContent>
        </w:sdt>
      </w:tr>
      <w:tr w:rsidR="00973D9A" w:rsidRPr="00973D9A" w14:paraId="61EB1ACE" w14:textId="77777777" w:rsidTr="00322B17">
        <w:tc>
          <w:tcPr>
            <w:tcW w:w="4041" w:type="dxa"/>
          </w:tcPr>
          <w:p w14:paraId="109C9886" w14:textId="77777777" w:rsidR="00973D9A" w:rsidRDefault="00973D9A" w:rsidP="00973D9A">
            <w:r>
              <w:t>Responsabile della qualità 5:</w:t>
            </w:r>
          </w:p>
        </w:tc>
        <w:permStart w:id="1770399612" w:edGrp="everyone" w:displacedByCustomXml="next"/>
        <w:sdt>
          <w:sdtPr>
            <w:rPr>
              <w:highlight w:val="yellow"/>
            </w:rPr>
            <w:id w:val="779681304"/>
            <w:placeholder>
              <w:docPart w:val="F171BCAFB36E440EB827367AE011A01D"/>
            </w:placeholder>
            <w:showingPlcHdr/>
            <w:text/>
          </w:sdtPr>
          <w:sdtEndPr>
            <w:rPr>
              <w:highlight w:val="none"/>
            </w:rPr>
          </w:sdtEndPr>
          <w:sdtContent>
            <w:tc>
              <w:tcPr>
                <w:tcW w:w="5319" w:type="dxa"/>
              </w:tcPr>
              <w:p w14:paraId="6293FA02" w14:textId="0E81E9AC" w:rsidR="00973D9A" w:rsidRPr="00973D9A" w:rsidRDefault="00973D9A" w:rsidP="00973D9A">
                <w:pPr>
                  <w:rPr>
                    <w:lang w:val="it-CH"/>
                  </w:rPr>
                </w:pPr>
                <w:r w:rsidRPr="006F76EA">
                  <w:rPr>
                    <w:rStyle w:val="Textedelespacerserv"/>
                    <w:highlight w:val="yellow"/>
                    <w:lang w:val="it-CH"/>
                  </w:rPr>
                  <w:t>Clicca qui per inserire il testo</w:t>
                </w:r>
              </w:p>
            </w:tc>
            <w:permEnd w:id="1770399612" w:displacedByCustomXml="next"/>
          </w:sdtContent>
        </w:sdt>
      </w:tr>
    </w:tbl>
    <w:p w14:paraId="27681C96" w14:textId="26299347" w:rsidR="006F1A60" w:rsidRPr="00973D9A" w:rsidRDefault="006F1A60" w:rsidP="00B36641">
      <w:pPr>
        <w:pStyle w:val="Paragraphedeliste"/>
        <w:ind w:left="0"/>
        <w:contextualSpacing w:val="0"/>
        <w:rPr>
          <w:rFonts w:cs="Arial"/>
          <w:b/>
          <w:lang w:val="it-CH"/>
        </w:rPr>
      </w:pPr>
      <w:r w:rsidRPr="00973D9A">
        <w:rPr>
          <w:rFonts w:cs="Arial"/>
          <w:b/>
          <w:lang w:val="it-CH"/>
        </w:rPr>
        <w:t xml:space="preserve">  </w:t>
      </w:r>
    </w:p>
    <w:p w14:paraId="1C570206" w14:textId="36CD83D5" w:rsidR="006F1A60" w:rsidRPr="00973D9A" w:rsidRDefault="006F1A60" w:rsidP="00B36641">
      <w:pPr>
        <w:pStyle w:val="Paragraphedeliste"/>
        <w:ind w:left="0"/>
        <w:contextualSpacing w:val="0"/>
        <w:rPr>
          <w:rFonts w:cs="Arial"/>
          <w:b/>
          <w:lang w:val="it-CH"/>
        </w:rPr>
      </w:pPr>
    </w:p>
    <w:p w14:paraId="03F42A13" w14:textId="5E37FDBB" w:rsidR="00522017" w:rsidRDefault="00522017" w:rsidP="00B36641">
      <w:pPr>
        <w:pStyle w:val="Paragraphedeliste"/>
        <w:ind w:left="0"/>
        <w:contextualSpacing w:val="0"/>
        <w:rPr>
          <w:rFonts w:cs="Arial"/>
          <w:color w:val="000000"/>
          <w:lang w:val="it-CH"/>
        </w:rPr>
      </w:pPr>
    </w:p>
    <w:p w14:paraId="250DDA75" w14:textId="77777777" w:rsidR="00522017" w:rsidRPr="00B36C18" w:rsidRDefault="00522017" w:rsidP="00B36641">
      <w:pPr>
        <w:pStyle w:val="Paragraphedeliste"/>
        <w:ind w:left="0"/>
        <w:contextualSpacing w:val="0"/>
        <w:rPr>
          <w:rFonts w:cs="Arial"/>
          <w:b/>
          <w:lang w:val="it-CH"/>
        </w:rPr>
        <w:sectPr w:rsidR="00522017" w:rsidRPr="00B36C18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970" w:right="1134" w:bottom="907" w:left="1701" w:header="680" w:footer="340" w:gutter="0"/>
          <w:cols w:space="708"/>
          <w:titlePg/>
          <w:docGrid w:linePitch="360"/>
        </w:sectPr>
      </w:pPr>
    </w:p>
    <w:p w14:paraId="081393E7" w14:textId="4740D3E6" w:rsidR="00932795" w:rsidRPr="00522017" w:rsidRDefault="00522017" w:rsidP="00254AA2">
      <w:pPr>
        <w:pStyle w:val="Paragraphedeliste"/>
        <w:tabs>
          <w:tab w:val="left" w:pos="7088"/>
        </w:tabs>
        <w:ind w:left="567"/>
        <w:contextualSpacing w:val="0"/>
        <w:rPr>
          <w:rFonts w:cs="Arial"/>
          <w:b/>
          <w:highlight w:val="yellow"/>
          <w:lang w:val="it-CH"/>
        </w:rPr>
      </w:pPr>
      <w:r w:rsidRPr="00522017">
        <w:rPr>
          <w:rFonts w:cs="Arial"/>
          <w:b/>
          <w:lang w:val="it-CH"/>
        </w:rPr>
        <w:lastRenderedPageBreak/>
        <w:t xml:space="preserve">Informazioni sugli esperti </w:t>
      </w:r>
      <w:r w:rsidRPr="00522017">
        <w:rPr>
          <w:rFonts w:cs="Arial"/>
          <w:lang w:val="it-CH"/>
        </w:rPr>
        <w:t>(verrà pubblicato sul sito dell’UFAM):</w:t>
      </w:r>
    </w:p>
    <w:p w14:paraId="1BF8EA3C" w14:textId="45369A64" w:rsidR="00522017" w:rsidRPr="005D4C48" w:rsidRDefault="00522017" w:rsidP="00254AA2">
      <w:pPr>
        <w:tabs>
          <w:tab w:val="left" w:pos="7088"/>
        </w:tabs>
        <w:ind w:left="567"/>
        <w:rPr>
          <w:i/>
          <w:lang w:val="it-CH"/>
        </w:rPr>
      </w:pPr>
      <w:r w:rsidRPr="005D4C48">
        <w:rPr>
          <w:i/>
          <w:lang w:val="it-CH"/>
        </w:rPr>
        <w:t>Indicare solo i nuovi esperti o gli esperti già approvati che desiderano registrarsi per nuovi tipi di progetti.</w:t>
      </w:r>
    </w:p>
    <w:p w14:paraId="7BCCEE9D" w14:textId="373EB034" w:rsidR="00932795" w:rsidRPr="00522017" w:rsidRDefault="00522017" w:rsidP="00254AA2">
      <w:pPr>
        <w:pStyle w:val="Paragraphedeliste"/>
        <w:tabs>
          <w:tab w:val="left" w:pos="7088"/>
        </w:tabs>
        <w:ind w:left="567"/>
        <w:contextualSpacing w:val="0"/>
        <w:rPr>
          <w:rFonts w:cs="Arial"/>
          <w:b/>
          <w:lang w:val="it-CH"/>
        </w:rPr>
      </w:pPr>
      <w:r w:rsidRPr="005D4C48">
        <w:rPr>
          <w:i/>
          <w:lang w:val="it-CH"/>
        </w:rPr>
        <w:t>Contrassegnate i nuovi tipi di progetto desiderati con " x ".</w:t>
      </w:r>
    </w:p>
    <w:tbl>
      <w:tblPr>
        <w:tblW w:w="13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54AA2" w14:paraId="6B6CDAF8" w14:textId="77777777" w:rsidTr="00254AA2">
        <w:trPr>
          <w:trHeight w:val="340"/>
          <w:jc w:val="center"/>
        </w:trPr>
        <w:tc>
          <w:tcPr>
            <w:tcW w:w="1984" w:type="dxa"/>
          </w:tcPr>
          <w:p w14:paraId="7FEB0806" w14:textId="77777777" w:rsidR="00254AA2" w:rsidRPr="00522017" w:rsidRDefault="00254AA2" w:rsidP="00332A11">
            <w:pPr>
              <w:tabs>
                <w:tab w:val="left" w:pos="7088"/>
              </w:tabs>
              <w:rPr>
                <w:b/>
                <w:lang w:val="it-CH"/>
              </w:rPr>
            </w:pPr>
          </w:p>
        </w:tc>
        <w:tc>
          <w:tcPr>
            <w:tcW w:w="11907" w:type="dxa"/>
            <w:gridSpan w:val="21"/>
          </w:tcPr>
          <w:p w14:paraId="769FCC48" w14:textId="7598244A" w:rsidR="00254AA2" w:rsidRPr="000F1848" w:rsidRDefault="00254AA2" w:rsidP="00332A11">
            <w:pPr>
              <w:tabs>
                <w:tab w:val="left" w:pos="7088"/>
              </w:tabs>
              <w:rPr>
                <w:b/>
              </w:rPr>
            </w:pPr>
            <w:r w:rsidRPr="00522017">
              <w:rPr>
                <w:b/>
              </w:rPr>
              <w:t>Tipi di progetto (cfr. tabella 1)</w:t>
            </w:r>
          </w:p>
        </w:tc>
      </w:tr>
      <w:tr w:rsidR="00254AA2" w14:paraId="37CCCA8D" w14:textId="093A3422" w:rsidTr="00254AA2">
        <w:trPr>
          <w:trHeight w:val="340"/>
          <w:jc w:val="center"/>
        </w:trPr>
        <w:tc>
          <w:tcPr>
            <w:tcW w:w="1984" w:type="dxa"/>
            <w:tcBorders>
              <w:bottom w:val="single" w:sz="12" w:space="0" w:color="auto"/>
            </w:tcBorders>
          </w:tcPr>
          <w:p w14:paraId="4A193CD3" w14:textId="441BB3A0" w:rsidR="00254AA2" w:rsidRPr="000F1848" w:rsidRDefault="00254AA2" w:rsidP="00332A11">
            <w:pPr>
              <w:tabs>
                <w:tab w:val="left" w:pos="7088"/>
              </w:tabs>
              <w:rPr>
                <w:b/>
              </w:rPr>
            </w:pPr>
            <w:r>
              <w:rPr>
                <w:b/>
              </w:rPr>
              <w:t>Esperti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453F57AC" w14:textId="77777777" w:rsidR="00254AA2" w:rsidRPr="00A41895" w:rsidRDefault="00254AA2" w:rsidP="00332A11">
            <w:pPr>
              <w:tabs>
                <w:tab w:val="left" w:pos="7088"/>
              </w:tabs>
              <w:jc w:val="center"/>
              <w:rPr>
                <w:b/>
              </w:rPr>
            </w:pPr>
            <w:r w:rsidRPr="00A41895">
              <w:rPr>
                <w:b/>
              </w:rPr>
              <w:t>1.1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2A134657" w14:textId="77777777" w:rsidR="00254AA2" w:rsidRPr="00A41895" w:rsidRDefault="00254AA2" w:rsidP="00332A11">
            <w:pPr>
              <w:tabs>
                <w:tab w:val="left" w:pos="7088"/>
              </w:tabs>
              <w:jc w:val="center"/>
              <w:rPr>
                <w:b/>
              </w:rPr>
            </w:pPr>
            <w:r w:rsidRPr="00A41895">
              <w:rPr>
                <w:b/>
              </w:rPr>
              <w:t>2.1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407E3DD0" w14:textId="77777777" w:rsidR="00254AA2" w:rsidRPr="00A41895" w:rsidRDefault="00254AA2" w:rsidP="00332A11">
            <w:pPr>
              <w:tabs>
                <w:tab w:val="left" w:pos="7088"/>
              </w:tabs>
              <w:jc w:val="center"/>
              <w:rPr>
                <w:b/>
              </w:rPr>
            </w:pPr>
            <w:r w:rsidRPr="00A41895">
              <w:rPr>
                <w:b/>
              </w:rPr>
              <w:t>2.2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461635F8" w14:textId="77777777" w:rsidR="00254AA2" w:rsidRPr="00A41895" w:rsidRDefault="00254AA2" w:rsidP="00332A11">
            <w:pPr>
              <w:tabs>
                <w:tab w:val="left" w:pos="7088"/>
              </w:tabs>
              <w:jc w:val="center"/>
              <w:rPr>
                <w:b/>
              </w:rPr>
            </w:pPr>
            <w:r w:rsidRPr="00A41895">
              <w:rPr>
                <w:b/>
              </w:rPr>
              <w:t>3.1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5D214A07" w14:textId="77777777" w:rsidR="00254AA2" w:rsidRPr="00A41895" w:rsidRDefault="00254AA2" w:rsidP="00332A11">
            <w:pPr>
              <w:tabs>
                <w:tab w:val="left" w:pos="7088"/>
              </w:tabs>
              <w:jc w:val="center"/>
              <w:rPr>
                <w:b/>
              </w:rPr>
            </w:pPr>
            <w:r w:rsidRPr="00A41895">
              <w:rPr>
                <w:b/>
              </w:rPr>
              <w:t>3.2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121CDB3" w14:textId="77777777" w:rsidR="00254AA2" w:rsidRPr="00A41895" w:rsidRDefault="00254AA2" w:rsidP="00332A11">
            <w:pPr>
              <w:tabs>
                <w:tab w:val="left" w:pos="7088"/>
              </w:tabs>
              <w:jc w:val="center"/>
              <w:rPr>
                <w:b/>
              </w:rPr>
            </w:pPr>
            <w:r w:rsidRPr="00A41895">
              <w:rPr>
                <w:b/>
              </w:rPr>
              <w:t>3.3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8DD4017" w14:textId="77777777" w:rsidR="00254AA2" w:rsidRPr="00A41895" w:rsidRDefault="00254AA2" w:rsidP="00332A11">
            <w:pPr>
              <w:tabs>
                <w:tab w:val="left" w:pos="7088"/>
              </w:tabs>
              <w:jc w:val="center"/>
              <w:rPr>
                <w:b/>
              </w:rPr>
            </w:pPr>
            <w:r w:rsidRPr="00A41895">
              <w:rPr>
                <w:b/>
              </w:rPr>
              <w:t>3.4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AF09A0F" w14:textId="77777777" w:rsidR="00254AA2" w:rsidRPr="00A41895" w:rsidRDefault="00254AA2" w:rsidP="00332A11">
            <w:pPr>
              <w:tabs>
                <w:tab w:val="left" w:pos="7088"/>
              </w:tabs>
              <w:jc w:val="center"/>
              <w:rPr>
                <w:b/>
              </w:rPr>
            </w:pPr>
            <w:r w:rsidRPr="00A41895">
              <w:rPr>
                <w:b/>
              </w:rPr>
              <w:t>3.5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4B52F3E9" w14:textId="77777777" w:rsidR="00254AA2" w:rsidRPr="00A41895" w:rsidRDefault="00254AA2" w:rsidP="00332A11">
            <w:pPr>
              <w:tabs>
                <w:tab w:val="left" w:pos="7088"/>
              </w:tabs>
              <w:jc w:val="center"/>
              <w:rPr>
                <w:b/>
              </w:rPr>
            </w:pPr>
            <w:r w:rsidRPr="00A41895">
              <w:rPr>
                <w:b/>
              </w:rPr>
              <w:t>4.1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48640FE7" w14:textId="77777777" w:rsidR="00254AA2" w:rsidRPr="00A41895" w:rsidRDefault="00254AA2" w:rsidP="00332A11">
            <w:pPr>
              <w:tabs>
                <w:tab w:val="left" w:pos="7088"/>
              </w:tabs>
              <w:jc w:val="center"/>
              <w:rPr>
                <w:b/>
              </w:rPr>
            </w:pPr>
            <w:r w:rsidRPr="00A41895">
              <w:rPr>
                <w:b/>
              </w:rPr>
              <w:t>5.1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41C2FE17" w14:textId="77777777" w:rsidR="00254AA2" w:rsidRPr="00A41895" w:rsidRDefault="00254AA2" w:rsidP="00332A11">
            <w:pPr>
              <w:tabs>
                <w:tab w:val="left" w:pos="7088"/>
              </w:tabs>
              <w:jc w:val="center"/>
              <w:rPr>
                <w:b/>
              </w:rPr>
            </w:pPr>
            <w:r w:rsidRPr="00A41895">
              <w:rPr>
                <w:b/>
              </w:rPr>
              <w:t>5.2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09A84C8" w14:textId="77777777" w:rsidR="00254AA2" w:rsidRPr="00A41895" w:rsidRDefault="00254AA2" w:rsidP="00332A11">
            <w:pPr>
              <w:tabs>
                <w:tab w:val="left" w:pos="7088"/>
              </w:tabs>
              <w:jc w:val="center"/>
              <w:rPr>
                <w:b/>
              </w:rPr>
            </w:pPr>
            <w:r w:rsidRPr="00A41895">
              <w:rPr>
                <w:b/>
              </w:rPr>
              <w:t>5.3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72E4D0FC" w14:textId="77777777" w:rsidR="00254AA2" w:rsidRPr="00A41895" w:rsidRDefault="00254AA2" w:rsidP="00332A11">
            <w:pPr>
              <w:tabs>
                <w:tab w:val="left" w:pos="7088"/>
              </w:tabs>
              <w:jc w:val="center"/>
              <w:rPr>
                <w:b/>
              </w:rPr>
            </w:pPr>
            <w:r w:rsidRPr="00A41895">
              <w:rPr>
                <w:b/>
              </w:rPr>
              <w:t>6.1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4F3235C7" w14:textId="77777777" w:rsidR="00254AA2" w:rsidRPr="00A41895" w:rsidRDefault="00254AA2" w:rsidP="00332A11">
            <w:pPr>
              <w:tabs>
                <w:tab w:val="left" w:pos="7088"/>
              </w:tabs>
              <w:jc w:val="center"/>
              <w:rPr>
                <w:b/>
              </w:rPr>
            </w:pPr>
            <w:r w:rsidRPr="00A41895">
              <w:rPr>
                <w:b/>
              </w:rPr>
              <w:t>6.2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5445F23A" w14:textId="77777777" w:rsidR="00254AA2" w:rsidRPr="00A41895" w:rsidRDefault="00254AA2" w:rsidP="00332A11">
            <w:pPr>
              <w:tabs>
                <w:tab w:val="left" w:pos="7088"/>
              </w:tabs>
              <w:jc w:val="center"/>
              <w:rPr>
                <w:b/>
              </w:rPr>
            </w:pPr>
            <w:r w:rsidRPr="00A41895">
              <w:rPr>
                <w:b/>
              </w:rPr>
              <w:t>6.3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1A6A7A3B" w14:textId="77777777" w:rsidR="00254AA2" w:rsidRPr="00A41895" w:rsidRDefault="00254AA2" w:rsidP="00332A11">
            <w:pPr>
              <w:tabs>
                <w:tab w:val="left" w:pos="7088"/>
              </w:tabs>
              <w:jc w:val="center"/>
              <w:rPr>
                <w:b/>
              </w:rPr>
            </w:pPr>
            <w:r w:rsidRPr="00A41895">
              <w:rPr>
                <w:b/>
              </w:rPr>
              <w:t>7.1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01DFF723" w14:textId="77777777" w:rsidR="00254AA2" w:rsidRPr="00A41895" w:rsidRDefault="00254AA2" w:rsidP="00332A11">
            <w:pPr>
              <w:tabs>
                <w:tab w:val="left" w:pos="7088"/>
              </w:tabs>
              <w:jc w:val="center"/>
              <w:rPr>
                <w:b/>
              </w:rPr>
            </w:pPr>
            <w:r w:rsidRPr="00A41895">
              <w:rPr>
                <w:b/>
              </w:rPr>
              <w:t>8.1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818BB0E" w14:textId="77777777" w:rsidR="00254AA2" w:rsidRPr="00A41895" w:rsidRDefault="00254AA2" w:rsidP="00332A11">
            <w:pPr>
              <w:tabs>
                <w:tab w:val="left" w:pos="7088"/>
              </w:tabs>
              <w:jc w:val="center"/>
              <w:rPr>
                <w:b/>
              </w:rPr>
            </w:pPr>
            <w:r w:rsidRPr="00A41895">
              <w:rPr>
                <w:b/>
              </w:rPr>
              <w:t>9.1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475488F1" w14:textId="6F9E1E17" w:rsidR="00254AA2" w:rsidRPr="00A41895" w:rsidRDefault="00254AA2" w:rsidP="00332A11">
            <w:pPr>
              <w:tabs>
                <w:tab w:val="left" w:pos="7088"/>
              </w:tabs>
              <w:jc w:val="center"/>
              <w:rPr>
                <w:b/>
              </w:rPr>
            </w:pPr>
            <w:r>
              <w:rPr>
                <w:b/>
              </w:rPr>
              <w:t>9.2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120AF4B3" w14:textId="2B0ECEF5" w:rsidR="00254AA2" w:rsidRPr="00A41895" w:rsidRDefault="00254AA2" w:rsidP="00332A11">
            <w:pPr>
              <w:tabs>
                <w:tab w:val="left" w:pos="7088"/>
              </w:tabs>
              <w:jc w:val="center"/>
              <w:rPr>
                <w:b/>
              </w:rPr>
            </w:pPr>
            <w:r>
              <w:rPr>
                <w:b/>
              </w:rPr>
              <w:t>9.3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18EEB9A5" w14:textId="231A6E4F" w:rsidR="00254AA2" w:rsidRPr="00A41895" w:rsidRDefault="00254AA2" w:rsidP="00332A11">
            <w:pPr>
              <w:tabs>
                <w:tab w:val="left" w:pos="7088"/>
              </w:tabs>
              <w:jc w:val="center"/>
              <w:rPr>
                <w:b/>
              </w:rPr>
            </w:pPr>
            <w:r>
              <w:rPr>
                <w:b/>
              </w:rPr>
              <w:t>9.4</w:t>
            </w:r>
          </w:p>
        </w:tc>
      </w:tr>
      <w:tr w:rsidR="00254AA2" w:rsidRPr="00F6255A" w14:paraId="75019207" w14:textId="1954B8C0" w:rsidTr="00254AA2">
        <w:trPr>
          <w:trHeight w:hRule="exact" w:val="397"/>
          <w:jc w:val="center"/>
        </w:trPr>
        <w:permStart w:id="574622580" w:edGrp="everyone" w:colFirst="0" w:colLast="0" w:displacedByCustomXml="next"/>
        <w:permStart w:id="1203317800" w:edGrp="everyone" w:colFirst="1" w:colLast="1" w:displacedByCustomXml="next"/>
        <w:permStart w:id="1524712764" w:edGrp="everyone" w:colFirst="2" w:colLast="2" w:displacedByCustomXml="next"/>
        <w:permStart w:id="392114459" w:edGrp="everyone" w:colFirst="3" w:colLast="3" w:displacedByCustomXml="next"/>
        <w:permStart w:id="2051423008" w:edGrp="everyone" w:colFirst="4" w:colLast="4" w:displacedByCustomXml="next"/>
        <w:permStart w:id="366546761" w:edGrp="everyone" w:colFirst="5" w:colLast="5" w:displacedByCustomXml="next"/>
        <w:permStart w:id="1625509585" w:edGrp="everyone" w:colFirst="6" w:colLast="6" w:displacedByCustomXml="next"/>
        <w:permStart w:id="1175400475" w:edGrp="everyone" w:colFirst="7" w:colLast="7" w:displacedByCustomXml="next"/>
        <w:permStart w:id="1783199450" w:edGrp="everyone" w:colFirst="8" w:colLast="8" w:displacedByCustomXml="next"/>
        <w:permStart w:id="1408577817" w:edGrp="everyone" w:colFirst="9" w:colLast="9" w:displacedByCustomXml="next"/>
        <w:permStart w:id="1820602233" w:edGrp="everyone" w:colFirst="10" w:colLast="10" w:displacedByCustomXml="next"/>
        <w:permStart w:id="562644213" w:edGrp="everyone" w:colFirst="11" w:colLast="11" w:displacedByCustomXml="next"/>
        <w:permStart w:id="1749827754" w:edGrp="everyone" w:colFirst="12" w:colLast="12" w:displacedByCustomXml="next"/>
        <w:permStart w:id="893741774" w:edGrp="everyone" w:colFirst="13" w:colLast="13" w:displacedByCustomXml="next"/>
        <w:permStart w:id="248989470" w:edGrp="everyone" w:colFirst="14" w:colLast="14" w:displacedByCustomXml="next"/>
        <w:permStart w:id="512718799" w:edGrp="everyone" w:colFirst="15" w:colLast="15" w:displacedByCustomXml="next"/>
        <w:permStart w:id="1013649563" w:edGrp="everyone" w:colFirst="16" w:colLast="16" w:displacedByCustomXml="next"/>
        <w:permStart w:id="224989198" w:edGrp="everyone" w:colFirst="17" w:colLast="17" w:displacedByCustomXml="next"/>
        <w:permStart w:id="1365914375" w:edGrp="everyone" w:colFirst="18" w:colLast="18" w:displacedByCustomXml="next"/>
        <w:sdt>
          <w:sdtPr>
            <w:id w:val="-1391339754"/>
            <w:placeholder>
              <w:docPart w:val="FCEAEE8D7BAB49A192965F7549E29A2E"/>
            </w:placeholder>
            <w:showingPlcHdr/>
            <w:text/>
          </w:sdtPr>
          <w:sdtContent>
            <w:tc>
              <w:tcPr>
                <w:tcW w:w="1984" w:type="dxa"/>
                <w:tcBorders>
                  <w:top w:val="single" w:sz="12" w:space="0" w:color="auto"/>
                </w:tcBorders>
              </w:tcPr>
              <w:p w14:paraId="4683521D" w14:textId="7613C6AA" w:rsidR="00254AA2" w:rsidRDefault="00254AA2" w:rsidP="00254AA2">
                <w:pPr>
                  <w:tabs>
                    <w:tab w:val="left" w:pos="7088"/>
                  </w:tabs>
                </w:pPr>
                <w:r>
                  <w:rPr>
                    <w:rStyle w:val="Textedelespacerserv"/>
                  </w:rPr>
                  <w:t>Nome, Cognome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139401353"/>
            <w:placeholder>
              <w:docPart w:val="88EDC771D6464802A09C6E0DD1124BB0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tcBorders>
                  <w:top w:val="single" w:sz="12" w:space="0" w:color="auto"/>
                </w:tcBorders>
                <w:shd w:val="clear" w:color="auto" w:fill="D9D9D9" w:themeFill="background1" w:themeFillShade="D9"/>
              </w:tcPr>
              <w:p w14:paraId="36F1F75B" w14:textId="77777777" w:rsidR="00254AA2" w:rsidRPr="00F6255A" w:rsidRDefault="00254AA2" w:rsidP="00254AA2">
                <w:pPr>
                  <w:tabs>
                    <w:tab w:val="left" w:pos="7088"/>
                  </w:tabs>
                  <w:jc w:val="center"/>
                  <w:rPr>
                    <w:lang w:val="it-CH"/>
                  </w:rPr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1957631937"/>
            <w:placeholder>
              <w:docPart w:val="5838267DFC2A46D7B47B6B06A4569864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tcBorders>
                  <w:top w:val="single" w:sz="12" w:space="0" w:color="auto"/>
                </w:tcBorders>
              </w:tcPr>
              <w:p w14:paraId="7BAB2935" w14:textId="77777777" w:rsidR="00254AA2" w:rsidRPr="00F6255A" w:rsidRDefault="00254AA2" w:rsidP="00254AA2">
                <w:pPr>
                  <w:tabs>
                    <w:tab w:val="left" w:pos="7088"/>
                  </w:tabs>
                  <w:jc w:val="center"/>
                  <w:rPr>
                    <w:lang w:val="it-CH"/>
                  </w:rPr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697392996"/>
            <w:placeholder>
              <w:docPart w:val="DD9F50461CFF49A4B14CAFE758B0CD2B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tcBorders>
                  <w:top w:val="single" w:sz="12" w:space="0" w:color="auto"/>
                </w:tcBorders>
              </w:tcPr>
              <w:p w14:paraId="7058DD92" w14:textId="77777777" w:rsidR="00254AA2" w:rsidRPr="00F6255A" w:rsidRDefault="00254AA2" w:rsidP="00254AA2">
                <w:pPr>
                  <w:tabs>
                    <w:tab w:val="left" w:pos="7088"/>
                  </w:tabs>
                  <w:jc w:val="center"/>
                  <w:rPr>
                    <w:lang w:val="it-CH"/>
                  </w:rPr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1650704068"/>
            <w:placeholder>
              <w:docPart w:val="DD70330E9EE54CADB4B6B721728DB314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tcBorders>
                  <w:top w:val="single" w:sz="12" w:space="0" w:color="auto"/>
                </w:tcBorders>
                <w:shd w:val="clear" w:color="auto" w:fill="D9D9D9" w:themeFill="background1" w:themeFillShade="D9"/>
              </w:tcPr>
              <w:p w14:paraId="1C392C0B" w14:textId="77777777" w:rsidR="00254AA2" w:rsidRPr="00F6255A" w:rsidRDefault="00254AA2" w:rsidP="00254AA2">
                <w:pPr>
                  <w:tabs>
                    <w:tab w:val="left" w:pos="7088"/>
                  </w:tabs>
                  <w:jc w:val="center"/>
                  <w:rPr>
                    <w:lang w:val="it-CH"/>
                  </w:rPr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1663080764"/>
            <w:placeholder>
              <w:docPart w:val="B622117910814CDB983C3CC54F3378B7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tcBorders>
                  <w:top w:val="single" w:sz="12" w:space="0" w:color="auto"/>
                </w:tcBorders>
                <w:shd w:val="clear" w:color="auto" w:fill="D9D9D9" w:themeFill="background1" w:themeFillShade="D9"/>
              </w:tcPr>
              <w:p w14:paraId="585B5B2A" w14:textId="77777777" w:rsidR="00254AA2" w:rsidRPr="00F6255A" w:rsidRDefault="00254AA2" w:rsidP="00254AA2">
                <w:pPr>
                  <w:tabs>
                    <w:tab w:val="left" w:pos="7088"/>
                  </w:tabs>
                  <w:jc w:val="center"/>
                  <w:rPr>
                    <w:lang w:val="it-CH"/>
                  </w:rPr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1282989247"/>
            <w:placeholder>
              <w:docPart w:val="79B967EB9FCD4A7EB8FC82ACCE151BC2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tcBorders>
                  <w:top w:val="single" w:sz="12" w:space="0" w:color="auto"/>
                </w:tcBorders>
                <w:shd w:val="clear" w:color="auto" w:fill="D9D9D9" w:themeFill="background1" w:themeFillShade="D9"/>
              </w:tcPr>
              <w:p w14:paraId="43C54ACD" w14:textId="77777777" w:rsidR="00254AA2" w:rsidRPr="00F6255A" w:rsidRDefault="00254AA2" w:rsidP="00254AA2">
                <w:pPr>
                  <w:tabs>
                    <w:tab w:val="left" w:pos="7088"/>
                  </w:tabs>
                  <w:jc w:val="center"/>
                  <w:rPr>
                    <w:lang w:val="it-CH"/>
                  </w:rPr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2095084138"/>
            <w:placeholder>
              <w:docPart w:val="3D0554803C5A46C2AFE6305E6966AE5E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tcBorders>
                  <w:top w:val="single" w:sz="12" w:space="0" w:color="auto"/>
                </w:tcBorders>
                <w:shd w:val="clear" w:color="auto" w:fill="D9D9D9" w:themeFill="background1" w:themeFillShade="D9"/>
              </w:tcPr>
              <w:p w14:paraId="02D36D92" w14:textId="77777777" w:rsidR="00254AA2" w:rsidRPr="00F6255A" w:rsidRDefault="00254AA2" w:rsidP="00254AA2">
                <w:pPr>
                  <w:tabs>
                    <w:tab w:val="left" w:pos="7088"/>
                  </w:tabs>
                  <w:jc w:val="center"/>
                  <w:rPr>
                    <w:lang w:val="it-CH"/>
                  </w:rPr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50544525"/>
            <w:placeholder>
              <w:docPart w:val="8A581A8362394B9CBABE09ACF34A55ED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tcBorders>
                  <w:top w:val="single" w:sz="12" w:space="0" w:color="auto"/>
                </w:tcBorders>
                <w:shd w:val="clear" w:color="auto" w:fill="D9D9D9" w:themeFill="background1" w:themeFillShade="D9"/>
              </w:tcPr>
              <w:p w14:paraId="041F3E61" w14:textId="77777777" w:rsidR="00254AA2" w:rsidRPr="00F6255A" w:rsidRDefault="00254AA2" w:rsidP="00254AA2">
                <w:pPr>
                  <w:tabs>
                    <w:tab w:val="left" w:pos="7088"/>
                  </w:tabs>
                  <w:jc w:val="center"/>
                  <w:rPr>
                    <w:lang w:val="it-CH"/>
                  </w:rPr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787315042"/>
            <w:placeholder>
              <w:docPart w:val="C8B7C11657604704B2CF269C6BF6DFFA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tcBorders>
                  <w:top w:val="single" w:sz="12" w:space="0" w:color="auto"/>
                </w:tcBorders>
              </w:tcPr>
              <w:p w14:paraId="3DA8B588" w14:textId="77777777" w:rsidR="00254AA2" w:rsidRPr="00F6255A" w:rsidRDefault="00254AA2" w:rsidP="00254AA2">
                <w:pPr>
                  <w:tabs>
                    <w:tab w:val="left" w:pos="7088"/>
                  </w:tabs>
                  <w:jc w:val="center"/>
                  <w:rPr>
                    <w:lang w:val="it-CH"/>
                  </w:rPr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1975365093"/>
            <w:placeholder>
              <w:docPart w:val="DC24201AEBF540D996E3AF78A1CE9A6A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tcBorders>
                  <w:top w:val="single" w:sz="12" w:space="0" w:color="auto"/>
                </w:tcBorders>
                <w:shd w:val="clear" w:color="auto" w:fill="D9D9D9" w:themeFill="background1" w:themeFillShade="D9"/>
              </w:tcPr>
              <w:p w14:paraId="0C48E5E9" w14:textId="77777777" w:rsidR="00254AA2" w:rsidRPr="00F6255A" w:rsidRDefault="00254AA2" w:rsidP="00254AA2">
                <w:pPr>
                  <w:tabs>
                    <w:tab w:val="left" w:pos="7088"/>
                  </w:tabs>
                  <w:jc w:val="center"/>
                  <w:rPr>
                    <w:lang w:val="it-CH"/>
                  </w:rPr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1442366393"/>
            <w:placeholder>
              <w:docPart w:val="1ECCE4968F804A7AA0D1F71BB2028035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tcBorders>
                  <w:top w:val="single" w:sz="12" w:space="0" w:color="auto"/>
                </w:tcBorders>
                <w:shd w:val="clear" w:color="auto" w:fill="D9D9D9" w:themeFill="background1" w:themeFillShade="D9"/>
              </w:tcPr>
              <w:p w14:paraId="63A8D915" w14:textId="77777777" w:rsidR="00254AA2" w:rsidRPr="00F6255A" w:rsidRDefault="00254AA2" w:rsidP="00254AA2">
                <w:pPr>
                  <w:tabs>
                    <w:tab w:val="left" w:pos="7088"/>
                  </w:tabs>
                  <w:jc w:val="center"/>
                  <w:rPr>
                    <w:lang w:val="it-CH"/>
                  </w:rPr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1240406060"/>
            <w:placeholder>
              <w:docPart w:val="D6F33134F5644B7BA1207B06653F5B33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tcBorders>
                  <w:top w:val="single" w:sz="12" w:space="0" w:color="auto"/>
                </w:tcBorders>
                <w:shd w:val="clear" w:color="auto" w:fill="D9D9D9" w:themeFill="background1" w:themeFillShade="D9"/>
              </w:tcPr>
              <w:p w14:paraId="5F9CF8BB" w14:textId="77777777" w:rsidR="00254AA2" w:rsidRPr="00F6255A" w:rsidRDefault="00254AA2" w:rsidP="00254AA2">
                <w:pPr>
                  <w:tabs>
                    <w:tab w:val="left" w:pos="7088"/>
                  </w:tabs>
                  <w:jc w:val="center"/>
                  <w:rPr>
                    <w:lang w:val="it-CH"/>
                  </w:rPr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952173146"/>
            <w:placeholder>
              <w:docPart w:val="A16FCF702C81495180F364C3C4000717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tcBorders>
                  <w:top w:val="single" w:sz="12" w:space="0" w:color="auto"/>
                </w:tcBorders>
              </w:tcPr>
              <w:p w14:paraId="23FF12AD" w14:textId="77777777" w:rsidR="00254AA2" w:rsidRPr="00F6255A" w:rsidRDefault="00254AA2" w:rsidP="00254AA2">
                <w:pPr>
                  <w:tabs>
                    <w:tab w:val="left" w:pos="7088"/>
                  </w:tabs>
                  <w:jc w:val="center"/>
                  <w:rPr>
                    <w:lang w:val="it-CH"/>
                  </w:rPr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1585679037"/>
            <w:placeholder>
              <w:docPart w:val="88738C7938604F92B702A471B3F9A1A4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tcBorders>
                  <w:top w:val="single" w:sz="12" w:space="0" w:color="auto"/>
                </w:tcBorders>
              </w:tcPr>
              <w:p w14:paraId="0B7C2A2D" w14:textId="77777777" w:rsidR="00254AA2" w:rsidRPr="00F6255A" w:rsidRDefault="00254AA2" w:rsidP="00254AA2">
                <w:pPr>
                  <w:tabs>
                    <w:tab w:val="left" w:pos="7088"/>
                  </w:tabs>
                  <w:jc w:val="center"/>
                  <w:rPr>
                    <w:lang w:val="it-CH"/>
                  </w:rPr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1028096399"/>
            <w:placeholder>
              <w:docPart w:val="3161E60F293C4233B3126F74CCB8A6AC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tcBorders>
                  <w:top w:val="single" w:sz="12" w:space="0" w:color="auto"/>
                </w:tcBorders>
              </w:tcPr>
              <w:p w14:paraId="356AC415" w14:textId="77777777" w:rsidR="00254AA2" w:rsidRPr="00F6255A" w:rsidRDefault="00254AA2" w:rsidP="00254AA2">
                <w:pPr>
                  <w:tabs>
                    <w:tab w:val="left" w:pos="7088"/>
                  </w:tabs>
                  <w:jc w:val="center"/>
                  <w:rPr>
                    <w:lang w:val="it-CH"/>
                  </w:rPr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1299455536"/>
            <w:placeholder>
              <w:docPart w:val="76889CE34B524DEE9AD88B96CABAEFAF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tcBorders>
                  <w:top w:val="single" w:sz="12" w:space="0" w:color="auto"/>
                </w:tcBorders>
                <w:shd w:val="clear" w:color="auto" w:fill="D9D9D9" w:themeFill="background1" w:themeFillShade="D9"/>
              </w:tcPr>
              <w:p w14:paraId="5BF13B42" w14:textId="77777777" w:rsidR="00254AA2" w:rsidRPr="00F6255A" w:rsidRDefault="00254AA2" w:rsidP="00254AA2">
                <w:pPr>
                  <w:tabs>
                    <w:tab w:val="left" w:pos="7088"/>
                  </w:tabs>
                  <w:jc w:val="center"/>
                  <w:rPr>
                    <w:lang w:val="it-CH"/>
                  </w:rPr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621157838"/>
            <w:placeholder>
              <w:docPart w:val="A02D32F978904796927F1A99DC5E404D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tcBorders>
                  <w:top w:val="single" w:sz="12" w:space="0" w:color="auto"/>
                </w:tcBorders>
              </w:tcPr>
              <w:p w14:paraId="507B46D1" w14:textId="77777777" w:rsidR="00254AA2" w:rsidRPr="00F6255A" w:rsidRDefault="00254AA2" w:rsidP="00254AA2">
                <w:pPr>
                  <w:tabs>
                    <w:tab w:val="left" w:pos="7088"/>
                  </w:tabs>
                  <w:jc w:val="center"/>
                  <w:rPr>
                    <w:lang w:val="it-CH"/>
                  </w:rPr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220956633"/>
            <w:placeholder>
              <w:docPart w:val="3E2438EF148A4E03A63770B6BB81497B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tcBorders>
                  <w:top w:val="single" w:sz="12" w:space="0" w:color="auto"/>
                </w:tcBorders>
                <w:shd w:val="clear" w:color="auto" w:fill="D9D9D9" w:themeFill="background1" w:themeFillShade="D9"/>
              </w:tcPr>
              <w:p w14:paraId="245892B9" w14:textId="77777777" w:rsidR="00254AA2" w:rsidRPr="00F6255A" w:rsidRDefault="00254AA2" w:rsidP="00254AA2">
                <w:pPr>
                  <w:tabs>
                    <w:tab w:val="left" w:pos="7088"/>
                  </w:tabs>
                  <w:jc w:val="center"/>
                  <w:rPr>
                    <w:lang w:val="it-CH"/>
                  </w:rPr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166559706"/>
            <w:placeholder>
              <w:docPart w:val="C2AA3A4E85C6426791D3018B5F643CB6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tcBorders>
                  <w:top w:val="single" w:sz="12" w:space="0" w:color="auto"/>
                </w:tcBorders>
                <w:shd w:val="clear" w:color="auto" w:fill="D9D9D9" w:themeFill="background1" w:themeFillShade="D9"/>
              </w:tcPr>
              <w:p w14:paraId="201A4ABD" w14:textId="48EEFE12" w:rsidR="00254AA2" w:rsidRDefault="00254AA2" w:rsidP="00254AA2">
                <w:pPr>
                  <w:tabs>
                    <w:tab w:val="left" w:pos="7088"/>
                  </w:tabs>
                  <w:jc w:val="center"/>
                  <w:rPr>
                    <w:rStyle w:val="contenu"/>
                  </w:rPr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902750043"/>
            <w:placeholder>
              <w:docPart w:val="B9043E11E7B944598D540069BDC0425B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tcBorders>
                  <w:top w:val="single" w:sz="12" w:space="0" w:color="auto"/>
                </w:tcBorders>
                <w:shd w:val="clear" w:color="auto" w:fill="D9D9D9" w:themeFill="background1" w:themeFillShade="D9"/>
              </w:tcPr>
              <w:p w14:paraId="2259F155" w14:textId="50A83D57" w:rsidR="00254AA2" w:rsidRDefault="00254AA2" w:rsidP="00254AA2">
                <w:pPr>
                  <w:tabs>
                    <w:tab w:val="left" w:pos="7088"/>
                  </w:tabs>
                  <w:jc w:val="center"/>
                  <w:rPr>
                    <w:rStyle w:val="contenu"/>
                  </w:rPr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98222120"/>
            <w:placeholder>
              <w:docPart w:val="4E2DD3FB9F544E3BBAACA3B16DC31865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tcBorders>
                  <w:top w:val="single" w:sz="12" w:space="0" w:color="auto"/>
                </w:tcBorders>
                <w:shd w:val="clear" w:color="auto" w:fill="D9D9D9" w:themeFill="background1" w:themeFillShade="D9"/>
              </w:tcPr>
              <w:p w14:paraId="62404E01" w14:textId="179001A6" w:rsidR="00254AA2" w:rsidRDefault="00254AA2" w:rsidP="00254AA2">
                <w:pPr>
                  <w:tabs>
                    <w:tab w:val="left" w:pos="7088"/>
                  </w:tabs>
                  <w:jc w:val="center"/>
                  <w:rPr>
                    <w:rStyle w:val="contenu"/>
                  </w:rPr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</w:tr>
      <w:tr w:rsidR="00254AA2" w14:paraId="60FFE6D2" w14:textId="57FD554D" w:rsidTr="00254AA2">
        <w:trPr>
          <w:trHeight w:hRule="exact" w:val="397"/>
          <w:jc w:val="center"/>
        </w:trPr>
        <w:permEnd w:id="574622580" w:displacedByCustomXml="next"/>
        <w:permEnd w:id="1203317800" w:displacedByCustomXml="next"/>
        <w:permEnd w:id="1524712764" w:displacedByCustomXml="next"/>
        <w:permEnd w:id="392114459" w:displacedByCustomXml="next"/>
        <w:permEnd w:id="2051423008" w:displacedByCustomXml="next"/>
        <w:permEnd w:id="366546761" w:displacedByCustomXml="next"/>
        <w:permEnd w:id="1625509585" w:displacedByCustomXml="next"/>
        <w:permEnd w:id="1175400475" w:displacedByCustomXml="next"/>
        <w:permEnd w:id="1783199450" w:displacedByCustomXml="next"/>
        <w:permEnd w:id="1408577817" w:displacedByCustomXml="next"/>
        <w:permEnd w:id="1820602233" w:displacedByCustomXml="next"/>
        <w:permEnd w:id="562644213" w:displacedByCustomXml="next"/>
        <w:permEnd w:id="1749827754" w:displacedByCustomXml="next"/>
        <w:permEnd w:id="893741774" w:displacedByCustomXml="next"/>
        <w:permEnd w:id="248989470" w:displacedByCustomXml="next"/>
        <w:permEnd w:id="512718799" w:displacedByCustomXml="next"/>
        <w:permEnd w:id="1013649563" w:displacedByCustomXml="next"/>
        <w:permEnd w:id="224989198" w:displacedByCustomXml="next"/>
        <w:permEnd w:id="1365914375" w:displacedByCustomXml="next"/>
        <w:permStart w:id="63113986" w:edGrp="everyone" w:colFirst="1" w:colLast="1" w:displacedByCustomXml="next"/>
        <w:permStart w:id="119342680" w:edGrp="everyone" w:colFirst="2" w:colLast="2" w:displacedByCustomXml="next"/>
        <w:permStart w:id="1909725391" w:edGrp="everyone" w:colFirst="3" w:colLast="3" w:displacedByCustomXml="next"/>
        <w:permStart w:id="1286679206" w:edGrp="everyone" w:colFirst="4" w:colLast="4" w:displacedByCustomXml="next"/>
        <w:permStart w:id="1118660559" w:edGrp="everyone" w:colFirst="5" w:colLast="5" w:displacedByCustomXml="next"/>
        <w:permStart w:id="2000561270" w:edGrp="everyone" w:colFirst="6" w:colLast="6" w:displacedByCustomXml="next"/>
        <w:permStart w:id="1338593333" w:edGrp="everyone" w:colFirst="7" w:colLast="7" w:displacedByCustomXml="next"/>
        <w:permStart w:id="1929971057" w:edGrp="everyone" w:colFirst="8" w:colLast="8" w:displacedByCustomXml="next"/>
        <w:permStart w:id="47545245" w:edGrp="everyone" w:colFirst="9" w:colLast="9" w:displacedByCustomXml="next"/>
        <w:permStart w:id="1012946730" w:edGrp="everyone" w:colFirst="10" w:colLast="10" w:displacedByCustomXml="next"/>
        <w:permStart w:id="1370776407" w:edGrp="everyone" w:colFirst="11" w:colLast="11" w:displacedByCustomXml="next"/>
        <w:permStart w:id="1876897957" w:edGrp="everyone" w:colFirst="12" w:colLast="12" w:displacedByCustomXml="next"/>
        <w:permStart w:id="892631773" w:edGrp="everyone" w:colFirst="13" w:colLast="13" w:displacedByCustomXml="next"/>
        <w:permStart w:id="172309677" w:edGrp="everyone" w:colFirst="14" w:colLast="14" w:displacedByCustomXml="next"/>
        <w:permStart w:id="2048400611" w:edGrp="everyone" w:colFirst="15" w:colLast="15" w:displacedByCustomXml="next"/>
        <w:permStart w:id="1163677425" w:edGrp="everyone" w:colFirst="16" w:colLast="16" w:displacedByCustomXml="next"/>
        <w:permStart w:id="1142887516" w:edGrp="everyone" w:colFirst="17" w:colLast="17" w:displacedByCustomXml="next"/>
        <w:permStart w:id="1400380556" w:edGrp="everyone" w:colFirst="18" w:colLast="18" w:displacedByCustomXml="next"/>
        <w:permStart w:id="1091985902" w:edGrp="everyone" w:colFirst="0" w:colLast="0" w:displacedByCustomXml="next"/>
        <w:sdt>
          <w:sdtPr>
            <w:id w:val="-1763601561"/>
            <w:placeholder>
              <w:docPart w:val="37446E408F584286835667C6221EC758"/>
            </w:placeholder>
            <w:showingPlcHdr/>
            <w:text/>
          </w:sdtPr>
          <w:sdtContent>
            <w:tc>
              <w:tcPr>
                <w:tcW w:w="1984" w:type="dxa"/>
              </w:tcPr>
              <w:p w14:paraId="584C1A0A" w14:textId="6ADCB843" w:rsidR="00254AA2" w:rsidRPr="00F6255A" w:rsidRDefault="00254AA2" w:rsidP="00254AA2">
                <w:pPr>
                  <w:tabs>
                    <w:tab w:val="left" w:pos="7088"/>
                  </w:tabs>
                  <w:rPr>
                    <w:lang w:val="it-CH"/>
                  </w:rPr>
                </w:pPr>
                <w:r w:rsidRPr="00A43C50">
                  <w:rPr>
                    <w:rStyle w:val="Textedelespacerserv"/>
                  </w:rPr>
                  <w:t>Nome, Cognome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1794434012"/>
            <w:placeholder>
              <w:docPart w:val="16BFBEA97B4C44C494CD1E90E1DC6026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7A8FE971" w14:textId="77777777" w:rsidR="00254AA2" w:rsidRPr="00F6255A" w:rsidRDefault="00254AA2" w:rsidP="00254AA2">
                <w:pPr>
                  <w:tabs>
                    <w:tab w:val="left" w:pos="7088"/>
                  </w:tabs>
                  <w:jc w:val="center"/>
                  <w:rPr>
                    <w:lang w:val="it-CH"/>
                  </w:rPr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1393875238"/>
            <w:placeholder>
              <w:docPart w:val="B63821037D36422D89E5C791A84474CF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</w:tcPr>
              <w:p w14:paraId="7DFB7EE5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948930296"/>
            <w:placeholder>
              <w:docPart w:val="918B2EED3056432B8B7DDA100E876837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</w:tcPr>
              <w:p w14:paraId="3440184B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35895942"/>
            <w:placeholder>
              <w:docPart w:val="4123418BB3084CF68FF19404E5536995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19F0CDE4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1402666513"/>
            <w:placeholder>
              <w:docPart w:val="64364B3735184A69BD78E617504453A9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461752BC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533262150"/>
            <w:placeholder>
              <w:docPart w:val="4BE17D3597664E62960825B1EA343FFB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07CDC4E7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901247949"/>
            <w:placeholder>
              <w:docPart w:val="33788E36DE764EA28C9FFB13C998CAD1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7C0773C8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1377740288"/>
            <w:placeholder>
              <w:docPart w:val="CA3B49FBEAEC48A795E24F5615B77AA5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44F1C3C1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1816949950"/>
            <w:placeholder>
              <w:docPart w:val="0C235F7173214DBA80562D9957E9ACEF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</w:tcPr>
              <w:p w14:paraId="09EFA5F3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1926946671"/>
            <w:placeholder>
              <w:docPart w:val="49279D0E40E647D1BED574879B99BA73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49BDFECB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108096331"/>
            <w:placeholder>
              <w:docPart w:val="EF3B6C75E9904A70909F18F78EA8C2D1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18E48F56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112067194"/>
            <w:placeholder>
              <w:docPart w:val="44BEFD7461DF4821BA7043EF9A39352B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135B84B3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503167171"/>
            <w:placeholder>
              <w:docPart w:val="D798E58553574371BBCE2A9A989C23D8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</w:tcPr>
              <w:p w14:paraId="38FE922E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1765299318"/>
            <w:placeholder>
              <w:docPart w:val="27140827DEFA443B8D6B504BB9E1D11C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</w:tcPr>
              <w:p w14:paraId="193ACFAC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1321647333"/>
            <w:placeholder>
              <w:docPart w:val="6C846985193E48CEAD10182A2CC83B90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</w:tcPr>
              <w:p w14:paraId="003DAE9D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1766495796"/>
            <w:placeholder>
              <w:docPart w:val="A135ECB9F5BB4AF0B7A7B99AF93288E5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59606831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1872415181"/>
            <w:placeholder>
              <w:docPart w:val="F56BB3B1433B436682623AB18604F9BE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</w:tcPr>
              <w:p w14:paraId="628A119E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1538575092"/>
            <w:placeholder>
              <w:docPart w:val="EA855DF8B79E450088D7787A057328F5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65D2BF40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191890014"/>
            <w:placeholder>
              <w:docPart w:val="8987A21C64D04D6B86A1D28E1928D184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653CE033" w14:textId="10B5BFE7" w:rsidR="00254AA2" w:rsidRDefault="00254AA2" w:rsidP="00254AA2">
                <w:pPr>
                  <w:tabs>
                    <w:tab w:val="left" w:pos="7088"/>
                  </w:tabs>
                  <w:jc w:val="center"/>
                  <w:rPr>
                    <w:rStyle w:val="contenu"/>
                  </w:rPr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1124114841"/>
            <w:placeholder>
              <w:docPart w:val="EAA6554E7D2E4F959110E33AFC59F67E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6A328A54" w14:textId="6A188E35" w:rsidR="00254AA2" w:rsidRDefault="00254AA2" w:rsidP="00254AA2">
                <w:pPr>
                  <w:tabs>
                    <w:tab w:val="left" w:pos="7088"/>
                  </w:tabs>
                  <w:jc w:val="center"/>
                  <w:rPr>
                    <w:rStyle w:val="contenu"/>
                  </w:rPr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2102779157"/>
            <w:placeholder>
              <w:docPart w:val="439D1EBBD4364FFBBA7FF5246E951787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2CBE5C1E" w14:textId="76AAF451" w:rsidR="00254AA2" w:rsidRDefault="00254AA2" w:rsidP="00254AA2">
                <w:pPr>
                  <w:tabs>
                    <w:tab w:val="left" w:pos="7088"/>
                  </w:tabs>
                  <w:jc w:val="center"/>
                  <w:rPr>
                    <w:rStyle w:val="contenu"/>
                  </w:rPr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</w:tr>
      <w:tr w:rsidR="00254AA2" w14:paraId="09A7D8A9" w14:textId="1DE0A904" w:rsidTr="00254AA2">
        <w:trPr>
          <w:trHeight w:hRule="exact" w:val="397"/>
          <w:jc w:val="center"/>
        </w:trPr>
        <w:permEnd w:id="63113986" w:displacedByCustomXml="next"/>
        <w:permEnd w:id="119342680" w:displacedByCustomXml="next"/>
        <w:permEnd w:id="1909725391" w:displacedByCustomXml="next"/>
        <w:permEnd w:id="1286679206" w:displacedByCustomXml="next"/>
        <w:permEnd w:id="1118660559" w:displacedByCustomXml="next"/>
        <w:permEnd w:id="2000561270" w:displacedByCustomXml="next"/>
        <w:permEnd w:id="1338593333" w:displacedByCustomXml="next"/>
        <w:permEnd w:id="1929971057" w:displacedByCustomXml="next"/>
        <w:permEnd w:id="47545245" w:displacedByCustomXml="next"/>
        <w:permEnd w:id="1012946730" w:displacedByCustomXml="next"/>
        <w:permEnd w:id="1370776407" w:displacedByCustomXml="next"/>
        <w:permEnd w:id="1876897957" w:displacedByCustomXml="next"/>
        <w:permEnd w:id="892631773" w:displacedByCustomXml="next"/>
        <w:permEnd w:id="172309677" w:displacedByCustomXml="next"/>
        <w:permEnd w:id="2048400611" w:displacedByCustomXml="next"/>
        <w:permEnd w:id="1163677425" w:displacedByCustomXml="next"/>
        <w:permEnd w:id="1142887516" w:displacedByCustomXml="next"/>
        <w:permEnd w:id="1400380556" w:displacedByCustomXml="next"/>
        <w:permEnd w:id="1091985902" w:displacedByCustomXml="next"/>
        <w:permStart w:id="1359355150" w:edGrp="everyone" w:colFirst="1" w:colLast="1" w:displacedByCustomXml="next"/>
        <w:permStart w:id="397551999" w:edGrp="everyone" w:colFirst="2" w:colLast="2" w:displacedByCustomXml="next"/>
        <w:permStart w:id="1852386275" w:edGrp="everyone" w:colFirst="3" w:colLast="3" w:displacedByCustomXml="next"/>
        <w:permStart w:id="1378618944" w:edGrp="everyone" w:colFirst="4" w:colLast="4" w:displacedByCustomXml="next"/>
        <w:permStart w:id="1982801411" w:edGrp="everyone" w:colFirst="5" w:colLast="5" w:displacedByCustomXml="next"/>
        <w:permStart w:id="1612073997" w:edGrp="everyone" w:colFirst="6" w:colLast="6" w:displacedByCustomXml="next"/>
        <w:permStart w:id="206600350" w:edGrp="everyone" w:colFirst="7" w:colLast="7" w:displacedByCustomXml="next"/>
        <w:permStart w:id="728042840" w:edGrp="everyone" w:colFirst="8" w:colLast="8" w:displacedByCustomXml="next"/>
        <w:permStart w:id="595427016" w:edGrp="everyone" w:colFirst="9" w:colLast="9" w:displacedByCustomXml="next"/>
        <w:permStart w:id="814363308" w:edGrp="everyone" w:colFirst="10" w:colLast="10" w:displacedByCustomXml="next"/>
        <w:permStart w:id="1225871573" w:edGrp="everyone" w:colFirst="11" w:colLast="11" w:displacedByCustomXml="next"/>
        <w:permStart w:id="833380933" w:edGrp="everyone" w:colFirst="12" w:colLast="12" w:displacedByCustomXml="next"/>
        <w:permStart w:id="1191922784" w:edGrp="everyone" w:colFirst="13" w:colLast="13" w:displacedByCustomXml="next"/>
        <w:permStart w:id="2143372248" w:edGrp="everyone" w:colFirst="14" w:colLast="14" w:displacedByCustomXml="next"/>
        <w:permStart w:id="1455583721" w:edGrp="everyone" w:colFirst="15" w:colLast="15" w:displacedByCustomXml="next"/>
        <w:permStart w:id="177283827" w:edGrp="everyone" w:colFirst="16" w:colLast="16" w:displacedByCustomXml="next"/>
        <w:permStart w:id="426511040" w:edGrp="everyone" w:colFirst="17" w:colLast="17" w:displacedByCustomXml="next"/>
        <w:permStart w:id="184223120" w:edGrp="everyone" w:colFirst="18" w:colLast="18" w:displacedByCustomXml="next"/>
        <w:permStart w:id="99777307" w:edGrp="everyone" w:colFirst="0" w:colLast="0" w:displacedByCustomXml="next"/>
        <w:sdt>
          <w:sdtPr>
            <w:id w:val="-1598013247"/>
            <w:placeholder>
              <w:docPart w:val="BF20EB8619244111B576E7C1E26BFB52"/>
            </w:placeholder>
            <w:showingPlcHdr/>
            <w:text/>
          </w:sdtPr>
          <w:sdtContent>
            <w:tc>
              <w:tcPr>
                <w:tcW w:w="1984" w:type="dxa"/>
              </w:tcPr>
              <w:p w14:paraId="5446E7B2" w14:textId="3D473393" w:rsidR="00254AA2" w:rsidRDefault="00254AA2" w:rsidP="00254AA2">
                <w:pPr>
                  <w:tabs>
                    <w:tab w:val="left" w:pos="7088"/>
                  </w:tabs>
                </w:pPr>
                <w:r w:rsidRPr="00A43C50">
                  <w:rPr>
                    <w:rStyle w:val="Textedelespacerserv"/>
                  </w:rPr>
                  <w:t>Nome, Cognome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31702259"/>
            <w:placeholder>
              <w:docPart w:val="2E4552F09882439E9568285A0064521F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3F337699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1523468416"/>
            <w:placeholder>
              <w:docPart w:val="4D46D4C9140647CB825A691E18F23A89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</w:tcPr>
              <w:p w14:paraId="3459AABE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1276938731"/>
            <w:placeholder>
              <w:docPart w:val="C9D14E1757614B13B8BFAE57AAF61492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</w:tcPr>
              <w:p w14:paraId="6EF808B9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713502956"/>
            <w:placeholder>
              <w:docPart w:val="8C80FDA0DB704C449DC4499C938804C8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3C7388E9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411663899"/>
            <w:placeholder>
              <w:docPart w:val="F6ADB125F9AB481081D6F2CE0A3C1718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3758151B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756367455"/>
            <w:placeholder>
              <w:docPart w:val="D8BABE4D1E424905A0BA4AA558D415F2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492E8B11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1583677477"/>
            <w:placeholder>
              <w:docPart w:val="453375F3D32A4B958ABA59E7FC50B2D9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1999F859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1804299394"/>
            <w:placeholder>
              <w:docPart w:val="A081E11D29F14712B2E01B7B73DF6AD4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42D93AC2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1906837251"/>
            <w:placeholder>
              <w:docPart w:val="B76CDBF4578643E7894FB655AD7CE481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</w:tcPr>
              <w:p w14:paraId="22B008CF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611632069"/>
            <w:placeholder>
              <w:docPart w:val="F3583B24815540AC808D8E840090203E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564EA8FE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1687102210"/>
            <w:placeholder>
              <w:docPart w:val="797A17CEC94F4B599C2CFB463BEBED32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22B5F02B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454990850"/>
            <w:placeholder>
              <w:docPart w:val="6C7DAFCBBC85414DB7078AAA77C98A57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38CB5792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1395313663"/>
            <w:placeholder>
              <w:docPart w:val="CFB8A3758B0F471D9360149E39650D1B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</w:tcPr>
              <w:p w14:paraId="6BEB4D7C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1091813698"/>
            <w:placeholder>
              <w:docPart w:val="9F439B83AAA545E691945E0668DFD681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</w:tcPr>
              <w:p w14:paraId="3D0878E5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1582556705"/>
            <w:placeholder>
              <w:docPart w:val="8EF592214F1043F4B5752FD31D5F6D0B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</w:tcPr>
              <w:p w14:paraId="0912C3EF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231127881"/>
            <w:placeholder>
              <w:docPart w:val="BDF7FE3FB0CB41A1BA217862D55634B1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2FF35A07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1841036087"/>
            <w:placeholder>
              <w:docPart w:val="2D6BBB0421B743CBA86504205BDEEACA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</w:tcPr>
              <w:p w14:paraId="25D18CD8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1464735928"/>
            <w:placeholder>
              <w:docPart w:val="F9FB3ED6848B41D883D208D7CB23FDBA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73150D30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1340538842"/>
            <w:placeholder>
              <w:docPart w:val="93C202BB7E434D7CBDA0E8C1C06E3556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0F99B234" w14:textId="0654436A" w:rsidR="00254AA2" w:rsidRDefault="00254AA2" w:rsidP="00254AA2">
                <w:pPr>
                  <w:tabs>
                    <w:tab w:val="left" w:pos="7088"/>
                  </w:tabs>
                  <w:jc w:val="center"/>
                  <w:rPr>
                    <w:rStyle w:val="contenu"/>
                  </w:rPr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1610817381"/>
            <w:placeholder>
              <w:docPart w:val="C560D5EA8480447D991F819C5F921400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669044CA" w14:textId="016875E9" w:rsidR="00254AA2" w:rsidRDefault="00254AA2" w:rsidP="00254AA2">
                <w:pPr>
                  <w:tabs>
                    <w:tab w:val="left" w:pos="7088"/>
                  </w:tabs>
                  <w:jc w:val="center"/>
                  <w:rPr>
                    <w:rStyle w:val="contenu"/>
                  </w:rPr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1254977151"/>
            <w:placeholder>
              <w:docPart w:val="C91DB27AC2584D51BE19EA9481B4BDCD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4EC0C82F" w14:textId="3316569D" w:rsidR="00254AA2" w:rsidRDefault="00254AA2" w:rsidP="00254AA2">
                <w:pPr>
                  <w:tabs>
                    <w:tab w:val="left" w:pos="7088"/>
                  </w:tabs>
                  <w:jc w:val="center"/>
                  <w:rPr>
                    <w:rStyle w:val="contenu"/>
                  </w:rPr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</w:tr>
      <w:tr w:rsidR="00254AA2" w14:paraId="4235BF08" w14:textId="54CC82B9" w:rsidTr="00254AA2">
        <w:trPr>
          <w:trHeight w:hRule="exact" w:val="397"/>
          <w:jc w:val="center"/>
        </w:trPr>
        <w:permEnd w:id="1359355150" w:displacedByCustomXml="next"/>
        <w:permEnd w:id="397551999" w:displacedByCustomXml="next"/>
        <w:permEnd w:id="1852386275" w:displacedByCustomXml="next"/>
        <w:permEnd w:id="1378618944" w:displacedByCustomXml="next"/>
        <w:permEnd w:id="1982801411" w:displacedByCustomXml="next"/>
        <w:permEnd w:id="1612073997" w:displacedByCustomXml="next"/>
        <w:permEnd w:id="206600350" w:displacedByCustomXml="next"/>
        <w:permEnd w:id="728042840" w:displacedByCustomXml="next"/>
        <w:permEnd w:id="595427016" w:displacedByCustomXml="next"/>
        <w:permEnd w:id="814363308" w:displacedByCustomXml="next"/>
        <w:permEnd w:id="1225871573" w:displacedByCustomXml="next"/>
        <w:permEnd w:id="833380933" w:displacedByCustomXml="next"/>
        <w:permEnd w:id="1191922784" w:displacedByCustomXml="next"/>
        <w:permEnd w:id="2143372248" w:displacedByCustomXml="next"/>
        <w:permEnd w:id="1455583721" w:displacedByCustomXml="next"/>
        <w:permEnd w:id="177283827" w:displacedByCustomXml="next"/>
        <w:permEnd w:id="426511040" w:displacedByCustomXml="next"/>
        <w:permEnd w:id="184223120" w:displacedByCustomXml="next"/>
        <w:permEnd w:id="99777307" w:displacedByCustomXml="next"/>
        <w:permStart w:id="385043140" w:edGrp="everyone" w:colFirst="1" w:colLast="1" w:displacedByCustomXml="next"/>
        <w:permStart w:id="74262156" w:edGrp="everyone" w:colFirst="2" w:colLast="2" w:displacedByCustomXml="next"/>
        <w:permStart w:id="1445294376" w:edGrp="everyone" w:colFirst="3" w:colLast="3" w:displacedByCustomXml="next"/>
        <w:permStart w:id="1035737020" w:edGrp="everyone" w:colFirst="4" w:colLast="4" w:displacedByCustomXml="next"/>
        <w:permStart w:id="1427312138" w:edGrp="everyone" w:colFirst="5" w:colLast="5" w:displacedByCustomXml="next"/>
        <w:permStart w:id="582749185" w:edGrp="everyone" w:colFirst="6" w:colLast="6" w:displacedByCustomXml="next"/>
        <w:permStart w:id="937177475" w:edGrp="everyone" w:colFirst="7" w:colLast="7" w:displacedByCustomXml="next"/>
        <w:permStart w:id="1692935566" w:edGrp="everyone" w:colFirst="8" w:colLast="8" w:displacedByCustomXml="next"/>
        <w:permStart w:id="394156485" w:edGrp="everyone" w:colFirst="9" w:colLast="9" w:displacedByCustomXml="next"/>
        <w:permStart w:id="1770291174" w:edGrp="everyone" w:colFirst="10" w:colLast="10" w:displacedByCustomXml="next"/>
        <w:permStart w:id="1172262071" w:edGrp="everyone" w:colFirst="11" w:colLast="11" w:displacedByCustomXml="next"/>
        <w:permStart w:id="901068324" w:edGrp="everyone" w:colFirst="12" w:colLast="12" w:displacedByCustomXml="next"/>
        <w:permStart w:id="438250759" w:edGrp="everyone" w:colFirst="13" w:colLast="13" w:displacedByCustomXml="next"/>
        <w:permStart w:id="2144161039" w:edGrp="everyone" w:colFirst="14" w:colLast="14" w:displacedByCustomXml="next"/>
        <w:permStart w:id="1498825334" w:edGrp="everyone" w:colFirst="15" w:colLast="15" w:displacedByCustomXml="next"/>
        <w:permStart w:id="1506805038" w:edGrp="everyone" w:colFirst="16" w:colLast="16" w:displacedByCustomXml="next"/>
        <w:permStart w:id="1330010800" w:edGrp="everyone" w:colFirst="17" w:colLast="17" w:displacedByCustomXml="next"/>
        <w:permStart w:id="1078623565" w:edGrp="everyone" w:colFirst="18" w:colLast="18" w:displacedByCustomXml="next"/>
        <w:permStart w:id="672336430" w:edGrp="everyone" w:colFirst="0" w:colLast="0" w:displacedByCustomXml="next"/>
        <w:sdt>
          <w:sdtPr>
            <w:id w:val="-1507044548"/>
            <w:placeholder>
              <w:docPart w:val="B2914EA7D7BF4C8485ADA7842D50246D"/>
            </w:placeholder>
            <w:showingPlcHdr/>
            <w:text/>
          </w:sdtPr>
          <w:sdtContent>
            <w:tc>
              <w:tcPr>
                <w:tcW w:w="1984" w:type="dxa"/>
              </w:tcPr>
              <w:p w14:paraId="072F865E" w14:textId="3C058807" w:rsidR="00254AA2" w:rsidRDefault="00254AA2" w:rsidP="00254AA2">
                <w:pPr>
                  <w:tabs>
                    <w:tab w:val="left" w:pos="7088"/>
                  </w:tabs>
                </w:pPr>
                <w:r w:rsidRPr="00A43C50">
                  <w:rPr>
                    <w:rStyle w:val="Textedelespacerserv"/>
                  </w:rPr>
                  <w:t>Nome, Cognome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804932712"/>
            <w:placeholder>
              <w:docPart w:val="F3DA9BEB1D344AC8B29943E01C627174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454275C0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800223686"/>
            <w:placeholder>
              <w:docPart w:val="F8A31CA25D994DD5A9B1EC5E2945C51B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</w:tcPr>
              <w:p w14:paraId="21AC2A08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738780523"/>
            <w:placeholder>
              <w:docPart w:val="7F8B4632AF054DEA8D80E7B43E2E2712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</w:tcPr>
              <w:p w14:paraId="64D5423B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98099138"/>
            <w:placeholder>
              <w:docPart w:val="D076D12EAFE54C4F8ACCEFF010594701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645ABCA7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2015107743"/>
            <w:placeholder>
              <w:docPart w:val="B0402692E7604FAFAA095E0B06C32A2E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0804501A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957179264"/>
            <w:placeholder>
              <w:docPart w:val="FC7AF76F0A1643CAB31091D6951DF3C4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2881AB78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336668971"/>
            <w:placeholder>
              <w:docPart w:val="833C64FA9AE04AFDA90E5589ADA41921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119BF303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737665686"/>
            <w:placeholder>
              <w:docPart w:val="A7CAD2D30E334BA28D6E10152FAA44B0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26C67A75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1289094161"/>
            <w:placeholder>
              <w:docPart w:val="2002F763324940C79C98314C65BE670F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</w:tcPr>
              <w:p w14:paraId="27548F1B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1540778454"/>
            <w:placeholder>
              <w:docPart w:val="1D84070448434949ADAAB6A1885D48F8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7202C5EA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81652060"/>
            <w:placeholder>
              <w:docPart w:val="0DE456DFFBCE4CF9A8CF343302EE8BF5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6F6F8A4E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1009906702"/>
            <w:placeholder>
              <w:docPart w:val="1191066A4ADC41B9AFA805F970AE21E7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2519CC8C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127321262"/>
            <w:placeholder>
              <w:docPart w:val="91072E11CF5D48E48D08646651CE4896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</w:tcPr>
              <w:p w14:paraId="69C8D439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1464955168"/>
            <w:placeholder>
              <w:docPart w:val="C655817DFADE47A9923E7A35CDDF5A54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</w:tcPr>
              <w:p w14:paraId="588285D8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486589349"/>
            <w:placeholder>
              <w:docPart w:val="40E0F43DE4D240A7B277901CD0F8EAE6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</w:tcPr>
              <w:p w14:paraId="225581F8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1180317020"/>
            <w:placeholder>
              <w:docPart w:val="B91FF3BE01F44A1AB1832A761CE4A5EF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4567BA0C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1645268901"/>
            <w:placeholder>
              <w:docPart w:val="3A5BF56459474C209CB025E8A7F37DD8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</w:tcPr>
              <w:p w14:paraId="3759259E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1485661021"/>
            <w:placeholder>
              <w:docPart w:val="CE39879165E24CD698913E18F5E8AB44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7204EE45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8342151"/>
            <w:placeholder>
              <w:docPart w:val="AFE7DF4358CA41BCA52571A750DB9697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050950C9" w14:textId="38E70EBC" w:rsidR="00254AA2" w:rsidRDefault="00254AA2" w:rsidP="00254AA2">
                <w:pPr>
                  <w:tabs>
                    <w:tab w:val="left" w:pos="7088"/>
                  </w:tabs>
                  <w:jc w:val="center"/>
                  <w:rPr>
                    <w:rStyle w:val="contenu"/>
                  </w:rPr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756054016"/>
            <w:placeholder>
              <w:docPart w:val="5D0772CA40174441B26EA5238EF1E7A8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2AC98A38" w14:textId="654CD539" w:rsidR="00254AA2" w:rsidRDefault="00254AA2" w:rsidP="00254AA2">
                <w:pPr>
                  <w:tabs>
                    <w:tab w:val="left" w:pos="7088"/>
                  </w:tabs>
                  <w:jc w:val="center"/>
                  <w:rPr>
                    <w:rStyle w:val="contenu"/>
                  </w:rPr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206926328"/>
            <w:placeholder>
              <w:docPart w:val="E6099F0C954D439DA36F4660E53C8C4A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44BFD045" w14:textId="4AFFF332" w:rsidR="00254AA2" w:rsidRDefault="00254AA2" w:rsidP="00254AA2">
                <w:pPr>
                  <w:tabs>
                    <w:tab w:val="left" w:pos="7088"/>
                  </w:tabs>
                  <w:jc w:val="center"/>
                  <w:rPr>
                    <w:rStyle w:val="contenu"/>
                  </w:rPr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</w:tr>
      <w:tr w:rsidR="00254AA2" w14:paraId="6098F66B" w14:textId="0DA5B179" w:rsidTr="00254AA2">
        <w:trPr>
          <w:trHeight w:hRule="exact" w:val="397"/>
          <w:jc w:val="center"/>
        </w:trPr>
        <w:permEnd w:id="385043140" w:displacedByCustomXml="next"/>
        <w:permEnd w:id="74262156" w:displacedByCustomXml="next"/>
        <w:permEnd w:id="1445294376" w:displacedByCustomXml="next"/>
        <w:permEnd w:id="1035737020" w:displacedByCustomXml="next"/>
        <w:permEnd w:id="1427312138" w:displacedByCustomXml="next"/>
        <w:permEnd w:id="582749185" w:displacedByCustomXml="next"/>
        <w:permEnd w:id="937177475" w:displacedByCustomXml="next"/>
        <w:permEnd w:id="1692935566" w:displacedByCustomXml="next"/>
        <w:permEnd w:id="394156485" w:displacedByCustomXml="next"/>
        <w:permEnd w:id="1770291174" w:displacedByCustomXml="next"/>
        <w:permEnd w:id="1172262071" w:displacedByCustomXml="next"/>
        <w:permEnd w:id="901068324" w:displacedByCustomXml="next"/>
        <w:permEnd w:id="438250759" w:displacedByCustomXml="next"/>
        <w:permEnd w:id="2144161039" w:displacedByCustomXml="next"/>
        <w:permEnd w:id="1498825334" w:displacedByCustomXml="next"/>
        <w:permEnd w:id="1506805038" w:displacedByCustomXml="next"/>
        <w:permEnd w:id="1330010800" w:displacedByCustomXml="next"/>
        <w:permEnd w:id="1078623565" w:displacedByCustomXml="next"/>
        <w:permEnd w:id="672336430" w:displacedByCustomXml="next"/>
        <w:permStart w:id="11667572" w:edGrp="everyone" w:colFirst="1" w:colLast="1" w:displacedByCustomXml="next"/>
        <w:permStart w:id="346050308" w:edGrp="everyone" w:colFirst="2" w:colLast="2" w:displacedByCustomXml="next"/>
        <w:permStart w:id="1477732951" w:edGrp="everyone" w:colFirst="3" w:colLast="3" w:displacedByCustomXml="next"/>
        <w:permStart w:id="304033468" w:edGrp="everyone" w:colFirst="4" w:colLast="4" w:displacedByCustomXml="next"/>
        <w:permStart w:id="719802751" w:edGrp="everyone" w:colFirst="5" w:colLast="5" w:displacedByCustomXml="next"/>
        <w:permStart w:id="1295788096" w:edGrp="everyone" w:colFirst="6" w:colLast="6" w:displacedByCustomXml="next"/>
        <w:permStart w:id="1455499959" w:edGrp="everyone" w:colFirst="7" w:colLast="7" w:displacedByCustomXml="next"/>
        <w:permStart w:id="130637893" w:edGrp="everyone" w:colFirst="8" w:colLast="8" w:displacedByCustomXml="next"/>
        <w:permStart w:id="1337351599" w:edGrp="everyone" w:colFirst="9" w:colLast="9" w:displacedByCustomXml="next"/>
        <w:permStart w:id="1158885497" w:edGrp="everyone" w:colFirst="10" w:colLast="10" w:displacedByCustomXml="next"/>
        <w:permStart w:id="1335106483" w:edGrp="everyone" w:colFirst="11" w:colLast="11" w:displacedByCustomXml="next"/>
        <w:permStart w:id="1448810005" w:edGrp="everyone" w:colFirst="12" w:colLast="12" w:displacedByCustomXml="next"/>
        <w:permStart w:id="1453139338" w:edGrp="everyone" w:colFirst="13" w:colLast="13" w:displacedByCustomXml="next"/>
        <w:permStart w:id="1626673675" w:edGrp="everyone" w:colFirst="14" w:colLast="14" w:displacedByCustomXml="next"/>
        <w:permStart w:id="894921602" w:edGrp="everyone" w:colFirst="15" w:colLast="15" w:displacedByCustomXml="next"/>
        <w:permStart w:id="199758438" w:edGrp="everyone" w:colFirst="16" w:colLast="16" w:displacedByCustomXml="next"/>
        <w:permStart w:id="349862403" w:edGrp="everyone" w:colFirst="17" w:colLast="17" w:displacedByCustomXml="next"/>
        <w:permStart w:id="1113202898" w:edGrp="everyone" w:colFirst="18" w:colLast="18" w:displacedByCustomXml="next"/>
        <w:permStart w:id="1273705643" w:edGrp="everyone" w:colFirst="0" w:colLast="0" w:displacedByCustomXml="next"/>
        <w:sdt>
          <w:sdtPr>
            <w:id w:val="2039997671"/>
            <w:placeholder>
              <w:docPart w:val="79B8C0BF4CC44A859A46302F82218EBC"/>
            </w:placeholder>
            <w:showingPlcHdr/>
            <w:text/>
          </w:sdtPr>
          <w:sdtContent>
            <w:tc>
              <w:tcPr>
                <w:tcW w:w="1984" w:type="dxa"/>
              </w:tcPr>
              <w:p w14:paraId="22EE7A63" w14:textId="65F613C4" w:rsidR="00254AA2" w:rsidRDefault="00254AA2" w:rsidP="00254AA2">
                <w:pPr>
                  <w:tabs>
                    <w:tab w:val="left" w:pos="7088"/>
                  </w:tabs>
                </w:pPr>
                <w:r w:rsidRPr="00A43C50">
                  <w:rPr>
                    <w:rStyle w:val="Textedelespacerserv"/>
                  </w:rPr>
                  <w:t>Nome, Cognome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105242422"/>
            <w:placeholder>
              <w:docPart w:val="0287BA849CC34760AA3448424B670CDB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31D9F1B2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1324268287"/>
            <w:placeholder>
              <w:docPart w:val="7B4001EDA91B43D2BF7ECC9B12F3AD36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</w:tcPr>
              <w:p w14:paraId="111A0951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325987480"/>
            <w:placeholder>
              <w:docPart w:val="6C80F3C5F26B4CFFBB2D8B1D123A2217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</w:tcPr>
              <w:p w14:paraId="2EE41F20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1453553040"/>
            <w:placeholder>
              <w:docPart w:val="06C8D3CFB95443C9AFE7DDA617D06C08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008AD908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191296457"/>
            <w:placeholder>
              <w:docPart w:val="79B0AA1233DF4E4DBA17CAB5EB5ABC0F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69B4C98B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524600470"/>
            <w:placeholder>
              <w:docPart w:val="A693F5B2A08D4369B1DE09E65CC73DA9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57A4B7D5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1201289422"/>
            <w:placeholder>
              <w:docPart w:val="E39C55513D964FCC917F3F165145040E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652D3F9E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668791251"/>
            <w:placeholder>
              <w:docPart w:val="E08910BA8B29453EA60910E201FFF62C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13EE770E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2005009685"/>
            <w:placeholder>
              <w:docPart w:val="AE91B56F197942A6B3F5E1E8B5DB7FAC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</w:tcPr>
              <w:p w14:paraId="3E5A01B8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1204984555"/>
            <w:placeholder>
              <w:docPart w:val="46B30DC864904DBD9E63BB298C288CD1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1E00BB13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87978813"/>
            <w:placeholder>
              <w:docPart w:val="67A8F417548D4A1C8E83568ACDB76E1E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1D158978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611403530"/>
            <w:placeholder>
              <w:docPart w:val="46FCA7601884428CA25DCFA09882C883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5E477198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1810742787"/>
            <w:placeholder>
              <w:docPart w:val="E788BED3DC744F9B9540DCA203F679A5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</w:tcPr>
              <w:p w14:paraId="75DDCC7A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2010821924"/>
            <w:placeholder>
              <w:docPart w:val="D2A7DA12D81548F4A3C0D87387EC1600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</w:tcPr>
              <w:p w14:paraId="58FA529D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2102442936"/>
            <w:placeholder>
              <w:docPart w:val="7786474101904E93B98C7F908F72061E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</w:tcPr>
              <w:p w14:paraId="16403943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356316848"/>
            <w:placeholder>
              <w:docPart w:val="4B1588DBA20B41BDA6CAA4478FD79571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38E18C38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1711448751"/>
            <w:placeholder>
              <w:docPart w:val="3F4D1EE773CB49529F8D125F532F2145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</w:tcPr>
              <w:p w14:paraId="3FCD01C2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1002474462"/>
            <w:placeholder>
              <w:docPart w:val="39D16C9E6C5B47CE8D7120DF8C092E24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36C938E8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1137376615"/>
            <w:placeholder>
              <w:docPart w:val="B631371ADF294062BA760BB88F6684B8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5A6AA619" w14:textId="5C77674E" w:rsidR="00254AA2" w:rsidRDefault="00254AA2" w:rsidP="00254AA2">
                <w:pPr>
                  <w:tabs>
                    <w:tab w:val="left" w:pos="7088"/>
                  </w:tabs>
                  <w:jc w:val="center"/>
                  <w:rPr>
                    <w:rStyle w:val="contenu"/>
                  </w:rPr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1151634397"/>
            <w:placeholder>
              <w:docPart w:val="A687482FC7FC4647B9B6777EF72B13C9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6F4A5D55" w14:textId="7ED83DE6" w:rsidR="00254AA2" w:rsidRDefault="00254AA2" w:rsidP="00254AA2">
                <w:pPr>
                  <w:tabs>
                    <w:tab w:val="left" w:pos="7088"/>
                  </w:tabs>
                  <w:jc w:val="center"/>
                  <w:rPr>
                    <w:rStyle w:val="contenu"/>
                  </w:rPr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1174992001"/>
            <w:placeholder>
              <w:docPart w:val="0FD5B66CA4244F6E90E6271BED75013E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28963099" w14:textId="2BC5D469" w:rsidR="00254AA2" w:rsidRDefault="00254AA2" w:rsidP="00254AA2">
                <w:pPr>
                  <w:tabs>
                    <w:tab w:val="left" w:pos="7088"/>
                  </w:tabs>
                  <w:jc w:val="center"/>
                  <w:rPr>
                    <w:rStyle w:val="contenu"/>
                  </w:rPr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</w:tr>
      <w:tr w:rsidR="00254AA2" w14:paraId="7AC9720A" w14:textId="24D3158E" w:rsidTr="00254AA2">
        <w:trPr>
          <w:trHeight w:hRule="exact" w:val="397"/>
          <w:jc w:val="center"/>
        </w:trPr>
        <w:permEnd w:id="11667572" w:displacedByCustomXml="next"/>
        <w:permEnd w:id="346050308" w:displacedByCustomXml="next"/>
        <w:permEnd w:id="1477732951" w:displacedByCustomXml="next"/>
        <w:permEnd w:id="304033468" w:displacedByCustomXml="next"/>
        <w:permEnd w:id="719802751" w:displacedByCustomXml="next"/>
        <w:permEnd w:id="1295788096" w:displacedByCustomXml="next"/>
        <w:permEnd w:id="1455499959" w:displacedByCustomXml="next"/>
        <w:permEnd w:id="130637893" w:displacedByCustomXml="next"/>
        <w:permEnd w:id="1337351599" w:displacedByCustomXml="next"/>
        <w:permEnd w:id="1158885497" w:displacedByCustomXml="next"/>
        <w:permEnd w:id="1335106483" w:displacedByCustomXml="next"/>
        <w:permEnd w:id="1448810005" w:displacedByCustomXml="next"/>
        <w:permEnd w:id="1453139338" w:displacedByCustomXml="next"/>
        <w:permEnd w:id="1626673675" w:displacedByCustomXml="next"/>
        <w:permEnd w:id="894921602" w:displacedByCustomXml="next"/>
        <w:permEnd w:id="199758438" w:displacedByCustomXml="next"/>
        <w:permEnd w:id="349862403" w:displacedByCustomXml="next"/>
        <w:permEnd w:id="1113202898" w:displacedByCustomXml="next"/>
        <w:permEnd w:id="1273705643" w:displacedByCustomXml="next"/>
        <w:permStart w:id="2050705689" w:edGrp="everyone" w:colFirst="1" w:colLast="1" w:displacedByCustomXml="next"/>
        <w:permStart w:id="1375865050" w:edGrp="everyone" w:colFirst="2" w:colLast="2" w:displacedByCustomXml="next"/>
        <w:permStart w:id="328230622" w:edGrp="everyone" w:colFirst="3" w:colLast="3" w:displacedByCustomXml="next"/>
        <w:permStart w:id="1338586203" w:edGrp="everyone" w:colFirst="4" w:colLast="4" w:displacedByCustomXml="next"/>
        <w:permStart w:id="1905398547" w:edGrp="everyone" w:colFirst="5" w:colLast="5" w:displacedByCustomXml="next"/>
        <w:permStart w:id="1822575786" w:edGrp="everyone" w:colFirst="6" w:colLast="6" w:displacedByCustomXml="next"/>
        <w:permStart w:id="642729555" w:edGrp="everyone" w:colFirst="7" w:colLast="7" w:displacedByCustomXml="next"/>
        <w:permStart w:id="1310807841" w:edGrp="everyone" w:colFirst="8" w:colLast="8" w:displacedByCustomXml="next"/>
        <w:permStart w:id="216925998" w:edGrp="everyone" w:colFirst="9" w:colLast="9" w:displacedByCustomXml="next"/>
        <w:permStart w:id="106836988" w:edGrp="everyone" w:colFirst="10" w:colLast="10" w:displacedByCustomXml="next"/>
        <w:permStart w:id="737833879" w:edGrp="everyone" w:colFirst="11" w:colLast="11" w:displacedByCustomXml="next"/>
        <w:permStart w:id="514343403" w:edGrp="everyone" w:colFirst="12" w:colLast="12" w:displacedByCustomXml="next"/>
        <w:permStart w:id="1424963442" w:edGrp="everyone" w:colFirst="13" w:colLast="13" w:displacedByCustomXml="next"/>
        <w:permStart w:id="1830560055" w:edGrp="everyone" w:colFirst="14" w:colLast="14" w:displacedByCustomXml="next"/>
        <w:permStart w:id="95686052" w:edGrp="everyone" w:colFirst="15" w:colLast="15" w:displacedByCustomXml="next"/>
        <w:permStart w:id="1289910345" w:edGrp="everyone" w:colFirst="16" w:colLast="16" w:displacedByCustomXml="next"/>
        <w:permStart w:id="1417689276" w:edGrp="everyone" w:colFirst="17" w:colLast="17" w:displacedByCustomXml="next"/>
        <w:permStart w:id="1145534693" w:edGrp="everyone" w:colFirst="18" w:colLast="18" w:displacedByCustomXml="next"/>
        <w:permStart w:id="1304761083" w:edGrp="everyone" w:colFirst="0" w:colLast="0" w:displacedByCustomXml="next"/>
        <w:sdt>
          <w:sdtPr>
            <w:id w:val="-98875210"/>
            <w:placeholder>
              <w:docPart w:val="C9693E7FE15A4F059BB4F43DDBAEE6EE"/>
            </w:placeholder>
            <w:showingPlcHdr/>
            <w:text/>
          </w:sdtPr>
          <w:sdtContent>
            <w:tc>
              <w:tcPr>
                <w:tcW w:w="1984" w:type="dxa"/>
              </w:tcPr>
              <w:p w14:paraId="6732546A" w14:textId="58B10D6B" w:rsidR="00254AA2" w:rsidRDefault="00254AA2" w:rsidP="00254AA2">
                <w:pPr>
                  <w:tabs>
                    <w:tab w:val="left" w:pos="7088"/>
                  </w:tabs>
                </w:pPr>
                <w:r w:rsidRPr="00A43C50">
                  <w:rPr>
                    <w:rStyle w:val="Textedelespacerserv"/>
                  </w:rPr>
                  <w:t>Nome, Cognome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232402971"/>
            <w:placeholder>
              <w:docPart w:val="68766B61AA054315B240BAAD76743E05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10DD55C8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278717543"/>
            <w:placeholder>
              <w:docPart w:val="69679F6FF9AF4E0C96038566B57CB10E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</w:tcPr>
              <w:p w14:paraId="16308305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454942423"/>
            <w:placeholder>
              <w:docPart w:val="1CB9A7C7AB8149619DC66B37A89F65E4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</w:tcPr>
              <w:p w14:paraId="5E1F147B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2138945203"/>
            <w:placeholder>
              <w:docPart w:val="3B260A6A26CC4163A2444188BDC0A650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69619F54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342859089"/>
            <w:placeholder>
              <w:docPart w:val="A16A208EF331418ABDA07F696A4ADC6F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612A41E4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1809578833"/>
            <w:placeholder>
              <w:docPart w:val="50C4036608B04BFE9F87606F128C50A7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2D2EA2A5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254828595"/>
            <w:placeholder>
              <w:docPart w:val="DD052D09667E4810912BB0B6EA9424CB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71224D1C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1717010501"/>
            <w:placeholder>
              <w:docPart w:val="0521FA7850EF4FD3B6BD55EC201CF82F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4BF51BB7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513189093"/>
            <w:placeholder>
              <w:docPart w:val="F84D7E27FDC54F40BBF6F84561FC1E5C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</w:tcPr>
              <w:p w14:paraId="15350EBB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1862272881"/>
            <w:placeholder>
              <w:docPart w:val="A66537A1078F4896AE050792007F09BC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2F82C7D8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916365681"/>
            <w:placeholder>
              <w:docPart w:val="E48E895775C64CC99900F9CCA9E1E67B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47396DE1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318470242"/>
            <w:placeholder>
              <w:docPart w:val="8D0766DABC4741DA83D468761895B074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0139245D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336080150"/>
            <w:placeholder>
              <w:docPart w:val="D8FB3570FE684CC69605987EFDD7AB60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</w:tcPr>
              <w:p w14:paraId="0834AC2D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288974146"/>
            <w:placeholder>
              <w:docPart w:val="F43EA60464734BC5BDA45C6BB982478C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</w:tcPr>
              <w:p w14:paraId="67BDEA27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333381759"/>
            <w:placeholder>
              <w:docPart w:val="89C08E1A7F16482492659225E86493C4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</w:tcPr>
              <w:p w14:paraId="7BCCBB29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1763105126"/>
            <w:placeholder>
              <w:docPart w:val="745394B3608541B69472835731ACD502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78350615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327518305"/>
            <w:placeholder>
              <w:docPart w:val="2099D39349ED47B2AF4DB763D4B11767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</w:tcPr>
              <w:p w14:paraId="25374CF1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112441537"/>
            <w:placeholder>
              <w:docPart w:val="792143F92E074E3882EA4A149390014C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558F7006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45527096"/>
            <w:placeholder>
              <w:docPart w:val="780F8F828103409498EA6A1CDC038130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7E871592" w14:textId="7ACEEE0F" w:rsidR="00254AA2" w:rsidRDefault="00254AA2" w:rsidP="00254AA2">
                <w:pPr>
                  <w:tabs>
                    <w:tab w:val="left" w:pos="7088"/>
                  </w:tabs>
                  <w:jc w:val="center"/>
                  <w:rPr>
                    <w:rStyle w:val="contenu"/>
                  </w:rPr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1313837632"/>
            <w:placeholder>
              <w:docPart w:val="54495E5DC5AB4C0E883D6D7E0CB1BE4B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70D9E17E" w14:textId="78F9AE97" w:rsidR="00254AA2" w:rsidRDefault="00254AA2" w:rsidP="00254AA2">
                <w:pPr>
                  <w:tabs>
                    <w:tab w:val="left" w:pos="7088"/>
                  </w:tabs>
                  <w:jc w:val="center"/>
                  <w:rPr>
                    <w:rStyle w:val="contenu"/>
                  </w:rPr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1763212355"/>
            <w:placeholder>
              <w:docPart w:val="1511D9047D1F46FD9AB67ADFB383C776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50EEB65C" w14:textId="25486A74" w:rsidR="00254AA2" w:rsidRDefault="00254AA2" w:rsidP="00254AA2">
                <w:pPr>
                  <w:tabs>
                    <w:tab w:val="left" w:pos="7088"/>
                  </w:tabs>
                  <w:jc w:val="center"/>
                  <w:rPr>
                    <w:rStyle w:val="contenu"/>
                  </w:rPr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</w:tr>
      <w:tr w:rsidR="00254AA2" w14:paraId="5EEB6345" w14:textId="70D6D617" w:rsidTr="00254AA2">
        <w:trPr>
          <w:trHeight w:hRule="exact" w:val="397"/>
          <w:jc w:val="center"/>
        </w:trPr>
        <w:permEnd w:id="2050705689" w:displacedByCustomXml="next"/>
        <w:permEnd w:id="1375865050" w:displacedByCustomXml="next"/>
        <w:permEnd w:id="328230622" w:displacedByCustomXml="next"/>
        <w:permEnd w:id="1338586203" w:displacedByCustomXml="next"/>
        <w:permEnd w:id="1905398547" w:displacedByCustomXml="next"/>
        <w:permEnd w:id="1822575786" w:displacedByCustomXml="next"/>
        <w:permEnd w:id="642729555" w:displacedByCustomXml="next"/>
        <w:permEnd w:id="1310807841" w:displacedByCustomXml="next"/>
        <w:permEnd w:id="216925998" w:displacedByCustomXml="next"/>
        <w:permEnd w:id="106836988" w:displacedByCustomXml="next"/>
        <w:permEnd w:id="737833879" w:displacedByCustomXml="next"/>
        <w:permEnd w:id="514343403" w:displacedByCustomXml="next"/>
        <w:permEnd w:id="1424963442" w:displacedByCustomXml="next"/>
        <w:permEnd w:id="1830560055" w:displacedByCustomXml="next"/>
        <w:permEnd w:id="95686052" w:displacedByCustomXml="next"/>
        <w:permEnd w:id="1289910345" w:displacedByCustomXml="next"/>
        <w:permEnd w:id="1417689276" w:displacedByCustomXml="next"/>
        <w:permEnd w:id="1145534693" w:displacedByCustomXml="next"/>
        <w:permEnd w:id="1304761083" w:displacedByCustomXml="next"/>
        <w:permStart w:id="1552628087" w:edGrp="everyone" w:colFirst="1" w:colLast="1" w:displacedByCustomXml="next"/>
        <w:permStart w:id="1031540434" w:edGrp="everyone" w:colFirst="2" w:colLast="2" w:displacedByCustomXml="next"/>
        <w:permStart w:id="1812073127" w:edGrp="everyone" w:colFirst="3" w:colLast="3" w:displacedByCustomXml="next"/>
        <w:permStart w:id="1198546978" w:edGrp="everyone" w:colFirst="4" w:colLast="4" w:displacedByCustomXml="next"/>
        <w:permStart w:id="1584620836" w:edGrp="everyone" w:colFirst="5" w:colLast="5" w:displacedByCustomXml="next"/>
        <w:permStart w:id="526658876" w:edGrp="everyone" w:colFirst="6" w:colLast="6" w:displacedByCustomXml="next"/>
        <w:permStart w:id="738617832" w:edGrp="everyone" w:colFirst="7" w:colLast="7" w:displacedByCustomXml="next"/>
        <w:permStart w:id="182200375" w:edGrp="everyone" w:colFirst="8" w:colLast="8" w:displacedByCustomXml="next"/>
        <w:permStart w:id="654791135" w:edGrp="everyone" w:colFirst="9" w:colLast="9" w:displacedByCustomXml="next"/>
        <w:permStart w:id="1911584878" w:edGrp="everyone" w:colFirst="10" w:colLast="10" w:displacedByCustomXml="next"/>
        <w:permStart w:id="900482320" w:edGrp="everyone" w:colFirst="11" w:colLast="11" w:displacedByCustomXml="next"/>
        <w:permStart w:id="1251823656" w:edGrp="everyone" w:colFirst="12" w:colLast="12" w:displacedByCustomXml="next"/>
        <w:permStart w:id="118765558" w:edGrp="everyone" w:colFirst="13" w:colLast="13" w:displacedByCustomXml="next"/>
        <w:permStart w:id="190592026" w:edGrp="everyone" w:colFirst="14" w:colLast="14" w:displacedByCustomXml="next"/>
        <w:permStart w:id="1601600095" w:edGrp="everyone" w:colFirst="15" w:colLast="15" w:displacedByCustomXml="next"/>
        <w:permStart w:id="1537501893" w:edGrp="everyone" w:colFirst="16" w:colLast="16" w:displacedByCustomXml="next"/>
        <w:permStart w:id="1563517860" w:edGrp="everyone" w:colFirst="17" w:colLast="17" w:displacedByCustomXml="next"/>
        <w:permStart w:id="200630371" w:edGrp="everyone" w:colFirst="18" w:colLast="18" w:displacedByCustomXml="next"/>
        <w:permStart w:id="396916357" w:edGrp="everyone" w:colFirst="0" w:colLast="0" w:displacedByCustomXml="next"/>
        <w:sdt>
          <w:sdtPr>
            <w:id w:val="1341584402"/>
            <w:placeholder>
              <w:docPart w:val="9D72CABBCB7942DAB2B477DBF321876A"/>
            </w:placeholder>
            <w:showingPlcHdr/>
            <w:text/>
          </w:sdtPr>
          <w:sdtContent>
            <w:tc>
              <w:tcPr>
                <w:tcW w:w="1984" w:type="dxa"/>
              </w:tcPr>
              <w:p w14:paraId="1D28DE00" w14:textId="65EC0E74" w:rsidR="00254AA2" w:rsidRDefault="00254AA2" w:rsidP="00254AA2">
                <w:pPr>
                  <w:tabs>
                    <w:tab w:val="left" w:pos="7088"/>
                  </w:tabs>
                </w:pPr>
                <w:r w:rsidRPr="00A43C50">
                  <w:rPr>
                    <w:rStyle w:val="Textedelespacerserv"/>
                  </w:rPr>
                  <w:t>Nome, Cognome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1371808154"/>
            <w:placeholder>
              <w:docPart w:val="E3C7706F93AC4BBCB54E091DB20FDA70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43D95CEC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1137947501"/>
            <w:placeholder>
              <w:docPart w:val="AEB6C049D1CF4D4F9CB3FDAC14D6288B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</w:tcPr>
              <w:p w14:paraId="04CEA90C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1938736572"/>
            <w:placeholder>
              <w:docPart w:val="38A1F9A5BA2D4BA79058D0BE3B1BEB94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</w:tcPr>
              <w:p w14:paraId="0737E6A3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704991760"/>
            <w:placeholder>
              <w:docPart w:val="ADD9F2C7A7AE4C31B9B97EE95B64B925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0697B450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257451785"/>
            <w:placeholder>
              <w:docPart w:val="4DA567692DB84CCE989C70D92CD97498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04ED2447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1217206890"/>
            <w:placeholder>
              <w:docPart w:val="008E80C3492B48D0A9B891BF994B6541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189568A6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1228596580"/>
            <w:placeholder>
              <w:docPart w:val="1F65B795ED6F4B629B4F276B647903F8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36DC6C44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1176966513"/>
            <w:placeholder>
              <w:docPart w:val="5E6FBFDFB2CC45C2A20634D9601CC9BF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41323CE0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242497885"/>
            <w:placeholder>
              <w:docPart w:val="5B0A31954AB745E2A4FA119B12CC66CD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</w:tcPr>
              <w:p w14:paraId="3F5644DA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2020582122"/>
            <w:placeholder>
              <w:docPart w:val="0264E6DD917747A4A4DD9C717B5B3ABA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6B9C331D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1908909260"/>
            <w:placeholder>
              <w:docPart w:val="4F72B72CD6F2443D9B6DF557A0BF6350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6261CA28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569473198"/>
            <w:placeholder>
              <w:docPart w:val="0B98C99DC8314B1BB9FDF6E7C3FDE052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5C954CA7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72665823"/>
            <w:placeholder>
              <w:docPart w:val="5F2EB112394A427BB502D553ECC15666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</w:tcPr>
              <w:p w14:paraId="66AA80A0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903412296"/>
            <w:placeholder>
              <w:docPart w:val="368728C122334829830D91BD261534D6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</w:tcPr>
              <w:p w14:paraId="361571C9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1059288251"/>
            <w:placeholder>
              <w:docPart w:val="3B0C5019E6DC4A28BBE933F168DB079D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</w:tcPr>
              <w:p w14:paraId="6FBB08EE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2665431"/>
            <w:placeholder>
              <w:docPart w:val="73B0CBCBB307401892843C23BF729D7F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7552754A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974439806"/>
            <w:placeholder>
              <w:docPart w:val="72131B0F5B614C1B8DBDB4122212B73C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</w:tcPr>
              <w:p w14:paraId="776A8833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1062251127"/>
            <w:placeholder>
              <w:docPart w:val="A31CE61B02F3492CA9B63BDD3B9A82D9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4CF7F128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2132084647"/>
            <w:placeholder>
              <w:docPart w:val="2850E49BF7654732B3C2C2278BDD8C54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61289CBC" w14:textId="77B83713" w:rsidR="00254AA2" w:rsidRDefault="00254AA2" w:rsidP="00254AA2">
                <w:pPr>
                  <w:tabs>
                    <w:tab w:val="left" w:pos="7088"/>
                  </w:tabs>
                  <w:jc w:val="center"/>
                  <w:rPr>
                    <w:rStyle w:val="contenu"/>
                  </w:rPr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89774649"/>
            <w:placeholder>
              <w:docPart w:val="D31CB557858C4B15B36A32D708910F39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060E11FD" w14:textId="49E5D67A" w:rsidR="00254AA2" w:rsidRDefault="00254AA2" w:rsidP="00254AA2">
                <w:pPr>
                  <w:tabs>
                    <w:tab w:val="left" w:pos="7088"/>
                  </w:tabs>
                  <w:jc w:val="center"/>
                  <w:rPr>
                    <w:rStyle w:val="contenu"/>
                  </w:rPr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498113839"/>
            <w:placeholder>
              <w:docPart w:val="41517FD52DCE4FDE9D08E1A46546EE56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7CE0150E" w14:textId="1E28ECFD" w:rsidR="00254AA2" w:rsidRDefault="00254AA2" w:rsidP="00254AA2">
                <w:pPr>
                  <w:tabs>
                    <w:tab w:val="left" w:pos="7088"/>
                  </w:tabs>
                  <w:jc w:val="center"/>
                  <w:rPr>
                    <w:rStyle w:val="contenu"/>
                  </w:rPr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</w:tr>
      <w:tr w:rsidR="00254AA2" w14:paraId="2D1F52E9" w14:textId="3B94BF16" w:rsidTr="00254AA2">
        <w:trPr>
          <w:trHeight w:hRule="exact" w:val="397"/>
          <w:jc w:val="center"/>
        </w:trPr>
        <w:permEnd w:id="1552628087" w:displacedByCustomXml="next"/>
        <w:permEnd w:id="1031540434" w:displacedByCustomXml="next"/>
        <w:permEnd w:id="1812073127" w:displacedByCustomXml="next"/>
        <w:permEnd w:id="1198546978" w:displacedByCustomXml="next"/>
        <w:permEnd w:id="1584620836" w:displacedByCustomXml="next"/>
        <w:permEnd w:id="526658876" w:displacedByCustomXml="next"/>
        <w:permEnd w:id="738617832" w:displacedByCustomXml="next"/>
        <w:permEnd w:id="182200375" w:displacedByCustomXml="next"/>
        <w:permEnd w:id="654791135" w:displacedByCustomXml="next"/>
        <w:permEnd w:id="1911584878" w:displacedByCustomXml="next"/>
        <w:permEnd w:id="900482320" w:displacedByCustomXml="next"/>
        <w:permEnd w:id="1251823656" w:displacedByCustomXml="next"/>
        <w:permEnd w:id="118765558" w:displacedByCustomXml="next"/>
        <w:permEnd w:id="190592026" w:displacedByCustomXml="next"/>
        <w:permEnd w:id="1601600095" w:displacedByCustomXml="next"/>
        <w:permEnd w:id="1537501893" w:displacedByCustomXml="next"/>
        <w:permEnd w:id="1563517860" w:displacedByCustomXml="next"/>
        <w:permEnd w:id="200630371" w:displacedByCustomXml="next"/>
        <w:permEnd w:id="396916357" w:displacedByCustomXml="next"/>
        <w:permStart w:id="1679897385" w:edGrp="everyone" w:colFirst="1" w:colLast="1" w:displacedByCustomXml="next"/>
        <w:permStart w:id="1690574471" w:edGrp="everyone" w:colFirst="2" w:colLast="2" w:displacedByCustomXml="next"/>
        <w:permStart w:id="1262844417" w:edGrp="everyone" w:colFirst="3" w:colLast="3" w:displacedByCustomXml="next"/>
        <w:permStart w:id="1284199844" w:edGrp="everyone" w:colFirst="4" w:colLast="4" w:displacedByCustomXml="next"/>
        <w:permStart w:id="955203078" w:edGrp="everyone" w:colFirst="5" w:colLast="5" w:displacedByCustomXml="next"/>
        <w:permStart w:id="1542157905" w:edGrp="everyone" w:colFirst="6" w:colLast="6" w:displacedByCustomXml="next"/>
        <w:permStart w:id="837486349" w:edGrp="everyone" w:colFirst="7" w:colLast="7" w:displacedByCustomXml="next"/>
        <w:permStart w:id="1272525158" w:edGrp="everyone" w:colFirst="8" w:colLast="8" w:displacedByCustomXml="next"/>
        <w:permStart w:id="520058628" w:edGrp="everyone" w:colFirst="9" w:colLast="9" w:displacedByCustomXml="next"/>
        <w:permStart w:id="1017791056" w:edGrp="everyone" w:colFirst="10" w:colLast="10" w:displacedByCustomXml="next"/>
        <w:permStart w:id="1514304421" w:edGrp="everyone" w:colFirst="11" w:colLast="11" w:displacedByCustomXml="next"/>
        <w:permStart w:id="799761242" w:edGrp="everyone" w:colFirst="12" w:colLast="12" w:displacedByCustomXml="next"/>
        <w:permStart w:id="1189378474" w:edGrp="everyone" w:colFirst="13" w:colLast="13" w:displacedByCustomXml="next"/>
        <w:permStart w:id="1223715051" w:edGrp="everyone" w:colFirst="14" w:colLast="14" w:displacedByCustomXml="next"/>
        <w:permStart w:id="1623552530" w:edGrp="everyone" w:colFirst="15" w:colLast="15" w:displacedByCustomXml="next"/>
        <w:permStart w:id="961033407" w:edGrp="everyone" w:colFirst="16" w:colLast="16" w:displacedByCustomXml="next"/>
        <w:permStart w:id="256393336" w:edGrp="everyone" w:colFirst="17" w:colLast="17" w:displacedByCustomXml="next"/>
        <w:permStart w:id="1213756081" w:edGrp="everyone" w:colFirst="18" w:colLast="18" w:displacedByCustomXml="next"/>
        <w:permStart w:id="90906111" w:edGrp="everyone" w:colFirst="0" w:colLast="0" w:displacedByCustomXml="next"/>
        <w:sdt>
          <w:sdtPr>
            <w:id w:val="328719303"/>
            <w:placeholder>
              <w:docPart w:val="5717CE3456694FFCBCFAE532EEE0BF05"/>
            </w:placeholder>
            <w:showingPlcHdr/>
            <w:text/>
          </w:sdtPr>
          <w:sdtContent>
            <w:tc>
              <w:tcPr>
                <w:tcW w:w="1984" w:type="dxa"/>
              </w:tcPr>
              <w:p w14:paraId="074C42CF" w14:textId="5F05DE8B" w:rsidR="00254AA2" w:rsidRDefault="00254AA2" w:rsidP="00254AA2">
                <w:pPr>
                  <w:tabs>
                    <w:tab w:val="left" w:pos="7088"/>
                  </w:tabs>
                </w:pPr>
                <w:r w:rsidRPr="00A43C50">
                  <w:rPr>
                    <w:rStyle w:val="Textedelespacerserv"/>
                  </w:rPr>
                  <w:t>Nome, Cognome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1341392451"/>
            <w:placeholder>
              <w:docPart w:val="52AC9328D6304E1FA462BCE8949C204D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13ABB287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1879353713"/>
            <w:placeholder>
              <w:docPart w:val="A7E55D5573A640999F4E88BD626F218E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</w:tcPr>
              <w:p w14:paraId="3CECA8C7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1692446708"/>
            <w:placeholder>
              <w:docPart w:val="6B4C7418CD74452F8DB2359E2C99FB0B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</w:tcPr>
              <w:p w14:paraId="5E13BBEC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1255783738"/>
            <w:placeholder>
              <w:docPart w:val="F03315B46FE342DE887F9F29D0CEF1CA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361D4093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1213575575"/>
            <w:placeholder>
              <w:docPart w:val="44FAF7CBEC2A48F9BA8BA965534E710B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1B431A33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329189485"/>
            <w:placeholder>
              <w:docPart w:val="A01F69DB34974EE1A011AE4AFACD112C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7850E559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1755430173"/>
            <w:placeholder>
              <w:docPart w:val="DB08EBC4A82E41D1827F90DF06BDA2E5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527B8AD5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2129279803"/>
            <w:placeholder>
              <w:docPart w:val="B5EACFDE2BE24DD3AFBCE6C695C30DFF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6889DED3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872888025"/>
            <w:placeholder>
              <w:docPart w:val="6DCBA8C9BA354BA39E90AE25E86A03D5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</w:tcPr>
              <w:p w14:paraId="0C362F81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1272088386"/>
            <w:placeholder>
              <w:docPart w:val="E8CFB770C9B4420C87B03E8213859969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15C91C17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1475331168"/>
            <w:placeholder>
              <w:docPart w:val="6C79656659A64DA9A9CB2D417C9A4F24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5F4768FC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1218501949"/>
            <w:placeholder>
              <w:docPart w:val="F82972C7512C46C9B4AE095C369088CA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51936217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1313169025"/>
            <w:placeholder>
              <w:docPart w:val="D547BD6D836C4CA28086DD66555D130C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</w:tcPr>
              <w:p w14:paraId="1E26DE54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176929190"/>
            <w:placeholder>
              <w:docPart w:val="003EF332AB5140CAA8A41BCADDA8E894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</w:tcPr>
              <w:p w14:paraId="542C0B6A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605428681"/>
            <w:placeholder>
              <w:docPart w:val="2B6B6EBF403441EDA7D55D9BC656956A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</w:tcPr>
              <w:p w14:paraId="38BEC59D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2116514036"/>
            <w:placeholder>
              <w:docPart w:val="8FB096830D2E468197E9692440CCE87B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09AFE54A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1132094091"/>
            <w:placeholder>
              <w:docPart w:val="36A005F6B96A40A4968E50B8B92F9AA0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</w:tcPr>
              <w:p w14:paraId="3BFC05C6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1923520354"/>
            <w:placeholder>
              <w:docPart w:val="D9EE2CCB0CD24A589BE42FE59BB2BB22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4E76581E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602256814"/>
            <w:placeholder>
              <w:docPart w:val="37B30E55CBA9494480142E4F1B1DAFA1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3B07F690" w14:textId="4817BD64" w:rsidR="00254AA2" w:rsidRDefault="00254AA2" w:rsidP="00254AA2">
                <w:pPr>
                  <w:tabs>
                    <w:tab w:val="left" w:pos="7088"/>
                  </w:tabs>
                  <w:jc w:val="center"/>
                  <w:rPr>
                    <w:rStyle w:val="contenu"/>
                  </w:rPr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1356843799"/>
            <w:placeholder>
              <w:docPart w:val="D7AFCB0F58C345819D9E868F900223BF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51C410E1" w14:textId="444EAEBE" w:rsidR="00254AA2" w:rsidRDefault="00254AA2" w:rsidP="00254AA2">
                <w:pPr>
                  <w:tabs>
                    <w:tab w:val="left" w:pos="7088"/>
                  </w:tabs>
                  <w:jc w:val="center"/>
                  <w:rPr>
                    <w:rStyle w:val="contenu"/>
                  </w:rPr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118504662"/>
            <w:placeholder>
              <w:docPart w:val="AC1416A06B5C4BFCBF6199A13FA0236F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5473725A" w14:textId="1F786026" w:rsidR="00254AA2" w:rsidRDefault="00254AA2" w:rsidP="00254AA2">
                <w:pPr>
                  <w:tabs>
                    <w:tab w:val="left" w:pos="7088"/>
                  </w:tabs>
                  <w:jc w:val="center"/>
                  <w:rPr>
                    <w:rStyle w:val="contenu"/>
                  </w:rPr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</w:tr>
      <w:tr w:rsidR="00254AA2" w14:paraId="69135EA3" w14:textId="6BF6CBD9" w:rsidTr="00254AA2">
        <w:trPr>
          <w:trHeight w:hRule="exact" w:val="397"/>
          <w:jc w:val="center"/>
        </w:trPr>
        <w:permEnd w:id="1679897385" w:displacedByCustomXml="next"/>
        <w:permEnd w:id="1690574471" w:displacedByCustomXml="next"/>
        <w:permEnd w:id="1262844417" w:displacedByCustomXml="next"/>
        <w:permEnd w:id="1284199844" w:displacedByCustomXml="next"/>
        <w:permEnd w:id="955203078" w:displacedByCustomXml="next"/>
        <w:permEnd w:id="1542157905" w:displacedByCustomXml="next"/>
        <w:permEnd w:id="837486349" w:displacedByCustomXml="next"/>
        <w:permEnd w:id="1272525158" w:displacedByCustomXml="next"/>
        <w:permEnd w:id="520058628" w:displacedByCustomXml="next"/>
        <w:permEnd w:id="1017791056" w:displacedByCustomXml="next"/>
        <w:permEnd w:id="1514304421" w:displacedByCustomXml="next"/>
        <w:permEnd w:id="799761242" w:displacedByCustomXml="next"/>
        <w:permEnd w:id="1189378474" w:displacedByCustomXml="next"/>
        <w:permEnd w:id="1223715051" w:displacedByCustomXml="next"/>
        <w:permEnd w:id="1623552530" w:displacedByCustomXml="next"/>
        <w:permEnd w:id="961033407" w:displacedByCustomXml="next"/>
        <w:permEnd w:id="256393336" w:displacedByCustomXml="next"/>
        <w:permEnd w:id="1213756081" w:displacedByCustomXml="next"/>
        <w:permEnd w:id="90906111" w:displacedByCustomXml="next"/>
        <w:permStart w:id="1139343371" w:edGrp="everyone" w:colFirst="1" w:colLast="1" w:displacedByCustomXml="next"/>
        <w:permStart w:id="73928584" w:edGrp="everyone" w:colFirst="2" w:colLast="2" w:displacedByCustomXml="next"/>
        <w:permStart w:id="315238772" w:edGrp="everyone" w:colFirst="3" w:colLast="3" w:displacedByCustomXml="next"/>
        <w:permStart w:id="435753888" w:edGrp="everyone" w:colFirst="4" w:colLast="4" w:displacedByCustomXml="next"/>
        <w:permStart w:id="1816666903" w:edGrp="everyone" w:colFirst="5" w:colLast="5" w:displacedByCustomXml="next"/>
        <w:permStart w:id="1888902629" w:edGrp="everyone" w:colFirst="6" w:colLast="6" w:displacedByCustomXml="next"/>
        <w:permStart w:id="282395664" w:edGrp="everyone" w:colFirst="7" w:colLast="7" w:displacedByCustomXml="next"/>
        <w:permStart w:id="1633906764" w:edGrp="everyone" w:colFirst="8" w:colLast="8" w:displacedByCustomXml="next"/>
        <w:permStart w:id="410543174" w:edGrp="everyone" w:colFirst="9" w:colLast="9" w:displacedByCustomXml="next"/>
        <w:permStart w:id="1836084650" w:edGrp="everyone" w:colFirst="10" w:colLast="10" w:displacedByCustomXml="next"/>
        <w:permStart w:id="1276852973" w:edGrp="everyone" w:colFirst="11" w:colLast="11" w:displacedByCustomXml="next"/>
        <w:permStart w:id="1587833681" w:edGrp="everyone" w:colFirst="12" w:colLast="12" w:displacedByCustomXml="next"/>
        <w:permStart w:id="1028719003" w:edGrp="everyone" w:colFirst="13" w:colLast="13" w:displacedByCustomXml="next"/>
        <w:permStart w:id="714151884" w:edGrp="everyone" w:colFirst="14" w:colLast="14" w:displacedByCustomXml="next"/>
        <w:permStart w:id="873082043" w:edGrp="everyone" w:colFirst="15" w:colLast="15" w:displacedByCustomXml="next"/>
        <w:permStart w:id="656221683" w:edGrp="everyone" w:colFirst="16" w:colLast="16" w:displacedByCustomXml="next"/>
        <w:permStart w:id="1506161956" w:edGrp="everyone" w:colFirst="17" w:colLast="17" w:displacedByCustomXml="next"/>
        <w:permStart w:id="569920317" w:edGrp="everyone" w:colFirst="18" w:colLast="18" w:displacedByCustomXml="next"/>
        <w:permStart w:id="428952878" w:edGrp="everyone" w:colFirst="0" w:colLast="0" w:displacedByCustomXml="next"/>
        <w:sdt>
          <w:sdtPr>
            <w:id w:val="-105886232"/>
            <w:placeholder>
              <w:docPart w:val="CB114591F54A444A9D69DE037E79BA62"/>
            </w:placeholder>
            <w:showingPlcHdr/>
            <w:text/>
          </w:sdtPr>
          <w:sdtContent>
            <w:tc>
              <w:tcPr>
                <w:tcW w:w="1984" w:type="dxa"/>
              </w:tcPr>
              <w:p w14:paraId="25BC9095" w14:textId="0CA5F767" w:rsidR="00254AA2" w:rsidRDefault="00254AA2" w:rsidP="00254AA2">
                <w:pPr>
                  <w:tabs>
                    <w:tab w:val="left" w:pos="7088"/>
                  </w:tabs>
                </w:pPr>
                <w:r w:rsidRPr="00A43C50">
                  <w:rPr>
                    <w:rStyle w:val="Textedelespacerserv"/>
                  </w:rPr>
                  <w:t>Nome, Cognome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1930236703"/>
            <w:placeholder>
              <w:docPart w:val="F197618676F04C0DBB3A7B58DF57D188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4E037919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1767072240"/>
            <w:placeholder>
              <w:docPart w:val="22D7C29B78754437BE0FF5EDCF2945F6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</w:tcPr>
              <w:p w14:paraId="76498D2B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1447851547"/>
            <w:placeholder>
              <w:docPart w:val="A2F9DD1F4BC74F6DB1EBFC02E60D5D22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</w:tcPr>
              <w:p w14:paraId="7EB9A9B2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10997334"/>
            <w:placeholder>
              <w:docPart w:val="C190755953DA41DB9BDB61FB48523323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33B01444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572388811"/>
            <w:placeholder>
              <w:docPart w:val="6BC1738FBD4E41FB980DB985172F00AF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05063F43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1454246035"/>
            <w:placeholder>
              <w:docPart w:val="B8E33663C03F46A4892492F4A8EE9179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5BB5968D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1505425092"/>
            <w:placeholder>
              <w:docPart w:val="4326BECCE9F349148C51E3EEAB2BB340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605D7550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1837561274"/>
            <w:placeholder>
              <w:docPart w:val="8078F1F5D64E4482B03DBB49AC1E1FB3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7C6A72F3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1031035538"/>
            <w:placeholder>
              <w:docPart w:val="6F0A7175285749C1B166DC55950B95A3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</w:tcPr>
              <w:p w14:paraId="1AC8BBE8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1916512084"/>
            <w:placeholder>
              <w:docPart w:val="0E961C6F9FD24DB1B199A8CB1A97AA00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21DD6EDA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2018848095"/>
            <w:placeholder>
              <w:docPart w:val="4EE17CF7F5364CA8B69B69F4CD0E2BC8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46F2642E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2147309994"/>
            <w:placeholder>
              <w:docPart w:val="BD9520B0BFEC4FA99AD48228653DDE8A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5BFA2162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958419076"/>
            <w:placeholder>
              <w:docPart w:val="D9120938F4D040D2A5E77DE800BA76AF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</w:tcPr>
              <w:p w14:paraId="25DFA34A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364648720"/>
            <w:placeholder>
              <w:docPart w:val="EDD1A2BD1EC244F980A025B1EF996606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</w:tcPr>
              <w:p w14:paraId="0F881CEF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487096439"/>
            <w:placeholder>
              <w:docPart w:val="8D3694AF790B4AF0960281817B5CD5F5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</w:tcPr>
              <w:p w14:paraId="73CAC880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1904327187"/>
            <w:placeholder>
              <w:docPart w:val="4CF8C3D6E7AD47E18142F20B554A151B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457AC1DF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708646055"/>
            <w:placeholder>
              <w:docPart w:val="858C8E621A3A41B7AC0C76D5D5B9A401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</w:tcPr>
              <w:p w14:paraId="116C6D18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747109585"/>
            <w:placeholder>
              <w:docPart w:val="4D9DD3CFE7544D93A11E492EB729C8EF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07A1E679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1476107635"/>
            <w:placeholder>
              <w:docPart w:val="E447C910C4444C6EBA691460EB7F5447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581FB652" w14:textId="5B3B9053" w:rsidR="00254AA2" w:rsidRDefault="00254AA2" w:rsidP="00254AA2">
                <w:pPr>
                  <w:tabs>
                    <w:tab w:val="left" w:pos="7088"/>
                  </w:tabs>
                  <w:jc w:val="center"/>
                  <w:rPr>
                    <w:rStyle w:val="contenu"/>
                  </w:rPr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1177417195"/>
            <w:placeholder>
              <w:docPart w:val="961B953683DD4620A1C24E4F1A3E79FB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4759FC2E" w14:textId="11A7C697" w:rsidR="00254AA2" w:rsidRDefault="00254AA2" w:rsidP="00254AA2">
                <w:pPr>
                  <w:tabs>
                    <w:tab w:val="left" w:pos="7088"/>
                  </w:tabs>
                  <w:jc w:val="center"/>
                  <w:rPr>
                    <w:rStyle w:val="contenu"/>
                  </w:rPr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1787384623"/>
            <w:placeholder>
              <w:docPart w:val="192D18D58CC74C55B801B736CA3F7029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75F725E9" w14:textId="3E24E004" w:rsidR="00254AA2" w:rsidRDefault="00254AA2" w:rsidP="00254AA2">
                <w:pPr>
                  <w:tabs>
                    <w:tab w:val="left" w:pos="7088"/>
                  </w:tabs>
                  <w:jc w:val="center"/>
                  <w:rPr>
                    <w:rStyle w:val="contenu"/>
                  </w:rPr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</w:tr>
      <w:tr w:rsidR="00254AA2" w14:paraId="5221055A" w14:textId="25765302" w:rsidTr="00254AA2">
        <w:trPr>
          <w:trHeight w:hRule="exact" w:val="397"/>
          <w:jc w:val="center"/>
        </w:trPr>
        <w:permEnd w:id="1139343371" w:displacedByCustomXml="next"/>
        <w:permEnd w:id="73928584" w:displacedByCustomXml="next"/>
        <w:permEnd w:id="315238772" w:displacedByCustomXml="next"/>
        <w:permEnd w:id="435753888" w:displacedByCustomXml="next"/>
        <w:permEnd w:id="1816666903" w:displacedByCustomXml="next"/>
        <w:permEnd w:id="1888902629" w:displacedByCustomXml="next"/>
        <w:permEnd w:id="282395664" w:displacedByCustomXml="next"/>
        <w:permEnd w:id="1633906764" w:displacedByCustomXml="next"/>
        <w:permEnd w:id="410543174" w:displacedByCustomXml="next"/>
        <w:permEnd w:id="1836084650" w:displacedByCustomXml="next"/>
        <w:permEnd w:id="1276852973" w:displacedByCustomXml="next"/>
        <w:permEnd w:id="1587833681" w:displacedByCustomXml="next"/>
        <w:permEnd w:id="1028719003" w:displacedByCustomXml="next"/>
        <w:permEnd w:id="714151884" w:displacedByCustomXml="next"/>
        <w:permEnd w:id="873082043" w:displacedByCustomXml="next"/>
        <w:permEnd w:id="656221683" w:displacedByCustomXml="next"/>
        <w:permEnd w:id="1506161956" w:displacedByCustomXml="next"/>
        <w:permEnd w:id="569920317" w:displacedByCustomXml="next"/>
        <w:permEnd w:id="428952878" w:displacedByCustomXml="next"/>
        <w:permStart w:id="161969970" w:edGrp="everyone" w:colFirst="1" w:colLast="1" w:displacedByCustomXml="next"/>
        <w:permStart w:id="237830610" w:edGrp="everyone" w:colFirst="2" w:colLast="2" w:displacedByCustomXml="next"/>
        <w:permStart w:id="189861545" w:edGrp="everyone" w:colFirst="3" w:colLast="3" w:displacedByCustomXml="next"/>
        <w:permStart w:id="1600147653" w:edGrp="everyone" w:colFirst="4" w:colLast="4" w:displacedByCustomXml="next"/>
        <w:permStart w:id="1089545499" w:edGrp="everyone" w:colFirst="5" w:colLast="5" w:displacedByCustomXml="next"/>
        <w:permStart w:id="1171927301" w:edGrp="everyone" w:colFirst="6" w:colLast="6" w:displacedByCustomXml="next"/>
        <w:permStart w:id="1133251222" w:edGrp="everyone" w:colFirst="7" w:colLast="7" w:displacedByCustomXml="next"/>
        <w:permStart w:id="529467245" w:edGrp="everyone" w:colFirst="8" w:colLast="8" w:displacedByCustomXml="next"/>
        <w:permStart w:id="1743025379" w:edGrp="everyone" w:colFirst="9" w:colLast="9" w:displacedByCustomXml="next"/>
        <w:permStart w:id="1509511629" w:edGrp="everyone" w:colFirst="10" w:colLast="10" w:displacedByCustomXml="next"/>
        <w:permStart w:id="1871278483" w:edGrp="everyone" w:colFirst="11" w:colLast="11" w:displacedByCustomXml="next"/>
        <w:permStart w:id="161429771" w:edGrp="everyone" w:colFirst="12" w:colLast="12" w:displacedByCustomXml="next"/>
        <w:permStart w:id="1047082712" w:edGrp="everyone" w:colFirst="13" w:colLast="13" w:displacedByCustomXml="next"/>
        <w:permStart w:id="150172879" w:edGrp="everyone" w:colFirst="14" w:colLast="14" w:displacedByCustomXml="next"/>
        <w:permStart w:id="1339558477" w:edGrp="everyone" w:colFirst="15" w:colLast="15" w:displacedByCustomXml="next"/>
        <w:permStart w:id="1954566966" w:edGrp="everyone" w:colFirst="16" w:colLast="16" w:displacedByCustomXml="next"/>
        <w:permStart w:id="1242049967" w:edGrp="everyone" w:colFirst="17" w:colLast="17" w:displacedByCustomXml="next"/>
        <w:permStart w:id="309154858" w:edGrp="everyone" w:colFirst="18" w:colLast="18" w:displacedByCustomXml="next"/>
        <w:permStart w:id="1924404434" w:edGrp="everyone" w:colFirst="0" w:colLast="0" w:displacedByCustomXml="next"/>
        <w:sdt>
          <w:sdtPr>
            <w:id w:val="-1399512539"/>
            <w:placeholder>
              <w:docPart w:val="E22BE298886344E383D7BF49637C3B37"/>
            </w:placeholder>
            <w:showingPlcHdr/>
            <w:text/>
          </w:sdtPr>
          <w:sdtContent>
            <w:tc>
              <w:tcPr>
                <w:tcW w:w="1984" w:type="dxa"/>
              </w:tcPr>
              <w:p w14:paraId="27227346" w14:textId="14AF1217" w:rsidR="00254AA2" w:rsidRDefault="00254AA2" w:rsidP="00254AA2">
                <w:pPr>
                  <w:tabs>
                    <w:tab w:val="left" w:pos="7088"/>
                  </w:tabs>
                </w:pPr>
                <w:r w:rsidRPr="00A43C50">
                  <w:rPr>
                    <w:rStyle w:val="Textedelespacerserv"/>
                  </w:rPr>
                  <w:t>Nome, Cognome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1715381037"/>
            <w:placeholder>
              <w:docPart w:val="6823DA39249546F180C2AC3CD38198A0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6FAD1905" w14:textId="77777777" w:rsidR="00254AA2" w:rsidRPr="00BA3073" w:rsidRDefault="00254AA2" w:rsidP="00254AA2">
                <w:pPr>
                  <w:tabs>
                    <w:tab w:val="left" w:pos="7088"/>
                  </w:tabs>
                  <w:jc w:val="center"/>
                  <w:rPr>
                    <w:rStyle w:val="contenu"/>
                  </w:rPr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819458081"/>
            <w:placeholder>
              <w:docPart w:val="49B6C3BA3AB34D17B9DE702621A63B6A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</w:tcPr>
              <w:p w14:paraId="5EA5D7CA" w14:textId="77777777" w:rsidR="00254AA2" w:rsidRPr="00BA3073" w:rsidRDefault="00254AA2" w:rsidP="00254AA2">
                <w:pPr>
                  <w:tabs>
                    <w:tab w:val="left" w:pos="7088"/>
                  </w:tabs>
                  <w:jc w:val="center"/>
                  <w:rPr>
                    <w:rStyle w:val="contenu"/>
                  </w:rPr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801995136"/>
            <w:placeholder>
              <w:docPart w:val="C7C50CA1EEF24650B4C9FB187538C290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</w:tcPr>
              <w:p w14:paraId="1B544DB5" w14:textId="77777777" w:rsidR="00254AA2" w:rsidRPr="00BA3073" w:rsidRDefault="00254AA2" w:rsidP="00254AA2">
                <w:pPr>
                  <w:tabs>
                    <w:tab w:val="left" w:pos="7088"/>
                  </w:tabs>
                  <w:jc w:val="center"/>
                  <w:rPr>
                    <w:rStyle w:val="contenu"/>
                  </w:rPr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882712433"/>
            <w:placeholder>
              <w:docPart w:val="6E4EB21D140C468E8501E6B40E1B18AD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0C35CCC2" w14:textId="77777777" w:rsidR="00254AA2" w:rsidRPr="00BA3073" w:rsidRDefault="00254AA2" w:rsidP="00254AA2">
                <w:pPr>
                  <w:tabs>
                    <w:tab w:val="left" w:pos="7088"/>
                  </w:tabs>
                  <w:jc w:val="center"/>
                  <w:rPr>
                    <w:rStyle w:val="contenu"/>
                  </w:rPr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1513721166"/>
            <w:placeholder>
              <w:docPart w:val="73A74ADF04AA4326BA41029B2EF836C5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06FCE434" w14:textId="77777777" w:rsidR="00254AA2" w:rsidRPr="00BA3073" w:rsidRDefault="00254AA2" w:rsidP="00254AA2">
                <w:pPr>
                  <w:tabs>
                    <w:tab w:val="left" w:pos="7088"/>
                  </w:tabs>
                  <w:jc w:val="center"/>
                  <w:rPr>
                    <w:rStyle w:val="contenu"/>
                  </w:rPr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875780120"/>
            <w:placeholder>
              <w:docPart w:val="A5792D31059742E1A2FBE61E556585D2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2ECB5B6F" w14:textId="77777777" w:rsidR="00254AA2" w:rsidRPr="00BA3073" w:rsidRDefault="00254AA2" w:rsidP="00254AA2">
                <w:pPr>
                  <w:tabs>
                    <w:tab w:val="left" w:pos="7088"/>
                  </w:tabs>
                  <w:jc w:val="center"/>
                  <w:rPr>
                    <w:rStyle w:val="contenu"/>
                  </w:rPr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1583415531"/>
            <w:placeholder>
              <w:docPart w:val="F0CEC2A67419490E969DBF3672A49F74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4A7F822C" w14:textId="77777777" w:rsidR="00254AA2" w:rsidRPr="00BA3073" w:rsidRDefault="00254AA2" w:rsidP="00254AA2">
                <w:pPr>
                  <w:tabs>
                    <w:tab w:val="left" w:pos="7088"/>
                  </w:tabs>
                  <w:jc w:val="center"/>
                  <w:rPr>
                    <w:rStyle w:val="contenu"/>
                  </w:rPr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1861240148"/>
            <w:placeholder>
              <w:docPart w:val="D956C4B717BD4AE69AEC58D584B01D4D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18B1AB74" w14:textId="77777777" w:rsidR="00254AA2" w:rsidRPr="00BA3073" w:rsidRDefault="00254AA2" w:rsidP="00254AA2">
                <w:pPr>
                  <w:tabs>
                    <w:tab w:val="left" w:pos="7088"/>
                  </w:tabs>
                  <w:jc w:val="center"/>
                  <w:rPr>
                    <w:rStyle w:val="contenu"/>
                  </w:rPr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1974397162"/>
            <w:placeholder>
              <w:docPart w:val="9951EE07FD9341D5B8B19A796FFEBA5F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</w:tcPr>
              <w:p w14:paraId="730B2FF8" w14:textId="77777777" w:rsidR="00254AA2" w:rsidRPr="00BA3073" w:rsidRDefault="00254AA2" w:rsidP="00254AA2">
                <w:pPr>
                  <w:tabs>
                    <w:tab w:val="left" w:pos="7088"/>
                  </w:tabs>
                  <w:jc w:val="center"/>
                  <w:rPr>
                    <w:rStyle w:val="contenu"/>
                  </w:rPr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1641697111"/>
            <w:placeholder>
              <w:docPart w:val="A84E0022983D400C9B35BA320A0E38B7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0F3C2B17" w14:textId="77777777" w:rsidR="00254AA2" w:rsidRPr="00BA3073" w:rsidRDefault="00254AA2" w:rsidP="00254AA2">
                <w:pPr>
                  <w:tabs>
                    <w:tab w:val="left" w:pos="7088"/>
                  </w:tabs>
                  <w:jc w:val="center"/>
                  <w:rPr>
                    <w:rStyle w:val="contenu"/>
                  </w:rPr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268079788"/>
            <w:placeholder>
              <w:docPart w:val="51420C30B621490095CFD6DED1868D22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124DDDB6" w14:textId="77777777" w:rsidR="00254AA2" w:rsidRPr="00BA3073" w:rsidRDefault="00254AA2" w:rsidP="00254AA2">
                <w:pPr>
                  <w:tabs>
                    <w:tab w:val="left" w:pos="7088"/>
                  </w:tabs>
                  <w:jc w:val="center"/>
                  <w:rPr>
                    <w:rStyle w:val="contenu"/>
                  </w:rPr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921187312"/>
            <w:placeholder>
              <w:docPart w:val="8E0F9B825EB440FEBA9DDA5EFDEE4441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503F461D" w14:textId="77777777" w:rsidR="00254AA2" w:rsidRPr="00BA3073" w:rsidRDefault="00254AA2" w:rsidP="00254AA2">
                <w:pPr>
                  <w:tabs>
                    <w:tab w:val="left" w:pos="7088"/>
                  </w:tabs>
                  <w:jc w:val="center"/>
                  <w:rPr>
                    <w:rStyle w:val="contenu"/>
                  </w:rPr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1091896750"/>
            <w:placeholder>
              <w:docPart w:val="1DC4C5DD1AE6462FA0A690CD18AB1645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</w:tcPr>
              <w:p w14:paraId="2671ACD0" w14:textId="77777777" w:rsidR="00254AA2" w:rsidRPr="00BA3073" w:rsidRDefault="00254AA2" w:rsidP="00254AA2">
                <w:pPr>
                  <w:tabs>
                    <w:tab w:val="left" w:pos="7088"/>
                  </w:tabs>
                  <w:jc w:val="center"/>
                  <w:rPr>
                    <w:rStyle w:val="contenu"/>
                  </w:rPr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192771956"/>
            <w:placeholder>
              <w:docPart w:val="478C0F0758984A96A6105FBEE56951D8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</w:tcPr>
              <w:p w14:paraId="71FF7F13" w14:textId="77777777" w:rsidR="00254AA2" w:rsidRPr="00BA3073" w:rsidRDefault="00254AA2" w:rsidP="00254AA2">
                <w:pPr>
                  <w:tabs>
                    <w:tab w:val="left" w:pos="7088"/>
                  </w:tabs>
                  <w:jc w:val="center"/>
                  <w:rPr>
                    <w:rStyle w:val="contenu"/>
                  </w:rPr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1160814811"/>
            <w:placeholder>
              <w:docPart w:val="53AFFDB81DC349CB850BF3945674B360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</w:tcPr>
              <w:p w14:paraId="71BB0219" w14:textId="77777777" w:rsidR="00254AA2" w:rsidRPr="00BA3073" w:rsidRDefault="00254AA2" w:rsidP="00254AA2">
                <w:pPr>
                  <w:tabs>
                    <w:tab w:val="left" w:pos="7088"/>
                  </w:tabs>
                  <w:jc w:val="center"/>
                  <w:rPr>
                    <w:rStyle w:val="contenu"/>
                  </w:rPr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602385753"/>
            <w:placeholder>
              <w:docPart w:val="954488511A3C4914B441343C27A97DFA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2E4C5F36" w14:textId="77777777" w:rsidR="00254AA2" w:rsidRPr="00BA3073" w:rsidRDefault="00254AA2" w:rsidP="00254AA2">
                <w:pPr>
                  <w:tabs>
                    <w:tab w:val="left" w:pos="7088"/>
                  </w:tabs>
                  <w:jc w:val="center"/>
                  <w:rPr>
                    <w:rStyle w:val="contenu"/>
                  </w:rPr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714577467"/>
            <w:placeholder>
              <w:docPart w:val="58AE2FB377CF498BB66C1F29BDF724CD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</w:tcPr>
              <w:p w14:paraId="42ED6446" w14:textId="77777777" w:rsidR="00254AA2" w:rsidRPr="00BA3073" w:rsidRDefault="00254AA2" w:rsidP="00254AA2">
                <w:pPr>
                  <w:tabs>
                    <w:tab w:val="left" w:pos="7088"/>
                  </w:tabs>
                  <w:jc w:val="center"/>
                  <w:rPr>
                    <w:rStyle w:val="contenu"/>
                  </w:rPr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1766421975"/>
            <w:placeholder>
              <w:docPart w:val="3ADBF9B1BBB441FFA148FCC3DFBB7FB5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282C9A1D" w14:textId="77777777" w:rsidR="00254AA2" w:rsidRPr="00BA3073" w:rsidRDefault="00254AA2" w:rsidP="00254AA2">
                <w:pPr>
                  <w:tabs>
                    <w:tab w:val="left" w:pos="7088"/>
                  </w:tabs>
                  <w:jc w:val="center"/>
                  <w:rPr>
                    <w:rStyle w:val="contenu"/>
                  </w:rPr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6945196"/>
            <w:placeholder>
              <w:docPart w:val="133B7B218CA844858AA8E13C06DA3BCE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134C48B2" w14:textId="4EFB0E5E" w:rsidR="00254AA2" w:rsidRDefault="00254AA2" w:rsidP="00254AA2">
                <w:pPr>
                  <w:tabs>
                    <w:tab w:val="left" w:pos="7088"/>
                  </w:tabs>
                  <w:jc w:val="center"/>
                  <w:rPr>
                    <w:rStyle w:val="contenu"/>
                  </w:rPr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1110892415"/>
            <w:placeholder>
              <w:docPart w:val="9E5DDDEA12D34918AACBDB4E732272C1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56E763E5" w14:textId="28B62474" w:rsidR="00254AA2" w:rsidRDefault="00254AA2" w:rsidP="00254AA2">
                <w:pPr>
                  <w:tabs>
                    <w:tab w:val="left" w:pos="7088"/>
                  </w:tabs>
                  <w:jc w:val="center"/>
                  <w:rPr>
                    <w:rStyle w:val="contenu"/>
                  </w:rPr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1637863901"/>
            <w:placeholder>
              <w:docPart w:val="F85921119DF641E2843A91807E18B7AA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475B34D7" w14:textId="1D4F2966" w:rsidR="00254AA2" w:rsidRDefault="00254AA2" w:rsidP="00254AA2">
                <w:pPr>
                  <w:tabs>
                    <w:tab w:val="left" w:pos="7088"/>
                  </w:tabs>
                  <w:jc w:val="center"/>
                  <w:rPr>
                    <w:rStyle w:val="contenu"/>
                  </w:rPr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</w:tr>
      <w:tr w:rsidR="00254AA2" w14:paraId="431CD1B1" w14:textId="1106F007" w:rsidTr="00254AA2">
        <w:trPr>
          <w:trHeight w:hRule="exact" w:val="397"/>
          <w:jc w:val="center"/>
        </w:trPr>
        <w:permEnd w:id="161969970" w:displacedByCustomXml="next"/>
        <w:permEnd w:id="237830610" w:displacedByCustomXml="next"/>
        <w:permEnd w:id="189861545" w:displacedByCustomXml="next"/>
        <w:permEnd w:id="1600147653" w:displacedByCustomXml="next"/>
        <w:permEnd w:id="1089545499" w:displacedByCustomXml="next"/>
        <w:permEnd w:id="1171927301" w:displacedByCustomXml="next"/>
        <w:permEnd w:id="1133251222" w:displacedByCustomXml="next"/>
        <w:permEnd w:id="529467245" w:displacedByCustomXml="next"/>
        <w:permEnd w:id="1743025379" w:displacedByCustomXml="next"/>
        <w:permEnd w:id="1509511629" w:displacedByCustomXml="next"/>
        <w:permEnd w:id="1871278483" w:displacedByCustomXml="next"/>
        <w:permEnd w:id="161429771" w:displacedByCustomXml="next"/>
        <w:permEnd w:id="1047082712" w:displacedByCustomXml="next"/>
        <w:permEnd w:id="150172879" w:displacedByCustomXml="next"/>
        <w:permEnd w:id="1339558477" w:displacedByCustomXml="next"/>
        <w:permEnd w:id="1954566966" w:displacedByCustomXml="next"/>
        <w:permEnd w:id="1242049967" w:displacedByCustomXml="next"/>
        <w:permEnd w:id="309154858" w:displacedByCustomXml="next"/>
        <w:permEnd w:id="1924404434" w:displacedByCustomXml="next"/>
        <w:permStart w:id="218900525" w:edGrp="everyone" w:colFirst="1" w:colLast="1" w:displacedByCustomXml="next"/>
        <w:permStart w:id="1961770194" w:edGrp="everyone" w:colFirst="2" w:colLast="2" w:displacedByCustomXml="next"/>
        <w:permStart w:id="440018683" w:edGrp="everyone" w:colFirst="3" w:colLast="3" w:displacedByCustomXml="next"/>
        <w:permStart w:id="756894368" w:edGrp="everyone" w:colFirst="4" w:colLast="4" w:displacedByCustomXml="next"/>
        <w:permStart w:id="1355443996" w:edGrp="everyone" w:colFirst="5" w:colLast="5" w:displacedByCustomXml="next"/>
        <w:permStart w:id="1165240393" w:edGrp="everyone" w:colFirst="6" w:colLast="6" w:displacedByCustomXml="next"/>
        <w:permStart w:id="1773418471" w:edGrp="everyone" w:colFirst="7" w:colLast="7" w:displacedByCustomXml="next"/>
        <w:permStart w:id="1629060410" w:edGrp="everyone" w:colFirst="8" w:colLast="8" w:displacedByCustomXml="next"/>
        <w:permStart w:id="1140144920" w:edGrp="everyone" w:colFirst="9" w:colLast="9" w:displacedByCustomXml="next"/>
        <w:permStart w:id="487931988" w:edGrp="everyone" w:colFirst="10" w:colLast="10" w:displacedByCustomXml="next"/>
        <w:permStart w:id="1365929255" w:edGrp="everyone" w:colFirst="11" w:colLast="11" w:displacedByCustomXml="next"/>
        <w:permStart w:id="860625402" w:edGrp="everyone" w:colFirst="12" w:colLast="12" w:displacedByCustomXml="next"/>
        <w:permStart w:id="771502991" w:edGrp="everyone" w:colFirst="13" w:colLast="13" w:displacedByCustomXml="next"/>
        <w:permStart w:id="656428394" w:edGrp="everyone" w:colFirst="14" w:colLast="14" w:displacedByCustomXml="next"/>
        <w:permStart w:id="1066221923" w:edGrp="everyone" w:colFirst="15" w:colLast="15" w:displacedByCustomXml="next"/>
        <w:permStart w:id="924668464" w:edGrp="everyone" w:colFirst="16" w:colLast="16" w:displacedByCustomXml="next"/>
        <w:permStart w:id="1431569052" w:edGrp="everyone" w:colFirst="17" w:colLast="17" w:displacedByCustomXml="next"/>
        <w:permStart w:id="1440631724" w:edGrp="everyone" w:colFirst="18" w:colLast="18" w:displacedByCustomXml="next"/>
        <w:permStart w:id="938244448" w:edGrp="everyone" w:colFirst="0" w:colLast="0" w:displacedByCustomXml="next"/>
        <w:sdt>
          <w:sdtPr>
            <w:id w:val="407510588"/>
            <w:placeholder>
              <w:docPart w:val="B49BB516F4B5460FB624E8641A9EC0A9"/>
            </w:placeholder>
            <w:showingPlcHdr/>
            <w:text/>
          </w:sdtPr>
          <w:sdtContent>
            <w:tc>
              <w:tcPr>
                <w:tcW w:w="1984" w:type="dxa"/>
              </w:tcPr>
              <w:p w14:paraId="57D73E16" w14:textId="19A14024" w:rsidR="00254AA2" w:rsidRDefault="00254AA2" w:rsidP="00254AA2">
                <w:pPr>
                  <w:tabs>
                    <w:tab w:val="left" w:pos="7088"/>
                  </w:tabs>
                </w:pPr>
                <w:r w:rsidRPr="00A43C50">
                  <w:rPr>
                    <w:rStyle w:val="Textedelespacerserv"/>
                  </w:rPr>
                  <w:t>Nome, Cognome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306671549"/>
            <w:placeholder>
              <w:docPart w:val="5E1A7A98D6FE485AACFD7021845FF69C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7775BD83" w14:textId="77777777" w:rsidR="00254AA2" w:rsidRPr="00BA3073" w:rsidRDefault="00254AA2" w:rsidP="00254AA2">
                <w:pPr>
                  <w:tabs>
                    <w:tab w:val="left" w:pos="7088"/>
                  </w:tabs>
                  <w:jc w:val="center"/>
                  <w:rPr>
                    <w:rStyle w:val="contenu"/>
                  </w:rPr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855774836"/>
            <w:placeholder>
              <w:docPart w:val="A49C852A62D24E15AD55E5FDA11A0E6F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</w:tcPr>
              <w:p w14:paraId="7AF43D87" w14:textId="77777777" w:rsidR="00254AA2" w:rsidRPr="00BA3073" w:rsidRDefault="00254AA2" w:rsidP="00254AA2">
                <w:pPr>
                  <w:tabs>
                    <w:tab w:val="left" w:pos="7088"/>
                  </w:tabs>
                  <w:jc w:val="center"/>
                  <w:rPr>
                    <w:rStyle w:val="contenu"/>
                  </w:rPr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1352251328"/>
            <w:placeholder>
              <w:docPart w:val="48338CDDD729457A8ADBB2022D41A5D1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</w:tcPr>
              <w:p w14:paraId="06E95676" w14:textId="77777777" w:rsidR="00254AA2" w:rsidRPr="00BA3073" w:rsidRDefault="00254AA2" w:rsidP="00254AA2">
                <w:pPr>
                  <w:tabs>
                    <w:tab w:val="left" w:pos="7088"/>
                  </w:tabs>
                  <w:jc w:val="center"/>
                  <w:rPr>
                    <w:rStyle w:val="contenu"/>
                  </w:rPr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935970498"/>
            <w:placeholder>
              <w:docPart w:val="46E60071482D48E19A2F53D49C5D11A5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40A6AE6E" w14:textId="77777777" w:rsidR="00254AA2" w:rsidRPr="00BA3073" w:rsidRDefault="00254AA2" w:rsidP="00254AA2">
                <w:pPr>
                  <w:tabs>
                    <w:tab w:val="left" w:pos="7088"/>
                  </w:tabs>
                  <w:jc w:val="center"/>
                  <w:rPr>
                    <w:rStyle w:val="contenu"/>
                  </w:rPr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52690687"/>
            <w:placeholder>
              <w:docPart w:val="4832255C91F44333AA57C149E9C63E7D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557E8954" w14:textId="77777777" w:rsidR="00254AA2" w:rsidRPr="00BA3073" w:rsidRDefault="00254AA2" w:rsidP="00254AA2">
                <w:pPr>
                  <w:tabs>
                    <w:tab w:val="left" w:pos="7088"/>
                  </w:tabs>
                  <w:jc w:val="center"/>
                  <w:rPr>
                    <w:rStyle w:val="contenu"/>
                  </w:rPr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687221445"/>
            <w:placeholder>
              <w:docPart w:val="3FDBBFEC39ED40C8B48015AD6E502BEA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72672D69" w14:textId="77777777" w:rsidR="00254AA2" w:rsidRPr="00BA3073" w:rsidRDefault="00254AA2" w:rsidP="00254AA2">
                <w:pPr>
                  <w:tabs>
                    <w:tab w:val="left" w:pos="7088"/>
                  </w:tabs>
                  <w:jc w:val="center"/>
                  <w:rPr>
                    <w:rStyle w:val="contenu"/>
                  </w:rPr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205639156"/>
            <w:placeholder>
              <w:docPart w:val="EEFB1916242F4D62B87F58073AD900A7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7B460370" w14:textId="77777777" w:rsidR="00254AA2" w:rsidRPr="00BA3073" w:rsidRDefault="00254AA2" w:rsidP="00254AA2">
                <w:pPr>
                  <w:tabs>
                    <w:tab w:val="left" w:pos="7088"/>
                  </w:tabs>
                  <w:jc w:val="center"/>
                  <w:rPr>
                    <w:rStyle w:val="contenu"/>
                  </w:rPr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1195079354"/>
            <w:placeholder>
              <w:docPart w:val="A4DEC1EABE464B3DB10DA88DC22147CF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47FEC7EA" w14:textId="77777777" w:rsidR="00254AA2" w:rsidRPr="00BA3073" w:rsidRDefault="00254AA2" w:rsidP="00254AA2">
                <w:pPr>
                  <w:tabs>
                    <w:tab w:val="left" w:pos="7088"/>
                  </w:tabs>
                  <w:jc w:val="center"/>
                  <w:rPr>
                    <w:rStyle w:val="contenu"/>
                  </w:rPr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156514379"/>
            <w:placeholder>
              <w:docPart w:val="95D64601CE234DEC9332B80573D8B954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</w:tcPr>
              <w:p w14:paraId="144828F6" w14:textId="77777777" w:rsidR="00254AA2" w:rsidRPr="00BA3073" w:rsidRDefault="00254AA2" w:rsidP="00254AA2">
                <w:pPr>
                  <w:tabs>
                    <w:tab w:val="left" w:pos="7088"/>
                  </w:tabs>
                  <w:jc w:val="center"/>
                  <w:rPr>
                    <w:rStyle w:val="contenu"/>
                  </w:rPr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186265257"/>
            <w:placeholder>
              <w:docPart w:val="2123B39D3B82479CBC9045B1995866BB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2F582DC0" w14:textId="77777777" w:rsidR="00254AA2" w:rsidRPr="00BA3073" w:rsidRDefault="00254AA2" w:rsidP="00254AA2">
                <w:pPr>
                  <w:tabs>
                    <w:tab w:val="left" w:pos="7088"/>
                  </w:tabs>
                  <w:jc w:val="center"/>
                  <w:rPr>
                    <w:rStyle w:val="contenu"/>
                  </w:rPr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1561793300"/>
            <w:placeholder>
              <w:docPart w:val="658FED8E94E14900BE1FF3747385B30B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64DFE40F" w14:textId="77777777" w:rsidR="00254AA2" w:rsidRPr="00BA3073" w:rsidRDefault="00254AA2" w:rsidP="00254AA2">
                <w:pPr>
                  <w:tabs>
                    <w:tab w:val="left" w:pos="7088"/>
                  </w:tabs>
                  <w:jc w:val="center"/>
                  <w:rPr>
                    <w:rStyle w:val="contenu"/>
                  </w:rPr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695615243"/>
            <w:placeholder>
              <w:docPart w:val="30DB6CCA72BF40DDA1991F3C58093ADB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7C3CEDF6" w14:textId="77777777" w:rsidR="00254AA2" w:rsidRPr="00BA3073" w:rsidRDefault="00254AA2" w:rsidP="00254AA2">
                <w:pPr>
                  <w:tabs>
                    <w:tab w:val="left" w:pos="7088"/>
                  </w:tabs>
                  <w:jc w:val="center"/>
                  <w:rPr>
                    <w:rStyle w:val="contenu"/>
                  </w:rPr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1313597288"/>
            <w:placeholder>
              <w:docPart w:val="DF81D9EAE52443E7A9EB32E34EC5FCF0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</w:tcPr>
              <w:p w14:paraId="4881E064" w14:textId="77777777" w:rsidR="00254AA2" w:rsidRPr="00BA3073" w:rsidRDefault="00254AA2" w:rsidP="00254AA2">
                <w:pPr>
                  <w:tabs>
                    <w:tab w:val="left" w:pos="7088"/>
                  </w:tabs>
                  <w:jc w:val="center"/>
                  <w:rPr>
                    <w:rStyle w:val="contenu"/>
                  </w:rPr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380680156"/>
            <w:placeholder>
              <w:docPart w:val="C79A3C94C7DE4FA49D1D5FF6BA16A291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</w:tcPr>
              <w:p w14:paraId="398A3711" w14:textId="77777777" w:rsidR="00254AA2" w:rsidRPr="00BA3073" w:rsidRDefault="00254AA2" w:rsidP="00254AA2">
                <w:pPr>
                  <w:tabs>
                    <w:tab w:val="left" w:pos="7088"/>
                  </w:tabs>
                  <w:jc w:val="center"/>
                  <w:rPr>
                    <w:rStyle w:val="contenu"/>
                  </w:rPr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1523309872"/>
            <w:placeholder>
              <w:docPart w:val="29E5AE16D3C24DF3BD3244C7472E7F4F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</w:tcPr>
              <w:p w14:paraId="066F5FBF" w14:textId="77777777" w:rsidR="00254AA2" w:rsidRPr="00BA3073" w:rsidRDefault="00254AA2" w:rsidP="00254AA2">
                <w:pPr>
                  <w:tabs>
                    <w:tab w:val="left" w:pos="7088"/>
                  </w:tabs>
                  <w:jc w:val="center"/>
                  <w:rPr>
                    <w:rStyle w:val="contenu"/>
                  </w:rPr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1656299836"/>
            <w:placeholder>
              <w:docPart w:val="70C9635D0A634DCEBC485264DE7BC876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79B8CA52" w14:textId="77777777" w:rsidR="00254AA2" w:rsidRPr="00BA3073" w:rsidRDefault="00254AA2" w:rsidP="00254AA2">
                <w:pPr>
                  <w:tabs>
                    <w:tab w:val="left" w:pos="7088"/>
                  </w:tabs>
                  <w:jc w:val="center"/>
                  <w:rPr>
                    <w:rStyle w:val="contenu"/>
                  </w:rPr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621432424"/>
            <w:placeholder>
              <w:docPart w:val="067A042417484640BD598DB44B54D361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</w:tcPr>
              <w:p w14:paraId="4136A4E0" w14:textId="77777777" w:rsidR="00254AA2" w:rsidRPr="00BA3073" w:rsidRDefault="00254AA2" w:rsidP="00254AA2">
                <w:pPr>
                  <w:tabs>
                    <w:tab w:val="left" w:pos="7088"/>
                  </w:tabs>
                  <w:jc w:val="center"/>
                  <w:rPr>
                    <w:rStyle w:val="contenu"/>
                  </w:rPr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1285876263"/>
            <w:placeholder>
              <w:docPart w:val="020B3FE6BFFA4FA089EC2E0804730FBC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685FED3B" w14:textId="77777777" w:rsidR="00254AA2" w:rsidRPr="00BA3073" w:rsidRDefault="00254AA2" w:rsidP="00254AA2">
                <w:pPr>
                  <w:tabs>
                    <w:tab w:val="left" w:pos="7088"/>
                  </w:tabs>
                  <w:jc w:val="center"/>
                  <w:rPr>
                    <w:rStyle w:val="contenu"/>
                  </w:rPr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1196149517"/>
            <w:placeholder>
              <w:docPart w:val="272CE08156304F4DA86B1B7FAE8FC660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0438F5E3" w14:textId="4AB206C7" w:rsidR="00254AA2" w:rsidRDefault="00254AA2" w:rsidP="00254AA2">
                <w:pPr>
                  <w:tabs>
                    <w:tab w:val="left" w:pos="7088"/>
                  </w:tabs>
                  <w:jc w:val="center"/>
                  <w:rPr>
                    <w:rStyle w:val="contenu"/>
                  </w:rPr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1983654705"/>
            <w:placeholder>
              <w:docPart w:val="0A7259EF17BD45D3B5F1224E417481A4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6AEB80D5" w14:textId="2B3684DD" w:rsidR="00254AA2" w:rsidRDefault="00254AA2" w:rsidP="00254AA2">
                <w:pPr>
                  <w:tabs>
                    <w:tab w:val="left" w:pos="7088"/>
                  </w:tabs>
                  <w:jc w:val="center"/>
                  <w:rPr>
                    <w:rStyle w:val="contenu"/>
                  </w:rPr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1603799824"/>
            <w:placeholder>
              <w:docPart w:val="93AC123058744E6491DAE40C491B1ED5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523300CD" w14:textId="06912206" w:rsidR="00254AA2" w:rsidRDefault="00254AA2" w:rsidP="00254AA2">
                <w:pPr>
                  <w:tabs>
                    <w:tab w:val="left" w:pos="7088"/>
                  </w:tabs>
                  <w:jc w:val="center"/>
                  <w:rPr>
                    <w:rStyle w:val="contenu"/>
                  </w:rPr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</w:tr>
      <w:tr w:rsidR="00254AA2" w14:paraId="44D7BBF1" w14:textId="09B2A486" w:rsidTr="00254AA2">
        <w:trPr>
          <w:trHeight w:hRule="exact" w:val="397"/>
          <w:jc w:val="center"/>
        </w:trPr>
        <w:permEnd w:id="218900525" w:displacedByCustomXml="next"/>
        <w:permEnd w:id="1961770194" w:displacedByCustomXml="next"/>
        <w:permEnd w:id="440018683" w:displacedByCustomXml="next"/>
        <w:permEnd w:id="756894368" w:displacedByCustomXml="next"/>
        <w:permEnd w:id="1355443996" w:displacedByCustomXml="next"/>
        <w:permEnd w:id="1165240393" w:displacedByCustomXml="next"/>
        <w:permEnd w:id="1773418471" w:displacedByCustomXml="next"/>
        <w:permEnd w:id="1629060410" w:displacedByCustomXml="next"/>
        <w:permEnd w:id="1140144920" w:displacedByCustomXml="next"/>
        <w:permEnd w:id="487931988" w:displacedByCustomXml="next"/>
        <w:permEnd w:id="1365929255" w:displacedByCustomXml="next"/>
        <w:permEnd w:id="860625402" w:displacedByCustomXml="next"/>
        <w:permEnd w:id="771502991" w:displacedByCustomXml="next"/>
        <w:permEnd w:id="656428394" w:displacedByCustomXml="next"/>
        <w:permEnd w:id="1066221923" w:displacedByCustomXml="next"/>
        <w:permEnd w:id="924668464" w:displacedByCustomXml="next"/>
        <w:permEnd w:id="1431569052" w:displacedByCustomXml="next"/>
        <w:permEnd w:id="1440631724" w:displacedByCustomXml="next"/>
        <w:permEnd w:id="938244448" w:displacedByCustomXml="next"/>
        <w:permStart w:id="297413161" w:edGrp="everyone" w:colFirst="0" w:colLast="0" w:displacedByCustomXml="next"/>
        <w:permStart w:id="1442729937" w:edGrp="everyone" w:colFirst="1" w:colLast="1" w:displacedByCustomXml="next"/>
        <w:permStart w:id="599147414" w:edGrp="everyone" w:colFirst="2" w:colLast="2" w:displacedByCustomXml="next"/>
        <w:permStart w:id="508509585" w:edGrp="everyone" w:colFirst="3" w:colLast="3" w:displacedByCustomXml="next"/>
        <w:permStart w:id="2079225089" w:edGrp="everyone" w:colFirst="4" w:colLast="4" w:displacedByCustomXml="next"/>
        <w:permStart w:id="2085428388" w:edGrp="everyone" w:colFirst="5" w:colLast="5" w:displacedByCustomXml="next"/>
        <w:permStart w:id="303851667" w:edGrp="everyone" w:colFirst="6" w:colLast="6" w:displacedByCustomXml="next"/>
        <w:permStart w:id="2070282355" w:edGrp="everyone" w:colFirst="7" w:colLast="7" w:displacedByCustomXml="next"/>
        <w:permStart w:id="1233476976" w:edGrp="everyone" w:colFirst="8" w:colLast="8" w:displacedByCustomXml="next"/>
        <w:permStart w:id="1244413747" w:edGrp="everyone" w:colFirst="9" w:colLast="9" w:displacedByCustomXml="next"/>
        <w:permStart w:id="1421037585" w:edGrp="everyone" w:colFirst="10" w:colLast="10" w:displacedByCustomXml="next"/>
        <w:permStart w:id="641081082" w:edGrp="everyone" w:colFirst="11" w:colLast="11" w:displacedByCustomXml="next"/>
        <w:permStart w:id="1483677656" w:edGrp="everyone" w:colFirst="12" w:colLast="12" w:displacedByCustomXml="next"/>
        <w:permStart w:id="642995346" w:edGrp="everyone" w:colFirst="13" w:colLast="13" w:displacedByCustomXml="next"/>
        <w:permStart w:id="37514033" w:edGrp="everyone" w:colFirst="14" w:colLast="14" w:displacedByCustomXml="next"/>
        <w:permStart w:id="1625055327" w:edGrp="everyone" w:colFirst="15" w:colLast="15" w:displacedByCustomXml="next"/>
        <w:permStart w:id="1774132611" w:edGrp="everyone" w:colFirst="16" w:colLast="16" w:displacedByCustomXml="next"/>
        <w:permStart w:id="1788610235" w:edGrp="everyone" w:colFirst="17" w:colLast="17" w:displacedByCustomXml="next"/>
        <w:permStart w:id="1564554662" w:edGrp="everyone" w:colFirst="18" w:colLast="18" w:displacedByCustomXml="next"/>
        <w:sdt>
          <w:sdtPr>
            <w:id w:val="380752489"/>
            <w:placeholder>
              <w:docPart w:val="46708B491DF946ABB44D7AE8911E9E2A"/>
            </w:placeholder>
            <w:showingPlcHdr/>
            <w:text/>
          </w:sdtPr>
          <w:sdtContent>
            <w:tc>
              <w:tcPr>
                <w:tcW w:w="1984" w:type="dxa"/>
              </w:tcPr>
              <w:p w14:paraId="43A5444C" w14:textId="32F5F11A" w:rsidR="00254AA2" w:rsidRDefault="00254AA2" w:rsidP="00254AA2">
                <w:pPr>
                  <w:tabs>
                    <w:tab w:val="left" w:pos="7088"/>
                  </w:tabs>
                </w:pPr>
                <w:r w:rsidRPr="00A43C50">
                  <w:rPr>
                    <w:rStyle w:val="Textedelespacerserv"/>
                  </w:rPr>
                  <w:t>Nome, Cognome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3365640"/>
            <w:placeholder>
              <w:docPart w:val="922FA0CAF7B34144B404F465BA3BA04B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3639FF03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1858698044"/>
            <w:placeholder>
              <w:docPart w:val="31EEEF49C9274C5B943900755E30C661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</w:tcPr>
              <w:p w14:paraId="69F8E30A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1510564343"/>
            <w:placeholder>
              <w:docPart w:val="CB39CFB070434CF5BAD6745E736F46B0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</w:tcPr>
              <w:p w14:paraId="0C2AE561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819113669"/>
            <w:placeholder>
              <w:docPart w:val="91674F32732E459CB3C546980A25488A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64AE7F8C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1753728464"/>
            <w:placeholder>
              <w:docPart w:val="800B5719666F453D8202F87EDF1A3D0C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155FF860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2028633076"/>
            <w:placeholder>
              <w:docPart w:val="4A877B0F5AC944D5A48F43918E17B96E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1DC83E8A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127294389"/>
            <w:placeholder>
              <w:docPart w:val="6D43A17673FF421D9D557230800E0F64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2613E86F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2000384514"/>
            <w:placeholder>
              <w:docPart w:val="C43C4AF7B759426EA35EED8B861D1B12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64C8BBEB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1234314001"/>
            <w:placeholder>
              <w:docPart w:val="9C220B727110493EB5194A54ACE40944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</w:tcPr>
              <w:p w14:paraId="03DE1F29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914282404"/>
            <w:placeholder>
              <w:docPart w:val="DB376AAF90BA4F0B8EF6D29513F31948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7B5E13E0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1274757000"/>
            <w:placeholder>
              <w:docPart w:val="9975E509EF4E49658BC6E422AEA9B355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632D6A1D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1830782437"/>
            <w:placeholder>
              <w:docPart w:val="00EE2C2340F84734BEC0D68E537AA386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604CD08C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1687714888"/>
            <w:placeholder>
              <w:docPart w:val="69DC82328E5F4ACBAE7960F69EBFE19F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</w:tcPr>
              <w:p w14:paraId="7DE967EB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1178814044"/>
            <w:placeholder>
              <w:docPart w:val="FC101D768D6542ED971D67840F3FEA3D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</w:tcPr>
              <w:p w14:paraId="7E449322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879830173"/>
            <w:placeholder>
              <w:docPart w:val="CCF0A81B173F4008A121A9A89009435A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</w:tcPr>
              <w:p w14:paraId="27CD8DCB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1312932966"/>
            <w:placeholder>
              <w:docPart w:val="74A13DEF3F1B45138EBAA2A25695AEF4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13C563C4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871810446"/>
            <w:placeholder>
              <w:docPart w:val="1338D517460A4BCFA6E752F0BD666A65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</w:tcPr>
              <w:p w14:paraId="16910077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762142112"/>
            <w:placeholder>
              <w:docPart w:val="D780A3DDE0C549659EED5690F617452C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53CB99CA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883550764"/>
            <w:placeholder>
              <w:docPart w:val="96EDF4DFF1D84FF09C4DE4B3891AF67D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1331C41F" w14:textId="5E84CA0A" w:rsidR="00254AA2" w:rsidRDefault="00254AA2" w:rsidP="00254AA2">
                <w:pPr>
                  <w:tabs>
                    <w:tab w:val="left" w:pos="7088"/>
                  </w:tabs>
                  <w:jc w:val="center"/>
                  <w:rPr>
                    <w:rStyle w:val="contenu"/>
                  </w:rPr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2141565745"/>
            <w:placeholder>
              <w:docPart w:val="E983549218A3429A9D7EB9CF314612B8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719C3477" w14:textId="03E6D208" w:rsidR="00254AA2" w:rsidRDefault="00254AA2" w:rsidP="00254AA2">
                <w:pPr>
                  <w:tabs>
                    <w:tab w:val="left" w:pos="7088"/>
                  </w:tabs>
                  <w:jc w:val="center"/>
                  <w:rPr>
                    <w:rStyle w:val="contenu"/>
                  </w:rPr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1841048947"/>
            <w:placeholder>
              <w:docPart w:val="619A4FBE93094796A356D0CE727F7F51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255E594F" w14:textId="768EC0F5" w:rsidR="00254AA2" w:rsidRDefault="00254AA2" w:rsidP="00254AA2">
                <w:pPr>
                  <w:tabs>
                    <w:tab w:val="left" w:pos="7088"/>
                  </w:tabs>
                  <w:jc w:val="center"/>
                  <w:rPr>
                    <w:rStyle w:val="contenu"/>
                  </w:rPr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</w:tr>
      <w:tr w:rsidR="00254AA2" w14:paraId="27F26DE4" w14:textId="2F95011E" w:rsidTr="00254AA2">
        <w:trPr>
          <w:trHeight w:hRule="exact" w:val="397"/>
          <w:jc w:val="center"/>
        </w:trPr>
        <w:permEnd w:id="297413161" w:displacedByCustomXml="next"/>
        <w:permEnd w:id="1442729937" w:displacedByCustomXml="next"/>
        <w:permEnd w:id="599147414" w:displacedByCustomXml="next"/>
        <w:permEnd w:id="508509585" w:displacedByCustomXml="next"/>
        <w:permEnd w:id="2079225089" w:displacedByCustomXml="next"/>
        <w:permEnd w:id="2085428388" w:displacedByCustomXml="next"/>
        <w:permEnd w:id="303851667" w:displacedByCustomXml="next"/>
        <w:permEnd w:id="2070282355" w:displacedByCustomXml="next"/>
        <w:permEnd w:id="1233476976" w:displacedByCustomXml="next"/>
        <w:permEnd w:id="1244413747" w:displacedByCustomXml="next"/>
        <w:permEnd w:id="1421037585" w:displacedByCustomXml="next"/>
        <w:permEnd w:id="641081082" w:displacedByCustomXml="next"/>
        <w:permEnd w:id="1483677656" w:displacedByCustomXml="next"/>
        <w:permEnd w:id="642995346" w:displacedByCustomXml="next"/>
        <w:permEnd w:id="37514033" w:displacedByCustomXml="next"/>
        <w:permEnd w:id="1625055327" w:displacedByCustomXml="next"/>
        <w:permEnd w:id="1774132611" w:displacedByCustomXml="next"/>
        <w:permEnd w:id="1788610235" w:displacedByCustomXml="next"/>
        <w:permEnd w:id="1564554662" w:displacedByCustomXml="next"/>
        <w:permStart w:id="1367499317" w:edGrp="everyone" w:colFirst="0" w:colLast="0" w:displacedByCustomXml="next"/>
        <w:permStart w:id="225982944" w:edGrp="everyone" w:colFirst="1" w:colLast="1" w:displacedByCustomXml="next"/>
        <w:permStart w:id="1951490964" w:edGrp="everyone" w:colFirst="2" w:colLast="2" w:displacedByCustomXml="next"/>
        <w:permStart w:id="163190551" w:edGrp="everyone" w:colFirst="3" w:colLast="3" w:displacedByCustomXml="next"/>
        <w:permStart w:id="907168627" w:edGrp="everyone" w:colFirst="4" w:colLast="4" w:displacedByCustomXml="next"/>
        <w:permStart w:id="243470573" w:edGrp="everyone" w:colFirst="5" w:colLast="5" w:displacedByCustomXml="next"/>
        <w:permStart w:id="2021751171" w:edGrp="everyone" w:colFirst="6" w:colLast="6" w:displacedByCustomXml="next"/>
        <w:permStart w:id="182798330" w:edGrp="everyone" w:colFirst="7" w:colLast="7" w:displacedByCustomXml="next"/>
        <w:permStart w:id="657334334" w:edGrp="everyone" w:colFirst="8" w:colLast="8" w:displacedByCustomXml="next"/>
        <w:permStart w:id="1396855948" w:edGrp="everyone" w:colFirst="9" w:colLast="9" w:displacedByCustomXml="next"/>
        <w:permStart w:id="1980060546" w:edGrp="everyone" w:colFirst="10" w:colLast="10" w:displacedByCustomXml="next"/>
        <w:permStart w:id="579954124" w:edGrp="everyone" w:colFirst="11" w:colLast="11" w:displacedByCustomXml="next"/>
        <w:permStart w:id="1520454906" w:edGrp="everyone" w:colFirst="12" w:colLast="12" w:displacedByCustomXml="next"/>
        <w:permStart w:id="1542160284" w:edGrp="everyone" w:colFirst="13" w:colLast="13" w:displacedByCustomXml="next"/>
        <w:permStart w:id="83235463" w:edGrp="everyone" w:colFirst="14" w:colLast="14" w:displacedByCustomXml="next"/>
        <w:permStart w:id="1852838274" w:edGrp="everyone" w:colFirst="15" w:colLast="15" w:displacedByCustomXml="next"/>
        <w:permStart w:id="408950512" w:edGrp="everyone" w:colFirst="16" w:colLast="16" w:displacedByCustomXml="next"/>
        <w:permStart w:id="1533894474" w:edGrp="everyone" w:colFirst="17" w:colLast="17" w:displacedByCustomXml="next"/>
        <w:permStart w:id="217528049" w:edGrp="everyone" w:colFirst="18" w:colLast="18" w:displacedByCustomXml="next"/>
        <w:sdt>
          <w:sdtPr>
            <w:id w:val="1060209277"/>
            <w:placeholder>
              <w:docPart w:val="C3806837FC5C4377954C3A7A6542B293"/>
            </w:placeholder>
            <w:showingPlcHdr/>
            <w:text/>
          </w:sdtPr>
          <w:sdtContent>
            <w:tc>
              <w:tcPr>
                <w:tcW w:w="1984" w:type="dxa"/>
              </w:tcPr>
              <w:p w14:paraId="2351D30F" w14:textId="2957642C" w:rsidR="00254AA2" w:rsidRPr="0014029A" w:rsidRDefault="00254AA2" w:rsidP="00254AA2">
                <w:pPr>
                  <w:tabs>
                    <w:tab w:val="left" w:pos="7088"/>
                  </w:tabs>
                </w:pPr>
                <w:r w:rsidRPr="00A43C50">
                  <w:rPr>
                    <w:rStyle w:val="Textedelespacerserv"/>
                  </w:rPr>
                  <w:t>Nome, Cognome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1650093605"/>
            <w:placeholder>
              <w:docPart w:val="FDEA8FEB076B4354AB3BAE6100857FB5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151ABD5E" w14:textId="77777777" w:rsidR="00254AA2" w:rsidRPr="00BA3073" w:rsidRDefault="00254AA2" w:rsidP="00254AA2">
                <w:pPr>
                  <w:tabs>
                    <w:tab w:val="left" w:pos="7088"/>
                  </w:tabs>
                  <w:jc w:val="center"/>
                  <w:rPr>
                    <w:rStyle w:val="contenu"/>
                  </w:rPr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1899014982"/>
            <w:placeholder>
              <w:docPart w:val="98B4FBB73F734843AD5880BB04083CCC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</w:tcPr>
              <w:p w14:paraId="3DDF8D99" w14:textId="77777777" w:rsidR="00254AA2" w:rsidRPr="00BA3073" w:rsidRDefault="00254AA2" w:rsidP="00254AA2">
                <w:pPr>
                  <w:tabs>
                    <w:tab w:val="left" w:pos="7088"/>
                  </w:tabs>
                  <w:jc w:val="center"/>
                  <w:rPr>
                    <w:rStyle w:val="contenu"/>
                  </w:rPr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1933422116"/>
            <w:placeholder>
              <w:docPart w:val="07E450617020403BB2038B6B5F4EEFF4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</w:tcPr>
              <w:p w14:paraId="4448073D" w14:textId="77777777" w:rsidR="00254AA2" w:rsidRPr="00BA3073" w:rsidRDefault="00254AA2" w:rsidP="00254AA2">
                <w:pPr>
                  <w:tabs>
                    <w:tab w:val="left" w:pos="7088"/>
                  </w:tabs>
                  <w:jc w:val="center"/>
                  <w:rPr>
                    <w:rStyle w:val="contenu"/>
                  </w:rPr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2034754431"/>
            <w:placeholder>
              <w:docPart w:val="29A908F8109D4F5391E483B0C456D050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1A4A9524" w14:textId="77777777" w:rsidR="00254AA2" w:rsidRPr="00BA3073" w:rsidRDefault="00254AA2" w:rsidP="00254AA2">
                <w:pPr>
                  <w:tabs>
                    <w:tab w:val="left" w:pos="7088"/>
                  </w:tabs>
                  <w:jc w:val="center"/>
                  <w:rPr>
                    <w:rStyle w:val="contenu"/>
                  </w:rPr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1801342509"/>
            <w:placeholder>
              <w:docPart w:val="62AE81ABCBA74C90A02FAD9DC1094825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3A4841B9" w14:textId="77777777" w:rsidR="00254AA2" w:rsidRPr="00BA3073" w:rsidRDefault="00254AA2" w:rsidP="00254AA2">
                <w:pPr>
                  <w:tabs>
                    <w:tab w:val="left" w:pos="7088"/>
                  </w:tabs>
                  <w:jc w:val="center"/>
                  <w:rPr>
                    <w:rStyle w:val="contenu"/>
                  </w:rPr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668755962"/>
            <w:placeholder>
              <w:docPart w:val="086BA9E4D5824AA8AF6E99E3AC71B896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010E202A" w14:textId="77777777" w:rsidR="00254AA2" w:rsidRPr="00BA3073" w:rsidRDefault="00254AA2" w:rsidP="00254AA2">
                <w:pPr>
                  <w:tabs>
                    <w:tab w:val="left" w:pos="7088"/>
                  </w:tabs>
                  <w:jc w:val="center"/>
                  <w:rPr>
                    <w:rStyle w:val="contenu"/>
                  </w:rPr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382760712"/>
            <w:placeholder>
              <w:docPart w:val="87A0069AE432479996BD2A4367A5C414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15F4A974" w14:textId="77777777" w:rsidR="00254AA2" w:rsidRPr="00BA3073" w:rsidRDefault="00254AA2" w:rsidP="00254AA2">
                <w:pPr>
                  <w:tabs>
                    <w:tab w:val="left" w:pos="7088"/>
                  </w:tabs>
                  <w:jc w:val="center"/>
                  <w:rPr>
                    <w:rStyle w:val="contenu"/>
                  </w:rPr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598765850"/>
            <w:placeholder>
              <w:docPart w:val="9DBC90D1FA3745C38B1F3A8AF731C559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66157179" w14:textId="77777777" w:rsidR="00254AA2" w:rsidRPr="00BA3073" w:rsidRDefault="00254AA2" w:rsidP="00254AA2">
                <w:pPr>
                  <w:tabs>
                    <w:tab w:val="left" w:pos="7088"/>
                  </w:tabs>
                  <w:jc w:val="center"/>
                  <w:rPr>
                    <w:rStyle w:val="contenu"/>
                  </w:rPr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629060447"/>
            <w:placeholder>
              <w:docPart w:val="A804798553C34DED9BCD068CA5143887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</w:tcPr>
              <w:p w14:paraId="5FAF2C59" w14:textId="77777777" w:rsidR="00254AA2" w:rsidRPr="00BA3073" w:rsidRDefault="00254AA2" w:rsidP="00254AA2">
                <w:pPr>
                  <w:tabs>
                    <w:tab w:val="left" w:pos="7088"/>
                  </w:tabs>
                  <w:jc w:val="center"/>
                  <w:rPr>
                    <w:rStyle w:val="contenu"/>
                  </w:rPr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780414441"/>
            <w:placeholder>
              <w:docPart w:val="75A3793592104A3797BFE363903AEA51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5E453E61" w14:textId="77777777" w:rsidR="00254AA2" w:rsidRPr="00BA3073" w:rsidRDefault="00254AA2" w:rsidP="00254AA2">
                <w:pPr>
                  <w:tabs>
                    <w:tab w:val="left" w:pos="7088"/>
                  </w:tabs>
                  <w:jc w:val="center"/>
                  <w:rPr>
                    <w:rStyle w:val="contenu"/>
                  </w:rPr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1969805012"/>
            <w:placeholder>
              <w:docPart w:val="A0DB39770C934E8388D7865317FF27B8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2176E63B" w14:textId="77777777" w:rsidR="00254AA2" w:rsidRPr="00BA3073" w:rsidRDefault="00254AA2" w:rsidP="00254AA2">
                <w:pPr>
                  <w:tabs>
                    <w:tab w:val="left" w:pos="7088"/>
                  </w:tabs>
                  <w:jc w:val="center"/>
                  <w:rPr>
                    <w:rStyle w:val="contenu"/>
                  </w:rPr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1014730720"/>
            <w:placeholder>
              <w:docPart w:val="96F95F92BCBE4B828A116247345392B9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696B3ADA" w14:textId="77777777" w:rsidR="00254AA2" w:rsidRPr="00BA3073" w:rsidRDefault="00254AA2" w:rsidP="00254AA2">
                <w:pPr>
                  <w:tabs>
                    <w:tab w:val="left" w:pos="7088"/>
                  </w:tabs>
                  <w:jc w:val="center"/>
                  <w:rPr>
                    <w:rStyle w:val="contenu"/>
                  </w:rPr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2108038592"/>
            <w:placeholder>
              <w:docPart w:val="4D8B2F4B29B64ACAA8EBB74EF2F326DC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</w:tcPr>
              <w:p w14:paraId="51BD99BB" w14:textId="77777777" w:rsidR="00254AA2" w:rsidRPr="00BA3073" w:rsidRDefault="00254AA2" w:rsidP="00254AA2">
                <w:pPr>
                  <w:tabs>
                    <w:tab w:val="left" w:pos="7088"/>
                  </w:tabs>
                  <w:jc w:val="center"/>
                  <w:rPr>
                    <w:rStyle w:val="contenu"/>
                  </w:rPr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2005276187"/>
            <w:placeholder>
              <w:docPart w:val="CC1193BB4AAE4795BCDED241D28D5853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</w:tcPr>
              <w:p w14:paraId="71BF8148" w14:textId="77777777" w:rsidR="00254AA2" w:rsidRPr="00BA3073" w:rsidRDefault="00254AA2" w:rsidP="00254AA2">
                <w:pPr>
                  <w:tabs>
                    <w:tab w:val="left" w:pos="7088"/>
                  </w:tabs>
                  <w:jc w:val="center"/>
                  <w:rPr>
                    <w:rStyle w:val="contenu"/>
                  </w:rPr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337512539"/>
            <w:placeholder>
              <w:docPart w:val="31B182C404FA43888914DBFDA5EE135B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</w:tcPr>
              <w:p w14:paraId="5ACFAC01" w14:textId="77777777" w:rsidR="00254AA2" w:rsidRPr="00BA3073" w:rsidRDefault="00254AA2" w:rsidP="00254AA2">
                <w:pPr>
                  <w:tabs>
                    <w:tab w:val="left" w:pos="7088"/>
                  </w:tabs>
                  <w:jc w:val="center"/>
                  <w:rPr>
                    <w:rStyle w:val="contenu"/>
                  </w:rPr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257212605"/>
            <w:placeholder>
              <w:docPart w:val="C8AA426A6B8C4121908934792C30D8FD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6C067E26" w14:textId="77777777" w:rsidR="00254AA2" w:rsidRPr="00BA3073" w:rsidRDefault="00254AA2" w:rsidP="00254AA2">
                <w:pPr>
                  <w:tabs>
                    <w:tab w:val="left" w:pos="7088"/>
                  </w:tabs>
                  <w:jc w:val="center"/>
                  <w:rPr>
                    <w:rStyle w:val="contenu"/>
                  </w:rPr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535199037"/>
            <w:placeholder>
              <w:docPart w:val="1DD094831BE34C7F9285F853ACFB1B2C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</w:tcPr>
              <w:p w14:paraId="50226533" w14:textId="77777777" w:rsidR="00254AA2" w:rsidRPr="00BA3073" w:rsidRDefault="00254AA2" w:rsidP="00254AA2">
                <w:pPr>
                  <w:tabs>
                    <w:tab w:val="left" w:pos="7088"/>
                  </w:tabs>
                  <w:jc w:val="center"/>
                  <w:rPr>
                    <w:rStyle w:val="contenu"/>
                  </w:rPr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2120206794"/>
            <w:placeholder>
              <w:docPart w:val="E019E9BC7DE04F2BAE03C0B006973226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529136DC" w14:textId="77777777" w:rsidR="00254AA2" w:rsidRPr="00BA3073" w:rsidRDefault="00254AA2" w:rsidP="00254AA2">
                <w:pPr>
                  <w:tabs>
                    <w:tab w:val="left" w:pos="7088"/>
                  </w:tabs>
                  <w:jc w:val="center"/>
                  <w:rPr>
                    <w:rStyle w:val="contenu"/>
                  </w:rPr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1072502275"/>
            <w:placeholder>
              <w:docPart w:val="769BCFB0798E4E22B6F63AB53C8E4F9E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11A8A52D" w14:textId="78B7669B" w:rsidR="00254AA2" w:rsidRDefault="00254AA2" w:rsidP="00254AA2">
                <w:pPr>
                  <w:tabs>
                    <w:tab w:val="left" w:pos="7088"/>
                  </w:tabs>
                  <w:jc w:val="center"/>
                  <w:rPr>
                    <w:rStyle w:val="contenu"/>
                  </w:rPr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146253681"/>
            <w:placeholder>
              <w:docPart w:val="922E0BF139864624A571A94D1F7547FD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593FDCEE" w14:textId="781390FB" w:rsidR="00254AA2" w:rsidRDefault="00254AA2" w:rsidP="00254AA2">
                <w:pPr>
                  <w:tabs>
                    <w:tab w:val="left" w:pos="7088"/>
                  </w:tabs>
                  <w:jc w:val="center"/>
                  <w:rPr>
                    <w:rStyle w:val="contenu"/>
                  </w:rPr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614832768"/>
            <w:placeholder>
              <w:docPart w:val="90D5685316FD4BE0A644E83EB51EB7E9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0258B870" w14:textId="1FB29FDC" w:rsidR="00254AA2" w:rsidRDefault="00254AA2" w:rsidP="00254AA2">
                <w:pPr>
                  <w:tabs>
                    <w:tab w:val="left" w:pos="7088"/>
                  </w:tabs>
                  <w:jc w:val="center"/>
                  <w:rPr>
                    <w:rStyle w:val="contenu"/>
                  </w:rPr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</w:tr>
      <w:tr w:rsidR="00254AA2" w14:paraId="5F1CD167" w14:textId="20A860AE" w:rsidTr="00254AA2">
        <w:trPr>
          <w:trHeight w:hRule="exact" w:val="397"/>
          <w:jc w:val="center"/>
        </w:trPr>
        <w:permEnd w:id="1367499317" w:displacedByCustomXml="next"/>
        <w:permEnd w:id="225982944" w:displacedByCustomXml="next"/>
        <w:permEnd w:id="1951490964" w:displacedByCustomXml="next"/>
        <w:permEnd w:id="163190551" w:displacedByCustomXml="next"/>
        <w:permEnd w:id="907168627" w:displacedByCustomXml="next"/>
        <w:permEnd w:id="243470573" w:displacedByCustomXml="next"/>
        <w:permEnd w:id="2021751171" w:displacedByCustomXml="next"/>
        <w:permEnd w:id="182798330" w:displacedByCustomXml="next"/>
        <w:permEnd w:id="657334334" w:displacedByCustomXml="next"/>
        <w:permEnd w:id="1396855948" w:displacedByCustomXml="next"/>
        <w:permEnd w:id="1980060546" w:displacedByCustomXml="next"/>
        <w:permEnd w:id="579954124" w:displacedByCustomXml="next"/>
        <w:permEnd w:id="1520454906" w:displacedByCustomXml="next"/>
        <w:permEnd w:id="1542160284" w:displacedByCustomXml="next"/>
        <w:permEnd w:id="83235463" w:displacedByCustomXml="next"/>
        <w:permEnd w:id="1852838274" w:displacedByCustomXml="next"/>
        <w:permEnd w:id="408950512" w:displacedByCustomXml="next"/>
        <w:permEnd w:id="1533894474" w:displacedByCustomXml="next"/>
        <w:permEnd w:id="217528049" w:displacedByCustomXml="next"/>
        <w:permStart w:id="1818628342" w:edGrp="everyone" w:colFirst="0" w:colLast="0" w:displacedByCustomXml="next"/>
        <w:permStart w:id="1701336699" w:edGrp="everyone" w:colFirst="1" w:colLast="1" w:displacedByCustomXml="next"/>
        <w:permStart w:id="861405298" w:edGrp="everyone" w:colFirst="2" w:colLast="2" w:displacedByCustomXml="next"/>
        <w:permStart w:id="968980409" w:edGrp="everyone" w:colFirst="3" w:colLast="3" w:displacedByCustomXml="next"/>
        <w:permStart w:id="1627680400" w:edGrp="everyone" w:colFirst="4" w:colLast="4" w:displacedByCustomXml="next"/>
        <w:permStart w:id="1400118562" w:edGrp="everyone" w:colFirst="5" w:colLast="5" w:displacedByCustomXml="next"/>
        <w:permStart w:id="1424251698" w:edGrp="everyone" w:colFirst="6" w:colLast="6" w:displacedByCustomXml="next"/>
        <w:permStart w:id="1629648015" w:edGrp="everyone" w:colFirst="7" w:colLast="7" w:displacedByCustomXml="next"/>
        <w:permStart w:id="1528502372" w:edGrp="everyone" w:colFirst="8" w:colLast="8" w:displacedByCustomXml="next"/>
        <w:permStart w:id="1732211231" w:edGrp="everyone" w:colFirst="9" w:colLast="9" w:displacedByCustomXml="next"/>
        <w:permStart w:id="19735717" w:edGrp="everyone" w:colFirst="10" w:colLast="10" w:displacedByCustomXml="next"/>
        <w:permStart w:id="1539854199" w:edGrp="everyone" w:colFirst="11" w:colLast="11" w:displacedByCustomXml="next"/>
        <w:permStart w:id="1794329917" w:edGrp="everyone" w:colFirst="12" w:colLast="12" w:displacedByCustomXml="next"/>
        <w:permStart w:id="2060136523" w:edGrp="everyone" w:colFirst="13" w:colLast="13" w:displacedByCustomXml="next"/>
        <w:permStart w:id="165290940" w:edGrp="everyone" w:colFirst="14" w:colLast="14" w:displacedByCustomXml="next"/>
        <w:permStart w:id="958403569" w:edGrp="everyone" w:colFirst="15" w:colLast="15" w:displacedByCustomXml="next"/>
        <w:permStart w:id="1705979845" w:edGrp="everyone" w:colFirst="16" w:colLast="16" w:displacedByCustomXml="next"/>
        <w:permStart w:id="724322156" w:edGrp="everyone" w:colFirst="17" w:colLast="17" w:displacedByCustomXml="next"/>
        <w:permStart w:id="449276054" w:edGrp="everyone" w:colFirst="18" w:colLast="18" w:displacedByCustomXml="next"/>
        <w:sdt>
          <w:sdtPr>
            <w:id w:val="1263258075"/>
            <w:placeholder>
              <w:docPart w:val="9537920D1ECE432BB01BCB78E20FFBF9"/>
            </w:placeholder>
            <w:showingPlcHdr/>
            <w:text/>
          </w:sdtPr>
          <w:sdtContent>
            <w:tc>
              <w:tcPr>
                <w:tcW w:w="1984" w:type="dxa"/>
              </w:tcPr>
              <w:p w14:paraId="1A6E80BF" w14:textId="264707DA" w:rsidR="00254AA2" w:rsidRDefault="00254AA2" w:rsidP="00254AA2">
                <w:pPr>
                  <w:tabs>
                    <w:tab w:val="left" w:pos="7088"/>
                  </w:tabs>
                </w:pPr>
                <w:r w:rsidRPr="00A43C50">
                  <w:rPr>
                    <w:rStyle w:val="Textedelespacerserv"/>
                  </w:rPr>
                  <w:t>Nome, Cognome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1380238633"/>
            <w:placeholder>
              <w:docPart w:val="DB8C9B8164FF42F2A7C447012AAFCFF5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1C4DECB7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1386492063"/>
            <w:placeholder>
              <w:docPart w:val="079AEE8DE1DB46F69B2BB6E4860D979E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</w:tcPr>
              <w:p w14:paraId="747EED56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322551028"/>
            <w:placeholder>
              <w:docPart w:val="C1943BDBEB9241B095E31958662CF6CF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</w:tcPr>
              <w:p w14:paraId="4463F9AC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1180546081"/>
            <w:placeholder>
              <w:docPart w:val="BB9B019DFA3843358F4BABD44E124C38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4A6E1805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1463888224"/>
            <w:placeholder>
              <w:docPart w:val="6CB8AAC0B7E24CD9AD8BDE40E222637C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7C9C5E2A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430863645"/>
            <w:placeholder>
              <w:docPart w:val="D6A3C2DA5010428B8F49D82747E2FDBD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15D5761C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1052968705"/>
            <w:placeholder>
              <w:docPart w:val="9612560F22E74712BF9B743DAEC14D89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3920C599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247192321"/>
            <w:placeholder>
              <w:docPart w:val="B196B33F635648D29988CB5A9B7B2798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3949459D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1980448864"/>
            <w:placeholder>
              <w:docPart w:val="9479929542A54B56958E71452BCDBDB2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</w:tcPr>
              <w:p w14:paraId="4B00795E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1008663843"/>
            <w:placeholder>
              <w:docPart w:val="FF834593275D417FAA82E9DF4CB564E5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6C3CE31D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668445568"/>
            <w:placeholder>
              <w:docPart w:val="9C4B2C0D565A4CFB878E9BE4B55CC9F0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76E1B2D0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1561164129"/>
            <w:placeholder>
              <w:docPart w:val="B335484ABEFB4285A90B9D2677996E92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4B95C954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767687447"/>
            <w:placeholder>
              <w:docPart w:val="3C9835815A1F4913BA5377F806A96817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</w:tcPr>
              <w:p w14:paraId="4C59676B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1183515363"/>
            <w:placeholder>
              <w:docPart w:val="04C9BF63F29A414E86DB40460CB946B9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</w:tcPr>
              <w:p w14:paraId="1CE14DCA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1390725917"/>
            <w:placeholder>
              <w:docPart w:val="46E20E20E6E94AEAAC2BD1E1206EB5B7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</w:tcPr>
              <w:p w14:paraId="0A71F0AA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1081879301"/>
            <w:placeholder>
              <w:docPart w:val="D004069E6CAA4ABA94F0B1DD7F1C2F31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502A58AA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1652056500"/>
            <w:placeholder>
              <w:docPart w:val="B43C6838246446908A8A05195423F6DC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</w:tcPr>
              <w:p w14:paraId="0398405D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803123981"/>
            <w:placeholder>
              <w:docPart w:val="9BDF15437A864554BD4280970F621EF3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02E9D1A8" w14:textId="77777777" w:rsidR="00254AA2" w:rsidRDefault="00254AA2" w:rsidP="00254AA2">
                <w:pPr>
                  <w:tabs>
                    <w:tab w:val="left" w:pos="7088"/>
                  </w:tabs>
                  <w:jc w:val="center"/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239450936"/>
            <w:placeholder>
              <w:docPart w:val="927E0771E47D4BD3864566694E09B2E7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50B56DDF" w14:textId="633C6375" w:rsidR="00254AA2" w:rsidRDefault="00254AA2" w:rsidP="00254AA2">
                <w:pPr>
                  <w:tabs>
                    <w:tab w:val="left" w:pos="7088"/>
                  </w:tabs>
                  <w:jc w:val="center"/>
                  <w:rPr>
                    <w:rStyle w:val="contenu"/>
                  </w:rPr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-436599352"/>
            <w:placeholder>
              <w:docPart w:val="768A574C513843F1899459C688363C9C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10667788" w14:textId="07A53C56" w:rsidR="00254AA2" w:rsidRDefault="00254AA2" w:rsidP="00254AA2">
                <w:pPr>
                  <w:tabs>
                    <w:tab w:val="left" w:pos="7088"/>
                  </w:tabs>
                  <w:jc w:val="center"/>
                  <w:rPr>
                    <w:rStyle w:val="contenu"/>
                  </w:rPr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  <w:sdt>
          <w:sdtPr>
            <w:rPr>
              <w:rStyle w:val="contenu"/>
            </w:rPr>
            <w:alias w:val="a/z"/>
            <w:tag w:val="a/z"/>
            <w:id w:val="847531844"/>
            <w:placeholder>
              <w:docPart w:val="6838BB0E88344932A5AC3284D09F0BC9"/>
            </w:placeholder>
            <w:showingPlcHdr/>
          </w:sdtPr>
          <w:sdtEndPr>
            <w:rPr>
              <w:rStyle w:val="Policepardfaut"/>
              <w:lang w:val="fr-CH"/>
            </w:rPr>
          </w:sdtEndPr>
          <w:sdtContent>
            <w:tc>
              <w:tcPr>
                <w:tcW w:w="567" w:type="dxa"/>
                <w:shd w:val="clear" w:color="auto" w:fill="D9D9D9" w:themeFill="background1" w:themeFillShade="D9"/>
              </w:tcPr>
              <w:p w14:paraId="7691AB55" w14:textId="1E1C3178" w:rsidR="00254AA2" w:rsidRDefault="00254AA2" w:rsidP="00254AA2">
                <w:pPr>
                  <w:tabs>
                    <w:tab w:val="left" w:pos="7088"/>
                  </w:tabs>
                  <w:jc w:val="center"/>
                  <w:rPr>
                    <w:rStyle w:val="contenu"/>
                  </w:rPr>
                </w:pPr>
                <w:r>
                  <w:rPr>
                    <w:rStyle w:val="Textedelespacerserv"/>
                    <w:lang w:val="it-CH"/>
                  </w:rPr>
                  <w:t xml:space="preserve">… </w:t>
                </w:r>
              </w:p>
            </w:tc>
          </w:sdtContent>
        </w:sdt>
      </w:tr>
      <w:permEnd w:id="449276054"/>
      <w:permEnd w:id="724322156"/>
      <w:permEnd w:id="1705979845"/>
      <w:permEnd w:id="958403569"/>
      <w:permEnd w:id="165290940"/>
      <w:permEnd w:id="2060136523"/>
      <w:permEnd w:id="1794329917"/>
      <w:permEnd w:id="1539854199"/>
      <w:permEnd w:id="19735717"/>
      <w:permEnd w:id="1732211231"/>
      <w:permEnd w:id="1528502372"/>
      <w:permEnd w:id="1629648015"/>
      <w:permEnd w:id="1424251698"/>
      <w:permEnd w:id="1400118562"/>
      <w:permEnd w:id="1627680400"/>
      <w:permEnd w:id="968980409"/>
      <w:permEnd w:id="861405298"/>
      <w:permEnd w:id="1701336699"/>
      <w:permEnd w:id="1818628342"/>
    </w:tbl>
    <w:p w14:paraId="626F2C6F" w14:textId="77777777" w:rsidR="001A6BCC" w:rsidRPr="00B36C18" w:rsidRDefault="001A6BCC" w:rsidP="00B36641">
      <w:pPr>
        <w:pStyle w:val="Paragraphedeliste"/>
        <w:ind w:left="0"/>
        <w:contextualSpacing w:val="0"/>
        <w:rPr>
          <w:rFonts w:cs="Arial"/>
          <w:b/>
          <w:lang w:val="it-CH"/>
        </w:rPr>
        <w:sectPr w:rsidR="001A6BCC" w:rsidRPr="00B36C18" w:rsidSect="00B36C18">
          <w:pgSz w:w="16838" w:h="11906" w:orient="landscape" w:code="9"/>
          <w:pgMar w:top="1701" w:right="970" w:bottom="1134" w:left="907" w:header="680" w:footer="340" w:gutter="0"/>
          <w:cols w:space="708"/>
          <w:titlePg/>
          <w:docGrid w:linePitch="360"/>
        </w:sectPr>
      </w:pPr>
    </w:p>
    <w:p w14:paraId="55B6CBC1" w14:textId="61E67DA6" w:rsidR="001C17C9" w:rsidRPr="00B36C18" w:rsidRDefault="001C17C9" w:rsidP="00B36641">
      <w:pPr>
        <w:pStyle w:val="Paragraphedeliste"/>
        <w:ind w:left="0"/>
        <w:contextualSpacing w:val="0"/>
        <w:rPr>
          <w:rFonts w:cs="Arial"/>
          <w:b/>
          <w:lang w:val="it-CH"/>
        </w:rPr>
      </w:pPr>
    </w:p>
    <w:p w14:paraId="7C55DFF1" w14:textId="77777777" w:rsidR="00AE3C08" w:rsidRDefault="00AE3C08" w:rsidP="00AE3C08">
      <w:pPr>
        <w:rPr>
          <w:b/>
        </w:rPr>
      </w:pPr>
      <w:r>
        <w:rPr>
          <w:b/>
        </w:rPr>
        <w:t>Modifica dell’organico</w:t>
      </w:r>
    </w:p>
    <w:p w14:paraId="057D1AFD" w14:textId="25943835" w:rsidR="00AE3C08" w:rsidRDefault="00AE3C08" w:rsidP="00AE3C08">
      <w:pPr>
        <w:rPr>
          <w:rFonts w:cs="Arial"/>
        </w:rPr>
      </w:pPr>
      <w:r>
        <w:rPr>
          <w:rFonts w:cs="Arial"/>
        </w:rPr>
        <w:t>L’</w:t>
      </w:r>
      <w:r w:rsidR="005E6509">
        <w:rPr>
          <w:rFonts w:cs="Arial"/>
        </w:rPr>
        <w:t xml:space="preserve">OCC </w:t>
      </w:r>
      <w:r>
        <w:rPr>
          <w:rFonts w:cs="Arial"/>
        </w:rPr>
        <w:t xml:space="preserve">deve disporre di almeno un esperto </w:t>
      </w:r>
      <w:r w:rsidR="00C52C4D">
        <w:rPr>
          <w:rFonts w:cs="Arial"/>
        </w:rPr>
        <w:t xml:space="preserve">notificato </w:t>
      </w:r>
      <w:r>
        <w:rPr>
          <w:rFonts w:cs="Arial"/>
        </w:rPr>
        <w:t>alla convalida e/o al controllo per tipo di progetto</w:t>
      </w:r>
      <w:r w:rsidR="00C52C4D">
        <w:rPr>
          <w:rFonts w:cs="Arial"/>
        </w:rPr>
        <w:t>, per il quale è ammesso</w:t>
      </w:r>
      <w:r>
        <w:rPr>
          <w:rFonts w:cs="Arial"/>
        </w:rPr>
        <w:t xml:space="preserve">. Qualora uno degli esperti indicati nella domanda di ammissione, la persona responsabile della qualità o il responsabile generale abbandoni </w:t>
      </w:r>
      <w:r w:rsidR="00C52C4D">
        <w:rPr>
          <w:rFonts w:cs="Arial"/>
        </w:rPr>
        <w:t xml:space="preserve">l’OCC </w:t>
      </w:r>
      <w:r>
        <w:rPr>
          <w:rFonts w:cs="Arial"/>
        </w:rPr>
        <w:t xml:space="preserve">o cambi il settore di attività o qualora si risolva il contratto con l’esperto esterno, l’UFAM deve esserne immediatamente informato per iscritto. Se a seguito di tali cambiamenti </w:t>
      </w:r>
      <w:r w:rsidR="00C52C4D">
        <w:rPr>
          <w:rFonts w:cs="Arial"/>
        </w:rPr>
        <w:t>i requisiti di ammissione personali</w:t>
      </w:r>
      <w:r>
        <w:rPr>
          <w:rFonts w:cs="Arial"/>
        </w:rPr>
        <w:t xml:space="preserve"> di cui ai punti da 2 a 4 non dovessero più essere soddisfatti, deve essere </w:t>
      </w:r>
      <w:r w:rsidR="00C52C4D">
        <w:rPr>
          <w:rFonts w:cs="Arial"/>
        </w:rPr>
        <w:t xml:space="preserve">notificata </w:t>
      </w:r>
      <w:r>
        <w:rPr>
          <w:rFonts w:cs="Arial"/>
        </w:rPr>
        <w:t xml:space="preserve">un’alternativa per la funzione in questione. </w:t>
      </w:r>
    </w:p>
    <w:p w14:paraId="22777570" w14:textId="77777777" w:rsidR="001A6BCC" w:rsidRDefault="001A6BCC" w:rsidP="00B36641">
      <w:pPr>
        <w:pStyle w:val="Paragraphedeliste"/>
        <w:ind w:left="0"/>
        <w:contextualSpacing w:val="0"/>
        <w:rPr>
          <w:rFonts w:cs="Arial"/>
          <w:b/>
        </w:rPr>
      </w:pPr>
    </w:p>
    <w:p w14:paraId="60B38B18" w14:textId="0C5F6CAF" w:rsidR="000B3EAB" w:rsidRDefault="000B3EAB" w:rsidP="00B36641">
      <w:pPr>
        <w:pStyle w:val="Paragraphedeliste"/>
        <w:ind w:left="0"/>
        <w:contextualSpacing w:val="0"/>
        <w:rPr>
          <w:rFonts w:cs="Arial"/>
          <w:b/>
        </w:rPr>
      </w:pPr>
      <w:r>
        <w:rPr>
          <w:rFonts w:cs="Arial"/>
          <w:b/>
        </w:rPr>
        <w:t>Firma dei rapporti</w:t>
      </w:r>
    </w:p>
    <w:p w14:paraId="62EC0BB5" w14:textId="706AA6F7" w:rsidR="000B3EAB" w:rsidRDefault="000B3EAB" w:rsidP="00B36641">
      <w:pPr>
        <w:pStyle w:val="Paragraphedeliste"/>
        <w:ind w:left="0"/>
        <w:contextualSpacing w:val="0"/>
        <w:rPr>
          <w:rFonts w:cs="Arial"/>
        </w:rPr>
      </w:pPr>
      <w:r>
        <w:rPr>
          <w:rFonts w:cs="Arial"/>
        </w:rPr>
        <w:t>Tutti i rapporti relativi alla convalida di progetti e alla verifica di rapporti di monitoraggio redatti da</w:t>
      </w:r>
      <w:r w:rsidR="002E7CE9">
        <w:rPr>
          <w:rFonts w:cs="Arial"/>
        </w:rPr>
        <w:t>ll’</w:t>
      </w:r>
      <w:r w:rsidR="00C52C4D">
        <w:rPr>
          <w:rFonts w:cs="Arial"/>
        </w:rPr>
        <w:t>OCC</w:t>
      </w:r>
      <w:r>
        <w:rPr>
          <w:rFonts w:cs="Arial"/>
        </w:rPr>
        <w:t xml:space="preserve"> e inviati a</w:t>
      </w:r>
      <w:r w:rsidR="00C52C4D">
        <w:rPr>
          <w:rFonts w:cs="Arial"/>
        </w:rPr>
        <w:t>ll’UFAM</w:t>
      </w:r>
      <w:r>
        <w:rPr>
          <w:rFonts w:cs="Arial"/>
        </w:rPr>
        <w:t xml:space="preserve"> devono essere firmati almeno dall’esperto responsabile della stesura, dal responsabile della qualità e dal responsabile generale.</w:t>
      </w:r>
    </w:p>
    <w:p w14:paraId="68CAD0BD" w14:textId="54589617" w:rsidR="000B3EAB" w:rsidRDefault="000B3EAB" w:rsidP="00B36641">
      <w:pPr>
        <w:rPr>
          <w:rFonts w:cs="Arial"/>
        </w:rPr>
      </w:pPr>
    </w:p>
    <w:p w14:paraId="47B6C51E" w14:textId="77777777" w:rsidR="000B3EAB" w:rsidRDefault="000B3EAB" w:rsidP="00B36641">
      <w:pPr>
        <w:rPr>
          <w:rFonts w:cs="Arial"/>
          <w:b/>
        </w:rPr>
      </w:pPr>
      <w:r>
        <w:rPr>
          <w:rFonts w:cs="Arial"/>
          <w:b/>
        </w:rPr>
        <w:t>Indipendenza</w:t>
      </w:r>
    </w:p>
    <w:p w14:paraId="0101D119" w14:textId="4E5A6BAE" w:rsidR="00AE3C08" w:rsidRDefault="00EC2E5C" w:rsidP="000A0CAA">
      <w:r>
        <w:rPr>
          <w:rFonts w:cs="Arial"/>
        </w:rPr>
        <w:t>Durante le attività di esame</w:t>
      </w:r>
      <w:r w:rsidR="00EE279C">
        <w:rPr>
          <w:rFonts w:cs="Arial"/>
        </w:rPr>
        <w:t>,</w:t>
      </w:r>
      <w:r>
        <w:rPr>
          <w:rFonts w:cs="Arial"/>
        </w:rPr>
        <w:t xml:space="preserve"> </w:t>
      </w:r>
      <w:r w:rsidR="002E7CE9">
        <w:rPr>
          <w:rFonts w:cs="Arial"/>
        </w:rPr>
        <w:t>l’</w:t>
      </w:r>
      <w:r w:rsidRPr="00F7615D">
        <w:rPr>
          <w:rFonts w:cs="Arial"/>
          <w:lang w:val="it-CH"/>
        </w:rPr>
        <w:t xml:space="preserve">OCC, gli esperti notificati, i responsabili della qualità e i relativi responsabili </w:t>
      </w:r>
      <w:r w:rsidR="00EE279C">
        <w:rPr>
          <w:rFonts w:cs="Arial"/>
          <w:lang w:val="it-CH"/>
        </w:rPr>
        <w:t xml:space="preserve">generali </w:t>
      </w:r>
      <w:r w:rsidR="002E7CE9" w:rsidRPr="002E7CE9">
        <w:rPr>
          <w:rFonts w:cs="Arial"/>
          <w:lang w:val="it-CH"/>
        </w:rPr>
        <w:t>devono dare prova di indipendenza</w:t>
      </w:r>
      <w:r w:rsidRPr="00F7615D">
        <w:rPr>
          <w:rFonts w:cs="Arial"/>
          <w:lang w:val="it-CH"/>
        </w:rPr>
        <w:t>, imparziali</w:t>
      </w:r>
      <w:r w:rsidR="002E7CE9">
        <w:rPr>
          <w:rFonts w:cs="Arial"/>
          <w:lang w:val="it-CH"/>
        </w:rPr>
        <w:t>tà</w:t>
      </w:r>
      <w:r w:rsidRPr="00F7615D">
        <w:rPr>
          <w:rFonts w:cs="Arial"/>
          <w:lang w:val="it-CH"/>
        </w:rPr>
        <w:t xml:space="preserve"> e</w:t>
      </w:r>
      <w:r w:rsidR="00EE279C">
        <w:rPr>
          <w:rFonts w:cs="Arial"/>
          <w:lang w:val="it-CH"/>
        </w:rPr>
        <w:t xml:space="preserve"> di </w:t>
      </w:r>
      <w:r w:rsidR="002E7CE9">
        <w:rPr>
          <w:rFonts w:cs="Arial"/>
          <w:lang w:val="it-CH"/>
        </w:rPr>
        <w:t xml:space="preserve">non avere </w:t>
      </w:r>
      <w:r w:rsidR="00EE279C">
        <w:rPr>
          <w:rFonts w:cs="Arial"/>
          <w:lang w:val="it-CH"/>
        </w:rPr>
        <w:t>conflitti di interesse</w:t>
      </w:r>
      <w:r w:rsidRPr="00F7615D">
        <w:rPr>
          <w:rFonts w:cs="Arial"/>
          <w:lang w:val="it-CH"/>
        </w:rPr>
        <w:t xml:space="preserve">. </w:t>
      </w:r>
      <w:r w:rsidR="000B3EAB">
        <w:rPr>
          <w:rFonts w:cs="Arial"/>
        </w:rPr>
        <w:t xml:space="preserve">Se accettano un incarico di convalida o di controllo, l’esperto </w:t>
      </w:r>
      <w:r w:rsidR="00EE279C">
        <w:rPr>
          <w:rFonts w:cs="Arial"/>
        </w:rPr>
        <w:t>nominato</w:t>
      </w:r>
      <w:r w:rsidR="000B3EAB">
        <w:rPr>
          <w:rFonts w:cs="Arial"/>
        </w:rPr>
        <w:t xml:space="preserve">, </w:t>
      </w:r>
      <w:r w:rsidR="006B0962">
        <w:rPr>
          <w:rFonts w:cs="Arial"/>
        </w:rPr>
        <w:t xml:space="preserve">la persona </w:t>
      </w:r>
      <w:r w:rsidR="000B3EAB">
        <w:rPr>
          <w:rFonts w:cs="Arial"/>
        </w:rPr>
        <w:t xml:space="preserve">responsabile della qualità e il responsabile generale devono al contempo fornire una dichiarazione scritta della loro indipendenza </w:t>
      </w:r>
      <w:r w:rsidR="00BE2C93">
        <w:rPr>
          <w:rFonts w:cs="Arial"/>
        </w:rPr>
        <w:t xml:space="preserve">dalle organizzazioni interessate (in particolare </w:t>
      </w:r>
      <w:r w:rsidR="000B3EAB">
        <w:rPr>
          <w:rFonts w:cs="Arial"/>
        </w:rPr>
        <w:t xml:space="preserve">dal committente </w:t>
      </w:r>
      <w:r w:rsidR="00BE2C93">
        <w:rPr>
          <w:rFonts w:cs="Arial"/>
        </w:rPr>
        <w:t xml:space="preserve">della convalida o del controllo e dai gestori dei singoli progetti, purché si tratti di un programma) </w:t>
      </w:r>
      <w:r w:rsidR="000B3EAB">
        <w:rPr>
          <w:rFonts w:cs="Arial"/>
        </w:rPr>
        <w:t>e dai suoi consulenti</w:t>
      </w:r>
      <w:r w:rsidR="004046A5">
        <w:rPr>
          <w:rStyle w:val="Appelnotedebasdep"/>
          <w:rFonts w:cs="Arial"/>
        </w:rPr>
        <w:footnoteReference w:id="4"/>
      </w:r>
      <w:r w:rsidR="000B3EAB">
        <w:rPr>
          <w:rFonts w:cs="Arial"/>
        </w:rPr>
        <w:t>.</w:t>
      </w:r>
      <w:r w:rsidR="000A0CAA">
        <w:rPr>
          <w:rFonts w:cs="Arial"/>
        </w:rPr>
        <w:t xml:space="preserve"> </w:t>
      </w:r>
      <w:r w:rsidR="00AF2C7E">
        <w:t>L’</w:t>
      </w:r>
      <w:r w:rsidR="00AE3C08">
        <w:t xml:space="preserve">OCC lo conferma tramite un paragrafo nel </w:t>
      </w:r>
      <w:r w:rsidR="00EE279C">
        <w:t xml:space="preserve">relativo </w:t>
      </w:r>
      <w:r w:rsidR="00AE3C08">
        <w:t>rapporto di convalida o di verifica. I modelli relativi ai rapporti di controllo</w:t>
      </w:r>
      <w:r w:rsidR="006822D0">
        <w:t xml:space="preserve"> </w:t>
      </w:r>
      <w:r w:rsidR="00AE3C08">
        <w:t>contengono i corrispondenti elementi di testo.</w:t>
      </w:r>
    </w:p>
    <w:p w14:paraId="171E6A50" w14:textId="77777777" w:rsidR="00C15688" w:rsidRPr="000A0CAA" w:rsidRDefault="00C15688" w:rsidP="000A0CAA">
      <w:pPr>
        <w:rPr>
          <w:rFonts w:cs="Arial"/>
        </w:rPr>
      </w:pPr>
    </w:p>
    <w:p w14:paraId="3DBF6DA5" w14:textId="3F23DB93" w:rsidR="00AE3C08" w:rsidRDefault="00AF2C7E" w:rsidP="00AE3C08">
      <w:pPr>
        <w:pStyle w:val="05BAFUGrundschrift"/>
      </w:pPr>
      <w:r>
        <w:t>L’</w:t>
      </w:r>
      <w:r w:rsidR="00AE3C08">
        <w:t>OCC provved</w:t>
      </w:r>
      <w:r>
        <w:t>e</w:t>
      </w:r>
      <w:r w:rsidR="00AE3C08">
        <w:t xml:space="preserve"> in autonomia ad avere a disposizione tutti i documenti e le informazioni necessari </w:t>
      </w:r>
      <w:r w:rsidR="002D2981">
        <w:t>a garantire</w:t>
      </w:r>
      <w:r w:rsidR="00AE3C08">
        <w:t xml:space="preserve"> la propria indipendenza, prima di stipulare un contratto con un richiedente</w:t>
      </w:r>
      <w:r w:rsidR="002D2981">
        <w:t xml:space="preserve">. </w:t>
      </w:r>
      <w:r w:rsidR="00AE3C08">
        <w:t>Eventualmente richiedono ulteriori informazioni al richiedente.</w:t>
      </w:r>
    </w:p>
    <w:p w14:paraId="2CCAD563" w14:textId="15AFB32A" w:rsidR="005B03AE" w:rsidRDefault="006260AA" w:rsidP="00CA008D">
      <w:pPr>
        <w:spacing w:after="120"/>
      </w:pPr>
      <w:r w:rsidRPr="00165C49">
        <w:rPr>
          <w:rFonts w:cs="Arial"/>
          <w:lang w:val="it-CH"/>
        </w:rPr>
        <w:t>Per garantire la propria indipe</w:t>
      </w:r>
      <w:r>
        <w:rPr>
          <w:rFonts w:cs="Arial"/>
          <w:lang w:val="it-CH"/>
        </w:rPr>
        <w:t>ndenza, gli OCC si impegnano a:</w:t>
      </w:r>
    </w:p>
    <w:p w14:paraId="152A622B" w14:textId="77777777" w:rsidR="006C4815" w:rsidRPr="00F26E18" w:rsidRDefault="006C4815" w:rsidP="006C4815">
      <w:pPr>
        <w:pStyle w:val="05BAFUGrundschriftAufzhlung"/>
        <w:numPr>
          <w:ilvl w:val="0"/>
          <w:numId w:val="33"/>
        </w:numPr>
        <w:jc w:val="left"/>
      </w:pPr>
      <w:r w:rsidRPr="00165C49">
        <w:t xml:space="preserve">non convalidare </w:t>
      </w:r>
      <w:r w:rsidRPr="00F26E18">
        <w:t>progetti o programmi o non controllare rapporti di monitoraggio al cui sviluppo</w:t>
      </w:r>
      <w:r w:rsidRPr="00F26E18">
        <w:rPr>
          <w:rStyle w:val="Appelnotedebasdep"/>
        </w:rPr>
        <w:footnoteReference w:id="5"/>
      </w:r>
      <w:r w:rsidRPr="00F26E18">
        <w:t xml:space="preserve"> hanno partecipato;</w:t>
      </w:r>
    </w:p>
    <w:p w14:paraId="1604C7F1" w14:textId="77777777" w:rsidR="006C4815" w:rsidRPr="00F26E18" w:rsidRDefault="006C4815" w:rsidP="006C4815">
      <w:pPr>
        <w:pStyle w:val="Paragraphedeliste"/>
        <w:numPr>
          <w:ilvl w:val="0"/>
          <w:numId w:val="33"/>
        </w:numPr>
        <w:jc w:val="both"/>
        <w:rPr>
          <w:rFonts w:cs="Arial"/>
          <w:lang w:val="it-CH"/>
        </w:rPr>
      </w:pPr>
      <w:r w:rsidRPr="00F26E18">
        <w:rPr>
          <w:rFonts w:cs="Arial"/>
          <w:lang w:val="it-CH"/>
        </w:rPr>
        <w:t>nel quadro della convalida o della verifica di un progetto o di un programma, a non fare capo a esperti, responsabili della qualità o responsabili generali che avevano partecipato in qualsiasi forma allo sviluppo dello stesso progetto o programma;</w:t>
      </w:r>
    </w:p>
    <w:p w14:paraId="70EBFF43" w14:textId="35E923AC" w:rsidR="001E4557" w:rsidRPr="00CA008D" w:rsidRDefault="006C4815" w:rsidP="00CA008D">
      <w:pPr>
        <w:pStyle w:val="Paragraphedeliste"/>
        <w:numPr>
          <w:ilvl w:val="0"/>
          <w:numId w:val="33"/>
        </w:numPr>
        <w:jc w:val="both"/>
        <w:rPr>
          <w:rFonts w:cs="Arial"/>
          <w:lang w:val="it-CH"/>
        </w:rPr>
      </w:pPr>
      <w:r w:rsidRPr="00F26E18">
        <w:rPr>
          <w:rFonts w:cs="Arial"/>
          <w:lang w:val="it-CH"/>
        </w:rPr>
        <w:t>nel quadro della verifica, a non fare capo a esperti, responsabili della qualità o responsabili generali che hanno partecipato in qualsiasi forma alla convalida del progetto o del programma;</w:t>
      </w:r>
    </w:p>
    <w:p w14:paraId="310CA741" w14:textId="3D73CCBE" w:rsidR="001E4557" w:rsidRPr="00F26E18" w:rsidRDefault="001E4557" w:rsidP="006C4815">
      <w:pPr>
        <w:pStyle w:val="05BAFUGrundschriftAufzhlung"/>
        <w:numPr>
          <w:ilvl w:val="0"/>
          <w:numId w:val="33"/>
        </w:numPr>
      </w:pPr>
      <w:r w:rsidRPr="00F26E18">
        <w:lastRenderedPageBreak/>
        <w:t xml:space="preserve">a non affidare </w:t>
      </w:r>
      <w:r w:rsidR="00CC2B47" w:rsidRPr="00F26E18">
        <w:t xml:space="preserve">la convalida </w:t>
      </w:r>
      <w:r w:rsidRPr="00F26E18">
        <w:t xml:space="preserve">di un progetto o di un programma a un esperto, a un responsabile della qualità o a un responsabile generale che ha </w:t>
      </w:r>
      <w:r w:rsidR="0067551B" w:rsidRPr="00F26E18">
        <w:t>partecipato in qualsiasi forma a</w:t>
      </w:r>
      <w:r w:rsidRPr="00F26E18">
        <w:t xml:space="preserve">ll’ultima verifica del progetto o del programma; </w:t>
      </w:r>
    </w:p>
    <w:p w14:paraId="117426AD" w14:textId="6F3C45DC" w:rsidR="001E4557" w:rsidRPr="00F26E18" w:rsidRDefault="001E4557" w:rsidP="006C4815">
      <w:pPr>
        <w:pStyle w:val="Paragraphedeliste"/>
        <w:numPr>
          <w:ilvl w:val="0"/>
          <w:numId w:val="33"/>
        </w:numPr>
        <w:jc w:val="both"/>
        <w:rPr>
          <w:rFonts w:cs="Arial"/>
          <w:lang w:val="it-CH"/>
        </w:rPr>
      </w:pPr>
      <w:r w:rsidRPr="00F26E18">
        <w:rPr>
          <w:rFonts w:cs="Arial"/>
          <w:lang w:val="it-CH"/>
        </w:rPr>
        <w:t xml:space="preserve">a non effettuare convalide o </w:t>
      </w:r>
      <w:r w:rsidR="00F3741B" w:rsidRPr="00F26E18">
        <w:rPr>
          <w:rFonts w:cs="Arial"/>
          <w:lang w:val="it-CH"/>
        </w:rPr>
        <w:t xml:space="preserve">controlli </w:t>
      </w:r>
      <w:r w:rsidR="005A0747" w:rsidRPr="00F26E18">
        <w:rPr>
          <w:rFonts w:cs="Arial"/>
          <w:lang w:val="it-CH"/>
        </w:rPr>
        <w:t xml:space="preserve">di mandati nell’ambito dei quali ha </w:t>
      </w:r>
      <w:r w:rsidRPr="00F26E18">
        <w:rPr>
          <w:rFonts w:cs="Arial"/>
          <w:lang w:val="it-CH"/>
        </w:rPr>
        <w:t>contribuito allo sviluppo di progetto o programmi dello stesso tipo</w:t>
      </w:r>
      <w:r w:rsidRPr="00F26E18">
        <w:rPr>
          <w:rStyle w:val="Appelnotedebasdep"/>
          <w:rFonts w:cs="Arial"/>
          <w:lang w:val="it-CH"/>
        </w:rPr>
        <w:footnoteReference w:id="6"/>
      </w:r>
      <w:r w:rsidRPr="00F26E18">
        <w:rPr>
          <w:rFonts w:cs="Arial"/>
          <w:lang w:val="it-CH"/>
        </w:rPr>
        <w:t>;</w:t>
      </w:r>
      <w:r w:rsidR="005A0747" w:rsidRPr="00F26E18">
        <w:rPr>
          <w:rFonts w:cs="Arial"/>
          <w:lang w:val="it-CH"/>
        </w:rPr>
        <w:t xml:space="preserve"> </w:t>
      </w:r>
    </w:p>
    <w:p w14:paraId="58DAA6A6" w14:textId="77777777" w:rsidR="006C4815" w:rsidRPr="001A062D" w:rsidRDefault="006C4815" w:rsidP="006C4815">
      <w:pPr>
        <w:pStyle w:val="Paragraphedeliste"/>
        <w:numPr>
          <w:ilvl w:val="0"/>
          <w:numId w:val="33"/>
        </w:numPr>
        <w:jc w:val="both"/>
        <w:rPr>
          <w:rFonts w:cs="Arial"/>
          <w:lang w:val="it-CH"/>
        </w:rPr>
      </w:pPr>
      <w:r w:rsidRPr="00F26E18">
        <w:rPr>
          <w:rFonts w:cs="Arial"/>
          <w:lang w:val="it-CH"/>
        </w:rPr>
        <w:t xml:space="preserve">a non convalidare o effettuare verifiche di progetti o programmi per committenti per i quali hanno svolto attività di consulenza o un audit </w:t>
      </w:r>
      <w:r w:rsidRPr="00B80CA9">
        <w:rPr>
          <w:rFonts w:cs="Arial"/>
          <w:lang w:val="it-CH"/>
        </w:rPr>
        <w:t>al momento della definizione di obiettivi nel settore dell’esenzione dalla tassa sul CO2</w:t>
      </w:r>
      <w:r>
        <w:rPr>
          <w:rStyle w:val="Appelnotedebasdep"/>
          <w:rFonts w:cs="Arial"/>
          <w:lang w:val="it-CH"/>
        </w:rPr>
        <w:footnoteReference w:id="7"/>
      </w:r>
      <w:r>
        <w:rPr>
          <w:rFonts w:cs="Arial"/>
          <w:lang w:val="it-CH"/>
        </w:rPr>
        <w:t xml:space="preserve"> o </w:t>
      </w:r>
      <w:r w:rsidRPr="001A062D">
        <w:rPr>
          <w:rFonts w:cs="Arial"/>
          <w:lang w:val="it-CH"/>
        </w:rPr>
        <w:t xml:space="preserve">per i quali hanno svolto attività di consulenza nell’ambito della piattaforma PEIK di </w:t>
      </w:r>
      <w:proofErr w:type="spellStart"/>
      <w:r w:rsidRPr="001A062D">
        <w:rPr>
          <w:rFonts w:cs="Arial"/>
          <w:lang w:val="it-CH"/>
        </w:rPr>
        <w:t>SvizzeraEnergia</w:t>
      </w:r>
      <w:proofErr w:type="spellEnd"/>
      <w:r>
        <w:rPr>
          <w:rStyle w:val="Appelnotedebasdep"/>
          <w:rFonts w:cs="Arial"/>
          <w:lang w:val="it-CH"/>
        </w:rPr>
        <w:footnoteReference w:id="8"/>
      </w:r>
      <w:r w:rsidRPr="001A062D">
        <w:rPr>
          <w:rFonts w:cs="Arial"/>
          <w:lang w:val="it-CH"/>
        </w:rPr>
        <w:t>;</w:t>
      </w:r>
    </w:p>
    <w:p w14:paraId="5738121C" w14:textId="77777777" w:rsidR="006C4815" w:rsidRDefault="006C4815" w:rsidP="006C4815">
      <w:pPr>
        <w:pStyle w:val="Paragraphedeliste"/>
        <w:numPr>
          <w:ilvl w:val="0"/>
          <w:numId w:val="33"/>
        </w:numPr>
        <w:jc w:val="both"/>
        <w:rPr>
          <w:rFonts w:cs="Arial"/>
          <w:lang w:val="it-CH"/>
        </w:rPr>
      </w:pPr>
      <w:r w:rsidRPr="00B80CA9">
        <w:rPr>
          <w:rFonts w:cs="Arial"/>
          <w:lang w:val="it-CH"/>
        </w:rPr>
        <w:t>non fornire consulenza all’organizzazione interessata nel quadro della convalida e della verifica, ma piuttosto a effettuare una verifica indipendente della documentazione. In particolare, le organizzazioni interessate non possono essere consigliate al fine di massimizzare sistematicamente le riduzioni delle emissioni computabili.</w:t>
      </w:r>
    </w:p>
    <w:p w14:paraId="45B2C402" w14:textId="00F2023E" w:rsidR="00790230" w:rsidRPr="006C4815" w:rsidRDefault="00F41140" w:rsidP="00060C9A">
      <w:pPr>
        <w:rPr>
          <w:rFonts w:ascii="Times New Roman" w:hAnsi="Times New Roman"/>
          <w:lang w:val="it-CH"/>
        </w:rPr>
      </w:pPr>
      <w:r w:rsidRPr="006C4815">
        <w:rPr>
          <w:lang w:val="it-CH"/>
        </w:rPr>
        <w:t xml:space="preserve"> </w:t>
      </w:r>
      <w:r w:rsidR="00790230" w:rsidRPr="006C4815">
        <w:rPr>
          <w:lang w:val="it-CH"/>
        </w:rPr>
        <w:t xml:space="preserve"> </w:t>
      </w:r>
    </w:p>
    <w:p w14:paraId="76165385" w14:textId="41B2F37D" w:rsidR="000B3EAB" w:rsidRPr="006C4815" w:rsidRDefault="00425555" w:rsidP="00B36641">
      <w:pPr>
        <w:rPr>
          <w:lang w:val="it-CH"/>
        </w:rPr>
      </w:pPr>
      <w:r w:rsidRPr="00691D03">
        <w:rPr>
          <w:lang w:val="it-CH"/>
        </w:rPr>
        <w:t>L’</w:t>
      </w:r>
      <w:r>
        <w:rPr>
          <w:lang w:val="it-CH"/>
        </w:rPr>
        <w:t>OCC</w:t>
      </w:r>
      <w:r w:rsidRPr="00691D03">
        <w:rPr>
          <w:lang w:val="it-CH"/>
        </w:rPr>
        <w:t xml:space="preserve"> </w:t>
      </w:r>
      <w:r w:rsidR="000B3EAB" w:rsidRPr="00691D03">
        <w:rPr>
          <w:lang w:val="it-CH"/>
        </w:rPr>
        <w:t>garantisce che anche l’esperto incaricato, il responsabile della qualità, il responsabile generale e l’esperto esterno soddisfano tali requisiti.</w:t>
      </w:r>
      <w:r w:rsidR="006C4815" w:rsidRPr="00407976">
        <w:rPr>
          <w:lang w:val="it-CH"/>
        </w:rPr>
        <w:t xml:space="preserve"> </w:t>
      </w:r>
      <w:r w:rsidR="006C4815" w:rsidRPr="006C4815">
        <w:rPr>
          <w:lang w:val="it-CH"/>
        </w:rPr>
        <w:t>In caso di dubbi sull'indipendenza, gli OCC informano immediatamente la Segreteria, in ogni caso prima dell’accettazione del corrispondente mandato di convalida o di verifica.</w:t>
      </w:r>
    </w:p>
    <w:p w14:paraId="518F0A81" w14:textId="77777777" w:rsidR="000B3EAB" w:rsidRPr="006C4815" w:rsidRDefault="000B3EAB" w:rsidP="00B36641">
      <w:pPr>
        <w:rPr>
          <w:lang w:val="it-CH"/>
        </w:rPr>
      </w:pPr>
    </w:p>
    <w:permStart w:id="71577762" w:edGrp="everyone"/>
    <w:p w14:paraId="7792D3FF" w14:textId="7D45D661" w:rsidR="000B3EAB" w:rsidRDefault="00940CA2" w:rsidP="00B36641">
      <w:pPr>
        <w:ind w:left="567" w:hanging="567"/>
      </w:pPr>
      <w:sdt>
        <w:sdtPr>
          <w:id w:val="-85840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EAB">
            <w:rPr>
              <w:rFonts w:ascii="MS Gothic" w:eastAsia="MS Gothic" w:hint="eastAsia"/>
            </w:rPr>
            <w:t>☐</w:t>
          </w:r>
        </w:sdtContent>
      </w:sdt>
      <w:r w:rsidR="002648C9">
        <w:t xml:space="preserve"> </w:t>
      </w:r>
      <w:permEnd w:id="71577762"/>
      <w:r w:rsidR="002648C9">
        <w:tab/>
        <w:t>L</w:t>
      </w:r>
      <w:r w:rsidR="00425555">
        <w:t>’OCC</w:t>
      </w:r>
      <w:r w:rsidR="000B3EAB">
        <w:t xml:space="preserve"> dichiara di avere </w:t>
      </w:r>
      <w:r w:rsidR="00425555">
        <w:t>preso atto del</w:t>
      </w:r>
      <w:r w:rsidR="000B3EAB">
        <w:t xml:space="preserve"> presente documento e di </w:t>
      </w:r>
      <w:r w:rsidR="00425555">
        <w:t xml:space="preserve">aver </w:t>
      </w:r>
      <w:r w:rsidR="000B3EAB">
        <w:t>informa</w:t>
      </w:r>
      <w:r w:rsidR="00425555">
        <w:t>to</w:t>
      </w:r>
      <w:r w:rsidR="000B3EAB">
        <w:t xml:space="preserve"> al riguardo i propri esperti (propri dipendenti), gli esperti esterni e i responsabili della qualità</w:t>
      </w:r>
      <w:r w:rsidR="00425555">
        <w:t xml:space="preserve"> e i responsabili generali</w:t>
      </w:r>
      <w:r w:rsidR="000B3EAB">
        <w:t>.</w:t>
      </w:r>
    </w:p>
    <w:p w14:paraId="56DBD55F" w14:textId="77777777" w:rsidR="000B3EAB" w:rsidRDefault="000B3EAB" w:rsidP="00B366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5"/>
        <w:gridCol w:w="4536"/>
      </w:tblGrid>
      <w:tr w:rsidR="000B3EAB" w14:paraId="21DAF5AC" w14:textId="77777777" w:rsidTr="00655B12">
        <w:tc>
          <w:tcPr>
            <w:tcW w:w="4605" w:type="dxa"/>
          </w:tcPr>
          <w:p w14:paraId="4A95818A" w14:textId="77777777" w:rsidR="000B3EAB" w:rsidRDefault="000B3EAB" w:rsidP="00B36641">
            <w:r>
              <w:t>Luogo e data</w:t>
            </w:r>
          </w:p>
        </w:tc>
        <w:tc>
          <w:tcPr>
            <w:tcW w:w="4606" w:type="dxa"/>
          </w:tcPr>
          <w:p w14:paraId="649777C7" w14:textId="77777777" w:rsidR="000B3EAB" w:rsidRDefault="000B3EAB" w:rsidP="00B36641">
            <w:r>
              <w:t>Firma del responsabile generale</w:t>
            </w:r>
          </w:p>
        </w:tc>
      </w:tr>
      <w:tr w:rsidR="000B3EAB" w14:paraId="0F5B9B56" w14:textId="77777777" w:rsidTr="00655B12">
        <w:tc>
          <w:tcPr>
            <w:tcW w:w="4605" w:type="dxa"/>
          </w:tcPr>
          <w:permStart w:id="850600502" w:edGrp="everyone" w:displacedByCustomXml="next"/>
          <w:sdt>
            <w:sdtPr>
              <w:rPr>
                <w:highlight w:val="yellow"/>
              </w:rPr>
              <w:id w:val="-91322625"/>
              <w:placeholder>
                <w:docPart w:val="E72BED328C814684AAA8D4DD951824CE"/>
              </w:placeholder>
              <w:showingPlcHdr/>
              <w:text/>
            </w:sdtPr>
            <w:sdtEndPr>
              <w:rPr>
                <w:highlight w:val="none"/>
              </w:rPr>
            </w:sdtEndPr>
            <w:sdtContent>
              <w:p w14:paraId="680F7BEF" w14:textId="4C019C79" w:rsidR="000B3EAB" w:rsidRPr="00973D9A" w:rsidRDefault="00973D9A" w:rsidP="00B36641">
                <w:pPr>
                  <w:rPr>
                    <w:lang w:val="it-CH"/>
                  </w:rPr>
                </w:pPr>
                <w:r w:rsidRPr="00332A11">
                  <w:rPr>
                    <w:rStyle w:val="Textedelespacerserv"/>
                    <w:highlight w:val="yellow"/>
                    <w:lang w:val="it-CH"/>
                  </w:rPr>
                  <w:t>Clicca qui per inserire il testo</w:t>
                </w:r>
              </w:p>
              <w:permEnd w:id="850600502" w:displacedByCustomXml="next"/>
            </w:sdtContent>
          </w:sdt>
          <w:p w14:paraId="35125F5C" w14:textId="77777777" w:rsidR="000B3EAB" w:rsidRPr="00973D9A" w:rsidRDefault="000B3EAB" w:rsidP="00B36641">
            <w:pPr>
              <w:rPr>
                <w:lang w:val="it-CH"/>
              </w:rPr>
            </w:pPr>
          </w:p>
        </w:tc>
        <w:tc>
          <w:tcPr>
            <w:tcW w:w="4606" w:type="dxa"/>
          </w:tcPr>
          <w:p w14:paraId="1CE1169A" w14:textId="77777777" w:rsidR="000B3EAB" w:rsidRPr="00973D9A" w:rsidRDefault="000B3EAB" w:rsidP="00B36641">
            <w:pPr>
              <w:rPr>
                <w:lang w:val="it-CH"/>
              </w:rPr>
            </w:pPr>
          </w:p>
          <w:p w14:paraId="022CE50B" w14:textId="77777777" w:rsidR="000B3EAB" w:rsidRPr="00973D9A" w:rsidRDefault="000B3EAB" w:rsidP="00B36641">
            <w:pPr>
              <w:rPr>
                <w:lang w:val="it-CH"/>
              </w:rPr>
            </w:pPr>
          </w:p>
        </w:tc>
      </w:tr>
    </w:tbl>
    <w:p w14:paraId="1319C348" w14:textId="1251F349" w:rsidR="000B3EAB" w:rsidRDefault="000B3EAB" w:rsidP="00B36641">
      <w:pPr>
        <w:ind w:right="282"/>
        <w:rPr>
          <w:b/>
          <w:bCs/>
        </w:rPr>
      </w:pPr>
      <w:r w:rsidRPr="00A77C74">
        <w:rPr>
          <w:lang w:val="it-CH"/>
        </w:rPr>
        <w:br w:type="column"/>
      </w:r>
      <w:r>
        <w:rPr>
          <w:b/>
        </w:rPr>
        <w:lastRenderedPageBreak/>
        <w:t xml:space="preserve">Desideriamo presentare una domanda di ammissione come </w:t>
      </w:r>
      <w:r w:rsidR="00653D12">
        <w:rPr>
          <w:b/>
        </w:rPr>
        <w:t>OCC</w:t>
      </w:r>
      <w:r>
        <w:t xml:space="preserve"> </w:t>
      </w:r>
      <w:r>
        <w:rPr>
          <w:b/>
        </w:rPr>
        <w:t xml:space="preserve">per progetti e programmi di riduzione delle emissioni in Svizzera </w:t>
      </w:r>
      <w:r w:rsidR="00653D12">
        <w:rPr>
          <w:b/>
        </w:rPr>
        <w:t xml:space="preserve">per i </w:t>
      </w:r>
      <w:r>
        <w:rPr>
          <w:b/>
        </w:rPr>
        <w:t>seguenti tipi:</w:t>
      </w:r>
    </w:p>
    <w:p w14:paraId="5E656DE2" w14:textId="77777777" w:rsidR="000B3EAB" w:rsidRDefault="000B3EAB" w:rsidP="00B36641">
      <w:pPr>
        <w:ind w:right="282"/>
        <w:rPr>
          <w:b/>
          <w:bCs/>
        </w:rPr>
      </w:pPr>
    </w:p>
    <w:p w14:paraId="743550F0" w14:textId="77777777" w:rsidR="000B3EAB" w:rsidRDefault="000B3EAB" w:rsidP="00B36641">
      <w:r>
        <w:t>Tabella 1: Prospetto dei tipi di progetti ammessi</w:t>
      </w:r>
    </w:p>
    <w:tbl>
      <w:tblPr>
        <w:tblW w:w="886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4394"/>
        <w:gridCol w:w="1924"/>
      </w:tblGrid>
      <w:tr w:rsidR="0002562F" w14:paraId="558F8086" w14:textId="77777777" w:rsidTr="00254AA2">
        <w:trPr>
          <w:trHeight w:val="567"/>
        </w:trPr>
        <w:tc>
          <w:tcPr>
            <w:tcW w:w="2551" w:type="dxa"/>
            <w:vAlign w:val="center"/>
          </w:tcPr>
          <w:p w14:paraId="09420740" w14:textId="77777777" w:rsidR="0002562F" w:rsidRDefault="00107A95" w:rsidP="00B36641">
            <w:pPr>
              <w:rPr>
                <w:b/>
                <w:bCs/>
              </w:rPr>
            </w:pPr>
            <w:bookmarkStart w:id="1" w:name="_GoBack"/>
            <w:r>
              <w:rPr>
                <w:b/>
              </w:rPr>
              <w:t>Categorie</w:t>
            </w:r>
          </w:p>
        </w:tc>
        <w:tc>
          <w:tcPr>
            <w:tcW w:w="4394" w:type="dxa"/>
            <w:vAlign w:val="center"/>
          </w:tcPr>
          <w:p w14:paraId="451CD80C" w14:textId="77777777" w:rsidR="0002562F" w:rsidRDefault="00107A95" w:rsidP="00B36641">
            <w:pPr>
              <w:rPr>
                <w:b/>
                <w:bCs/>
              </w:rPr>
            </w:pPr>
            <w:r>
              <w:rPr>
                <w:b/>
              </w:rPr>
              <w:t>Tipi</w:t>
            </w:r>
          </w:p>
        </w:tc>
        <w:tc>
          <w:tcPr>
            <w:tcW w:w="1924" w:type="dxa"/>
            <w:vAlign w:val="center"/>
          </w:tcPr>
          <w:p w14:paraId="7E992E3B" w14:textId="77777777" w:rsidR="0002562F" w:rsidRDefault="00107A95" w:rsidP="00B36641">
            <w:pPr>
              <w:rPr>
                <w:b/>
                <w:bCs/>
              </w:rPr>
            </w:pPr>
            <w:r>
              <w:rPr>
                <w:b/>
              </w:rPr>
              <w:t>Scegliere una risposta</w:t>
            </w:r>
          </w:p>
        </w:tc>
      </w:tr>
      <w:tr w:rsidR="0002562F" w14:paraId="05B7BFF0" w14:textId="77777777" w:rsidTr="00254AA2">
        <w:trPr>
          <w:trHeight w:val="567"/>
        </w:trPr>
        <w:tc>
          <w:tcPr>
            <w:tcW w:w="2551" w:type="dxa"/>
            <w:vAlign w:val="center"/>
          </w:tcPr>
          <w:p w14:paraId="7D426E84" w14:textId="77777777" w:rsidR="0002562F" w:rsidRDefault="00107A95" w:rsidP="00B36641">
            <w:pPr>
              <w:rPr>
                <w:bCs/>
              </w:rPr>
            </w:pPr>
            <w:r>
              <w:t xml:space="preserve">1. Efficienza energetica </w:t>
            </w:r>
            <w:r>
              <w:br/>
              <w:t xml:space="preserve">(lato </w:t>
            </w:r>
            <w:r w:rsidR="00D9278A">
              <w:t>dell’</w:t>
            </w:r>
            <w:r>
              <w:t>offerta)</w:t>
            </w:r>
          </w:p>
        </w:tc>
        <w:tc>
          <w:tcPr>
            <w:tcW w:w="4394" w:type="dxa"/>
            <w:vAlign w:val="center"/>
          </w:tcPr>
          <w:p w14:paraId="7896B5FC" w14:textId="77777777" w:rsidR="0002562F" w:rsidRDefault="00107A95" w:rsidP="00B36641">
            <w:pPr>
              <w:rPr>
                <w:bCs/>
              </w:rPr>
            </w:pPr>
            <w:r>
              <w:t xml:space="preserve">1.1 Utilizzazione e prevenzione del calore residuo </w:t>
            </w:r>
          </w:p>
        </w:tc>
        <w:tc>
          <w:tcPr>
            <w:tcW w:w="1924" w:type="dxa"/>
            <w:vAlign w:val="center"/>
          </w:tcPr>
          <w:p w14:paraId="48D08473" w14:textId="29FD6F65" w:rsidR="0002562F" w:rsidRDefault="00107A95" w:rsidP="00B36641">
            <w:pPr>
              <w:rPr>
                <w:bCs/>
              </w:rPr>
            </w:pPr>
            <w:r>
              <w:t xml:space="preserve">  </w:t>
            </w:r>
            <w:permStart w:id="118433387" w:edGrp="everyone"/>
            <w:sdt>
              <w:sdtPr>
                <w:id w:val="283309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6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18433387"/>
            <w:r>
              <w:t xml:space="preserve">   sì</w:t>
            </w:r>
          </w:p>
          <w:p w14:paraId="02760C05" w14:textId="4C226D0D" w:rsidR="0002562F" w:rsidRDefault="00107A95" w:rsidP="00B36641">
            <w:pPr>
              <w:rPr>
                <w:bCs/>
              </w:rPr>
            </w:pPr>
            <w:r>
              <w:t xml:space="preserve">  </w:t>
            </w:r>
            <w:permStart w:id="1237676845" w:edGrp="everyone"/>
            <w:sdt>
              <w:sdtPr>
                <w:id w:val="-38674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6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237676845"/>
            <w:r>
              <w:t xml:space="preserve">   no</w:t>
            </w:r>
          </w:p>
        </w:tc>
      </w:tr>
      <w:tr w:rsidR="006F76EA" w14:paraId="03DF0407" w14:textId="77777777" w:rsidTr="00254AA2">
        <w:trPr>
          <w:trHeight w:val="567"/>
        </w:trPr>
        <w:tc>
          <w:tcPr>
            <w:tcW w:w="2551" w:type="dxa"/>
            <w:vMerge w:val="restart"/>
            <w:vAlign w:val="center"/>
          </w:tcPr>
          <w:p w14:paraId="754AFC6E" w14:textId="77777777" w:rsidR="006F76EA" w:rsidRDefault="006F76EA" w:rsidP="006F76EA">
            <w:r>
              <w:t xml:space="preserve">2. Efficienza energetica </w:t>
            </w:r>
            <w:r>
              <w:br/>
              <w:t>(lato della domanda)</w:t>
            </w:r>
          </w:p>
        </w:tc>
        <w:tc>
          <w:tcPr>
            <w:tcW w:w="4394" w:type="dxa"/>
            <w:vAlign w:val="center"/>
          </w:tcPr>
          <w:p w14:paraId="58C2F92B" w14:textId="77777777" w:rsidR="006F76EA" w:rsidRPr="00816E9D" w:rsidRDefault="006F76EA" w:rsidP="006F76EA">
            <w:pPr>
              <w:rPr>
                <w:rFonts w:ascii="ArialNarrow" w:hAnsi="ArialNarrow" w:cs="ArialNarrow"/>
                <w:sz w:val="16"/>
                <w:szCs w:val="16"/>
                <w:lang w:val="it-CH"/>
              </w:rPr>
            </w:pPr>
            <w:r>
              <w:t xml:space="preserve">2.1 </w:t>
            </w:r>
            <w:r w:rsidRPr="00816E9D">
              <w:t>Utilizzo più efficiente del calore di processo da parte dell’utente finale od ottimizzazione degli impianti</w:t>
            </w:r>
          </w:p>
        </w:tc>
        <w:tc>
          <w:tcPr>
            <w:tcW w:w="1924" w:type="dxa"/>
            <w:vAlign w:val="center"/>
          </w:tcPr>
          <w:p w14:paraId="19CFCEC9" w14:textId="77777777" w:rsidR="006F76EA" w:rsidRDefault="006F76EA" w:rsidP="006F76EA">
            <w:pPr>
              <w:rPr>
                <w:bCs/>
              </w:rPr>
            </w:pPr>
            <w:r>
              <w:t xml:space="preserve">  </w:t>
            </w:r>
            <w:permStart w:id="1987924423" w:edGrp="everyone"/>
            <w:sdt>
              <w:sdtPr>
                <w:id w:val="-11766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987924423"/>
            <w:r>
              <w:t xml:space="preserve">   sì</w:t>
            </w:r>
          </w:p>
          <w:p w14:paraId="38893C67" w14:textId="543CB4B5" w:rsidR="006F76EA" w:rsidRDefault="006F76EA" w:rsidP="006F76EA">
            <w:pPr>
              <w:rPr>
                <w:bCs/>
              </w:rPr>
            </w:pPr>
            <w:r>
              <w:t xml:space="preserve">  </w:t>
            </w:r>
            <w:permStart w:id="1701344402" w:edGrp="everyone"/>
            <w:sdt>
              <w:sdtPr>
                <w:id w:val="43988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701344402"/>
            <w:r>
              <w:t xml:space="preserve">   no</w:t>
            </w:r>
          </w:p>
        </w:tc>
      </w:tr>
      <w:tr w:rsidR="006F76EA" w14:paraId="6F7AFE9F" w14:textId="77777777" w:rsidTr="00254AA2">
        <w:trPr>
          <w:trHeight w:val="567"/>
        </w:trPr>
        <w:tc>
          <w:tcPr>
            <w:tcW w:w="2551" w:type="dxa"/>
            <w:vMerge/>
            <w:vAlign w:val="center"/>
          </w:tcPr>
          <w:p w14:paraId="1DAA3465" w14:textId="77777777" w:rsidR="006F76EA" w:rsidRDefault="006F76EA" w:rsidP="006F76EA">
            <w:pPr>
              <w:rPr>
                <w:bCs/>
              </w:rPr>
            </w:pPr>
          </w:p>
        </w:tc>
        <w:tc>
          <w:tcPr>
            <w:tcW w:w="4394" w:type="dxa"/>
            <w:vAlign w:val="center"/>
          </w:tcPr>
          <w:p w14:paraId="25A8D4D8" w14:textId="77777777" w:rsidR="006F76EA" w:rsidRDefault="006F76EA" w:rsidP="006F76EA">
            <w:pPr>
              <w:rPr>
                <w:bCs/>
              </w:rPr>
            </w:pPr>
            <w:r>
              <w:t>2.2 Aumento dell’efficienza energetica negli edifici</w:t>
            </w:r>
          </w:p>
        </w:tc>
        <w:tc>
          <w:tcPr>
            <w:tcW w:w="1924" w:type="dxa"/>
            <w:vAlign w:val="center"/>
          </w:tcPr>
          <w:p w14:paraId="478E9FED" w14:textId="77777777" w:rsidR="006F76EA" w:rsidRDefault="006F76EA" w:rsidP="006F76EA">
            <w:pPr>
              <w:rPr>
                <w:bCs/>
              </w:rPr>
            </w:pPr>
            <w:r>
              <w:t xml:space="preserve">  </w:t>
            </w:r>
            <w:permStart w:id="1550011095" w:edGrp="everyone"/>
            <w:sdt>
              <w:sdtPr>
                <w:id w:val="142407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550011095"/>
            <w:r>
              <w:t xml:space="preserve">   sì</w:t>
            </w:r>
          </w:p>
          <w:p w14:paraId="0FC0B8B7" w14:textId="459A316C" w:rsidR="006F76EA" w:rsidRDefault="006F76EA" w:rsidP="006F76EA">
            <w:pPr>
              <w:rPr>
                <w:bCs/>
              </w:rPr>
            </w:pPr>
            <w:r>
              <w:t xml:space="preserve">  </w:t>
            </w:r>
            <w:permStart w:id="208670377" w:edGrp="everyone"/>
            <w:sdt>
              <w:sdtPr>
                <w:id w:val="206120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08670377"/>
            <w:r>
              <w:t xml:space="preserve">   no</w:t>
            </w:r>
          </w:p>
        </w:tc>
      </w:tr>
      <w:tr w:rsidR="006F76EA" w14:paraId="4CAB01B2" w14:textId="77777777" w:rsidTr="00254AA2">
        <w:trPr>
          <w:trHeight w:val="567"/>
        </w:trPr>
        <w:tc>
          <w:tcPr>
            <w:tcW w:w="2551" w:type="dxa"/>
            <w:vMerge w:val="restart"/>
            <w:vAlign w:val="center"/>
          </w:tcPr>
          <w:p w14:paraId="5C87182A" w14:textId="77777777" w:rsidR="006F76EA" w:rsidRDefault="006F76EA" w:rsidP="006F76EA">
            <w:pPr>
              <w:rPr>
                <w:bCs/>
              </w:rPr>
            </w:pPr>
            <w:r>
              <w:t>3. Energie rinnovabili</w:t>
            </w:r>
          </w:p>
        </w:tc>
        <w:tc>
          <w:tcPr>
            <w:tcW w:w="4394" w:type="dxa"/>
            <w:vAlign w:val="center"/>
          </w:tcPr>
          <w:p w14:paraId="45B6ED95" w14:textId="77777777" w:rsidR="006F76EA" w:rsidRDefault="006F76EA" w:rsidP="006F76EA">
            <w:r>
              <w:t xml:space="preserve">3.1 Utilizzo di biogas </w:t>
            </w:r>
          </w:p>
        </w:tc>
        <w:tc>
          <w:tcPr>
            <w:tcW w:w="1924" w:type="dxa"/>
            <w:vAlign w:val="center"/>
          </w:tcPr>
          <w:p w14:paraId="04BF1AA1" w14:textId="77777777" w:rsidR="006F76EA" w:rsidRDefault="006F76EA" w:rsidP="006F76EA">
            <w:pPr>
              <w:rPr>
                <w:bCs/>
              </w:rPr>
            </w:pPr>
            <w:r>
              <w:t xml:space="preserve">  </w:t>
            </w:r>
            <w:permStart w:id="154621223" w:edGrp="everyone"/>
            <w:sdt>
              <w:sdtPr>
                <w:id w:val="-1686589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54621223"/>
            <w:r>
              <w:t xml:space="preserve">   sì</w:t>
            </w:r>
          </w:p>
          <w:p w14:paraId="4ACD9A73" w14:textId="326D47D7" w:rsidR="006F76EA" w:rsidRDefault="006F76EA" w:rsidP="006F76EA">
            <w:pPr>
              <w:rPr>
                <w:bCs/>
              </w:rPr>
            </w:pPr>
            <w:r>
              <w:t xml:space="preserve">  </w:t>
            </w:r>
            <w:permStart w:id="220345097" w:edGrp="everyone"/>
            <w:sdt>
              <w:sdtPr>
                <w:id w:val="21016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20345097"/>
            <w:r>
              <w:t xml:space="preserve">   no</w:t>
            </w:r>
          </w:p>
        </w:tc>
      </w:tr>
      <w:tr w:rsidR="006F76EA" w14:paraId="651F64AB" w14:textId="77777777" w:rsidTr="00254AA2">
        <w:trPr>
          <w:cantSplit/>
          <w:trHeight w:val="567"/>
        </w:trPr>
        <w:tc>
          <w:tcPr>
            <w:tcW w:w="2551" w:type="dxa"/>
            <w:vMerge/>
            <w:vAlign w:val="center"/>
          </w:tcPr>
          <w:p w14:paraId="576CF449" w14:textId="77777777" w:rsidR="006F76EA" w:rsidRDefault="006F76EA" w:rsidP="006F76EA">
            <w:pPr>
              <w:rPr>
                <w:bCs/>
              </w:rPr>
            </w:pPr>
          </w:p>
        </w:tc>
        <w:tc>
          <w:tcPr>
            <w:tcW w:w="4394" w:type="dxa"/>
            <w:vAlign w:val="center"/>
          </w:tcPr>
          <w:p w14:paraId="09E48092" w14:textId="77777777" w:rsidR="006F76EA" w:rsidRPr="00316514" w:rsidRDefault="006F76EA" w:rsidP="006F76EA">
            <w:pPr>
              <w:rPr>
                <w:rFonts w:ascii="ArialNarrow" w:hAnsi="ArialNarrow" w:cs="ArialNarrow"/>
                <w:sz w:val="16"/>
                <w:szCs w:val="16"/>
                <w:lang w:val="it-CH"/>
              </w:rPr>
            </w:pPr>
            <w:r>
              <w:t xml:space="preserve">3.2 </w:t>
            </w:r>
            <w:r w:rsidRPr="00316514">
              <w:t>Generazione di calore tramite la combustione di biomassa con o senza teleriscaldamento</w:t>
            </w:r>
          </w:p>
        </w:tc>
        <w:tc>
          <w:tcPr>
            <w:tcW w:w="1924" w:type="dxa"/>
            <w:vAlign w:val="center"/>
          </w:tcPr>
          <w:p w14:paraId="348A2360" w14:textId="77777777" w:rsidR="006F76EA" w:rsidRDefault="006F76EA" w:rsidP="006F76EA">
            <w:pPr>
              <w:rPr>
                <w:bCs/>
              </w:rPr>
            </w:pPr>
            <w:r>
              <w:t xml:space="preserve">  </w:t>
            </w:r>
            <w:permStart w:id="344265649" w:edGrp="everyone"/>
            <w:sdt>
              <w:sdtPr>
                <w:id w:val="-89119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344265649"/>
            <w:r>
              <w:t xml:space="preserve">   sì</w:t>
            </w:r>
          </w:p>
          <w:p w14:paraId="0F23A28B" w14:textId="327BE5DA" w:rsidR="006F76EA" w:rsidRDefault="006F76EA" w:rsidP="006F76EA">
            <w:pPr>
              <w:rPr>
                <w:bCs/>
              </w:rPr>
            </w:pPr>
            <w:r>
              <w:t xml:space="preserve">  </w:t>
            </w:r>
            <w:permStart w:id="693597372" w:edGrp="everyone"/>
            <w:sdt>
              <w:sdtPr>
                <w:id w:val="-178603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693597372"/>
            <w:r>
              <w:t xml:space="preserve">   no</w:t>
            </w:r>
          </w:p>
        </w:tc>
      </w:tr>
      <w:tr w:rsidR="006F76EA" w14:paraId="0823D454" w14:textId="77777777" w:rsidTr="00254AA2">
        <w:trPr>
          <w:cantSplit/>
          <w:trHeight w:val="567"/>
        </w:trPr>
        <w:tc>
          <w:tcPr>
            <w:tcW w:w="2551" w:type="dxa"/>
            <w:vMerge/>
            <w:vAlign w:val="center"/>
          </w:tcPr>
          <w:p w14:paraId="0065DA7A" w14:textId="77777777" w:rsidR="006F76EA" w:rsidRDefault="006F76EA" w:rsidP="006F76EA">
            <w:pPr>
              <w:rPr>
                <w:bCs/>
              </w:rPr>
            </w:pPr>
          </w:p>
        </w:tc>
        <w:tc>
          <w:tcPr>
            <w:tcW w:w="4394" w:type="dxa"/>
            <w:vAlign w:val="center"/>
          </w:tcPr>
          <w:p w14:paraId="5E7B3271" w14:textId="77777777" w:rsidR="006F76EA" w:rsidRDefault="006F76EA" w:rsidP="006F76EA">
            <w:pPr>
              <w:rPr>
                <w:bCs/>
              </w:rPr>
            </w:pPr>
            <w:r>
              <w:t>3.3 Utilizzazione di calore del terreno</w:t>
            </w:r>
          </w:p>
        </w:tc>
        <w:tc>
          <w:tcPr>
            <w:tcW w:w="1924" w:type="dxa"/>
            <w:vAlign w:val="center"/>
          </w:tcPr>
          <w:p w14:paraId="6B5DA3C2" w14:textId="77777777" w:rsidR="006F76EA" w:rsidRDefault="006F76EA" w:rsidP="006F76EA">
            <w:pPr>
              <w:rPr>
                <w:bCs/>
              </w:rPr>
            </w:pPr>
            <w:r>
              <w:t xml:space="preserve">  </w:t>
            </w:r>
            <w:permStart w:id="712790022" w:edGrp="everyone"/>
            <w:sdt>
              <w:sdtPr>
                <w:id w:val="173581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712790022"/>
            <w:r>
              <w:t xml:space="preserve">   sì</w:t>
            </w:r>
          </w:p>
          <w:p w14:paraId="519CD1A7" w14:textId="02602E1C" w:rsidR="006F76EA" w:rsidRDefault="006F76EA" w:rsidP="006F76EA">
            <w:pPr>
              <w:rPr>
                <w:bCs/>
              </w:rPr>
            </w:pPr>
            <w:r>
              <w:t xml:space="preserve">  </w:t>
            </w:r>
            <w:permStart w:id="77532190" w:edGrp="everyone"/>
            <w:sdt>
              <w:sdtPr>
                <w:id w:val="-848176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77532190"/>
            <w:r>
              <w:t xml:space="preserve">   no</w:t>
            </w:r>
          </w:p>
        </w:tc>
      </w:tr>
      <w:tr w:rsidR="006F76EA" w14:paraId="1E2276D8" w14:textId="77777777" w:rsidTr="00254AA2">
        <w:trPr>
          <w:cantSplit/>
          <w:trHeight w:val="567"/>
        </w:trPr>
        <w:tc>
          <w:tcPr>
            <w:tcW w:w="2551" w:type="dxa"/>
            <w:vMerge/>
            <w:vAlign w:val="center"/>
          </w:tcPr>
          <w:p w14:paraId="61955A21" w14:textId="77777777" w:rsidR="006F76EA" w:rsidRDefault="006F76EA" w:rsidP="006F76EA">
            <w:pPr>
              <w:rPr>
                <w:bCs/>
              </w:rPr>
            </w:pPr>
          </w:p>
        </w:tc>
        <w:tc>
          <w:tcPr>
            <w:tcW w:w="4394" w:type="dxa"/>
            <w:vAlign w:val="center"/>
          </w:tcPr>
          <w:p w14:paraId="39AF85FF" w14:textId="1BFC580A" w:rsidR="006F76EA" w:rsidRPr="00766E01" w:rsidRDefault="006F76EA" w:rsidP="006F76EA">
            <w:r>
              <w:t>3.4 Energia solare</w:t>
            </w:r>
          </w:p>
        </w:tc>
        <w:tc>
          <w:tcPr>
            <w:tcW w:w="1924" w:type="dxa"/>
            <w:vAlign w:val="center"/>
          </w:tcPr>
          <w:p w14:paraId="2B3CC6C2" w14:textId="77777777" w:rsidR="006F76EA" w:rsidRDefault="006F76EA" w:rsidP="006F76EA">
            <w:pPr>
              <w:rPr>
                <w:bCs/>
              </w:rPr>
            </w:pPr>
            <w:r>
              <w:t xml:space="preserve">  </w:t>
            </w:r>
            <w:permStart w:id="2130731411" w:edGrp="everyone"/>
            <w:sdt>
              <w:sdtPr>
                <w:id w:val="118910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130731411"/>
            <w:r>
              <w:t xml:space="preserve">   sì</w:t>
            </w:r>
          </w:p>
          <w:p w14:paraId="29AAF269" w14:textId="55A1D572" w:rsidR="006F76EA" w:rsidRDefault="006F76EA" w:rsidP="006F76EA">
            <w:pPr>
              <w:rPr>
                <w:bCs/>
              </w:rPr>
            </w:pPr>
            <w:r>
              <w:t xml:space="preserve">  </w:t>
            </w:r>
            <w:permStart w:id="1411674728" w:edGrp="everyone"/>
            <w:sdt>
              <w:sdtPr>
                <w:id w:val="143841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411674728"/>
            <w:r>
              <w:t xml:space="preserve">   no</w:t>
            </w:r>
          </w:p>
        </w:tc>
      </w:tr>
      <w:tr w:rsidR="006F76EA" w14:paraId="11D59EB8" w14:textId="77777777" w:rsidTr="00254AA2">
        <w:trPr>
          <w:cantSplit/>
          <w:trHeight w:val="567"/>
        </w:trPr>
        <w:tc>
          <w:tcPr>
            <w:tcW w:w="2551" w:type="dxa"/>
            <w:vMerge/>
            <w:vAlign w:val="center"/>
          </w:tcPr>
          <w:p w14:paraId="2B360800" w14:textId="77777777" w:rsidR="006F76EA" w:rsidRDefault="006F76EA" w:rsidP="006F76EA">
            <w:pPr>
              <w:rPr>
                <w:bCs/>
              </w:rPr>
            </w:pPr>
          </w:p>
        </w:tc>
        <w:tc>
          <w:tcPr>
            <w:tcW w:w="4394" w:type="dxa"/>
            <w:vAlign w:val="center"/>
          </w:tcPr>
          <w:p w14:paraId="52DD9F12" w14:textId="77777777" w:rsidR="006F76EA" w:rsidRDefault="006F76EA" w:rsidP="006F76EA">
            <w:r>
              <w:t xml:space="preserve">3.5 </w:t>
            </w:r>
            <w:r w:rsidRPr="00873D7B">
              <w:t>Impiego di elettricità indipendentemente dalla rete</w:t>
            </w:r>
          </w:p>
        </w:tc>
        <w:tc>
          <w:tcPr>
            <w:tcW w:w="1924" w:type="dxa"/>
            <w:vAlign w:val="center"/>
          </w:tcPr>
          <w:p w14:paraId="314F1FA9" w14:textId="77777777" w:rsidR="006F76EA" w:rsidRDefault="006F76EA" w:rsidP="006F76EA">
            <w:pPr>
              <w:rPr>
                <w:bCs/>
              </w:rPr>
            </w:pPr>
            <w:r>
              <w:t xml:space="preserve">  </w:t>
            </w:r>
            <w:permStart w:id="1696219602" w:edGrp="everyone"/>
            <w:sdt>
              <w:sdtPr>
                <w:id w:val="25648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696219602"/>
            <w:r>
              <w:t xml:space="preserve">   sì</w:t>
            </w:r>
          </w:p>
          <w:p w14:paraId="10D68C6B" w14:textId="437E6E6F" w:rsidR="006F76EA" w:rsidRDefault="006F76EA" w:rsidP="006F76EA">
            <w:r>
              <w:t xml:space="preserve">  </w:t>
            </w:r>
            <w:permStart w:id="607215259" w:edGrp="everyone"/>
            <w:sdt>
              <w:sdtPr>
                <w:id w:val="137241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607215259"/>
            <w:r>
              <w:t xml:space="preserve">   no</w:t>
            </w:r>
          </w:p>
        </w:tc>
      </w:tr>
      <w:tr w:rsidR="006F76EA" w14:paraId="6B6D9272" w14:textId="77777777" w:rsidTr="00254AA2">
        <w:trPr>
          <w:cantSplit/>
          <w:trHeight w:val="567"/>
        </w:trPr>
        <w:tc>
          <w:tcPr>
            <w:tcW w:w="2551" w:type="dxa"/>
            <w:vAlign w:val="center"/>
          </w:tcPr>
          <w:p w14:paraId="4B36B503" w14:textId="77777777" w:rsidR="006F76EA" w:rsidRDefault="006F76EA" w:rsidP="006F76EA">
            <w:r>
              <w:t>4. Conversione ad altro combustibile</w:t>
            </w:r>
          </w:p>
        </w:tc>
        <w:tc>
          <w:tcPr>
            <w:tcW w:w="4394" w:type="dxa"/>
            <w:vAlign w:val="center"/>
          </w:tcPr>
          <w:p w14:paraId="0CCB0876" w14:textId="77777777" w:rsidR="006F76EA" w:rsidRPr="001F5C52" w:rsidRDefault="006F76EA" w:rsidP="006F76EA">
            <w:pPr>
              <w:rPr>
                <w:rFonts w:ascii="ArialNarrow" w:hAnsi="ArialNarrow" w:cs="ArialNarrow"/>
                <w:sz w:val="16"/>
                <w:szCs w:val="16"/>
                <w:lang w:val="it-CH"/>
              </w:rPr>
            </w:pPr>
            <w:r>
              <w:t xml:space="preserve">4.1 </w:t>
            </w:r>
            <w:r w:rsidRPr="001F5C52">
              <w:t>Conversione ad altro combustibile in caso di calore di processo</w:t>
            </w:r>
          </w:p>
        </w:tc>
        <w:tc>
          <w:tcPr>
            <w:tcW w:w="1924" w:type="dxa"/>
            <w:vAlign w:val="center"/>
          </w:tcPr>
          <w:p w14:paraId="39D6D29C" w14:textId="77777777" w:rsidR="006F76EA" w:rsidRDefault="006F76EA" w:rsidP="006F76EA">
            <w:pPr>
              <w:rPr>
                <w:bCs/>
              </w:rPr>
            </w:pPr>
            <w:r>
              <w:t xml:space="preserve">  </w:t>
            </w:r>
            <w:permStart w:id="113251225" w:edGrp="everyone"/>
            <w:sdt>
              <w:sdtPr>
                <w:id w:val="211824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13251225"/>
            <w:r>
              <w:t xml:space="preserve">   sì</w:t>
            </w:r>
          </w:p>
          <w:p w14:paraId="630900B9" w14:textId="015A8F4E" w:rsidR="006F76EA" w:rsidRDefault="006F76EA" w:rsidP="006F76EA">
            <w:pPr>
              <w:rPr>
                <w:bCs/>
              </w:rPr>
            </w:pPr>
            <w:r>
              <w:t xml:space="preserve">  </w:t>
            </w:r>
            <w:permStart w:id="396694202" w:edGrp="everyone"/>
            <w:sdt>
              <w:sdtPr>
                <w:id w:val="-214303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396694202"/>
            <w:r>
              <w:t xml:space="preserve">   no</w:t>
            </w:r>
          </w:p>
        </w:tc>
      </w:tr>
      <w:tr w:rsidR="006F76EA" w14:paraId="0B587046" w14:textId="77777777" w:rsidTr="00254AA2">
        <w:trPr>
          <w:cantSplit/>
          <w:trHeight w:val="567"/>
        </w:trPr>
        <w:tc>
          <w:tcPr>
            <w:tcW w:w="2551" w:type="dxa"/>
            <w:vMerge w:val="restart"/>
            <w:vAlign w:val="center"/>
          </w:tcPr>
          <w:p w14:paraId="65980610" w14:textId="77777777" w:rsidR="006F76EA" w:rsidRDefault="006F76EA" w:rsidP="006F76EA">
            <w:pPr>
              <w:rPr>
                <w:bCs/>
              </w:rPr>
            </w:pPr>
            <w:r>
              <w:t>5. Trasporti</w:t>
            </w:r>
          </w:p>
        </w:tc>
        <w:tc>
          <w:tcPr>
            <w:tcW w:w="4394" w:type="dxa"/>
            <w:vAlign w:val="center"/>
          </w:tcPr>
          <w:p w14:paraId="142D8E53" w14:textId="77777777" w:rsidR="006F76EA" w:rsidRDefault="006F76EA" w:rsidP="006F76EA">
            <w:r>
              <w:t>5.1 Miglioramento dell’efficienza nel trasporto di persone o merci</w:t>
            </w:r>
          </w:p>
        </w:tc>
        <w:tc>
          <w:tcPr>
            <w:tcW w:w="1924" w:type="dxa"/>
            <w:vAlign w:val="center"/>
          </w:tcPr>
          <w:p w14:paraId="1C4F5F9A" w14:textId="77777777" w:rsidR="006F76EA" w:rsidRDefault="006F76EA" w:rsidP="006F76EA">
            <w:pPr>
              <w:rPr>
                <w:bCs/>
              </w:rPr>
            </w:pPr>
            <w:r>
              <w:t xml:space="preserve">  </w:t>
            </w:r>
            <w:permStart w:id="187042642" w:edGrp="everyone"/>
            <w:sdt>
              <w:sdtPr>
                <w:id w:val="154609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87042642"/>
            <w:r>
              <w:t xml:space="preserve">   sì</w:t>
            </w:r>
          </w:p>
          <w:p w14:paraId="19F94854" w14:textId="2C136B04" w:rsidR="006F76EA" w:rsidRDefault="006F76EA" w:rsidP="006F76EA">
            <w:pPr>
              <w:rPr>
                <w:bCs/>
              </w:rPr>
            </w:pPr>
            <w:r>
              <w:t xml:space="preserve">  </w:t>
            </w:r>
            <w:permStart w:id="1354986889" w:edGrp="everyone"/>
            <w:sdt>
              <w:sdtPr>
                <w:id w:val="-113604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354986889"/>
            <w:r>
              <w:t xml:space="preserve">   no</w:t>
            </w:r>
          </w:p>
        </w:tc>
      </w:tr>
      <w:tr w:rsidR="006F76EA" w14:paraId="4968024E" w14:textId="77777777" w:rsidTr="00254AA2">
        <w:trPr>
          <w:cantSplit/>
          <w:trHeight w:val="567"/>
        </w:trPr>
        <w:tc>
          <w:tcPr>
            <w:tcW w:w="2551" w:type="dxa"/>
            <w:vMerge/>
            <w:vAlign w:val="center"/>
          </w:tcPr>
          <w:p w14:paraId="5AD7D1EB" w14:textId="77777777" w:rsidR="006F76EA" w:rsidRDefault="006F76EA" w:rsidP="006F76EA">
            <w:pPr>
              <w:rPr>
                <w:bCs/>
              </w:rPr>
            </w:pPr>
          </w:p>
        </w:tc>
        <w:tc>
          <w:tcPr>
            <w:tcW w:w="4394" w:type="dxa"/>
            <w:vAlign w:val="center"/>
          </w:tcPr>
          <w:p w14:paraId="249D0FD2" w14:textId="77777777" w:rsidR="006F76EA" w:rsidRDefault="006F76EA" w:rsidP="006F76EA">
            <w:pPr>
              <w:rPr>
                <w:bCs/>
              </w:rPr>
            </w:pPr>
            <w:r>
              <w:t xml:space="preserve">5.2 </w:t>
            </w:r>
            <w:r w:rsidRPr="00E75B09">
              <w:t>Impiego di biocarburanti liquidi</w:t>
            </w:r>
          </w:p>
        </w:tc>
        <w:tc>
          <w:tcPr>
            <w:tcW w:w="1924" w:type="dxa"/>
            <w:vAlign w:val="center"/>
          </w:tcPr>
          <w:p w14:paraId="4097528C" w14:textId="77777777" w:rsidR="006F76EA" w:rsidRDefault="006F76EA" w:rsidP="006F76EA">
            <w:pPr>
              <w:rPr>
                <w:bCs/>
              </w:rPr>
            </w:pPr>
            <w:r>
              <w:t xml:space="preserve">  </w:t>
            </w:r>
            <w:permStart w:id="2032010379" w:edGrp="everyone"/>
            <w:sdt>
              <w:sdtPr>
                <w:id w:val="1716161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032010379"/>
            <w:r>
              <w:t xml:space="preserve">   sì</w:t>
            </w:r>
          </w:p>
          <w:p w14:paraId="6FB33793" w14:textId="084699C2" w:rsidR="006F76EA" w:rsidRDefault="006F76EA" w:rsidP="006F76EA">
            <w:pPr>
              <w:rPr>
                <w:bCs/>
              </w:rPr>
            </w:pPr>
            <w:r>
              <w:t xml:space="preserve">  </w:t>
            </w:r>
            <w:permStart w:id="634996317" w:edGrp="everyone"/>
            <w:sdt>
              <w:sdtPr>
                <w:id w:val="-1952007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634996317"/>
            <w:r>
              <w:t xml:space="preserve">   no</w:t>
            </w:r>
          </w:p>
        </w:tc>
      </w:tr>
      <w:tr w:rsidR="006F76EA" w14:paraId="39F2153F" w14:textId="77777777" w:rsidTr="00254AA2">
        <w:trPr>
          <w:cantSplit/>
          <w:trHeight w:val="567"/>
        </w:trPr>
        <w:tc>
          <w:tcPr>
            <w:tcW w:w="2551" w:type="dxa"/>
            <w:vMerge/>
            <w:vAlign w:val="center"/>
          </w:tcPr>
          <w:p w14:paraId="362D4693" w14:textId="77777777" w:rsidR="006F76EA" w:rsidRDefault="006F76EA" w:rsidP="006F76EA">
            <w:pPr>
              <w:rPr>
                <w:bCs/>
              </w:rPr>
            </w:pPr>
          </w:p>
        </w:tc>
        <w:tc>
          <w:tcPr>
            <w:tcW w:w="4394" w:type="dxa"/>
            <w:vAlign w:val="center"/>
          </w:tcPr>
          <w:p w14:paraId="01F93FE3" w14:textId="77777777" w:rsidR="006F76EA" w:rsidRDefault="006F76EA" w:rsidP="006F76EA">
            <w:r>
              <w:t xml:space="preserve">5.3 </w:t>
            </w:r>
            <w:r w:rsidRPr="003839E3">
              <w:t>Impiego di biocarburanti gassosi</w:t>
            </w:r>
          </w:p>
        </w:tc>
        <w:tc>
          <w:tcPr>
            <w:tcW w:w="1924" w:type="dxa"/>
            <w:vAlign w:val="center"/>
          </w:tcPr>
          <w:p w14:paraId="5472D928" w14:textId="77777777" w:rsidR="006F76EA" w:rsidRDefault="006F76EA" w:rsidP="006F76EA">
            <w:pPr>
              <w:rPr>
                <w:bCs/>
              </w:rPr>
            </w:pPr>
            <w:r>
              <w:t xml:space="preserve">  </w:t>
            </w:r>
            <w:permStart w:id="63050716" w:edGrp="everyone"/>
            <w:sdt>
              <w:sdtPr>
                <w:id w:val="-508754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63050716"/>
            <w:r>
              <w:t xml:space="preserve">   sì</w:t>
            </w:r>
          </w:p>
          <w:p w14:paraId="78F3BEF7" w14:textId="5501BF21" w:rsidR="006F76EA" w:rsidRDefault="006F76EA" w:rsidP="006F76EA">
            <w:r>
              <w:t xml:space="preserve">  </w:t>
            </w:r>
            <w:permStart w:id="736515812" w:edGrp="everyone"/>
            <w:sdt>
              <w:sdtPr>
                <w:id w:val="477893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736515812"/>
            <w:r>
              <w:t xml:space="preserve">   no</w:t>
            </w:r>
          </w:p>
        </w:tc>
      </w:tr>
      <w:tr w:rsidR="006F76EA" w14:paraId="72BFD0E0" w14:textId="77777777" w:rsidTr="00254AA2">
        <w:trPr>
          <w:cantSplit/>
          <w:trHeight w:val="567"/>
        </w:trPr>
        <w:tc>
          <w:tcPr>
            <w:tcW w:w="2551" w:type="dxa"/>
            <w:vMerge w:val="restart"/>
            <w:vAlign w:val="center"/>
          </w:tcPr>
          <w:p w14:paraId="1725F41F" w14:textId="77777777" w:rsidR="006F76EA" w:rsidRDefault="006F76EA" w:rsidP="006F76EA">
            <w:pPr>
              <w:rPr>
                <w:bCs/>
              </w:rPr>
            </w:pPr>
            <w:r>
              <w:t>6. Riduzione del metano (CH</w:t>
            </w:r>
            <w:r>
              <w:rPr>
                <w:vertAlign w:val="subscript"/>
              </w:rPr>
              <w:t>4</w:t>
            </w:r>
            <w:r>
              <w:t>)</w:t>
            </w:r>
          </w:p>
        </w:tc>
        <w:tc>
          <w:tcPr>
            <w:tcW w:w="4394" w:type="dxa"/>
            <w:vAlign w:val="center"/>
          </w:tcPr>
          <w:p w14:paraId="261301C2" w14:textId="77777777" w:rsidR="006F76EA" w:rsidRPr="00E75B09" w:rsidRDefault="006F76EA" w:rsidP="006F76EA">
            <w:pPr>
              <w:rPr>
                <w:rFonts w:ascii="ArialNarrow" w:hAnsi="ArialNarrow" w:cs="ArialNarrow"/>
                <w:sz w:val="16"/>
                <w:szCs w:val="16"/>
                <w:lang w:val="it-CH"/>
              </w:rPr>
            </w:pPr>
            <w:r>
              <w:t xml:space="preserve">6.1 </w:t>
            </w:r>
            <w:r w:rsidRPr="00E75B09">
              <w:t>Combustione a torcia e utilizzo energetico di gas metano</w:t>
            </w:r>
          </w:p>
        </w:tc>
        <w:tc>
          <w:tcPr>
            <w:tcW w:w="1924" w:type="dxa"/>
            <w:vAlign w:val="center"/>
          </w:tcPr>
          <w:p w14:paraId="75D5FA41" w14:textId="77777777" w:rsidR="006F76EA" w:rsidRDefault="006F76EA" w:rsidP="006F76EA">
            <w:pPr>
              <w:rPr>
                <w:bCs/>
              </w:rPr>
            </w:pPr>
            <w:r>
              <w:t xml:space="preserve">  </w:t>
            </w:r>
            <w:permStart w:id="999689834" w:edGrp="everyone"/>
            <w:sdt>
              <w:sdtPr>
                <w:id w:val="98011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999689834"/>
            <w:r>
              <w:t xml:space="preserve">   sì</w:t>
            </w:r>
          </w:p>
          <w:p w14:paraId="5DC53CF1" w14:textId="2CEE8747" w:rsidR="006F76EA" w:rsidRDefault="006F76EA" w:rsidP="006F76EA">
            <w:pPr>
              <w:rPr>
                <w:bCs/>
              </w:rPr>
            </w:pPr>
            <w:r>
              <w:t xml:space="preserve">  </w:t>
            </w:r>
            <w:permStart w:id="45163368" w:edGrp="everyone"/>
            <w:sdt>
              <w:sdtPr>
                <w:id w:val="863407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45163368"/>
            <w:r>
              <w:t xml:space="preserve">   no</w:t>
            </w:r>
          </w:p>
        </w:tc>
      </w:tr>
      <w:tr w:rsidR="006F76EA" w14:paraId="0CD8F43A" w14:textId="77777777" w:rsidTr="00254AA2">
        <w:trPr>
          <w:cantSplit/>
          <w:trHeight w:val="567"/>
        </w:trPr>
        <w:tc>
          <w:tcPr>
            <w:tcW w:w="2551" w:type="dxa"/>
            <w:vMerge/>
            <w:vAlign w:val="center"/>
          </w:tcPr>
          <w:p w14:paraId="43BD0DB9" w14:textId="77777777" w:rsidR="006F76EA" w:rsidRDefault="006F76EA" w:rsidP="006F76EA"/>
        </w:tc>
        <w:tc>
          <w:tcPr>
            <w:tcW w:w="4394" w:type="dxa"/>
            <w:vAlign w:val="center"/>
          </w:tcPr>
          <w:p w14:paraId="46C43EDC" w14:textId="77777777" w:rsidR="006F76EA" w:rsidRDefault="006F76EA" w:rsidP="006F76EA">
            <w:r>
              <w:t xml:space="preserve">6.2 </w:t>
            </w:r>
            <w:r w:rsidRPr="00E75B09">
              <w:t>Pr</w:t>
            </w:r>
            <w:r>
              <w:t xml:space="preserve">evenzione di metano nei rifiuti </w:t>
            </w:r>
            <w:r w:rsidRPr="00E75B09">
              <w:t>biogeni</w:t>
            </w:r>
          </w:p>
        </w:tc>
        <w:tc>
          <w:tcPr>
            <w:tcW w:w="1924" w:type="dxa"/>
            <w:vAlign w:val="center"/>
          </w:tcPr>
          <w:p w14:paraId="13D03DE3" w14:textId="77777777" w:rsidR="006F76EA" w:rsidRDefault="006F76EA" w:rsidP="006F76EA">
            <w:pPr>
              <w:rPr>
                <w:bCs/>
              </w:rPr>
            </w:pPr>
            <w:r>
              <w:t xml:space="preserve">  </w:t>
            </w:r>
            <w:permStart w:id="910830322" w:edGrp="everyone"/>
            <w:sdt>
              <w:sdtPr>
                <w:id w:val="24631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910830322"/>
            <w:r>
              <w:t xml:space="preserve">   sì</w:t>
            </w:r>
          </w:p>
          <w:p w14:paraId="7AA45189" w14:textId="36E2F625" w:rsidR="006F76EA" w:rsidRDefault="006F76EA" w:rsidP="006F76EA">
            <w:r>
              <w:t xml:space="preserve">  </w:t>
            </w:r>
            <w:permStart w:id="390034049" w:edGrp="everyone"/>
            <w:sdt>
              <w:sdtPr>
                <w:id w:val="-193033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390034049"/>
            <w:r>
              <w:t xml:space="preserve">   no</w:t>
            </w:r>
          </w:p>
        </w:tc>
      </w:tr>
      <w:tr w:rsidR="006F76EA" w14:paraId="0300B5C7" w14:textId="77777777" w:rsidTr="00254AA2">
        <w:trPr>
          <w:cantSplit/>
          <w:trHeight w:val="567"/>
        </w:trPr>
        <w:tc>
          <w:tcPr>
            <w:tcW w:w="2551" w:type="dxa"/>
            <w:vMerge/>
            <w:vAlign w:val="center"/>
          </w:tcPr>
          <w:p w14:paraId="7A1E077E" w14:textId="77777777" w:rsidR="006F76EA" w:rsidRDefault="006F76EA" w:rsidP="006F76EA"/>
        </w:tc>
        <w:tc>
          <w:tcPr>
            <w:tcW w:w="4394" w:type="dxa"/>
            <w:vAlign w:val="center"/>
          </w:tcPr>
          <w:p w14:paraId="6D127657" w14:textId="77777777" w:rsidR="006F76EA" w:rsidRPr="00665329" w:rsidRDefault="006F76EA" w:rsidP="006F76EA">
            <w:pPr>
              <w:rPr>
                <w:rFonts w:ascii="ArialNarrow" w:hAnsi="ArialNarrow" w:cs="ArialNarrow"/>
                <w:sz w:val="16"/>
                <w:szCs w:val="16"/>
                <w:lang w:val="it-CH"/>
              </w:rPr>
            </w:pPr>
            <w:r>
              <w:t xml:space="preserve">6.3 </w:t>
            </w:r>
            <w:r w:rsidRPr="00665329">
              <w:t>Prevenzione di metano tramite impiego di additivi per alimenti per animali nell’agricoltura</w:t>
            </w:r>
          </w:p>
        </w:tc>
        <w:tc>
          <w:tcPr>
            <w:tcW w:w="1924" w:type="dxa"/>
            <w:vAlign w:val="center"/>
          </w:tcPr>
          <w:p w14:paraId="5FB8FC02" w14:textId="77777777" w:rsidR="006F76EA" w:rsidRDefault="006F76EA" w:rsidP="006F76EA">
            <w:pPr>
              <w:rPr>
                <w:bCs/>
              </w:rPr>
            </w:pPr>
            <w:r>
              <w:t xml:space="preserve">  </w:t>
            </w:r>
            <w:permStart w:id="1811044323" w:edGrp="everyone"/>
            <w:sdt>
              <w:sdtPr>
                <w:id w:val="-111797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811044323"/>
            <w:r>
              <w:t xml:space="preserve">   sì</w:t>
            </w:r>
          </w:p>
          <w:p w14:paraId="1CA86393" w14:textId="56A8CFC9" w:rsidR="006F76EA" w:rsidRDefault="006F76EA" w:rsidP="006F76EA">
            <w:r>
              <w:t xml:space="preserve">  </w:t>
            </w:r>
            <w:permStart w:id="1439065807" w:edGrp="everyone"/>
            <w:sdt>
              <w:sdtPr>
                <w:id w:val="1962528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439065807"/>
            <w:r>
              <w:t xml:space="preserve">   no</w:t>
            </w:r>
          </w:p>
        </w:tc>
      </w:tr>
      <w:tr w:rsidR="006F76EA" w14:paraId="22C671E0" w14:textId="77777777" w:rsidTr="00254AA2">
        <w:trPr>
          <w:cantSplit/>
          <w:trHeight w:val="567"/>
        </w:trPr>
        <w:tc>
          <w:tcPr>
            <w:tcW w:w="2551" w:type="dxa"/>
            <w:vAlign w:val="center"/>
          </w:tcPr>
          <w:p w14:paraId="4D4A4FAF" w14:textId="77777777" w:rsidR="006F76EA" w:rsidRDefault="006F76EA" w:rsidP="006F76EA">
            <w:pPr>
              <w:rPr>
                <w:bCs/>
              </w:rPr>
            </w:pPr>
            <w:r>
              <w:t>7. Riduzione dei gas fluorurati</w:t>
            </w:r>
          </w:p>
        </w:tc>
        <w:tc>
          <w:tcPr>
            <w:tcW w:w="4394" w:type="dxa"/>
            <w:vAlign w:val="center"/>
          </w:tcPr>
          <w:p w14:paraId="36DFD5DA" w14:textId="076A647A" w:rsidR="006F76EA" w:rsidRDefault="006F76EA" w:rsidP="006F76EA">
            <w:r>
              <w:t>7.1 Prevenzione e sostituzione di gas sintetici (HFC, NF</w:t>
            </w:r>
            <w:r>
              <w:rPr>
                <w:vertAlign w:val="subscript"/>
              </w:rPr>
              <w:t>3</w:t>
            </w:r>
            <w:r w:rsidRPr="00FB6A24">
              <w:t xml:space="preserve">, </w:t>
            </w:r>
            <w:r>
              <w:t>PFC o SF</w:t>
            </w:r>
            <w:r>
              <w:rPr>
                <w:vertAlign w:val="subscript"/>
              </w:rPr>
              <w:t>6</w:t>
            </w:r>
            <w:r>
              <w:t>)</w:t>
            </w:r>
            <w:r w:rsidR="00B428BC">
              <w:t xml:space="preserve"> o di </w:t>
            </w:r>
            <w:r w:rsidR="00B428BC" w:rsidRPr="00992C03">
              <w:t>CO</w:t>
            </w:r>
            <w:r w:rsidR="00B428BC" w:rsidRPr="00992C03">
              <w:rPr>
                <w:vertAlign w:val="subscript"/>
              </w:rPr>
              <w:t>2</w:t>
            </w:r>
          </w:p>
        </w:tc>
        <w:tc>
          <w:tcPr>
            <w:tcW w:w="1924" w:type="dxa"/>
            <w:vAlign w:val="center"/>
          </w:tcPr>
          <w:p w14:paraId="681B9437" w14:textId="77777777" w:rsidR="006F76EA" w:rsidRDefault="006F76EA" w:rsidP="006F76EA">
            <w:pPr>
              <w:rPr>
                <w:bCs/>
              </w:rPr>
            </w:pPr>
            <w:r>
              <w:t xml:space="preserve">  </w:t>
            </w:r>
            <w:permStart w:id="1725588192" w:edGrp="everyone"/>
            <w:sdt>
              <w:sdtPr>
                <w:id w:val="-182213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725588192"/>
            <w:r>
              <w:t xml:space="preserve">   sì</w:t>
            </w:r>
          </w:p>
          <w:p w14:paraId="7C3545DF" w14:textId="0511E843" w:rsidR="006F76EA" w:rsidRDefault="006F76EA" w:rsidP="006F76EA">
            <w:pPr>
              <w:rPr>
                <w:bCs/>
              </w:rPr>
            </w:pPr>
            <w:r>
              <w:t xml:space="preserve">  </w:t>
            </w:r>
            <w:permStart w:id="711594752" w:edGrp="everyone"/>
            <w:sdt>
              <w:sdtPr>
                <w:id w:val="387771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711594752"/>
            <w:r>
              <w:t xml:space="preserve">   no</w:t>
            </w:r>
          </w:p>
        </w:tc>
      </w:tr>
      <w:tr w:rsidR="006F76EA" w14:paraId="363AFE13" w14:textId="77777777" w:rsidTr="00254AA2">
        <w:trPr>
          <w:cantSplit/>
          <w:trHeight w:val="567"/>
        </w:trPr>
        <w:tc>
          <w:tcPr>
            <w:tcW w:w="2551" w:type="dxa"/>
            <w:vAlign w:val="center"/>
          </w:tcPr>
          <w:p w14:paraId="320B6D93" w14:textId="77777777" w:rsidR="006F76EA" w:rsidRDefault="006F76EA" w:rsidP="006F76EA">
            <w:r>
              <w:t>8. Riduzione di N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4394" w:type="dxa"/>
            <w:vAlign w:val="center"/>
          </w:tcPr>
          <w:p w14:paraId="7B777A03" w14:textId="77777777" w:rsidR="006F76EA" w:rsidRPr="00C316D1" w:rsidRDefault="006F76EA" w:rsidP="006F76EA">
            <w:pPr>
              <w:rPr>
                <w:rFonts w:ascii="ArialNarrow" w:hAnsi="ArialNarrow" w:cs="ArialNarrow"/>
                <w:sz w:val="16"/>
                <w:szCs w:val="16"/>
                <w:lang w:val="it-CH"/>
              </w:rPr>
            </w:pPr>
            <w:r>
              <w:t xml:space="preserve">8.1 </w:t>
            </w:r>
            <w:r w:rsidRPr="00C316D1">
              <w:t>Prevenzione e sostituzione di N</w:t>
            </w:r>
            <w:r w:rsidRPr="007E0E2A">
              <w:rPr>
                <w:vertAlign w:val="subscript"/>
              </w:rPr>
              <w:t>2</w:t>
            </w:r>
            <w:r w:rsidRPr="00C316D1">
              <w:t>O (soprattutto nell’agricoltura)</w:t>
            </w:r>
          </w:p>
        </w:tc>
        <w:tc>
          <w:tcPr>
            <w:tcW w:w="1924" w:type="dxa"/>
            <w:vAlign w:val="center"/>
          </w:tcPr>
          <w:p w14:paraId="729D60DB" w14:textId="77777777" w:rsidR="006F76EA" w:rsidRDefault="006F76EA" w:rsidP="006F76EA">
            <w:pPr>
              <w:rPr>
                <w:bCs/>
              </w:rPr>
            </w:pPr>
            <w:r>
              <w:t xml:space="preserve">  </w:t>
            </w:r>
            <w:permStart w:id="2120616122" w:edGrp="everyone"/>
            <w:sdt>
              <w:sdtPr>
                <w:id w:val="98914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120616122"/>
            <w:r>
              <w:t xml:space="preserve">   sì</w:t>
            </w:r>
          </w:p>
          <w:p w14:paraId="1B520FF6" w14:textId="1A99B343" w:rsidR="006F76EA" w:rsidRDefault="006F76EA" w:rsidP="006F76EA">
            <w:pPr>
              <w:rPr>
                <w:bCs/>
              </w:rPr>
            </w:pPr>
            <w:r>
              <w:t xml:space="preserve">  </w:t>
            </w:r>
            <w:permStart w:id="342316541" w:edGrp="everyone"/>
            <w:sdt>
              <w:sdtPr>
                <w:id w:val="-151337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342316541"/>
            <w:r>
              <w:t xml:space="preserve">   no</w:t>
            </w:r>
          </w:p>
        </w:tc>
      </w:tr>
      <w:tr w:rsidR="00254AA2" w14:paraId="16DF042E" w14:textId="77777777" w:rsidTr="00254AA2">
        <w:trPr>
          <w:cantSplit/>
          <w:trHeight w:val="567"/>
        </w:trPr>
        <w:tc>
          <w:tcPr>
            <w:tcW w:w="2551" w:type="dxa"/>
            <w:vMerge w:val="restart"/>
            <w:vAlign w:val="center"/>
          </w:tcPr>
          <w:p w14:paraId="1031F11A" w14:textId="72576C5E" w:rsidR="00254AA2" w:rsidRDefault="00254AA2" w:rsidP="006F76EA">
            <w:pPr>
              <w:spacing w:line="240" w:lineRule="auto"/>
              <w:rPr>
                <w:bCs/>
              </w:rPr>
            </w:pPr>
            <w:r>
              <w:t xml:space="preserve">9. </w:t>
            </w:r>
            <w:r>
              <w:t>Sequestro del carbonio</w:t>
            </w:r>
          </w:p>
        </w:tc>
        <w:tc>
          <w:tcPr>
            <w:tcW w:w="4394" w:type="dxa"/>
            <w:vAlign w:val="center"/>
          </w:tcPr>
          <w:p w14:paraId="66FB2FE2" w14:textId="1CB1D131" w:rsidR="00254AA2" w:rsidRPr="00992C03" w:rsidRDefault="00254AA2" w:rsidP="006F76EA">
            <w:pPr>
              <w:rPr>
                <w:rFonts w:ascii="ArialNarrow" w:hAnsi="ArialNarrow" w:cs="ArialNarrow"/>
                <w:sz w:val="16"/>
                <w:szCs w:val="16"/>
                <w:lang w:val="it-CH"/>
              </w:rPr>
            </w:pPr>
            <w:r>
              <w:t>9.1 Sequestro del carbonio nel bosco e nei prodotti di legno</w:t>
            </w:r>
          </w:p>
        </w:tc>
        <w:tc>
          <w:tcPr>
            <w:tcW w:w="1924" w:type="dxa"/>
            <w:vAlign w:val="center"/>
          </w:tcPr>
          <w:p w14:paraId="4E100D7D" w14:textId="77777777" w:rsidR="00254AA2" w:rsidRDefault="00254AA2" w:rsidP="006F76EA">
            <w:pPr>
              <w:rPr>
                <w:bCs/>
              </w:rPr>
            </w:pPr>
            <w:r>
              <w:t xml:space="preserve">  </w:t>
            </w:r>
            <w:permStart w:id="1798588823" w:edGrp="everyone"/>
            <w:sdt>
              <w:sdtPr>
                <w:id w:val="207169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798588823"/>
            <w:r>
              <w:t xml:space="preserve">   sì</w:t>
            </w:r>
          </w:p>
          <w:p w14:paraId="4DAD92A1" w14:textId="58E260C1" w:rsidR="00254AA2" w:rsidRDefault="00254AA2" w:rsidP="006F76EA">
            <w:pPr>
              <w:rPr>
                <w:bCs/>
              </w:rPr>
            </w:pPr>
            <w:r>
              <w:t xml:space="preserve">  </w:t>
            </w:r>
            <w:permStart w:id="853504715" w:edGrp="everyone"/>
            <w:sdt>
              <w:sdtPr>
                <w:id w:val="807518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853504715"/>
            <w:r>
              <w:t xml:space="preserve">   no</w:t>
            </w:r>
          </w:p>
        </w:tc>
      </w:tr>
      <w:tr w:rsidR="00254AA2" w14:paraId="3131FBBD" w14:textId="77777777" w:rsidTr="00254AA2">
        <w:trPr>
          <w:cantSplit/>
          <w:trHeight w:val="567"/>
        </w:trPr>
        <w:tc>
          <w:tcPr>
            <w:tcW w:w="2551" w:type="dxa"/>
            <w:vMerge/>
            <w:vAlign w:val="center"/>
          </w:tcPr>
          <w:p w14:paraId="431782F4" w14:textId="77777777" w:rsidR="00254AA2" w:rsidRDefault="00254AA2" w:rsidP="00254AA2">
            <w:pPr>
              <w:spacing w:line="240" w:lineRule="auto"/>
            </w:pPr>
          </w:p>
        </w:tc>
        <w:tc>
          <w:tcPr>
            <w:tcW w:w="4394" w:type="dxa"/>
            <w:vAlign w:val="center"/>
          </w:tcPr>
          <w:p w14:paraId="7807B569" w14:textId="1F8CCCFF" w:rsidR="00254AA2" w:rsidRDefault="00254AA2" w:rsidP="00254AA2">
            <w:r>
              <w:t>9.2 Sequestro del carbonio nei suoli</w:t>
            </w:r>
          </w:p>
        </w:tc>
        <w:tc>
          <w:tcPr>
            <w:tcW w:w="1924" w:type="dxa"/>
            <w:vAlign w:val="center"/>
          </w:tcPr>
          <w:p w14:paraId="22CDB361" w14:textId="77777777" w:rsidR="00254AA2" w:rsidRDefault="00254AA2" w:rsidP="00254AA2">
            <w:pPr>
              <w:rPr>
                <w:bCs/>
              </w:rPr>
            </w:pPr>
            <w:r>
              <w:t xml:space="preserve">  </w:t>
            </w:r>
            <w:permStart w:id="1760695089" w:edGrp="everyone"/>
            <w:sdt>
              <w:sdtPr>
                <w:id w:val="47087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760695089"/>
            <w:r>
              <w:t xml:space="preserve">   sì</w:t>
            </w:r>
          </w:p>
          <w:p w14:paraId="5AC77720" w14:textId="48674BA8" w:rsidR="00254AA2" w:rsidRDefault="00254AA2" w:rsidP="00254AA2">
            <w:r>
              <w:t xml:space="preserve">  </w:t>
            </w:r>
            <w:permStart w:id="201152447" w:edGrp="everyone"/>
            <w:sdt>
              <w:sdtPr>
                <w:id w:val="-195138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01152447"/>
            <w:r>
              <w:t xml:space="preserve">   no</w:t>
            </w:r>
          </w:p>
        </w:tc>
      </w:tr>
      <w:tr w:rsidR="00254AA2" w14:paraId="0F2FC64E" w14:textId="77777777" w:rsidTr="00254AA2">
        <w:trPr>
          <w:cantSplit/>
          <w:trHeight w:val="567"/>
        </w:trPr>
        <w:tc>
          <w:tcPr>
            <w:tcW w:w="2551" w:type="dxa"/>
            <w:vMerge/>
            <w:vAlign w:val="center"/>
          </w:tcPr>
          <w:p w14:paraId="301C3C87" w14:textId="77777777" w:rsidR="00254AA2" w:rsidRDefault="00254AA2" w:rsidP="00254AA2">
            <w:pPr>
              <w:spacing w:line="240" w:lineRule="auto"/>
            </w:pPr>
          </w:p>
        </w:tc>
        <w:tc>
          <w:tcPr>
            <w:tcW w:w="4394" w:type="dxa"/>
            <w:vAlign w:val="center"/>
          </w:tcPr>
          <w:p w14:paraId="464ADB6A" w14:textId="7F5A5644" w:rsidR="00254AA2" w:rsidRDefault="00254AA2" w:rsidP="00254AA2">
            <w:r>
              <w:t>9.3 Sequestro del carbonio nei materiali inorganici</w:t>
            </w:r>
          </w:p>
        </w:tc>
        <w:tc>
          <w:tcPr>
            <w:tcW w:w="1924" w:type="dxa"/>
            <w:vAlign w:val="center"/>
          </w:tcPr>
          <w:p w14:paraId="3269BD82" w14:textId="77777777" w:rsidR="00254AA2" w:rsidRDefault="00254AA2" w:rsidP="00254AA2">
            <w:pPr>
              <w:rPr>
                <w:bCs/>
              </w:rPr>
            </w:pPr>
            <w:r>
              <w:t xml:space="preserve">  </w:t>
            </w:r>
            <w:permStart w:id="764886477" w:edGrp="everyone"/>
            <w:sdt>
              <w:sdtPr>
                <w:id w:val="53316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764886477"/>
            <w:r>
              <w:t xml:space="preserve">   sì</w:t>
            </w:r>
          </w:p>
          <w:p w14:paraId="40D03937" w14:textId="1D97E57E" w:rsidR="00254AA2" w:rsidRDefault="00254AA2" w:rsidP="00254AA2">
            <w:r>
              <w:t xml:space="preserve">  </w:t>
            </w:r>
            <w:permStart w:id="31075974" w:edGrp="everyone"/>
            <w:sdt>
              <w:sdtPr>
                <w:id w:val="-1819179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31075974"/>
            <w:r>
              <w:t xml:space="preserve">   no</w:t>
            </w:r>
          </w:p>
        </w:tc>
      </w:tr>
      <w:tr w:rsidR="00254AA2" w14:paraId="092AF198" w14:textId="77777777" w:rsidTr="00254AA2">
        <w:trPr>
          <w:cantSplit/>
          <w:trHeight w:val="567"/>
        </w:trPr>
        <w:tc>
          <w:tcPr>
            <w:tcW w:w="2551" w:type="dxa"/>
            <w:vMerge/>
            <w:vAlign w:val="center"/>
          </w:tcPr>
          <w:p w14:paraId="3FDC6A1C" w14:textId="77777777" w:rsidR="00254AA2" w:rsidRDefault="00254AA2" w:rsidP="00254AA2">
            <w:pPr>
              <w:spacing w:line="240" w:lineRule="auto"/>
            </w:pPr>
          </w:p>
        </w:tc>
        <w:tc>
          <w:tcPr>
            <w:tcW w:w="4394" w:type="dxa"/>
            <w:vAlign w:val="center"/>
          </w:tcPr>
          <w:p w14:paraId="05DF93EF" w14:textId="1A4656A0" w:rsidR="00254AA2" w:rsidRDefault="00254AA2" w:rsidP="00254AA2">
            <w:r>
              <w:t>9.4 Sequestro del carbonio nel sottosuolo</w:t>
            </w:r>
          </w:p>
        </w:tc>
        <w:tc>
          <w:tcPr>
            <w:tcW w:w="1924" w:type="dxa"/>
            <w:vAlign w:val="center"/>
          </w:tcPr>
          <w:p w14:paraId="121133B7" w14:textId="77777777" w:rsidR="00254AA2" w:rsidRDefault="00254AA2" w:rsidP="00254AA2">
            <w:pPr>
              <w:rPr>
                <w:bCs/>
              </w:rPr>
            </w:pPr>
            <w:r>
              <w:t xml:space="preserve">  </w:t>
            </w:r>
            <w:permStart w:id="1705404235" w:edGrp="everyone"/>
            <w:sdt>
              <w:sdtPr>
                <w:id w:val="105381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705404235"/>
            <w:r>
              <w:t xml:space="preserve">   sì</w:t>
            </w:r>
          </w:p>
          <w:p w14:paraId="6D3AF08B" w14:textId="38F9B186" w:rsidR="00254AA2" w:rsidRDefault="00254AA2" w:rsidP="00254AA2">
            <w:r>
              <w:t xml:space="preserve">  </w:t>
            </w:r>
            <w:permStart w:id="1236492622" w:edGrp="everyone"/>
            <w:sdt>
              <w:sdtPr>
                <w:id w:val="582576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236492622"/>
            <w:r>
              <w:t xml:space="preserve">   no</w:t>
            </w:r>
          </w:p>
        </w:tc>
      </w:tr>
    </w:tbl>
    <w:bookmarkEnd w:id="1"/>
    <w:p w14:paraId="04B01C73" w14:textId="77777777" w:rsidR="0002562F" w:rsidRDefault="00107A95" w:rsidP="00B36641">
      <w:pPr>
        <w:pStyle w:val="TitelohneNr"/>
      </w:pPr>
      <w:r>
        <w:br w:type="column"/>
      </w:r>
      <w:r>
        <w:lastRenderedPageBreak/>
        <w:t>Allegato: esperienza pratica degli esperti</w:t>
      </w:r>
    </w:p>
    <w:p w14:paraId="7340230B" w14:textId="77777777" w:rsidR="0002562F" w:rsidRDefault="0002562F" w:rsidP="00B36641">
      <w:pPr>
        <w:spacing w:line="240" w:lineRule="auto"/>
      </w:pPr>
    </w:p>
    <w:p w14:paraId="7E8D50D5" w14:textId="77777777" w:rsidR="0002562F" w:rsidRDefault="00107A95" w:rsidP="00B36641">
      <w:pPr>
        <w:spacing w:line="240" w:lineRule="auto"/>
      </w:pPr>
      <w:permStart w:id="41302653" w:edGrp="everyone"/>
      <w:r>
        <w:t>Tipo di progetto n. _________________________</w:t>
      </w:r>
    </w:p>
    <w:p w14:paraId="0E62F4B1" w14:textId="77777777" w:rsidR="0002562F" w:rsidRDefault="0002562F" w:rsidP="00B36641">
      <w:pPr>
        <w:spacing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75"/>
        <w:gridCol w:w="6986"/>
      </w:tblGrid>
      <w:tr w:rsidR="0002562F" w14:paraId="3128E7CB" w14:textId="77777777">
        <w:tc>
          <w:tcPr>
            <w:tcW w:w="9287" w:type="dxa"/>
            <w:gridSpan w:val="2"/>
          </w:tcPr>
          <w:p w14:paraId="0551E0C7" w14:textId="77777777" w:rsidR="0002562F" w:rsidRDefault="00107A95" w:rsidP="00B36641">
            <w:r>
              <w:t>Esperto:</w:t>
            </w:r>
          </w:p>
        </w:tc>
      </w:tr>
      <w:tr w:rsidR="0002562F" w14:paraId="08FB909A" w14:textId="77777777">
        <w:tc>
          <w:tcPr>
            <w:tcW w:w="9287" w:type="dxa"/>
            <w:gridSpan w:val="2"/>
          </w:tcPr>
          <w:p w14:paraId="095124C0" w14:textId="77777777" w:rsidR="0002562F" w:rsidRDefault="00107A95" w:rsidP="00B36641">
            <w:r>
              <w:t xml:space="preserve">Progetto di riferimento </w:t>
            </w:r>
            <w:r>
              <w:rPr>
                <w:highlight w:val="yellow"/>
              </w:rPr>
              <w:t>X</w:t>
            </w:r>
            <w:r>
              <w:t>:</w:t>
            </w:r>
          </w:p>
        </w:tc>
      </w:tr>
      <w:tr w:rsidR="0002562F" w14:paraId="3CA466DC" w14:textId="77777777">
        <w:tc>
          <w:tcPr>
            <w:tcW w:w="2093" w:type="dxa"/>
          </w:tcPr>
          <w:p w14:paraId="35E715EC" w14:textId="77777777" w:rsidR="0002562F" w:rsidRDefault="00107A95" w:rsidP="00B36641">
            <w:r>
              <w:t>Nome del progetto:</w:t>
            </w:r>
          </w:p>
        </w:tc>
        <w:tc>
          <w:tcPr>
            <w:tcW w:w="7194" w:type="dxa"/>
          </w:tcPr>
          <w:p w14:paraId="7D40DE7D" w14:textId="77777777" w:rsidR="0002562F" w:rsidRDefault="0002562F" w:rsidP="00B36641"/>
        </w:tc>
      </w:tr>
      <w:tr w:rsidR="0002562F" w14:paraId="173123C1" w14:textId="77777777">
        <w:tc>
          <w:tcPr>
            <w:tcW w:w="2093" w:type="dxa"/>
          </w:tcPr>
          <w:p w14:paraId="0A0ACCBC" w14:textId="77777777" w:rsidR="0002562F" w:rsidRDefault="00107A95" w:rsidP="00B36641">
            <w:r>
              <w:t>Recapiti del committente:</w:t>
            </w:r>
          </w:p>
        </w:tc>
        <w:tc>
          <w:tcPr>
            <w:tcW w:w="7194" w:type="dxa"/>
          </w:tcPr>
          <w:p w14:paraId="5B5CEE5C" w14:textId="77777777" w:rsidR="0002562F" w:rsidRDefault="0002562F" w:rsidP="00B36641"/>
        </w:tc>
      </w:tr>
      <w:tr w:rsidR="0002562F" w14:paraId="69D3EE4B" w14:textId="77777777">
        <w:tc>
          <w:tcPr>
            <w:tcW w:w="2093" w:type="dxa"/>
          </w:tcPr>
          <w:p w14:paraId="53355EE8" w14:textId="77777777" w:rsidR="0002562F" w:rsidRDefault="00107A95" w:rsidP="00B36641">
            <w:r>
              <w:t>Inizio e durata del progetto:</w:t>
            </w:r>
          </w:p>
        </w:tc>
        <w:tc>
          <w:tcPr>
            <w:tcW w:w="7194" w:type="dxa"/>
          </w:tcPr>
          <w:p w14:paraId="4186C22C" w14:textId="77777777" w:rsidR="0002562F" w:rsidRDefault="0002562F" w:rsidP="00B36641"/>
        </w:tc>
      </w:tr>
      <w:tr w:rsidR="0002562F" w14:paraId="2AD422EF" w14:textId="77777777">
        <w:tc>
          <w:tcPr>
            <w:tcW w:w="9287" w:type="dxa"/>
            <w:gridSpan w:val="2"/>
          </w:tcPr>
          <w:p w14:paraId="0269AB0F" w14:textId="77777777" w:rsidR="0002562F" w:rsidRDefault="00107A95" w:rsidP="00B36641">
            <w:r>
              <w:t>Breve descrizione del progetto:</w:t>
            </w:r>
          </w:p>
        </w:tc>
      </w:tr>
      <w:tr w:rsidR="0002562F" w14:paraId="6B8301BB" w14:textId="77777777">
        <w:tc>
          <w:tcPr>
            <w:tcW w:w="9287" w:type="dxa"/>
            <w:gridSpan w:val="2"/>
          </w:tcPr>
          <w:p w14:paraId="274D056B" w14:textId="77777777" w:rsidR="0002562F" w:rsidRDefault="0002562F" w:rsidP="00B36641"/>
          <w:p w14:paraId="50D59524" w14:textId="77777777" w:rsidR="0002562F" w:rsidRDefault="0002562F" w:rsidP="00B36641"/>
          <w:p w14:paraId="2CC7538E" w14:textId="77777777" w:rsidR="0002562F" w:rsidRDefault="0002562F" w:rsidP="00B36641"/>
          <w:p w14:paraId="75DD4161" w14:textId="77777777" w:rsidR="0002562F" w:rsidRDefault="0002562F" w:rsidP="00B36641"/>
          <w:p w14:paraId="44221B6D" w14:textId="77777777" w:rsidR="0002562F" w:rsidRDefault="0002562F" w:rsidP="00B36641"/>
        </w:tc>
      </w:tr>
      <w:tr w:rsidR="0002562F" w14:paraId="6F313626" w14:textId="77777777">
        <w:tc>
          <w:tcPr>
            <w:tcW w:w="9287" w:type="dxa"/>
            <w:gridSpan w:val="2"/>
          </w:tcPr>
          <w:p w14:paraId="1BE65AAC" w14:textId="77777777" w:rsidR="0002562F" w:rsidRDefault="00107A95" w:rsidP="00B36641">
            <w:r>
              <w:t>Descrizione dei lavori eseguiti e della funzione ricoperta nell’organizzazione del progetto:</w:t>
            </w:r>
          </w:p>
        </w:tc>
      </w:tr>
      <w:tr w:rsidR="0002562F" w14:paraId="4A70D6E2" w14:textId="77777777">
        <w:tc>
          <w:tcPr>
            <w:tcW w:w="9287" w:type="dxa"/>
            <w:gridSpan w:val="2"/>
          </w:tcPr>
          <w:p w14:paraId="4DF73C73" w14:textId="77777777" w:rsidR="0002562F" w:rsidRDefault="0002562F" w:rsidP="00B36641"/>
          <w:p w14:paraId="20D6F04E" w14:textId="77777777" w:rsidR="0002562F" w:rsidRDefault="0002562F" w:rsidP="00B36641"/>
          <w:p w14:paraId="70CDA2B8" w14:textId="77777777" w:rsidR="0002562F" w:rsidRDefault="0002562F" w:rsidP="00B36641"/>
          <w:p w14:paraId="1BE86A80" w14:textId="77777777" w:rsidR="0002562F" w:rsidRDefault="0002562F" w:rsidP="00B36641"/>
          <w:p w14:paraId="3E4A7B81" w14:textId="77777777" w:rsidR="0002562F" w:rsidRDefault="0002562F" w:rsidP="00B36641"/>
        </w:tc>
      </w:tr>
    </w:tbl>
    <w:p w14:paraId="65F07FD4" w14:textId="77777777" w:rsidR="0002562F" w:rsidRDefault="0002562F" w:rsidP="00B36641"/>
    <w:p w14:paraId="5664DF27" w14:textId="77777777" w:rsidR="0002562F" w:rsidRDefault="00107A95" w:rsidP="00B36641">
      <w:pPr>
        <w:rPr>
          <w:rFonts w:cs="Arial"/>
          <w:bCs/>
          <w:i/>
          <w:color w:val="808080" w:themeColor="background1" w:themeShade="80"/>
        </w:rPr>
      </w:pPr>
      <w:r>
        <w:rPr>
          <w:rFonts w:cs="Arial"/>
          <w:i/>
          <w:color w:val="808080"/>
        </w:rPr>
        <w:t>Duplicare all’occorrenza</w:t>
      </w:r>
      <w:permEnd w:id="41302653"/>
    </w:p>
    <w:sectPr w:rsidR="0002562F">
      <w:pgSz w:w="11906" w:h="16838" w:code="9"/>
      <w:pgMar w:top="970" w:right="1134" w:bottom="907" w:left="1701" w:header="680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1">
      <wne:acd wne:acdName="acd2"/>
    </wne:keymap>
    <wne:keymap wne:kcmPrimary="0342">
      <wne:acd wne:acdName="acd4"/>
    </wne:keymap>
    <wne:keymap wne:kcmPrimary="0353">
      <wne:acd wne:acdName="acd1"/>
    </wne:keymap>
    <wne:keymap wne:kcmPrimary="0354">
      <wne:acd wne:acdName="acd3"/>
    </wne:keymap>
    <wne:keymap wne:kcmPrimary="0356">
      <wne:acd wne:acdName="acd0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</wne:acdManifest>
  </wne:toolbars>
  <wne:acds>
    <wne:acd wne:argValue="AgBTAHQAYQBuAGQAYQByAGQAIAA2AHYA" wne:acdName="acd0" wne:fciIndexBasedOn="0065"/>
    <wne:acd wne:argValue="AgBTAHQAcgBpAGMAaAAgADYAdgA=" wne:acdName="acd1" wne:fciIndexBasedOn="0065"/>
    <wne:acd wne:argValue="AgBBAG4AdAByAGEAZwBzAHQAZQB4AHQA" wne:acdName="acd2" wne:fciIndexBasedOn="0065"/>
    <wne:acd wne:argValue="AgBUAGkAdABlAGwAIABvAGgAbgBlACAATgByAA==" wne:acdName="acd3" wne:fciIndexBasedOn="0065"/>
    <wne:acd wne:argValue="AgBCAGUAZwByAPwAbgBkAHUAbgBnAA==" wne:acdName="acd4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1F28B" w14:textId="77777777" w:rsidR="00940CA2" w:rsidRDefault="00940CA2">
      <w:r>
        <w:separator/>
      </w:r>
    </w:p>
  </w:endnote>
  <w:endnote w:type="continuationSeparator" w:id="0">
    <w:p w14:paraId="6A6BDFAB" w14:textId="77777777" w:rsidR="00940CA2" w:rsidRDefault="00940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Narrow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332A11" w14:paraId="38213875" w14:textId="77777777">
      <w:trPr>
        <w:cantSplit/>
      </w:trPr>
      <w:tc>
        <w:tcPr>
          <w:tcW w:w="9611" w:type="dxa"/>
          <w:gridSpan w:val="2"/>
          <w:vAlign w:val="bottom"/>
        </w:tcPr>
        <w:p w14:paraId="29B24C2E" w14:textId="7C7CCFA1" w:rsidR="00332A11" w:rsidRDefault="00332A11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254AA2">
            <w:rPr>
              <w:noProof/>
            </w:rPr>
            <w:t>6</w:t>
          </w:r>
          <w:r>
            <w:rPr>
              <w:noProof/>
            </w:rPr>
            <w:fldChar w:fldCharType="end"/>
          </w:r>
          <w:r>
            <w:t>/</w:t>
          </w:r>
          <w:r w:rsidR="00940CA2">
            <w:fldChar w:fldCharType="begin"/>
          </w:r>
          <w:r w:rsidR="00940CA2">
            <w:instrText xml:space="preserve"> NUMPAGES  </w:instrText>
          </w:r>
          <w:r w:rsidR="00940CA2">
            <w:fldChar w:fldCharType="separate"/>
          </w:r>
          <w:r w:rsidR="00254AA2">
            <w:rPr>
              <w:noProof/>
            </w:rPr>
            <w:t>8</w:t>
          </w:r>
          <w:r w:rsidR="00940CA2">
            <w:rPr>
              <w:noProof/>
            </w:rPr>
            <w:fldChar w:fldCharType="end"/>
          </w:r>
        </w:p>
      </w:tc>
    </w:tr>
    <w:tr w:rsidR="00332A11" w14:paraId="58EB8A54" w14:textId="77777777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14:paraId="6D7FBFBC" w14:textId="77777777" w:rsidR="00332A11" w:rsidRDefault="00332A11">
          <w:pPr>
            <w:pStyle w:val="Pfad"/>
          </w:pPr>
          <w:r>
            <w:fldChar w:fldCharType="begin"/>
          </w:r>
          <w:r>
            <w:instrText xml:space="preserve"> DOCPROPERTY  Aktenzeichen </w:instrText>
          </w:r>
          <w:r>
            <w:fldChar w:fldCharType="separate"/>
          </w:r>
          <w:r>
            <w:t>274/2006-01959/06/18/03/04/05/01/M513-3348</w:t>
          </w:r>
          <w:r>
            <w:fldChar w:fldCharType="end"/>
          </w:r>
        </w:p>
      </w:tc>
    </w:tr>
  </w:tbl>
  <w:p w14:paraId="5F269C3E" w14:textId="77777777" w:rsidR="00332A11" w:rsidRDefault="00332A11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253"/>
      <w:gridCol w:w="4962"/>
      <w:gridCol w:w="396"/>
    </w:tblGrid>
    <w:tr w:rsidR="00332A11" w14:paraId="2FB079CD" w14:textId="77777777">
      <w:trPr>
        <w:gridAfter w:val="1"/>
        <w:wAfter w:w="396" w:type="dxa"/>
        <w:cantSplit/>
      </w:trPr>
      <w:tc>
        <w:tcPr>
          <w:tcW w:w="4253" w:type="dxa"/>
          <w:vAlign w:val="bottom"/>
        </w:tcPr>
        <w:p w14:paraId="4B00A7D7" w14:textId="77777777" w:rsidR="00332A11" w:rsidRDefault="00332A11">
          <w:pPr>
            <w:pStyle w:val="Pieddepage"/>
          </w:pPr>
        </w:p>
      </w:tc>
      <w:tc>
        <w:tcPr>
          <w:tcW w:w="4962" w:type="dxa"/>
          <w:vAlign w:val="bottom"/>
        </w:tcPr>
        <w:p w14:paraId="7333D299" w14:textId="77777777" w:rsidR="00332A11" w:rsidRDefault="00332A11">
          <w:pPr>
            <w:pStyle w:val="Pieddepage"/>
          </w:pPr>
        </w:p>
        <w:p w14:paraId="26231C36" w14:textId="77777777" w:rsidR="00332A11" w:rsidRDefault="00332A11">
          <w:pPr>
            <w:pStyle w:val="Pieddepage"/>
            <w:rPr>
              <w:lang w:val="it-CH"/>
            </w:rPr>
          </w:pPr>
          <w:r>
            <w:rPr>
              <w:lang w:val="it-CH"/>
            </w:rPr>
            <w:t>Segreteria Compensazione</w:t>
          </w:r>
        </w:p>
        <w:p w14:paraId="2BFE1B5C" w14:textId="77777777" w:rsidR="00332A11" w:rsidRDefault="00332A11">
          <w:pPr>
            <w:pStyle w:val="Pieddepage"/>
            <w:rPr>
              <w:lang w:val="it-CH"/>
            </w:rPr>
          </w:pPr>
          <w:r>
            <w:rPr>
              <w:lang w:val="it-CH"/>
            </w:rPr>
            <w:t xml:space="preserve">UFAM, Divisione Clima </w:t>
          </w:r>
        </w:p>
        <w:p w14:paraId="4E6C66CC" w14:textId="77777777" w:rsidR="00332A11" w:rsidRDefault="00332A11">
          <w:pPr>
            <w:pStyle w:val="Pieddepage"/>
            <w:rPr>
              <w:lang w:val="it-CH"/>
            </w:rPr>
          </w:pPr>
          <w:r>
            <w:rPr>
              <w:lang w:val="it-CH"/>
            </w:rPr>
            <w:t>3003 Berna</w:t>
          </w:r>
          <w:r>
            <w:rPr>
              <w:lang w:val="it-CH"/>
            </w:rPr>
            <w:br/>
            <w:t>kop-ch@bafu.admin.ch</w:t>
          </w:r>
          <w:r>
            <w:rPr>
              <w:lang w:val="it-CH"/>
            </w:rPr>
            <w:br/>
            <w:t>http://www.bafu.admin.ch</w:t>
          </w:r>
        </w:p>
      </w:tc>
    </w:tr>
    <w:tr w:rsidR="00332A11" w14:paraId="702CDFE2" w14:textId="77777777">
      <w:trPr>
        <w:cantSplit/>
      </w:trPr>
      <w:tc>
        <w:tcPr>
          <w:tcW w:w="9611" w:type="dxa"/>
          <w:gridSpan w:val="3"/>
          <w:vAlign w:val="bottom"/>
        </w:tcPr>
        <w:p w14:paraId="203D7136" w14:textId="57B373F9" w:rsidR="00332A11" w:rsidRDefault="00332A11">
          <w:pPr>
            <w:pStyle w:val="Seite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rPr>
              <w:lang w:val="fr-CH"/>
            </w:rPr>
            <w:instrText xml:space="preserve"> NUMPAGES  </w:instrText>
          </w:r>
          <w:r>
            <w:fldChar w:fldCharType="separate"/>
          </w:r>
          <w:r w:rsidR="00254AA2">
            <w:rPr>
              <w:noProof/>
              <w:lang w:val="fr-CH"/>
            </w:rPr>
            <w:instrText>8</w:instrText>
          </w:r>
          <w:r>
            <w:fldChar w:fldCharType="end"/>
          </w:r>
          <w:r>
            <w:instrText xml:space="preserve"> &gt; 1 "</w:instrText>
          </w:r>
          <w:r>
            <w:fldChar w:fldCharType="begin"/>
          </w:r>
          <w:r>
            <w:rPr>
              <w:lang w:val="fr-CH"/>
            </w:rPr>
            <w:instrText xml:space="preserve"> PAGE  </w:instrText>
          </w:r>
          <w:r>
            <w:fldChar w:fldCharType="separate"/>
          </w:r>
          <w:r w:rsidR="00254AA2">
            <w:rPr>
              <w:noProof/>
              <w:lang w:val="fr-CH"/>
            </w:rPr>
            <w:instrText>5</w:instrText>
          </w:r>
          <w:r>
            <w:fldChar w:fldCharType="end"/>
          </w:r>
          <w:r>
            <w:instrText>/</w:instrText>
          </w:r>
          <w:r>
            <w:fldChar w:fldCharType="begin"/>
          </w:r>
          <w:r>
            <w:rPr>
              <w:lang w:val="fr-CH"/>
            </w:rPr>
            <w:instrText xml:space="preserve"> NUMPAGES  </w:instrText>
          </w:r>
          <w:r>
            <w:fldChar w:fldCharType="separate"/>
          </w:r>
          <w:r w:rsidR="00254AA2">
            <w:rPr>
              <w:noProof/>
              <w:lang w:val="fr-CH"/>
            </w:rPr>
            <w:instrText>8</w:instrText>
          </w:r>
          <w:r>
            <w:fldChar w:fldCharType="end"/>
          </w:r>
          <w:r>
            <w:instrText xml:space="preserve">" "" </w:instrText>
          </w:r>
          <w:r w:rsidR="00254AA2">
            <w:fldChar w:fldCharType="separate"/>
          </w:r>
          <w:r w:rsidR="00254AA2">
            <w:rPr>
              <w:noProof/>
              <w:lang w:val="fr-CH"/>
            </w:rPr>
            <w:t>5</w:t>
          </w:r>
          <w:r w:rsidR="00254AA2">
            <w:rPr>
              <w:noProof/>
            </w:rPr>
            <w:t>/</w:t>
          </w:r>
          <w:r w:rsidR="00254AA2">
            <w:rPr>
              <w:noProof/>
              <w:lang w:val="fr-CH"/>
            </w:rPr>
            <w:t>8</w:t>
          </w:r>
          <w:r>
            <w:fldChar w:fldCharType="end"/>
          </w:r>
        </w:p>
      </w:tc>
    </w:tr>
    <w:bookmarkStart w:id="0" w:name="_Hlk112468646"/>
    <w:tr w:rsidR="00332A11" w14:paraId="0316F480" w14:textId="77777777">
      <w:trPr>
        <w:gridAfter w:val="1"/>
        <w:wAfter w:w="396" w:type="dxa"/>
        <w:cantSplit/>
        <w:trHeight w:hRule="exact" w:val="540"/>
      </w:trPr>
      <w:tc>
        <w:tcPr>
          <w:tcW w:w="9215" w:type="dxa"/>
          <w:gridSpan w:val="2"/>
          <w:vAlign w:val="bottom"/>
        </w:tcPr>
        <w:p w14:paraId="0495D4F2" w14:textId="77777777" w:rsidR="00332A11" w:rsidRDefault="00332A11">
          <w:pPr>
            <w:pStyle w:val="Pfad"/>
          </w:pPr>
          <w:r>
            <w:fldChar w:fldCharType="begin"/>
          </w:r>
          <w:r>
            <w:instrText xml:space="preserve"> DOCPROPERTY  Aktenzeichen </w:instrText>
          </w:r>
          <w:r>
            <w:fldChar w:fldCharType="separate"/>
          </w:r>
          <w:r>
            <w:t>274/2006-01959/06/18/03/04/05/01/M513-3348</w:t>
          </w:r>
          <w:r>
            <w:fldChar w:fldCharType="end"/>
          </w:r>
        </w:p>
      </w:tc>
    </w:tr>
    <w:bookmarkEnd w:id="0"/>
  </w:tbl>
  <w:p w14:paraId="22AE88E6" w14:textId="77777777" w:rsidR="00332A11" w:rsidRDefault="00332A11">
    <w:pPr>
      <w:pStyle w:val="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B2D57" w14:textId="77777777" w:rsidR="00940CA2" w:rsidRDefault="00940CA2">
      <w:r>
        <w:separator/>
      </w:r>
    </w:p>
  </w:footnote>
  <w:footnote w:type="continuationSeparator" w:id="0">
    <w:p w14:paraId="05724D87" w14:textId="77777777" w:rsidR="00940CA2" w:rsidRDefault="00940CA2">
      <w:r>
        <w:continuationSeparator/>
      </w:r>
    </w:p>
  </w:footnote>
  <w:footnote w:id="1">
    <w:p w14:paraId="57231D97" w14:textId="78B21B93" w:rsidR="00332A11" w:rsidRPr="00DD66DF" w:rsidRDefault="00332A11">
      <w:pPr>
        <w:pStyle w:val="Notedebasdepage"/>
        <w:rPr>
          <w:sz w:val="16"/>
          <w:szCs w:val="16"/>
        </w:rPr>
      </w:pPr>
      <w:r w:rsidRPr="00DD66DF">
        <w:rPr>
          <w:rStyle w:val="Appelnotedebasdep"/>
          <w:sz w:val="16"/>
          <w:szCs w:val="16"/>
        </w:rPr>
        <w:footnoteRef/>
      </w:r>
      <w:r w:rsidRPr="00DD66DF">
        <w:rPr>
          <w:sz w:val="16"/>
          <w:szCs w:val="16"/>
        </w:rPr>
        <w:t xml:space="preserve"> </w:t>
      </w:r>
      <w:r w:rsidRPr="00DD66DF">
        <w:rPr>
          <w:sz w:val="16"/>
          <w:szCs w:val="16"/>
          <w:lang w:val="it-CH"/>
        </w:rPr>
        <w:t xml:space="preserve">Il modulo «Progetti e programmi di riduzione delle emissioni in Svizzera» (Link: www.bafu.admin.ch/UV-2001-I) concretizza la pratica esecutiva della Segreteria Compensazione dell’UFAM e dell’UFE per le convalide le verifiche funge da linea guida agli OCC nelle attività di esame ai sensi di un’istruzione Best </w:t>
      </w:r>
      <w:proofErr w:type="spellStart"/>
      <w:r w:rsidRPr="00DD66DF">
        <w:rPr>
          <w:sz w:val="16"/>
          <w:szCs w:val="16"/>
          <w:lang w:val="it-CH"/>
        </w:rPr>
        <w:t>Practice</w:t>
      </w:r>
      <w:proofErr w:type="spellEnd"/>
      <w:r w:rsidRPr="00DD66DF">
        <w:rPr>
          <w:sz w:val="16"/>
          <w:szCs w:val="16"/>
          <w:lang w:val="it-CH"/>
        </w:rPr>
        <w:t>.</w:t>
      </w:r>
    </w:p>
  </w:footnote>
  <w:footnote w:id="2">
    <w:p w14:paraId="386AF9C8" w14:textId="18C21AF5" w:rsidR="00332A11" w:rsidRPr="00DD66DF" w:rsidRDefault="00332A11">
      <w:pPr>
        <w:pStyle w:val="Notedebasdepage"/>
      </w:pPr>
      <w:r w:rsidRPr="00DD66DF">
        <w:rPr>
          <w:rStyle w:val="Appelnotedebasdep"/>
          <w:sz w:val="16"/>
          <w:szCs w:val="16"/>
        </w:rPr>
        <w:footnoteRef/>
      </w:r>
      <w:r w:rsidRPr="00DD66DF">
        <w:rPr>
          <w:sz w:val="16"/>
          <w:szCs w:val="16"/>
        </w:rPr>
        <w:t xml:space="preserve"> </w:t>
      </w:r>
      <w:r w:rsidRPr="00DD66DF">
        <w:rPr>
          <w:sz w:val="16"/>
          <w:szCs w:val="16"/>
          <w:lang w:val="it-CH"/>
        </w:rPr>
        <w:t>https://</w:t>
      </w:r>
      <w:hyperlink r:id="rId1" w:history="1">
        <w:r w:rsidRPr="00DD66DF">
          <w:rPr>
            <w:sz w:val="16"/>
            <w:szCs w:val="16"/>
            <w:lang w:val="it-CH"/>
          </w:rPr>
          <w:t>www.bafu.admin.ch/organismi-di-convalida</w:t>
        </w:r>
      </w:hyperlink>
      <w:r w:rsidRPr="00DD66DF">
        <w:rPr>
          <w:sz w:val="16"/>
          <w:szCs w:val="16"/>
        </w:rPr>
        <w:t xml:space="preserve"> e </w:t>
      </w:r>
      <w:hyperlink r:id="rId2" w:history="1">
        <w:r w:rsidRPr="00DD66DF">
          <w:rPr>
            <w:rStyle w:val="Lienhypertexte"/>
            <w:sz w:val="16"/>
            <w:szCs w:val="16"/>
          </w:rPr>
          <w:t>www.bafu.admin.ch/UV-2001-I</w:t>
        </w:r>
      </w:hyperlink>
      <w:r w:rsidRPr="00DD66DF">
        <w:rPr>
          <w:sz w:val="16"/>
          <w:szCs w:val="16"/>
        </w:rPr>
        <w:t xml:space="preserve"> &gt; capo 3</w:t>
      </w:r>
    </w:p>
  </w:footnote>
  <w:footnote w:id="3">
    <w:p w14:paraId="5518E40E" w14:textId="7977A480" w:rsidR="00332A11" w:rsidRPr="00113727" w:rsidRDefault="00332A11" w:rsidP="00973D9A">
      <w:pPr>
        <w:pStyle w:val="Notedebasdepage"/>
        <w:rPr>
          <w:sz w:val="16"/>
          <w:szCs w:val="16"/>
        </w:rPr>
      </w:pPr>
      <w:r w:rsidRPr="00113727">
        <w:rPr>
          <w:rStyle w:val="Appelnotedebasdep"/>
          <w:sz w:val="16"/>
          <w:szCs w:val="16"/>
        </w:rPr>
        <w:footnoteRef/>
      </w:r>
      <w:r w:rsidRPr="00113727">
        <w:rPr>
          <w:sz w:val="16"/>
          <w:szCs w:val="16"/>
        </w:rPr>
        <w:t xml:space="preserve"> È la persona di riferimento per l’UFAM per le questioni relative alla qualità dei rapporti di convalida e di controllo consegnati dall’OCC.</w:t>
      </w:r>
    </w:p>
  </w:footnote>
  <w:footnote w:id="4">
    <w:p w14:paraId="7DE1CDC5" w14:textId="51FAEA27" w:rsidR="00332A11" w:rsidRPr="00D71FCB" w:rsidRDefault="00332A11" w:rsidP="00D71FCB">
      <w:pPr>
        <w:spacing w:line="240" w:lineRule="auto"/>
        <w:rPr>
          <w:rFonts w:ascii="Calibri" w:hAnsi="Calibri"/>
          <w:sz w:val="16"/>
          <w:szCs w:val="16"/>
          <w:lang w:val="it-CH"/>
        </w:rPr>
      </w:pPr>
      <w:r w:rsidRPr="00D71FCB">
        <w:rPr>
          <w:rStyle w:val="Appelnotedebasdep"/>
          <w:sz w:val="16"/>
          <w:szCs w:val="16"/>
        </w:rPr>
        <w:footnoteRef/>
      </w:r>
      <w:r w:rsidRPr="00D71FCB">
        <w:rPr>
          <w:sz w:val="16"/>
          <w:szCs w:val="16"/>
          <w:lang w:val="it-CH"/>
        </w:rPr>
        <w:t xml:space="preserve"> Gli esperti di un OCC possono essere al contempo consulenti per società che inoltrano domande per progetti di compensazione. Tuttavia, solo fino a quando le condizioni descritte nel presente capitolo sono rispettate, l’OCC dispone di un «Code of </w:t>
      </w:r>
      <w:proofErr w:type="spellStart"/>
      <w:r w:rsidRPr="00D71FCB">
        <w:rPr>
          <w:sz w:val="16"/>
          <w:szCs w:val="16"/>
          <w:lang w:val="it-CH"/>
        </w:rPr>
        <w:t>Integrity</w:t>
      </w:r>
      <w:proofErr w:type="spellEnd"/>
      <w:r w:rsidRPr="00D71FCB">
        <w:rPr>
          <w:sz w:val="16"/>
          <w:szCs w:val="16"/>
          <w:lang w:val="it-CH"/>
        </w:rPr>
        <w:t>» e agisce esclusivamente come OCC e -non come società di consulenza.</w:t>
      </w:r>
    </w:p>
  </w:footnote>
  <w:footnote w:id="5">
    <w:p w14:paraId="46064662" w14:textId="77777777" w:rsidR="006C4815" w:rsidRPr="00165C49" w:rsidRDefault="006C4815" w:rsidP="006C4815">
      <w:pPr>
        <w:pStyle w:val="Notedebasdepage"/>
        <w:rPr>
          <w:lang w:val="it-CH"/>
        </w:rPr>
      </w:pPr>
      <w:r>
        <w:rPr>
          <w:rStyle w:val="Appelnotedebasdep"/>
        </w:rPr>
        <w:footnoteRef/>
      </w:r>
      <w:r w:rsidRPr="00165C49">
        <w:rPr>
          <w:lang w:val="it-CH"/>
        </w:rPr>
        <w:t xml:space="preserve"> </w:t>
      </w:r>
      <w:r w:rsidRPr="00165C49">
        <w:rPr>
          <w:sz w:val="16"/>
          <w:szCs w:val="16"/>
          <w:lang w:val="it-CH"/>
        </w:rPr>
        <w:t>Sono considerati esplicitamente ma non esclusivamente come partecipazione allo sviluppo l’allestimento della documentazione di domanda e la consulenza agli autori della documentazione di domanda. L’allestimento di un rapporto di monitoraggio è altresì considerato sviluppo</w:t>
      </w:r>
      <w:r w:rsidRPr="00165C49">
        <w:rPr>
          <w:lang w:val="it-CH"/>
        </w:rPr>
        <w:t>.</w:t>
      </w:r>
    </w:p>
  </w:footnote>
  <w:footnote w:id="6">
    <w:p w14:paraId="6DD6C87B" w14:textId="77777777" w:rsidR="001E4557" w:rsidRPr="00B80CA9" w:rsidRDefault="001E4557" w:rsidP="001E4557">
      <w:pPr>
        <w:pStyle w:val="Notedebasdepage"/>
        <w:rPr>
          <w:sz w:val="16"/>
          <w:szCs w:val="16"/>
          <w:lang w:val="it-CH"/>
        </w:rPr>
      </w:pPr>
      <w:r>
        <w:rPr>
          <w:rStyle w:val="Appelnotedebasdep"/>
        </w:rPr>
        <w:footnoteRef/>
      </w:r>
      <w:r w:rsidRPr="00B80CA9">
        <w:rPr>
          <w:lang w:val="it-CH"/>
        </w:rPr>
        <w:t xml:space="preserve"> </w:t>
      </w:r>
      <w:r w:rsidRPr="00B80CA9">
        <w:rPr>
          <w:sz w:val="16"/>
          <w:szCs w:val="16"/>
          <w:lang w:val="it-CH"/>
        </w:rPr>
        <w:t>Un’impresa non può, per esempio, convalidare un progetto A del tipo di progetto 1.1 per il committente x se ha già sviluppato il progetto B del tipo di progetto 1.1 per il committente x. Per</w:t>
      </w:r>
      <w:r w:rsidRPr="00B80CA9">
        <w:rPr>
          <w:lang w:val="it-CH"/>
        </w:rPr>
        <w:t xml:space="preserve"> </w:t>
      </w:r>
      <w:r w:rsidRPr="00B80CA9">
        <w:rPr>
          <w:sz w:val="16"/>
          <w:szCs w:val="16"/>
          <w:lang w:val="it-CH"/>
        </w:rPr>
        <w:t>contro, può convalidare un progetto C del tipo di progetto 7.1 per il committente x.</w:t>
      </w:r>
    </w:p>
  </w:footnote>
  <w:footnote w:id="7">
    <w:p w14:paraId="6109BBFB" w14:textId="77777777" w:rsidR="006C4815" w:rsidRPr="00B80CA9" w:rsidRDefault="006C4815" w:rsidP="006C4815">
      <w:pPr>
        <w:pStyle w:val="Notedebasdepage"/>
        <w:rPr>
          <w:lang w:val="it-CH"/>
        </w:rPr>
      </w:pPr>
      <w:r>
        <w:rPr>
          <w:rStyle w:val="Appelnotedebasdep"/>
        </w:rPr>
        <w:footnoteRef/>
      </w:r>
      <w:r w:rsidRPr="00B80CA9">
        <w:rPr>
          <w:lang w:val="it-CH"/>
        </w:rPr>
        <w:t xml:space="preserve"> </w:t>
      </w:r>
      <w:r w:rsidRPr="00B80CA9">
        <w:rPr>
          <w:sz w:val="16"/>
          <w:szCs w:val="16"/>
          <w:lang w:val="it-CH"/>
        </w:rPr>
        <w:t>Ciò concerne le imprese che forniscono consulenza al momento della definizione di obiettivi nel settore non SSQE con o senza conclusione di un contratto con l’</w:t>
      </w:r>
      <w:proofErr w:type="spellStart"/>
      <w:r w:rsidRPr="00B80CA9">
        <w:rPr>
          <w:sz w:val="16"/>
          <w:szCs w:val="16"/>
          <w:lang w:val="it-CH"/>
        </w:rPr>
        <w:t>AEnEC</w:t>
      </w:r>
      <w:proofErr w:type="spellEnd"/>
      <w:r w:rsidRPr="00B80CA9">
        <w:rPr>
          <w:sz w:val="16"/>
          <w:szCs w:val="16"/>
          <w:lang w:val="it-CH"/>
        </w:rPr>
        <w:t xml:space="preserve"> o l’ACT.</w:t>
      </w:r>
    </w:p>
  </w:footnote>
  <w:footnote w:id="8">
    <w:p w14:paraId="4D7D6DD1" w14:textId="77777777" w:rsidR="006C4815" w:rsidRPr="00B80CA9" w:rsidRDefault="006C4815" w:rsidP="006C4815">
      <w:pPr>
        <w:pStyle w:val="Notedebasdepage"/>
        <w:rPr>
          <w:lang w:val="it-CH"/>
        </w:rPr>
      </w:pPr>
      <w:r>
        <w:rPr>
          <w:rStyle w:val="Appelnotedebasdep"/>
        </w:rPr>
        <w:footnoteRef/>
      </w:r>
      <w:r w:rsidRPr="00B80CA9">
        <w:rPr>
          <w:lang w:val="it-CH"/>
        </w:rPr>
        <w:t xml:space="preserve"> </w:t>
      </w:r>
      <w:hyperlink r:id="rId3" w:history="1">
        <w:r w:rsidRPr="00B80CA9">
          <w:rPr>
            <w:rStyle w:val="Lienhypertexte"/>
            <w:rFonts w:cs="Arial"/>
            <w:i/>
            <w:iCs/>
            <w:sz w:val="16"/>
            <w:szCs w:val="16"/>
            <w:lang w:val="it-CH"/>
          </w:rPr>
          <w:t>https://www.svizzeraenergia.ch/page/it-ch/peik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332A11" w14:paraId="50774A63" w14:textId="77777777">
      <w:trPr>
        <w:cantSplit/>
        <w:trHeight w:hRule="exact" w:val="420"/>
      </w:trPr>
      <w:tc>
        <w:tcPr>
          <w:tcW w:w="9214" w:type="dxa"/>
        </w:tcPr>
        <w:p w14:paraId="0C19AFBB" w14:textId="77777777" w:rsidR="00332A11" w:rsidRDefault="00332A11">
          <w:pPr>
            <w:pStyle w:val="En-tte"/>
          </w:pPr>
          <w:r>
            <w:t>Riferimento/numero dell’incarto</w: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 strAktenzeichen </w:instrText>
          </w:r>
          <w:r>
            <w:fldChar w:fldCharType="separate"/>
          </w:r>
          <w:r>
            <w:instrText>Referenz/Aktenzeichen</w:instrText>
          </w:r>
          <w:r>
            <w:fldChar w:fldCharType="end"/>
          </w:r>
          <w:r>
            <w:instrText xml:space="preserve"> &lt;&gt; "" ": </w:instrText>
          </w:r>
          <w:r>
            <w:fldChar w:fldCharType="begin"/>
          </w:r>
          <w:r>
            <w:instrText xml:space="preserve"> DOCPROPERTY Dok_Nr </w:instrText>
          </w:r>
          <w:r>
            <w:fldChar w:fldCharType="separate"/>
          </w:r>
          <w:r>
            <w:instrText>M513-3348</w:instrText>
          </w:r>
          <w:r>
            <w:fldChar w:fldCharType="end"/>
          </w:r>
          <w:r>
            <w:instrText xml:space="preserve">" "" </w:instrText>
          </w:r>
          <w:r>
            <w:fldChar w:fldCharType="separate"/>
          </w:r>
          <w:r>
            <w:t>: M513-3348</w:t>
          </w:r>
          <w:r>
            <w:fldChar w:fldCharType="end"/>
          </w:r>
        </w:p>
      </w:tc>
    </w:tr>
  </w:tbl>
  <w:p w14:paraId="0B6D8D50" w14:textId="77777777" w:rsidR="00332A11" w:rsidRDefault="00332A11">
    <w:pPr>
      <w:pStyle w:val="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332A11" w14:paraId="5FF9193B" w14:textId="77777777">
      <w:trPr>
        <w:cantSplit/>
        <w:trHeight w:hRule="exact" w:val="1839"/>
      </w:trPr>
      <w:tc>
        <w:tcPr>
          <w:tcW w:w="4848" w:type="dxa"/>
        </w:tcPr>
        <w:p w14:paraId="5A5E3EE4" w14:textId="77777777" w:rsidR="00332A11" w:rsidRDefault="00332A11">
          <w:pPr>
            <w:pStyle w:val="Logo"/>
          </w:pPr>
          <w:r>
            <w:rPr>
              <w:lang w:val="fr-CH" w:eastAsia="fr-CH"/>
            </w:rPr>
            <w:drawing>
              <wp:inline distT="0" distB="0" distL="0" distR="0" wp14:anchorId="0561D9B1" wp14:editId="15E911A0">
                <wp:extent cx="1981200" cy="495300"/>
                <wp:effectExtent l="19050" t="0" r="0" b="0"/>
                <wp:docPr id="2" name="Bild 1" descr="Bundeslogo_RGB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eslogo_RGB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6C9F8A24" w14:textId="14BC5E50" w:rsidR="00332A11" w:rsidRDefault="00332A11">
          <w:pPr>
            <w:pStyle w:val="KopfDept"/>
            <w:rPr>
              <w:rFonts w:cs="Arial"/>
              <w:lang w:val="it-CH"/>
            </w:rPr>
          </w:pPr>
          <w:r>
            <w:rPr>
              <w:rFonts w:cs="Arial"/>
              <w:lang w:val="it-CH"/>
            </w:rPr>
            <w:t xml:space="preserve">Dipartimento federale dell’ambiente, </w:t>
          </w:r>
          <w:r>
            <w:rPr>
              <w:rFonts w:cs="Arial"/>
              <w:lang w:val="it-CH"/>
            </w:rPr>
            <w:br/>
            <w:t>dei trasporti, dell’energia e delle comunicazioni DATEC</w:t>
          </w:r>
        </w:p>
        <w:p w14:paraId="3F8374B3" w14:textId="77777777" w:rsidR="00332A11" w:rsidRDefault="00332A11">
          <w:pPr>
            <w:pStyle w:val="KopfFett"/>
            <w:rPr>
              <w:lang w:val="it-CH"/>
            </w:rPr>
          </w:pPr>
          <w:r>
            <w:rPr>
              <w:lang w:val="it-CH"/>
            </w:rPr>
            <w:t>Ufficio federale dell’ambiente UFAM</w:t>
          </w:r>
        </w:p>
        <w:p w14:paraId="3120C6FA" w14:textId="77777777" w:rsidR="00332A11" w:rsidRDefault="00332A11">
          <w:pPr>
            <w:pStyle w:val="En-tte"/>
            <w:rPr>
              <w:b/>
              <w:lang w:val="it-CH"/>
            </w:rPr>
          </w:pPr>
          <w:r>
            <w:rPr>
              <w:lang w:val="it-CH"/>
            </w:rPr>
            <w:t>Divisione Clima</w:t>
          </w:r>
        </w:p>
        <w:p w14:paraId="517E3764" w14:textId="77777777" w:rsidR="00332A11" w:rsidRDefault="00332A11">
          <w:pPr>
            <w:pStyle w:val="En-tte"/>
            <w:rPr>
              <w:b/>
              <w:lang w:val="it-CH"/>
            </w:rPr>
          </w:pPr>
        </w:p>
        <w:p w14:paraId="721FD79C" w14:textId="77777777" w:rsidR="00332A11" w:rsidRDefault="00332A11">
          <w:pPr>
            <w:pStyle w:val="En-tte"/>
            <w:rPr>
              <w:b/>
            </w:rPr>
          </w:pPr>
          <w:r>
            <w:rPr>
              <w:b/>
            </w:rPr>
            <w:t>Ufficio federale dell’energia UFE</w:t>
          </w:r>
        </w:p>
        <w:p w14:paraId="4A9F652C" w14:textId="77777777" w:rsidR="00332A11" w:rsidRDefault="00332A11">
          <w:pPr>
            <w:pStyle w:val="En-tte"/>
          </w:pPr>
          <w:r>
            <w:t xml:space="preserve">Divisione Efficienza energetica e Energie rinnovabili </w:t>
          </w:r>
        </w:p>
      </w:tc>
    </w:tr>
  </w:tbl>
  <w:p w14:paraId="7249DAE0" w14:textId="77777777" w:rsidR="00332A11" w:rsidRDefault="00332A11">
    <w:pPr>
      <w:pStyle w:val="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1702"/>
        </w:tabs>
      </w:pPr>
      <w:rPr>
        <w:rFonts w:ascii="Symbol" w:hAnsi="Symbol"/>
      </w:rPr>
    </w:lvl>
  </w:abstractNum>
  <w:abstractNum w:abstractNumId="1" w15:restartNumberingAfterBreak="0">
    <w:nsid w:val="002E0E9C"/>
    <w:multiLevelType w:val="hybridMultilevel"/>
    <w:tmpl w:val="A532F950"/>
    <w:lvl w:ilvl="0" w:tplc="C0D2B2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22785"/>
    <w:multiLevelType w:val="hybridMultilevel"/>
    <w:tmpl w:val="C3648A4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14AA1"/>
    <w:multiLevelType w:val="hybridMultilevel"/>
    <w:tmpl w:val="56C64E92"/>
    <w:lvl w:ilvl="0" w:tplc="B68EDB86">
      <w:start w:val="1"/>
      <w:numFmt w:val="bullet"/>
      <w:pStyle w:val="05BAFUGrundschriftAufzhlungletzte"/>
      <w:lvlText w:val="·"/>
      <w:lvlJc w:val="left"/>
      <w:pPr>
        <w:ind w:left="360" w:hanging="360"/>
      </w:pPr>
      <w:rPr>
        <w:rFonts w:ascii="Arial" w:hAnsi="Arial" w:hint="default"/>
        <w:b/>
        <w:i w:val="0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F1443"/>
    <w:multiLevelType w:val="hybridMultilevel"/>
    <w:tmpl w:val="1EEA61A8"/>
    <w:lvl w:ilvl="0" w:tplc="0614A572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A3994"/>
    <w:multiLevelType w:val="hybridMultilevel"/>
    <w:tmpl w:val="05920166"/>
    <w:lvl w:ilvl="0" w:tplc="507E4A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941DC"/>
    <w:multiLevelType w:val="multilevel"/>
    <w:tmpl w:val="B2BAF60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D5E6030"/>
    <w:multiLevelType w:val="hybridMultilevel"/>
    <w:tmpl w:val="B060EFF2"/>
    <w:lvl w:ilvl="0" w:tplc="50A0627C">
      <w:start w:val="85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774FC"/>
    <w:multiLevelType w:val="multilevel"/>
    <w:tmpl w:val="01ECF642"/>
    <w:lvl w:ilvl="0">
      <w:start w:val="1"/>
      <w:numFmt w:val="decimal"/>
      <w:pStyle w:val="Titre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23FD6616"/>
    <w:multiLevelType w:val="hybridMultilevel"/>
    <w:tmpl w:val="E54899EA"/>
    <w:lvl w:ilvl="0" w:tplc="FB84A1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92C22"/>
    <w:multiLevelType w:val="hybridMultilevel"/>
    <w:tmpl w:val="F420388A"/>
    <w:lvl w:ilvl="0" w:tplc="08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67E26"/>
    <w:multiLevelType w:val="hybridMultilevel"/>
    <w:tmpl w:val="085E595C"/>
    <w:lvl w:ilvl="0" w:tplc="03785B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8587A"/>
    <w:multiLevelType w:val="hybridMultilevel"/>
    <w:tmpl w:val="2E1A04C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25416"/>
    <w:multiLevelType w:val="hybridMultilevel"/>
    <w:tmpl w:val="7DA6BE90"/>
    <w:lvl w:ilvl="0" w:tplc="D20810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73636"/>
    <w:multiLevelType w:val="hybridMultilevel"/>
    <w:tmpl w:val="7A0C7CF6"/>
    <w:lvl w:ilvl="0" w:tplc="4802C9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30A26"/>
    <w:multiLevelType w:val="hybridMultilevel"/>
    <w:tmpl w:val="256CF31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35C44"/>
    <w:multiLevelType w:val="hybridMultilevel"/>
    <w:tmpl w:val="E4C87B6C"/>
    <w:lvl w:ilvl="0" w:tplc="DA883E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D84C7E"/>
    <w:multiLevelType w:val="hybridMultilevel"/>
    <w:tmpl w:val="2D7C5F80"/>
    <w:lvl w:ilvl="0" w:tplc="410825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490562"/>
    <w:multiLevelType w:val="hybridMultilevel"/>
    <w:tmpl w:val="288CD186"/>
    <w:lvl w:ilvl="0" w:tplc="50A0627C">
      <w:start w:val="8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D93706"/>
    <w:multiLevelType w:val="hybridMultilevel"/>
    <w:tmpl w:val="62605164"/>
    <w:lvl w:ilvl="0" w:tplc="7E669768">
      <w:start w:val="1"/>
      <w:numFmt w:val="bullet"/>
      <w:pStyle w:val="Strich6v"/>
      <w:lvlText w:val="―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EF5487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625D5C5F"/>
    <w:multiLevelType w:val="hybridMultilevel"/>
    <w:tmpl w:val="C5F60BF2"/>
    <w:lvl w:ilvl="0" w:tplc="50A0627C">
      <w:start w:val="8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C54679"/>
    <w:multiLevelType w:val="hybridMultilevel"/>
    <w:tmpl w:val="25C45E10"/>
    <w:lvl w:ilvl="0" w:tplc="2660A4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D5355D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46703D5"/>
    <w:multiLevelType w:val="hybridMultilevel"/>
    <w:tmpl w:val="680033F8"/>
    <w:lvl w:ilvl="0" w:tplc="34864F4A">
      <w:start w:val="1"/>
      <w:numFmt w:val="bullet"/>
      <w:lvlText w:val="·"/>
      <w:lvlJc w:val="left"/>
      <w:pPr>
        <w:ind w:left="360" w:hanging="360"/>
      </w:pPr>
      <w:rPr>
        <w:rFonts w:ascii="Arial" w:hAnsi="Arial" w:hint="default"/>
        <w:b/>
        <w:i w:val="0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7D37AD"/>
    <w:multiLevelType w:val="hybridMultilevel"/>
    <w:tmpl w:val="39362218"/>
    <w:lvl w:ilvl="0" w:tplc="FD74F4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450F5F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9B2198D"/>
    <w:multiLevelType w:val="hybridMultilevel"/>
    <w:tmpl w:val="3BF20396"/>
    <w:lvl w:ilvl="0" w:tplc="E076BD4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0916F1"/>
    <w:multiLevelType w:val="hybridMultilevel"/>
    <w:tmpl w:val="A21A662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C2E4D"/>
    <w:multiLevelType w:val="hybridMultilevel"/>
    <w:tmpl w:val="FE5237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07AAF"/>
    <w:multiLevelType w:val="hybridMultilevel"/>
    <w:tmpl w:val="93D60D36"/>
    <w:lvl w:ilvl="0" w:tplc="62942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BE2334"/>
    <w:multiLevelType w:val="hybridMultilevel"/>
    <w:tmpl w:val="5B3C9894"/>
    <w:lvl w:ilvl="0" w:tplc="075EE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DE2BD9"/>
    <w:multiLevelType w:val="hybridMultilevel"/>
    <w:tmpl w:val="D46A719E"/>
    <w:lvl w:ilvl="0" w:tplc="97A660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920D74"/>
    <w:multiLevelType w:val="hybridMultilevel"/>
    <w:tmpl w:val="3112E14E"/>
    <w:lvl w:ilvl="0" w:tplc="FD181D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6"/>
  </w:num>
  <w:num w:numId="4">
    <w:abstractNumId w:val="8"/>
  </w:num>
  <w:num w:numId="5">
    <w:abstractNumId w:val="20"/>
  </w:num>
  <w:num w:numId="6">
    <w:abstractNumId w:val="26"/>
  </w:num>
  <w:num w:numId="7">
    <w:abstractNumId w:val="23"/>
  </w:num>
  <w:num w:numId="8">
    <w:abstractNumId w:val="12"/>
  </w:num>
  <w:num w:numId="9">
    <w:abstractNumId w:val="21"/>
  </w:num>
  <w:num w:numId="10">
    <w:abstractNumId w:val="28"/>
  </w:num>
  <w:num w:numId="11">
    <w:abstractNumId w:val="7"/>
  </w:num>
  <w:num w:numId="12">
    <w:abstractNumId w:val="18"/>
  </w:num>
  <w:num w:numId="13">
    <w:abstractNumId w:val="0"/>
  </w:num>
  <w:num w:numId="14">
    <w:abstractNumId w:val="11"/>
  </w:num>
  <w:num w:numId="15">
    <w:abstractNumId w:val="17"/>
  </w:num>
  <w:num w:numId="16">
    <w:abstractNumId w:val="2"/>
  </w:num>
  <w:num w:numId="17">
    <w:abstractNumId w:val="27"/>
  </w:num>
  <w:num w:numId="18">
    <w:abstractNumId w:val="4"/>
  </w:num>
  <w:num w:numId="19">
    <w:abstractNumId w:val="10"/>
  </w:num>
  <w:num w:numId="20">
    <w:abstractNumId w:val="32"/>
  </w:num>
  <w:num w:numId="21">
    <w:abstractNumId w:val="15"/>
  </w:num>
  <w:num w:numId="22">
    <w:abstractNumId w:val="14"/>
  </w:num>
  <w:num w:numId="23">
    <w:abstractNumId w:val="33"/>
  </w:num>
  <w:num w:numId="24">
    <w:abstractNumId w:val="22"/>
  </w:num>
  <w:num w:numId="25">
    <w:abstractNumId w:val="13"/>
  </w:num>
  <w:num w:numId="26">
    <w:abstractNumId w:val="1"/>
  </w:num>
  <w:num w:numId="27">
    <w:abstractNumId w:val="5"/>
  </w:num>
  <w:num w:numId="28">
    <w:abstractNumId w:val="9"/>
  </w:num>
  <w:num w:numId="29">
    <w:abstractNumId w:val="30"/>
  </w:num>
  <w:num w:numId="30">
    <w:abstractNumId w:val="16"/>
  </w:num>
  <w:num w:numId="31">
    <w:abstractNumId w:val="25"/>
  </w:num>
  <w:num w:numId="32">
    <w:abstractNumId w:val="29"/>
  </w:num>
  <w:num w:numId="33">
    <w:abstractNumId w:val="31"/>
  </w:num>
  <w:num w:numId="34">
    <w:abstractNumId w:val="3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_Fusszeilen" w:val="Geschäftsstelle Kompensation _x000b_BAFU, Abteilung Klima, 3003 Bern_x000b_kop-ch@bafu.admin.ch_x000b_http://www.bafu.admin.ch"/>
    <w:docVar w:name="Absender_Kopfzeile" w:val="CH-3003 Bern, "/>
    <w:docVar w:name="Empfaenger_Adresszeilen" w:val=" "/>
    <w:docVar w:name="Gegenstand" w:val="Vorlage_ Formular Anmeldung Validierung Verifizierung KOP_V2_131218"/>
  </w:docVars>
  <w:rsids>
    <w:rsidRoot w:val="0002562F"/>
    <w:rsid w:val="00002116"/>
    <w:rsid w:val="0002562F"/>
    <w:rsid w:val="0005501F"/>
    <w:rsid w:val="00060C9A"/>
    <w:rsid w:val="00062EC1"/>
    <w:rsid w:val="000805F3"/>
    <w:rsid w:val="00094A14"/>
    <w:rsid w:val="000A0CAA"/>
    <w:rsid w:val="000A42A8"/>
    <w:rsid w:val="000B3EAB"/>
    <w:rsid w:val="000C4021"/>
    <w:rsid w:val="00100A79"/>
    <w:rsid w:val="001050C0"/>
    <w:rsid w:val="00107A95"/>
    <w:rsid w:val="001111FA"/>
    <w:rsid w:val="00113727"/>
    <w:rsid w:val="0012578A"/>
    <w:rsid w:val="00132AED"/>
    <w:rsid w:val="00162E03"/>
    <w:rsid w:val="0017292A"/>
    <w:rsid w:val="00194D95"/>
    <w:rsid w:val="001A6BCC"/>
    <w:rsid w:val="001C17C9"/>
    <w:rsid w:val="001C55D8"/>
    <w:rsid w:val="001D283B"/>
    <w:rsid w:val="001D4E3E"/>
    <w:rsid w:val="001E4557"/>
    <w:rsid w:val="001E6127"/>
    <w:rsid w:val="001F5C52"/>
    <w:rsid w:val="00205A1D"/>
    <w:rsid w:val="00212BAD"/>
    <w:rsid w:val="0021747C"/>
    <w:rsid w:val="0025272B"/>
    <w:rsid w:val="00254AA2"/>
    <w:rsid w:val="0026008E"/>
    <w:rsid w:val="002648C9"/>
    <w:rsid w:val="00266DEF"/>
    <w:rsid w:val="00273C1D"/>
    <w:rsid w:val="00282513"/>
    <w:rsid w:val="002908EC"/>
    <w:rsid w:val="0029679A"/>
    <w:rsid w:val="002B46DA"/>
    <w:rsid w:val="002D2319"/>
    <w:rsid w:val="002D2981"/>
    <w:rsid w:val="002E7CE9"/>
    <w:rsid w:val="00305797"/>
    <w:rsid w:val="0031100D"/>
    <w:rsid w:val="00316514"/>
    <w:rsid w:val="00322B17"/>
    <w:rsid w:val="00332A11"/>
    <w:rsid w:val="00336B02"/>
    <w:rsid w:val="003552C1"/>
    <w:rsid w:val="00366CD8"/>
    <w:rsid w:val="0037777F"/>
    <w:rsid w:val="003839E3"/>
    <w:rsid w:val="003857C6"/>
    <w:rsid w:val="003A0671"/>
    <w:rsid w:val="003A1037"/>
    <w:rsid w:val="003A5A7B"/>
    <w:rsid w:val="003B37E1"/>
    <w:rsid w:val="003B4736"/>
    <w:rsid w:val="003D6711"/>
    <w:rsid w:val="003F3D42"/>
    <w:rsid w:val="004046A5"/>
    <w:rsid w:val="00407976"/>
    <w:rsid w:val="00412EF5"/>
    <w:rsid w:val="0041316B"/>
    <w:rsid w:val="0041475B"/>
    <w:rsid w:val="00425555"/>
    <w:rsid w:val="004326B8"/>
    <w:rsid w:val="004422C8"/>
    <w:rsid w:val="004448BC"/>
    <w:rsid w:val="004530B9"/>
    <w:rsid w:val="00457CCC"/>
    <w:rsid w:val="00472453"/>
    <w:rsid w:val="00473F38"/>
    <w:rsid w:val="004758B2"/>
    <w:rsid w:val="004C5C96"/>
    <w:rsid w:val="00515849"/>
    <w:rsid w:val="00522017"/>
    <w:rsid w:val="0053526A"/>
    <w:rsid w:val="0054113E"/>
    <w:rsid w:val="005454B4"/>
    <w:rsid w:val="00553444"/>
    <w:rsid w:val="005544AA"/>
    <w:rsid w:val="00571750"/>
    <w:rsid w:val="00580125"/>
    <w:rsid w:val="00586156"/>
    <w:rsid w:val="00587B38"/>
    <w:rsid w:val="00590E71"/>
    <w:rsid w:val="00593BCA"/>
    <w:rsid w:val="00597DCF"/>
    <w:rsid w:val="005A0747"/>
    <w:rsid w:val="005A6EB9"/>
    <w:rsid w:val="005B03AE"/>
    <w:rsid w:val="005C4F95"/>
    <w:rsid w:val="005C79C5"/>
    <w:rsid w:val="005D4C48"/>
    <w:rsid w:val="005E6509"/>
    <w:rsid w:val="00600A77"/>
    <w:rsid w:val="00612311"/>
    <w:rsid w:val="00614452"/>
    <w:rsid w:val="006260AA"/>
    <w:rsid w:val="006267D9"/>
    <w:rsid w:val="00653D12"/>
    <w:rsid w:val="00655B12"/>
    <w:rsid w:val="00655EED"/>
    <w:rsid w:val="00665329"/>
    <w:rsid w:val="00671783"/>
    <w:rsid w:val="00672265"/>
    <w:rsid w:val="00672276"/>
    <w:rsid w:val="0067551B"/>
    <w:rsid w:val="006822D0"/>
    <w:rsid w:val="00691D03"/>
    <w:rsid w:val="006A005D"/>
    <w:rsid w:val="006A1301"/>
    <w:rsid w:val="006B0962"/>
    <w:rsid w:val="006B51F2"/>
    <w:rsid w:val="006B74BF"/>
    <w:rsid w:val="006C4815"/>
    <w:rsid w:val="006C57B0"/>
    <w:rsid w:val="006C7ED9"/>
    <w:rsid w:val="006D4D24"/>
    <w:rsid w:val="006E7D71"/>
    <w:rsid w:val="006F03E4"/>
    <w:rsid w:val="006F1A60"/>
    <w:rsid w:val="006F76EA"/>
    <w:rsid w:val="00717BB0"/>
    <w:rsid w:val="00735E16"/>
    <w:rsid w:val="00741402"/>
    <w:rsid w:val="007416EC"/>
    <w:rsid w:val="007520F2"/>
    <w:rsid w:val="00757EDD"/>
    <w:rsid w:val="00766E01"/>
    <w:rsid w:val="0078439B"/>
    <w:rsid w:val="0078582E"/>
    <w:rsid w:val="0078596E"/>
    <w:rsid w:val="00790230"/>
    <w:rsid w:val="007A4E8D"/>
    <w:rsid w:val="007D1E73"/>
    <w:rsid w:val="007E0E2A"/>
    <w:rsid w:val="007F29FC"/>
    <w:rsid w:val="00800C8A"/>
    <w:rsid w:val="00800F93"/>
    <w:rsid w:val="008153D2"/>
    <w:rsid w:val="00816E9D"/>
    <w:rsid w:val="00824789"/>
    <w:rsid w:val="0084042A"/>
    <w:rsid w:val="00863F8B"/>
    <w:rsid w:val="00873D7B"/>
    <w:rsid w:val="0088555B"/>
    <w:rsid w:val="00885E73"/>
    <w:rsid w:val="00890A3B"/>
    <w:rsid w:val="008B2656"/>
    <w:rsid w:val="008C00FE"/>
    <w:rsid w:val="008C4E59"/>
    <w:rsid w:val="008D02D0"/>
    <w:rsid w:val="008D4B36"/>
    <w:rsid w:val="008D5C6F"/>
    <w:rsid w:val="008E4FFE"/>
    <w:rsid w:val="009005B0"/>
    <w:rsid w:val="00905773"/>
    <w:rsid w:val="0091749B"/>
    <w:rsid w:val="00932795"/>
    <w:rsid w:val="00940CA2"/>
    <w:rsid w:val="00944E9E"/>
    <w:rsid w:val="00952E27"/>
    <w:rsid w:val="00956F5F"/>
    <w:rsid w:val="009570A4"/>
    <w:rsid w:val="00971A13"/>
    <w:rsid w:val="00973D9A"/>
    <w:rsid w:val="00974A51"/>
    <w:rsid w:val="00980139"/>
    <w:rsid w:val="00992C03"/>
    <w:rsid w:val="009E09F2"/>
    <w:rsid w:val="009E7C50"/>
    <w:rsid w:val="009F47D5"/>
    <w:rsid w:val="009F4DF4"/>
    <w:rsid w:val="00A05784"/>
    <w:rsid w:val="00A13905"/>
    <w:rsid w:val="00A26DF6"/>
    <w:rsid w:val="00A3418E"/>
    <w:rsid w:val="00A52B87"/>
    <w:rsid w:val="00A7108E"/>
    <w:rsid w:val="00A72516"/>
    <w:rsid w:val="00A77C74"/>
    <w:rsid w:val="00A9197A"/>
    <w:rsid w:val="00A94A82"/>
    <w:rsid w:val="00AB75AD"/>
    <w:rsid w:val="00AC4E67"/>
    <w:rsid w:val="00AC505D"/>
    <w:rsid w:val="00AD1543"/>
    <w:rsid w:val="00AE19E8"/>
    <w:rsid w:val="00AE3C08"/>
    <w:rsid w:val="00AE7A6C"/>
    <w:rsid w:val="00AF2C7E"/>
    <w:rsid w:val="00AF649F"/>
    <w:rsid w:val="00AF675B"/>
    <w:rsid w:val="00AF71FA"/>
    <w:rsid w:val="00B36641"/>
    <w:rsid w:val="00B36C18"/>
    <w:rsid w:val="00B40FE7"/>
    <w:rsid w:val="00B428BC"/>
    <w:rsid w:val="00B525FF"/>
    <w:rsid w:val="00B571E5"/>
    <w:rsid w:val="00B578D8"/>
    <w:rsid w:val="00B749DF"/>
    <w:rsid w:val="00B82B3B"/>
    <w:rsid w:val="00B96B84"/>
    <w:rsid w:val="00BA7082"/>
    <w:rsid w:val="00BE2C93"/>
    <w:rsid w:val="00BE545A"/>
    <w:rsid w:val="00BE5FC7"/>
    <w:rsid w:val="00C075AA"/>
    <w:rsid w:val="00C15688"/>
    <w:rsid w:val="00C24ADC"/>
    <w:rsid w:val="00C25B2A"/>
    <w:rsid w:val="00C316D1"/>
    <w:rsid w:val="00C42AD4"/>
    <w:rsid w:val="00C52C4D"/>
    <w:rsid w:val="00C838E4"/>
    <w:rsid w:val="00CA008D"/>
    <w:rsid w:val="00CC23BD"/>
    <w:rsid w:val="00CC2B47"/>
    <w:rsid w:val="00CC4389"/>
    <w:rsid w:val="00CD1B4A"/>
    <w:rsid w:val="00CE542C"/>
    <w:rsid w:val="00CF0A80"/>
    <w:rsid w:val="00D12253"/>
    <w:rsid w:val="00D234BE"/>
    <w:rsid w:val="00D253AD"/>
    <w:rsid w:val="00D45E4F"/>
    <w:rsid w:val="00D60817"/>
    <w:rsid w:val="00D71FCB"/>
    <w:rsid w:val="00D72C59"/>
    <w:rsid w:val="00D74F28"/>
    <w:rsid w:val="00D91C08"/>
    <w:rsid w:val="00D9278A"/>
    <w:rsid w:val="00D97C2B"/>
    <w:rsid w:val="00DA7409"/>
    <w:rsid w:val="00DC113B"/>
    <w:rsid w:val="00DD66DF"/>
    <w:rsid w:val="00DF0802"/>
    <w:rsid w:val="00DF142E"/>
    <w:rsid w:val="00DF5543"/>
    <w:rsid w:val="00DF7E2E"/>
    <w:rsid w:val="00E375E9"/>
    <w:rsid w:val="00E439FD"/>
    <w:rsid w:val="00E47329"/>
    <w:rsid w:val="00E53688"/>
    <w:rsid w:val="00E675D0"/>
    <w:rsid w:val="00E75B09"/>
    <w:rsid w:val="00E85F01"/>
    <w:rsid w:val="00EC2E5C"/>
    <w:rsid w:val="00ED5F3A"/>
    <w:rsid w:val="00EE279C"/>
    <w:rsid w:val="00EE77E8"/>
    <w:rsid w:val="00EF2678"/>
    <w:rsid w:val="00F13216"/>
    <w:rsid w:val="00F15AAA"/>
    <w:rsid w:val="00F16795"/>
    <w:rsid w:val="00F179DF"/>
    <w:rsid w:val="00F26E18"/>
    <w:rsid w:val="00F3741B"/>
    <w:rsid w:val="00F41140"/>
    <w:rsid w:val="00F51E8B"/>
    <w:rsid w:val="00F53639"/>
    <w:rsid w:val="00F56729"/>
    <w:rsid w:val="00F67771"/>
    <w:rsid w:val="00F74CA3"/>
    <w:rsid w:val="00F75B54"/>
    <w:rsid w:val="00F7615D"/>
    <w:rsid w:val="00F91E21"/>
    <w:rsid w:val="00FA00B3"/>
    <w:rsid w:val="00FB5DFC"/>
    <w:rsid w:val="00FB6A24"/>
    <w:rsid w:val="00FC2E4F"/>
    <w:rsid w:val="00FE0BDD"/>
    <w:rsid w:val="00FF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775460D"/>
  <w15:docId w15:val="{E7E6D233-979C-4249-9F5D-A2470E06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atLeast"/>
    </w:pPr>
    <w:rPr>
      <w:rFonts w:ascii="Arial" w:hAnsi="Arial"/>
    </w:rPr>
  </w:style>
  <w:style w:type="paragraph" w:styleId="Titre1">
    <w:name w:val="heading 1"/>
    <w:basedOn w:val="Normal"/>
    <w:next w:val="Normal"/>
    <w:qFormat/>
    <w:pPr>
      <w:keepNext/>
      <w:numPr>
        <w:numId w:val="4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4"/>
      </w:numPr>
      <w:spacing w:before="240" w:after="60"/>
      <w:outlineLvl w:val="3"/>
    </w:pPr>
    <w:rPr>
      <w:b/>
      <w:bCs/>
      <w:szCs w:val="28"/>
    </w:rPr>
  </w:style>
  <w:style w:type="paragraph" w:styleId="Titre5">
    <w:name w:val="heading 5"/>
    <w:basedOn w:val="Normal"/>
    <w:next w:val="Normal"/>
    <w:qFormat/>
    <w:pPr>
      <w:numPr>
        <w:ilvl w:val="4"/>
        <w:numId w:val="4"/>
      </w:numPr>
      <w:spacing w:before="240" w:after="60"/>
      <w:outlineLvl w:val="4"/>
    </w:pPr>
    <w:rPr>
      <w:b/>
      <w:bCs/>
      <w:i/>
      <w:iCs/>
      <w:szCs w:val="26"/>
    </w:rPr>
  </w:style>
  <w:style w:type="paragraph" w:styleId="Titre6">
    <w:name w:val="heading 6"/>
    <w:basedOn w:val="Normal"/>
    <w:next w:val="Normal"/>
    <w:qFormat/>
    <w:pPr>
      <w:numPr>
        <w:ilvl w:val="5"/>
        <w:numId w:val="4"/>
      </w:numPr>
      <w:spacing w:before="240" w:after="60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4"/>
      </w:num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pPr>
      <w:numPr>
        <w:ilvl w:val="7"/>
        <w:numId w:val="4"/>
      </w:numPr>
      <w:spacing w:before="240" w:after="60"/>
      <w:outlineLvl w:val="7"/>
    </w:pPr>
    <w:rPr>
      <w:i/>
      <w:iCs/>
      <w:szCs w:val="24"/>
    </w:rPr>
  </w:style>
  <w:style w:type="paragraph" w:styleId="Titre9">
    <w:name w:val="heading 9"/>
    <w:basedOn w:val="Normal"/>
    <w:next w:val="Normal"/>
    <w:qFormat/>
    <w:pPr>
      <w:numPr>
        <w:ilvl w:val="8"/>
        <w:numId w:val="4"/>
      </w:numPr>
      <w:spacing w:before="240" w:after="60"/>
      <w:outlineLvl w:val="8"/>
    </w:pPr>
    <w:rPr>
      <w:rFonts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suppressAutoHyphens/>
      <w:spacing w:line="200" w:lineRule="exact"/>
    </w:pPr>
    <w:rPr>
      <w:noProof/>
      <w:sz w:val="15"/>
    </w:rPr>
  </w:style>
  <w:style w:type="paragraph" w:styleId="Pieddepage">
    <w:name w:val="footer"/>
    <w:basedOn w:val="Normal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En-tte"/>
    <w:next w:val="En-tte"/>
    <w:rPr>
      <w:b/>
    </w:rPr>
  </w:style>
  <w:style w:type="paragraph" w:customStyle="1" w:styleId="KopfDept">
    <w:name w:val="KopfDept"/>
    <w:basedOn w:val="En-tte"/>
    <w:next w:val="KopfFett"/>
    <w:pPr>
      <w:spacing w:after="100"/>
      <w:contextualSpacing/>
    </w:p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Post">
    <w:name w:val="Post"/>
    <w:basedOn w:val="Normal"/>
    <w:next w:val="Normal"/>
    <w:pPr>
      <w:spacing w:after="140" w:line="200" w:lineRule="exact"/>
    </w:pPr>
    <w:rPr>
      <w:sz w:val="14"/>
      <w:u w:val="single"/>
    </w:rPr>
  </w:style>
  <w:style w:type="paragraph" w:customStyle="1" w:styleId="Ref">
    <w:name w:val="Ref"/>
    <w:basedOn w:val="Normal"/>
    <w:next w:val="Normal"/>
    <w:pPr>
      <w:spacing w:line="200" w:lineRule="exact"/>
    </w:pPr>
    <w:rPr>
      <w:sz w:val="15"/>
    </w:rPr>
  </w:style>
  <w:style w:type="paragraph" w:customStyle="1" w:styleId="Pfad">
    <w:name w:val="Pfad"/>
    <w:next w:val="Pieddepage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Seite">
    <w:name w:val="Seite"/>
    <w:basedOn w:val="Normal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Normal"/>
    <w:next w:val="Normal"/>
    <w:pPr>
      <w:spacing w:line="240" w:lineRule="auto"/>
    </w:pPr>
    <w:rPr>
      <w:sz w:val="2"/>
      <w:szCs w:val="2"/>
    </w:rPr>
  </w:style>
  <w:style w:type="table" w:styleId="Grilledutableau">
    <w:name w:val="Table Grid"/>
    <w:basedOn w:val="TableauNormal"/>
    <w:pPr>
      <w:spacing w:line="260" w:lineRule="exac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ragstext">
    <w:name w:val="Antragstext"/>
    <w:basedOn w:val="Normal"/>
    <w:pPr>
      <w:spacing w:before="120"/>
      <w:ind w:left="454" w:hanging="454"/>
    </w:pPr>
  </w:style>
  <w:style w:type="paragraph" w:customStyle="1" w:styleId="TitelohneNr">
    <w:name w:val="Titel ohne Nr"/>
    <w:basedOn w:val="Normal"/>
    <w:pPr>
      <w:keepNext/>
      <w:spacing w:before="240"/>
    </w:pPr>
    <w:rPr>
      <w:b/>
    </w:rPr>
  </w:style>
  <w:style w:type="paragraph" w:customStyle="1" w:styleId="Begrndung">
    <w:name w:val="Begründung"/>
    <w:basedOn w:val="Normal"/>
    <w:pPr>
      <w:ind w:left="720"/>
    </w:pPr>
    <w:rPr>
      <w:i/>
    </w:rPr>
  </w:style>
  <w:style w:type="paragraph" w:customStyle="1" w:styleId="Standard6v">
    <w:name w:val="Standard 6v"/>
    <w:basedOn w:val="Normal"/>
    <w:pPr>
      <w:spacing w:before="120"/>
    </w:pPr>
  </w:style>
  <w:style w:type="paragraph" w:customStyle="1" w:styleId="Strich6v">
    <w:name w:val="Strich 6v"/>
    <w:basedOn w:val="Normal"/>
    <w:pPr>
      <w:numPr>
        <w:numId w:val="1"/>
      </w:numPr>
      <w:tabs>
        <w:tab w:val="clear" w:pos="360"/>
      </w:tabs>
      <w:spacing w:before="120"/>
      <w:ind w:left="454" w:hanging="454"/>
    </w:pPr>
  </w:style>
  <w:style w:type="paragraph" w:styleId="Lgende">
    <w:name w:val="caption"/>
    <w:basedOn w:val="Normal"/>
    <w:next w:val="Normal"/>
    <w:qFormat/>
    <w:pPr>
      <w:spacing w:before="120" w:after="120"/>
    </w:pPr>
    <w:rPr>
      <w:b/>
      <w:bCs/>
    </w:rPr>
  </w:style>
  <w:style w:type="character" w:styleId="Marquedecommentaire">
    <w:name w:val="annotation reference"/>
    <w:basedOn w:val="Policepardfaut"/>
    <w:uiPriority w:val="9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</w:style>
  <w:style w:type="character" w:customStyle="1" w:styleId="CommentaireCar">
    <w:name w:val="Commentaire Car"/>
    <w:basedOn w:val="Policepardfaut"/>
    <w:link w:val="Commentaire"/>
    <w:uiPriority w:val="99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Pr>
      <w:rFonts w:ascii="Arial" w:hAnsi="Arial"/>
      <w:b/>
      <w:bCs/>
    </w:rPr>
  </w:style>
  <w:style w:type="paragraph" w:styleId="Textedebulles">
    <w:name w:val="Balloon Text"/>
    <w:basedOn w:val="Normal"/>
    <w:link w:val="TextedebullesCar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suivivisit">
    <w:name w:val="FollowedHyperlink"/>
    <w:basedOn w:val="Policepardfaut"/>
    <w:rPr>
      <w:color w:val="800080" w:themeColor="followedHyperlink"/>
      <w:u w:val="single"/>
    </w:rPr>
  </w:style>
  <w:style w:type="paragraph" w:styleId="Notedebasdepage">
    <w:name w:val="footnote text"/>
    <w:aliases w:val="footnote text"/>
    <w:basedOn w:val="Normal"/>
    <w:link w:val="NotedebasdepageCar"/>
    <w:uiPriority w:val="99"/>
    <w:pPr>
      <w:spacing w:line="240" w:lineRule="auto"/>
    </w:pPr>
  </w:style>
  <w:style w:type="character" w:customStyle="1" w:styleId="NotedebasdepageCar">
    <w:name w:val="Note de bas de page Car"/>
    <w:aliases w:val="footnote text Car"/>
    <w:basedOn w:val="Policepardfaut"/>
    <w:link w:val="Notedebasdepage"/>
    <w:uiPriority w:val="99"/>
    <w:rPr>
      <w:rFonts w:ascii="Arial" w:hAnsi="Arial"/>
    </w:rPr>
  </w:style>
  <w:style w:type="character" w:styleId="Appelnotedebasdep">
    <w:name w:val="footnote reference"/>
    <w:aliases w:val="footnote reference"/>
    <w:basedOn w:val="Policepardfaut"/>
    <w:uiPriority w:val="99"/>
    <w:rPr>
      <w:vertAlign w:val="superscript"/>
    </w:rPr>
  </w:style>
  <w:style w:type="paragraph" w:styleId="Rvision">
    <w:name w:val="Revision"/>
    <w:hidden/>
    <w:uiPriority w:val="99"/>
    <w:semiHidden/>
    <w:rPr>
      <w:rFonts w:ascii="Arial" w:hAnsi="Arial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05BAFUGrundschrift">
    <w:name w:val="05_BAFU_Grundschrift"/>
    <w:basedOn w:val="Normal"/>
    <w:rsid w:val="00AE3C08"/>
    <w:pPr>
      <w:spacing w:after="283" w:line="283" w:lineRule="exact"/>
      <w:jc w:val="both"/>
    </w:pPr>
    <w:rPr>
      <w:rFonts w:eastAsiaTheme="minorHAnsi" w:cs="Arial"/>
      <w:noProof/>
      <w:lang w:val="it-CH"/>
    </w:rPr>
  </w:style>
  <w:style w:type="paragraph" w:styleId="Notedefin">
    <w:name w:val="endnote text"/>
    <w:basedOn w:val="Normal"/>
    <w:link w:val="NotedefinCar"/>
    <w:semiHidden/>
    <w:unhideWhenUsed/>
    <w:rsid w:val="00653D12"/>
    <w:pPr>
      <w:spacing w:line="240" w:lineRule="auto"/>
    </w:pPr>
  </w:style>
  <w:style w:type="character" w:customStyle="1" w:styleId="NotedefinCar">
    <w:name w:val="Note de fin Car"/>
    <w:basedOn w:val="Policepardfaut"/>
    <w:link w:val="Notedefin"/>
    <w:semiHidden/>
    <w:rsid w:val="00653D12"/>
    <w:rPr>
      <w:rFonts w:ascii="Arial" w:hAnsi="Arial"/>
    </w:rPr>
  </w:style>
  <w:style w:type="character" w:styleId="Appeldenotedefin">
    <w:name w:val="endnote reference"/>
    <w:basedOn w:val="Policepardfaut"/>
    <w:semiHidden/>
    <w:unhideWhenUsed/>
    <w:rsid w:val="00653D12"/>
    <w:rPr>
      <w:vertAlign w:val="superscript"/>
    </w:rPr>
  </w:style>
  <w:style w:type="character" w:customStyle="1" w:styleId="contenu">
    <w:name w:val="contenu"/>
    <w:basedOn w:val="Policepardfaut"/>
    <w:uiPriority w:val="1"/>
    <w:rsid w:val="00932795"/>
  </w:style>
  <w:style w:type="paragraph" w:customStyle="1" w:styleId="05BAFUGrundschriftAufzhlungletzte">
    <w:name w:val="05_BAFU_Grundschrift Aufzählung letzte"/>
    <w:basedOn w:val="Normal"/>
    <w:qFormat/>
    <w:rsid w:val="006C4815"/>
    <w:pPr>
      <w:numPr>
        <w:numId w:val="34"/>
      </w:numPr>
      <w:spacing w:after="283" w:line="283" w:lineRule="exact"/>
      <w:ind w:left="198" w:hanging="198"/>
      <w:jc w:val="both"/>
    </w:pPr>
    <w:rPr>
      <w:rFonts w:eastAsiaTheme="minorHAnsi" w:cs="Arial"/>
      <w:noProof/>
      <w:lang w:val="it-CH"/>
    </w:rPr>
  </w:style>
  <w:style w:type="paragraph" w:customStyle="1" w:styleId="05BAFUGrundschriftAufzhlung">
    <w:name w:val="05_BAFU_Grundschrift Aufzählung"/>
    <w:basedOn w:val="05BAFUGrundschriftAufzhlungletzte"/>
    <w:qFormat/>
    <w:rsid w:val="006C4815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bafu.admin.ch/UV-1315-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vizzeraenergia.ch/page/it-ch/peik" TargetMode="External"/><Relationship Id="rId2" Type="http://schemas.openxmlformats.org/officeDocument/2006/relationships/hyperlink" Target="http://www.bafu.admin.ch/UV-2001-I" TargetMode="External"/><Relationship Id="rId1" Type="http://schemas.openxmlformats.org/officeDocument/2006/relationships/hyperlink" Target="http://www.bafu.admin.ch/organismi-di-convalid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F423545EADF49658A21A90C94A65E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59B195-CA98-4DE9-B4EA-5AB0270BF626}"/>
      </w:docPartPr>
      <w:docPartBody>
        <w:p w:rsidR="0039734D" w:rsidRDefault="00902B0C" w:rsidP="00902B0C">
          <w:pPr>
            <w:pStyle w:val="4F423545EADF49658A21A90C94A65E116"/>
          </w:pPr>
          <w:r w:rsidRPr="00973D9A">
            <w:rPr>
              <w:rStyle w:val="Textedelespacerserv"/>
              <w:highlight w:val="yellow"/>
              <w:lang w:val="de-CH"/>
            </w:rPr>
            <w:t>Clicca qui per inserire il testo</w:t>
          </w:r>
        </w:p>
      </w:docPartBody>
    </w:docPart>
    <w:docPart>
      <w:docPartPr>
        <w:name w:val="374196A7548045358C5FC46283233F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CDC354-5DFE-4A3E-B942-8AF002DB77E8}"/>
      </w:docPartPr>
      <w:docPartBody>
        <w:p w:rsidR="00AD163C" w:rsidRDefault="00902B0C" w:rsidP="00902B0C">
          <w:pPr>
            <w:pStyle w:val="374196A7548045358C5FC46283233FEC3"/>
          </w:pPr>
          <w:r w:rsidRPr="00B36C18">
            <w:rPr>
              <w:rStyle w:val="Textedelespacerserv"/>
              <w:lang w:val="it-CH"/>
            </w:rPr>
            <w:t>impres</w:t>
          </w:r>
          <w:r>
            <w:rPr>
              <w:rStyle w:val="Textedelespacerserv"/>
              <w:lang w:val="it-CH"/>
            </w:rPr>
            <w:t>a</w:t>
          </w:r>
        </w:p>
      </w:docPartBody>
    </w:docPart>
    <w:docPart>
      <w:docPartPr>
        <w:name w:val="5718C2EC2CF44499A4419AC0B07FA8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9E40E7-B7DE-4F3C-B1ED-7F457D3E1B0A}"/>
      </w:docPartPr>
      <w:docPartBody>
        <w:p w:rsidR="00AD163C" w:rsidRDefault="00902B0C" w:rsidP="00902B0C">
          <w:pPr>
            <w:pStyle w:val="5718C2EC2CF44499A4419AC0B07FA8FF2"/>
          </w:pPr>
          <w:r>
            <w:rPr>
              <w:rStyle w:val="Textedelespacerserv"/>
            </w:rPr>
            <w:t>esperti</w:t>
          </w:r>
        </w:p>
      </w:docPartBody>
    </w:docPart>
    <w:docPart>
      <w:docPartPr>
        <w:name w:val="C68E86A70D554692AABF099FCDD271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C451B4-7DBD-40CA-8E3B-AFA22AFBA8A0}"/>
      </w:docPartPr>
      <w:docPartBody>
        <w:p w:rsidR="00AD163C" w:rsidRDefault="00902B0C" w:rsidP="00902B0C">
          <w:pPr>
            <w:pStyle w:val="C68E86A70D554692AABF099FCDD271221"/>
          </w:pPr>
          <w:r w:rsidRPr="00DD6343">
            <w:rPr>
              <w:rStyle w:val="Textedelespacerserv"/>
              <w:highlight w:val="yellow"/>
              <w:lang w:val="de-CH"/>
            </w:rPr>
            <w:t>Clicca qui per inserire il testo</w:t>
          </w:r>
        </w:p>
      </w:docPartBody>
    </w:docPart>
    <w:docPart>
      <w:docPartPr>
        <w:name w:val="9D81972B4BFE4EF2A07039C88A7995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6A9F6A-F86C-42C2-9323-7FA3C0B92242}"/>
      </w:docPartPr>
      <w:docPartBody>
        <w:p w:rsidR="00AD163C" w:rsidRDefault="00902B0C" w:rsidP="00902B0C">
          <w:pPr>
            <w:pStyle w:val="9D81972B4BFE4EF2A07039C88A7995C41"/>
          </w:pPr>
          <w:r w:rsidRPr="00DD6343">
            <w:rPr>
              <w:rStyle w:val="Textedelespacerserv"/>
              <w:highlight w:val="yellow"/>
              <w:lang w:val="de-CH"/>
            </w:rPr>
            <w:t>Clicca qui per inserire il testo</w:t>
          </w:r>
        </w:p>
      </w:docPartBody>
    </w:docPart>
    <w:docPart>
      <w:docPartPr>
        <w:name w:val="20A1EC2FFDC44DB89E34FCC65814D1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4B716A-5BD1-46D4-9869-968D58201A5C}"/>
      </w:docPartPr>
      <w:docPartBody>
        <w:p w:rsidR="00AD163C" w:rsidRDefault="00902B0C" w:rsidP="00902B0C">
          <w:pPr>
            <w:pStyle w:val="20A1EC2FFDC44DB89E34FCC65814D1C21"/>
          </w:pPr>
          <w:r w:rsidRPr="00DD6343">
            <w:rPr>
              <w:rStyle w:val="Textedelespacerserv"/>
              <w:highlight w:val="yellow"/>
              <w:lang w:val="de-CH"/>
            </w:rPr>
            <w:t>Clicca qui per inserire il testo</w:t>
          </w:r>
        </w:p>
      </w:docPartBody>
    </w:docPart>
    <w:docPart>
      <w:docPartPr>
        <w:name w:val="CC4394B54714496B8FB44A1B58C18C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C80656-894A-41D3-901A-EE970A3D91F0}"/>
      </w:docPartPr>
      <w:docPartBody>
        <w:p w:rsidR="00AD163C" w:rsidRDefault="00902B0C" w:rsidP="00902B0C">
          <w:pPr>
            <w:pStyle w:val="CC4394B54714496B8FB44A1B58C18C6D1"/>
          </w:pPr>
          <w:r w:rsidRPr="00DD6343">
            <w:rPr>
              <w:rStyle w:val="Textedelespacerserv"/>
              <w:highlight w:val="yellow"/>
              <w:lang w:val="de-CH"/>
            </w:rPr>
            <w:t>Clicca qui per inserire il testo</w:t>
          </w:r>
        </w:p>
      </w:docPartBody>
    </w:docPart>
    <w:docPart>
      <w:docPartPr>
        <w:name w:val="F171BCAFB36E440EB827367AE011A0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675C71-8901-4A78-A3D6-6F23AEBFA5DC}"/>
      </w:docPartPr>
      <w:docPartBody>
        <w:p w:rsidR="00AD163C" w:rsidRDefault="00902B0C" w:rsidP="00902B0C">
          <w:pPr>
            <w:pStyle w:val="F171BCAFB36E440EB827367AE011A01D1"/>
          </w:pPr>
          <w:r w:rsidRPr="00DD6343">
            <w:rPr>
              <w:rStyle w:val="Textedelespacerserv"/>
              <w:highlight w:val="yellow"/>
              <w:lang w:val="de-CH"/>
            </w:rPr>
            <w:t>Clicca qui per inserire il testo</w:t>
          </w:r>
        </w:p>
      </w:docPartBody>
    </w:docPart>
    <w:docPart>
      <w:docPartPr>
        <w:name w:val="5564BC9574124DED98B8B53880A5E6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B308A3-2EFF-4E09-B114-746B44A13D0F}"/>
      </w:docPartPr>
      <w:docPartBody>
        <w:p w:rsidR="00AD163C" w:rsidRDefault="00902B0C" w:rsidP="00902B0C">
          <w:pPr>
            <w:pStyle w:val="5564BC9574124DED98B8B53880A5E6561"/>
          </w:pPr>
          <w:r w:rsidRPr="00303772">
            <w:rPr>
              <w:rStyle w:val="Textedelespacerserv"/>
              <w:highlight w:val="yellow"/>
              <w:lang w:val="de-CH"/>
            </w:rPr>
            <w:t>Clicca qui per inserire il testo</w:t>
          </w:r>
        </w:p>
      </w:docPartBody>
    </w:docPart>
    <w:docPart>
      <w:docPartPr>
        <w:name w:val="DA1477D96C5D4F1E8AE6EE827219C5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30A7AD-3402-4211-B0FE-03DA15013DE0}"/>
      </w:docPartPr>
      <w:docPartBody>
        <w:p w:rsidR="00AD163C" w:rsidRDefault="00902B0C" w:rsidP="00902B0C">
          <w:pPr>
            <w:pStyle w:val="DA1477D96C5D4F1E8AE6EE827219C5081"/>
          </w:pPr>
          <w:r w:rsidRPr="00303772">
            <w:rPr>
              <w:rStyle w:val="Textedelespacerserv"/>
              <w:highlight w:val="yellow"/>
              <w:lang w:val="de-CH"/>
            </w:rPr>
            <w:t>Clicca qui per inserire il testo</w:t>
          </w:r>
        </w:p>
      </w:docPartBody>
    </w:docPart>
    <w:docPart>
      <w:docPartPr>
        <w:name w:val="4814534B4D324CECA7253A16E253A4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4D4505-F97D-4430-BF4E-A194AAC4102C}"/>
      </w:docPartPr>
      <w:docPartBody>
        <w:p w:rsidR="00AD163C" w:rsidRDefault="00902B0C" w:rsidP="00902B0C">
          <w:pPr>
            <w:pStyle w:val="4814534B4D324CECA7253A16E253A44C1"/>
          </w:pPr>
          <w:r w:rsidRPr="00303772">
            <w:rPr>
              <w:rStyle w:val="Textedelespacerserv"/>
              <w:highlight w:val="yellow"/>
              <w:lang w:val="de-CH"/>
            </w:rPr>
            <w:t>Clicca qui per inserire il testo</w:t>
          </w:r>
        </w:p>
      </w:docPartBody>
    </w:docPart>
    <w:docPart>
      <w:docPartPr>
        <w:name w:val="5A644DA0F7774D29A06DA7917C2031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1CC6D9-0AF7-4D3F-A8B7-76AAB22D255E}"/>
      </w:docPartPr>
      <w:docPartBody>
        <w:p w:rsidR="00AD163C" w:rsidRDefault="00902B0C" w:rsidP="00902B0C">
          <w:pPr>
            <w:pStyle w:val="5A644DA0F7774D29A06DA7917C20317C1"/>
          </w:pPr>
          <w:r w:rsidRPr="00303772">
            <w:rPr>
              <w:rStyle w:val="Textedelespacerserv"/>
              <w:highlight w:val="yellow"/>
              <w:lang w:val="de-CH"/>
            </w:rPr>
            <w:t>Clicca qui per inserire il testo</w:t>
          </w:r>
        </w:p>
      </w:docPartBody>
    </w:docPart>
    <w:docPart>
      <w:docPartPr>
        <w:name w:val="D3B4B9F788D548B7AB36CFE440C1B3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13F08C-626F-4F55-A7EB-4495B792933A}"/>
      </w:docPartPr>
      <w:docPartBody>
        <w:p w:rsidR="00AD163C" w:rsidRDefault="00902B0C" w:rsidP="00902B0C">
          <w:pPr>
            <w:pStyle w:val="D3B4B9F788D548B7AB36CFE440C1B3AD1"/>
          </w:pPr>
          <w:r w:rsidRPr="00303772">
            <w:rPr>
              <w:rStyle w:val="Textedelespacerserv"/>
              <w:highlight w:val="yellow"/>
              <w:lang w:val="de-CH"/>
            </w:rPr>
            <w:t>Clicca qui per inserire il testo</w:t>
          </w:r>
        </w:p>
      </w:docPartBody>
    </w:docPart>
    <w:docPart>
      <w:docPartPr>
        <w:name w:val="9F96FBE6E34042D9BA6309A7C75EAE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1EDB38-872E-49A9-8FB8-443FF67BA27D}"/>
      </w:docPartPr>
      <w:docPartBody>
        <w:p w:rsidR="00AD163C" w:rsidRDefault="00902B0C" w:rsidP="00902B0C">
          <w:pPr>
            <w:pStyle w:val="9F96FBE6E34042D9BA6309A7C75EAE5D1"/>
          </w:pPr>
          <w:r w:rsidRPr="00303772">
            <w:rPr>
              <w:rStyle w:val="Textedelespacerserv"/>
              <w:highlight w:val="yellow"/>
              <w:lang w:val="de-CH"/>
            </w:rPr>
            <w:t>Clicca qui per inserire il testo</w:t>
          </w:r>
        </w:p>
      </w:docPartBody>
    </w:docPart>
    <w:docPart>
      <w:docPartPr>
        <w:name w:val="E72BED328C814684AAA8D4DD951824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C9FFC8-9CD6-460F-A82D-026B8552B58F}"/>
      </w:docPartPr>
      <w:docPartBody>
        <w:p w:rsidR="00AD163C" w:rsidRDefault="00902B0C" w:rsidP="00902B0C">
          <w:pPr>
            <w:pStyle w:val="E72BED328C814684AAA8D4DD951824CE1"/>
          </w:pPr>
          <w:r w:rsidRPr="00973D9A">
            <w:rPr>
              <w:rStyle w:val="Textedelespacerserv"/>
              <w:highlight w:val="yellow"/>
              <w:lang w:val="de-CH"/>
            </w:rPr>
            <w:t>Clicca qui per inserire il testo</w:t>
          </w:r>
        </w:p>
      </w:docPartBody>
    </w:docPart>
    <w:docPart>
      <w:docPartPr>
        <w:name w:val="FCEAEE8D7BAB49A192965F7549E29A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37BA3D-E354-4B0B-BDD6-C421CB774BEC}"/>
      </w:docPartPr>
      <w:docPartBody>
        <w:p w:rsidR="00000000" w:rsidRDefault="002E081C" w:rsidP="002E081C">
          <w:pPr>
            <w:pStyle w:val="FCEAEE8D7BAB49A192965F7549E29A2E"/>
          </w:pPr>
          <w:r>
            <w:rPr>
              <w:rStyle w:val="Textedelespacerserv"/>
            </w:rPr>
            <w:t>Nome, Cognome</w:t>
          </w:r>
        </w:p>
      </w:docPartBody>
    </w:docPart>
    <w:docPart>
      <w:docPartPr>
        <w:name w:val="88EDC771D6464802A09C6E0DD1124B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112CAB-A0AD-47CF-B05C-8331B7160A7A}"/>
      </w:docPartPr>
      <w:docPartBody>
        <w:p w:rsidR="00000000" w:rsidRDefault="002E081C" w:rsidP="002E081C">
          <w:pPr>
            <w:pStyle w:val="88EDC771D6464802A09C6E0DD1124BB0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5838267DFC2A46D7B47B6B06A45698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56D6A9-8861-4DB0-8D62-2F222B07981C}"/>
      </w:docPartPr>
      <w:docPartBody>
        <w:p w:rsidR="00000000" w:rsidRDefault="002E081C" w:rsidP="002E081C">
          <w:pPr>
            <w:pStyle w:val="5838267DFC2A46D7B47B6B06A4569864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DD9F50461CFF49A4B14CAFE758B0CD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940237-4413-4BAD-9F87-2D1611FE80CD}"/>
      </w:docPartPr>
      <w:docPartBody>
        <w:p w:rsidR="00000000" w:rsidRDefault="002E081C" w:rsidP="002E081C">
          <w:pPr>
            <w:pStyle w:val="DD9F50461CFF49A4B14CAFE758B0CD2B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DD70330E9EE54CADB4B6B721728DB3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57BF77-F442-4EF6-8A45-454D90EB8367}"/>
      </w:docPartPr>
      <w:docPartBody>
        <w:p w:rsidR="00000000" w:rsidRDefault="002E081C" w:rsidP="002E081C">
          <w:pPr>
            <w:pStyle w:val="DD70330E9EE54CADB4B6B721728DB314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B622117910814CDB983C3CC54F3378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8CCE51-F0E6-4CBB-82CE-1EE77461928F}"/>
      </w:docPartPr>
      <w:docPartBody>
        <w:p w:rsidR="00000000" w:rsidRDefault="002E081C" w:rsidP="002E081C">
          <w:pPr>
            <w:pStyle w:val="B622117910814CDB983C3CC54F3378B7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79B967EB9FCD4A7EB8FC82ACCE151B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539C82-C419-47E3-9700-3DD410112C12}"/>
      </w:docPartPr>
      <w:docPartBody>
        <w:p w:rsidR="00000000" w:rsidRDefault="002E081C" w:rsidP="002E081C">
          <w:pPr>
            <w:pStyle w:val="79B967EB9FCD4A7EB8FC82ACCE151BC2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3D0554803C5A46C2AFE6305E6966AE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11EB0D-C4AA-4B45-A539-08C8D42A5999}"/>
      </w:docPartPr>
      <w:docPartBody>
        <w:p w:rsidR="00000000" w:rsidRDefault="002E081C" w:rsidP="002E081C">
          <w:pPr>
            <w:pStyle w:val="3D0554803C5A46C2AFE6305E6966AE5E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8A581A8362394B9CBABE09ACF34A55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FFD479-8F8B-46C9-B23C-510D22F0D09D}"/>
      </w:docPartPr>
      <w:docPartBody>
        <w:p w:rsidR="00000000" w:rsidRDefault="002E081C" w:rsidP="002E081C">
          <w:pPr>
            <w:pStyle w:val="8A581A8362394B9CBABE09ACF34A55ED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C8B7C11657604704B2CF269C6BF6DF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B4237A-5246-4C86-B448-4324BA6C29F1}"/>
      </w:docPartPr>
      <w:docPartBody>
        <w:p w:rsidR="00000000" w:rsidRDefault="002E081C" w:rsidP="002E081C">
          <w:pPr>
            <w:pStyle w:val="C8B7C11657604704B2CF269C6BF6DFFA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DC24201AEBF540D996E3AF78A1CE9A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F02850-916E-478A-928C-6710CF763E85}"/>
      </w:docPartPr>
      <w:docPartBody>
        <w:p w:rsidR="00000000" w:rsidRDefault="002E081C" w:rsidP="002E081C">
          <w:pPr>
            <w:pStyle w:val="DC24201AEBF540D996E3AF78A1CE9A6A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1ECCE4968F804A7AA0D1F71BB20280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61563D-5B1E-4E9B-9830-0E12944D673C}"/>
      </w:docPartPr>
      <w:docPartBody>
        <w:p w:rsidR="00000000" w:rsidRDefault="002E081C" w:rsidP="002E081C">
          <w:pPr>
            <w:pStyle w:val="1ECCE4968F804A7AA0D1F71BB2028035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D6F33134F5644B7BA1207B06653F5B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8DBEF7-DB50-422F-AD2C-EDDBF51D5ABE}"/>
      </w:docPartPr>
      <w:docPartBody>
        <w:p w:rsidR="00000000" w:rsidRDefault="002E081C" w:rsidP="002E081C">
          <w:pPr>
            <w:pStyle w:val="D6F33134F5644B7BA1207B06653F5B33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A16FCF702C81495180F364C3C40007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7A13DC-B799-4ECD-BDE2-8565BAA79164}"/>
      </w:docPartPr>
      <w:docPartBody>
        <w:p w:rsidR="00000000" w:rsidRDefault="002E081C" w:rsidP="002E081C">
          <w:pPr>
            <w:pStyle w:val="A16FCF702C81495180F364C3C4000717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88738C7938604F92B702A471B3F9A1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F7B03C-9505-4874-84B4-16771936FF5B}"/>
      </w:docPartPr>
      <w:docPartBody>
        <w:p w:rsidR="00000000" w:rsidRDefault="002E081C" w:rsidP="002E081C">
          <w:pPr>
            <w:pStyle w:val="88738C7938604F92B702A471B3F9A1A4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3161E60F293C4233B3126F74CCB8A6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D996FB-5439-4079-B618-E73374DBFBBC}"/>
      </w:docPartPr>
      <w:docPartBody>
        <w:p w:rsidR="00000000" w:rsidRDefault="002E081C" w:rsidP="002E081C">
          <w:pPr>
            <w:pStyle w:val="3161E60F293C4233B3126F74CCB8A6AC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76889CE34B524DEE9AD88B96CABAEF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08B96F-465B-4599-A731-AD594AE575BE}"/>
      </w:docPartPr>
      <w:docPartBody>
        <w:p w:rsidR="00000000" w:rsidRDefault="002E081C" w:rsidP="002E081C">
          <w:pPr>
            <w:pStyle w:val="76889CE34B524DEE9AD88B96CABAEFAF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A02D32F978904796927F1A99DC5E40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88B702-A123-4FBB-9B69-D62422040472}"/>
      </w:docPartPr>
      <w:docPartBody>
        <w:p w:rsidR="00000000" w:rsidRDefault="002E081C" w:rsidP="002E081C">
          <w:pPr>
            <w:pStyle w:val="A02D32F978904796927F1A99DC5E404D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3E2438EF148A4E03A63770B6BB8149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C168D9-B7FF-47D5-848B-BF6C5D1634E3}"/>
      </w:docPartPr>
      <w:docPartBody>
        <w:p w:rsidR="00000000" w:rsidRDefault="002E081C" w:rsidP="002E081C">
          <w:pPr>
            <w:pStyle w:val="3E2438EF148A4E03A63770B6BB81497B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C2AA3A4E85C6426791D3018B5F643C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C61313-CCA9-41AB-AA8E-1E38C8532E5A}"/>
      </w:docPartPr>
      <w:docPartBody>
        <w:p w:rsidR="00000000" w:rsidRDefault="002E081C" w:rsidP="002E081C">
          <w:pPr>
            <w:pStyle w:val="C2AA3A4E85C6426791D3018B5F643CB6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B9043E11E7B944598D540069BDC042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F17B0E-489A-48C2-B8B0-2BF7CFCDE3F5}"/>
      </w:docPartPr>
      <w:docPartBody>
        <w:p w:rsidR="00000000" w:rsidRDefault="002E081C" w:rsidP="002E081C">
          <w:pPr>
            <w:pStyle w:val="B9043E11E7B944598D540069BDC0425B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4E2DD3FB9F544E3BBAACA3B16DC318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389167-CEA7-4822-B9B7-2EC7B13D5E1D}"/>
      </w:docPartPr>
      <w:docPartBody>
        <w:p w:rsidR="00000000" w:rsidRDefault="002E081C" w:rsidP="002E081C">
          <w:pPr>
            <w:pStyle w:val="4E2DD3FB9F544E3BBAACA3B16DC31865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37446E408F584286835667C6221EC7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5A3840-318B-49DF-A170-D552FB803F76}"/>
      </w:docPartPr>
      <w:docPartBody>
        <w:p w:rsidR="00000000" w:rsidRDefault="002E081C" w:rsidP="002E081C">
          <w:pPr>
            <w:pStyle w:val="37446E408F584286835667C6221EC758"/>
          </w:pPr>
          <w:r>
            <w:rPr>
              <w:rStyle w:val="Textedelespacerserv"/>
            </w:rPr>
            <w:t>Nome, Cognome</w:t>
          </w:r>
        </w:p>
      </w:docPartBody>
    </w:docPart>
    <w:docPart>
      <w:docPartPr>
        <w:name w:val="16BFBEA97B4C44C494CD1E90E1DC60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07E8AE-D770-43DC-A22E-ABBEB16B8883}"/>
      </w:docPartPr>
      <w:docPartBody>
        <w:p w:rsidR="00000000" w:rsidRDefault="002E081C" w:rsidP="002E081C">
          <w:pPr>
            <w:pStyle w:val="16BFBEA97B4C44C494CD1E90E1DC6026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B63821037D36422D89E5C791A84474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71A955-D0E0-4A46-B08E-F1569C30F1AD}"/>
      </w:docPartPr>
      <w:docPartBody>
        <w:p w:rsidR="00000000" w:rsidRDefault="002E081C" w:rsidP="002E081C">
          <w:pPr>
            <w:pStyle w:val="B63821037D36422D89E5C791A84474CF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918B2EED3056432B8B7DDA100E8768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A46085-6112-42D6-B877-616E4B6DBFA6}"/>
      </w:docPartPr>
      <w:docPartBody>
        <w:p w:rsidR="00000000" w:rsidRDefault="002E081C" w:rsidP="002E081C">
          <w:pPr>
            <w:pStyle w:val="918B2EED3056432B8B7DDA100E876837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4123418BB3084CF68FF19404E55369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633854-13E7-4B54-8262-5630C69ADACC}"/>
      </w:docPartPr>
      <w:docPartBody>
        <w:p w:rsidR="00000000" w:rsidRDefault="002E081C" w:rsidP="002E081C">
          <w:pPr>
            <w:pStyle w:val="4123418BB3084CF68FF19404E5536995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64364B3735184A69BD78E617504453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651C9B-A90A-464A-A7A8-A1996FC6627D}"/>
      </w:docPartPr>
      <w:docPartBody>
        <w:p w:rsidR="00000000" w:rsidRDefault="002E081C" w:rsidP="002E081C">
          <w:pPr>
            <w:pStyle w:val="64364B3735184A69BD78E617504453A9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4BE17D3597664E62960825B1EA343F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A397B1-637B-4BB6-8BF1-EE9568A23C21}"/>
      </w:docPartPr>
      <w:docPartBody>
        <w:p w:rsidR="00000000" w:rsidRDefault="002E081C" w:rsidP="002E081C">
          <w:pPr>
            <w:pStyle w:val="4BE17D3597664E62960825B1EA343FFB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33788E36DE764EA28C9FFB13C998CA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A21CC4-F872-415C-A984-7859D8C3E927}"/>
      </w:docPartPr>
      <w:docPartBody>
        <w:p w:rsidR="00000000" w:rsidRDefault="002E081C" w:rsidP="002E081C">
          <w:pPr>
            <w:pStyle w:val="33788E36DE764EA28C9FFB13C998CAD1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CA3B49FBEAEC48A795E24F5615B77A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038273-A9D0-469D-A540-93D6C0F46C97}"/>
      </w:docPartPr>
      <w:docPartBody>
        <w:p w:rsidR="00000000" w:rsidRDefault="002E081C" w:rsidP="002E081C">
          <w:pPr>
            <w:pStyle w:val="CA3B49FBEAEC48A795E24F5615B77AA5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0C235F7173214DBA80562D9957E9AC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B3E12B-B7E8-49A3-89DC-3B0F3C50E929}"/>
      </w:docPartPr>
      <w:docPartBody>
        <w:p w:rsidR="00000000" w:rsidRDefault="002E081C" w:rsidP="002E081C">
          <w:pPr>
            <w:pStyle w:val="0C235F7173214DBA80562D9957E9ACEF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49279D0E40E647D1BED574879B99BA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D32894-4D2D-47C5-950B-2FB5105363CC}"/>
      </w:docPartPr>
      <w:docPartBody>
        <w:p w:rsidR="00000000" w:rsidRDefault="002E081C" w:rsidP="002E081C">
          <w:pPr>
            <w:pStyle w:val="49279D0E40E647D1BED574879B99BA73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EF3B6C75E9904A70909F18F78EA8C2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E0E79C-E119-4C3B-9789-A6CD30C2A3C2}"/>
      </w:docPartPr>
      <w:docPartBody>
        <w:p w:rsidR="00000000" w:rsidRDefault="002E081C" w:rsidP="002E081C">
          <w:pPr>
            <w:pStyle w:val="EF3B6C75E9904A70909F18F78EA8C2D1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44BEFD7461DF4821BA7043EF9A3935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B4013F-B58D-44B6-B34B-00A21EE8D2C5}"/>
      </w:docPartPr>
      <w:docPartBody>
        <w:p w:rsidR="00000000" w:rsidRDefault="002E081C" w:rsidP="002E081C">
          <w:pPr>
            <w:pStyle w:val="44BEFD7461DF4821BA7043EF9A39352B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D798E58553574371BBCE2A9A989C23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7BCD70-C20B-44A4-AAB1-6D63316A7CDB}"/>
      </w:docPartPr>
      <w:docPartBody>
        <w:p w:rsidR="00000000" w:rsidRDefault="002E081C" w:rsidP="002E081C">
          <w:pPr>
            <w:pStyle w:val="D798E58553574371BBCE2A9A989C23D8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27140827DEFA443B8D6B504BB9E1D1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5AF6FC-1E8C-48E0-B219-B1054AA94C37}"/>
      </w:docPartPr>
      <w:docPartBody>
        <w:p w:rsidR="00000000" w:rsidRDefault="002E081C" w:rsidP="002E081C">
          <w:pPr>
            <w:pStyle w:val="27140827DEFA443B8D6B504BB9E1D11C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6C846985193E48CEAD10182A2CC83B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A4CA74-8892-4596-B409-21E8B976D4E0}"/>
      </w:docPartPr>
      <w:docPartBody>
        <w:p w:rsidR="00000000" w:rsidRDefault="002E081C" w:rsidP="002E081C">
          <w:pPr>
            <w:pStyle w:val="6C846985193E48CEAD10182A2CC83B90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A135ECB9F5BB4AF0B7A7B99AF93288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B8DC33-023C-4D9A-9B2C-937BCC42F647}"/>
      </w:docPartPr>
      <w:docPartBody>
        <w:p w:rsidR="00000000" w:rsidRDefault="002E081C" w:rsidP="002E081C">
          <w:pPr>
            <w:pStyle w:val="A135ECB9F5BB4AF0B7A7B99AF93288E5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F56BB3B1433B436682623AB18604F9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83DB70-97DE-4385-9E6C-6107F09B0305}"/>
      </w:docPartPr>
      <w:docPartBody>
        <w:p w:rsidR="00000000" w:rsidRDefault="002E081C" w:rsidP="002E081C">
          <w:pPr>
            <w:pStyle w:val="F56BB3B1433B436682623AB18604F9BE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EA855DF8B79E450088D7787A057328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9ACF30-0A7A-45E3-9173-C1AF27FAC803}"/>
      </w:docPartPr>
      <w:docPartBody>
        <w:p w:rsidR="00000000" w:rsidRDefault="002E081C" w:rsidP="002E081C">
          <w:pPr>
            <w:pStyle w:val="EA855DF8B79E450088D7787A057328F5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8987A21C64D04D6B86A1D28E1928D1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CE962B-CB5B-4CD7-8FEF-7042AAE9BC3F}"/>
      </w:docPartPr>
      <w:docPartBody>
        <w:p w:rsidR="00000000" w:rsidRDefault="002E081C" w:rsidP="002E081C">
          <w:pPr>
            <w:pStyle w:val="8987A21C64D04D6B86A1D28E1928D184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EAA6554E7D2E4F959110E33AFC59F6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9CCBF3-4CF8-491C-AF34-ECB8D06BE371}"/>
      </w:docPartPr>
      <w:docPartBody>
        <w:p w:rsidR="00000000" w:rsidRDefault="002E081C" w:rsidP="002E081C">
          <w:pPr>
            <w:pStyle w:val="EAA6554E7D2E4F959110E33AFC59F67E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439D1EBBD4364FFBBA7FF5246E9517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9966FC-AAFB-4226-B536-27E52B223EFE}"/>
      </w:docPartPr>
      <w:docPartBody>
        <w:p w:rsidR="00000000" w:rsidRDefault="002E081C" w:rsidP="002E081C">
          <w:pPr>
            <w:pStyle w:val="439D1EBBD4364FFBBA7FF5246E951787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BF20EB8619244111B576E7C1E26BFB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D82ECD-1ED4-4FF6-8BF3-D68FE5A72457}"/>
      </w:docPartPr>
      <w:docPartBody>
        <w:p w:rsidR="00000000" w:rsidRDefault="002E081C" w:rsidP="002E081C">
          <w:pPr>
            <w:pStyle w:val="BF20EB8619244111B576E7C1E26BFB52"/>
          </w:pPr>
          <w:r>
            <w:rPr>
              <w:rStyle w:val="Textedelespacerserv"/>
            </w:rPr>
            <w:t>Nome, Cognome</w:t>
          </w:r>
        </w:p>
      </w:docPartBody>
    </w:docPart>
    <w:docPart>
      <w:docPartPr>
        <w:name w:val="2E4552F09882439E9568285A006452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8EA038-7BE8-4478-95F3-3AC54DAD88DE}"/>
      </w:docPartPr>
      <w:docPartBody>
        <w:p w:rsidR="00000000" w:rsidRDefault="002E081C" w:rsidP="002E081C">
          <w:pPr>
            <w:pStyle w:val="2E4552F09882439E9568285A0064521F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4D46D4C9140647CB825A691E18F23A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84BA9C-5974-461F-B4F7-4707E1F8E3D4}"/>
      </w:docPartPr>
      <w:docPartBody>
        <w:p w:rsidR="00000000" w:rsidRDefault="002E081C" w:rsidP="002E081C">
          <w:pPr>
            <w:pStyle w:val="4D46D4C9140647CB825A691E18F23A89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C9D14E1757614B13B8BFAE57AAF614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1F2EBF-015C-4004-A627-E7AE98C60CEE}"/>
      </w:docPartPr>
      <w:docPartBody>
        <w:p w:rsidR="00000000" w:rsidRDefault="002E081C" w:rsidP="002E081C">
          <w:pPr>
            <w:pStyle w:val="C9D14E1757614B13B8BFAE57AAF61492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8C80FDA0DB704C449DC4499C938804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77CCD4-B3D5-40BD-985D-8DDAB76CEA09}"/>
      </w:docPartPr>
      <w:docPartBody>
        <w:p w:rsidR="00000000" w:rsidRDefault="002E081C" w:rsidP="002E081C">
          <w:pPr>
            <w:pStyle w:val="8C80FDA0DB704C449DC4499C938804C8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F6ADB125F9AB481081D6F2CE0A3C17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764563-86AE-4B35-BECF-4ABE5D8CAF22}"/>
      </w:docPartPr>
      <w:docPartBody>
        <w:p w:rsidR="00000000" w:rsidRDefault="002E081C" w:rsidP="002E081C">
          <w:pPr>
            <w:pStyle w:val="F6ADB125F9AB481081D6F2CE0A3C1718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D8BABE4D1E424905A0BA4AA558D415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36CA2B-8942-45BF-B1E1-B9833F40E661}"/>
      </w:docPartPr>
      <w:docPartBody>
        <w:p w:rsidR="00000000" w:rsidRDefault="002E081C" w:rsidP="002E081C">
          <w:pPr>
            <w:pStyle w:val="D8BABE4D1E424905A0BA4AA558D415F2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453375F3D32A4B958ABA59E7FC50B2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0712D7-D5BF-4107-9866-E2C360EA37EC}"/>
      </w:docPartPr>
      <w:docPartBody>
        <w:p w:rsidR="00000000" w:rsidRDefault="002E081C" w:rsidP="002E081C">
          <w:pPr>
            <w:pStyle w:val="453375F3D32A4B958ABA59E7FC50B2D9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A081E11D29F14712B2E01B7B73DF6A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4E09FE-7ADA-46DF-8832-114735B574F6}"/>
      </w:docPartPr>
      <w:docPartBody>
        <w:p w:rsidR="00000000" w:rsidRDefault="002E081C" w:rsidP="002E081C">
          <w:pPr>
            <w:pStyle w:val="A081E11D29F14712B2E01B7B73DF6AD4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B76CDBF4578643E7894FB655AD7CE4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301C04-9797-4F82-AAE4-D344D3408ACB}"/>
      </w:docPartPr>
      <w:docPartBody>
        <w:p w:rsidR="00000000" w:rsidRDefault="002E081C" w:rsidP="002E081C">
          <w:pPr>
            <w:pStyle w:val="B76CDBF4578643E7894FB655AD7CE481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F3583B24815540AC808D8E84009020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FC0049-2A83-4D47-B0C4-3FFABA1FD9CE}"/>
      </w:docPartPr>
      <w:docPartBody>
        <w:p w:rsidR="00000000" w:rsidRDefault="002E081C" w:rsidP="002E081C">
          <w:pPr>
            <w:pStyle w:val="F3583B24815540AC808D8E840090203E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797A17CEC94F4B599C2CFB463BEBED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DEF1B8-4855-4E6E-838B-32A9D1052E1A}"/>
      </w:docPartPr>
      <w:docPartBody>
        <w:p w:rsidR="00000000" w:rsidRDefault="002E081C" w:rsidP="002E081C">
          <w:pPr>
            <w:pStyle w:val="797A17CEC94F4B599C2CFB463BEBED32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6C7DAFCBBC85414DB7078AAA77C98A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30A23D-AE31-4CFE-8EEE-430408297EC8}"/>
      </w:docPartPr>
      <w:docPartBody>
        <w:p w:rsidR="00000000" w:rsidRDefault="002E081C" w:rsidP="002E081C">
          <w:pPr>
            <w:pStyle w:val="6C7DAFCBBC85414DB7078AAA77C98A57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CFB8A3758B0F471D9360149E39650D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04D7BD-3BD7-4532-8DC5-C56C8E03CEEE}"/>
      </w:docPartPr>
      <w:docPartBody>
        <w:p w:rsidR="00000000" w:rsidRDefault="002E081C" w:rsidP="002E081C">
          <w:pPr>
            <w:pStyle w:val="CFB8A3758B0F471D9360149E39650D1B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9F439B83AAA545E691945E0668DFD6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98AEFC-F66F-4CB0-9E2B-293E96986261}"/>
      </w:docPartPr>
      <w:docPartBody>
        <w:p w:rsidR="00000000" w:rsidRDefault="002E081C" w:rsidP="002E081C">
          <w:pPr>
            <w:pStyle w:val="9F439B83AAA545E691945E0668DFD681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8EF592214F1043F4B5752FD31D5F6D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6442E3-2B86-4761-A811-E692A018B1BB}"/>
      </w:docPartPr>
      <w:docPartBody>
        <w:p w:rsidR="00000000" w:rsidRDefault="002E081C" w:rsidP="002E081C">
          <w:pPr>
            <w:pStyle w:val="8EF592214F1043F4B5752FD31D5F6D0B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BDF7FE3FB0CB41A1BA217862D55634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A9D2F0-5968-4C64-AEC6-DE95BB86809F}"/>
      </w:docPartPr>
      <w:docPartBody>
        <w:p w:rsidR="00000000" w:rsidRDefault="002E081C" w:rsidP="002E081C">
          <w:pPr>
            <w:pStyle w:val="BDF7FE3FB0CB41A1BA217862D55634B1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2D6BBB0421B743CBA86504205BDEEA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52AE75-A53F-4308-B0A3-0336A8344B59}"/>
      </w:docPartPr>
      <w:docPartBody>
        <w:p w:rsidR="00000000" w:rsidRDefault="002E081C" w:rsidP="002E081C">
          <w:pPr>
            <w:pStyle w:val="2D6BBB0421B743CBA86504205BDEEACA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F9FB3ED6848B41D883D208D7CB23FD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5E8937-4B69-438F-AABD-7E970A28A84F}"/>
      </w:docPartPr>
      <w:docPartBody>
        <w:p w:rsidR="00000000" w:rsidRDefault="002E081C" w:rsidP="002E081C">
          <w:pPr>
            <w:pStyle w:val="F9FB3ED6848B41D883D208D7CB23FDBA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93C202BB7E434D7CBDA0E8C1C06E35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A883FF-CF6D-46EE-8FD2-B0DC20798DAF}"/>
      </w:docPartPr>
      <w:docPartBody>
        <w:p w:rsidR="00000000" w:rsidRDefault="002E081C" w:rsidP="002E081C">
          <w:pPr>
            <w:pStyle w:val="93C202BB7E434D7CBDA0E8C1C06E3556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C560D5EA8480447D991F819C5F9214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0987A8-E7BC-45ED-BBB1-AF975D9F1C8C}"/>
      </w:docPartPr>
      <w:docPartBody>
        <w:p w:rsidR="00000000" w:rsidRDefault="002E081C" w:rsidP="002E081C">
          <w:pPr>
            <w:pStyle w:val="C560D5EA8480447D991F819C5F921400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C91DB27AC2584D51BE19EA9481B4BD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A39E9B-CAEC-457F-970C-516C1BC0883E}"/>
      </w:docPartPr>
      <w:docPartBody>
        <w:p w:rsidR="00000000" w:rsidRDefault="002E081C" w:rsidP="002E081C">
          <w:pPr>
            <w:pStyle w:val="C91DB27AC2584D51BE19EA9481B4BDCD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B2914EA7D7BF4C8485ADA7842D5024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2F8298-CE13-42D7-AC98-1B9C36283230}"/>
      </w:docPartPr>
      <w:docPartBody>
        <w:p w:rsidR="00000000" w:rsidRDefault="002E081C" w:rsidP="002E081C">
          <w:pPr>
            <w:pStyle w:val="B2914EA7D7BF4C8485ADA7842D50246D"/>
          </w:pPr>
          <w:r>
            <w:rPr>
              <w:rStyle w:val="Textedelespacerserv"/>
            </w:rPr>
            <w:t>Nome, Cognome</w:t>
          </w:r>
        </w:p>
      </w:docPartBody>
    </w:docPart>
    <w:docPart>
      <w:docPartPr>
        <w:name w:val="F3DA9BEB1D344AC8B29943E01C6271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F9AB54-A1E5-4C7B-99A6-26244D3C0FA5}"/>
      </w:docPartPr>
      <w:docPartBody>
        <w:p w:rsidR="00000000" w:rsidRDefault="002E081C" w:rsidP="002E081C">
          <w:pPr>
            <w:pStyle w:val="F3DA9BEB1D344AC8B29943E01C627174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F8A31CA25D994DD5A9B1EC5E2945C5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3E6A97-D096-40B2-A39E-FD904F03F7D1}"/>
      </w:docPartPr>
      <w:docPartBody>
        <w:p w:rsidR="00000000" w:rsidRDefault="002E081C" w:rsidP="002E081C">
          <w:pPr>
            <w:pStyle w:val="F8A31CA25D994DD5A9B1EC5E2945C51B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7F8B4632AF054DEA8D80E7B43E2E27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88F287-E851-423B-814D-5E30D49D0A64}"/>
      </w:docPartPr>
      <w:docPartBody>
        <w:p w:rsidR="00000000" w:rsidRDefault="002E081C" w:rsidP="002E081C">
          <w:pPr>
            <w:pStyle w:val="7F8B4632AF054DEA8D80E7B43E2E2712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D076D12EAFE54C4F8ACCEFF0105947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C1323B-C689-4517-89B0-CDDDC5147027}"/>
      </w:docPartPr>
      <w:docPartBody>
        <w:p w:rsidR="00000000" w:rsidRDefault="002E081C" w:rsidP="002E081C">
          <w:pPr>
            <w:pStyle w:val="D076D12EAFE54C4F8ACCEFF010594701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B0402692E7604FAFAA095E0B06C32A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A7B5CB-FA05-44CA-A909-945B25DF1A4A}"/>
      </w:docPartPr>
      <w:docPartBody>
        <w:p w:rsidR="00000000" w:rsidRDefault="002E081C" w:rsidP="002E081C">
          <w:pPr>
            <w:pStyle w:val="B0402692E7604FAFAA095E0B06C32A2E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FC7AF76F0A1643CAB31091D6951DF3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24C5FC-9912-4822-8AD7-F1579CE02F08}"/>
      </w:docPartPr>
      <w:docPartBody>
        <w:p w:rsidR="00000000" w:rsidRDefault="002E081C" w:rsidP="002E081C">
          <w:pPr>
            <w:pStyle w:val="FC7AF76F0A1643CAB31091D6951DF3C4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833C64FA9AE04AFDA90E5589ADA419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53A66D-290B-4CF0-96FF-61275A526E40}"/>
      </w:docPartPr>
      <w:docPartBody>
        <w:p w:rsidR="00000000" w:rsidRDefault="002E081C" w:rsidP="002E081C">
          <w:pPr>
            <w:pStyle w:val="833C64FA9AE04AFDA90E5589ADA41921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A7CAD2D30E334BA28D6E10152FAA44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342D2E-B7A8-4084-B29A-BB98AD5CE525}"/>
      </w:docPartPr>
      <w:docPartBody>
        <w:p w:rsidR="00000000" w:rsidRDefault="002E081C" w:rsidP="002E081C">
          <w:pPr>
            <w:pStyle w:val="A7CAD2D30E334BA28D6E10152FAA44B0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2002F763324940C79C98314C65BE67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AFEB5A-65B4-49BC-BB38-603B05F7BF72}"/>
      </w:docPartPr>
      <w:docPartBody>
        <w:p w:rsidR="00000000" w:rsidRDefault="002E081C" w:rsidP="002E081C">
          <w:pPr>
            <w:pStyle w:val="2002F763324940C79C98314C65BE670F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1D84070448434949ADAAB6A1885D48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618744-B2F9-453D-B8A5-DF23318F49FB}"/>
      </w:docPartPr>
      <w:docPartBody>
        <w:p w:rsidR="00000000" w:rsidRDefault="002E081C" w:rsidP="002E081C">
          <w:pPr>
            <w:pStyle w:val="1D84070448434949ADAAB6A1885D48F8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0DE456DFFBCE4CF9A8CF343302EE8B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21A41C-3E76-4A3C-9FC1-24187B1F812A}"/>
      </w:docPartPr>
      <w:docPartBody>
        <w:p w:rsidR="00000000" w:rsidRDefault="002E081C" w:rsidP="002E081C">
          <w:pPr>
            <w:pStyle w:val="0DE456DFFBCE4CF9A8CF343302EE8BF5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1191066A4ADC41B9AFA805F970AE21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05F1B0-3EB8-429E-AAA5-8A88F3268843}"/>
      </w:docPartPr>
      <w:docPartBody>
        <w:p w:rsidR="00000000" w:rsidRDefault="002E081C" w:rsidP="002E081C">
          <w:pPr>
            <w:pStyle w:val="1191066A4ADC41B9AFA805F970AE21E7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91072E11CF5D48E48D08646651CE48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536B18-B25E-4D2D-B3F7-3E1D878649E9}"/>
      </w:docPartPr>
      <w:docPartBody>
        <w:p w:rsidR="00000000" w:rsidRDefault="002E081C" w:rsidP="002E081C">
          <w:pPr>
            <w:pStyle w:val="91072E11CF5D48E48D08646651CE4896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C655817DFADE47A9923E7A35CDDF5A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8BD930-EB3E-4522-92D8-22676527750B}"/>
      </w:docPartPr>
      <w:docPartBody>
        <w:p w:rsidR="00000000" w:rsidRDefault="002E081C" w:rsidP="002E081C">
          <w:pPr>
            <w:pStyle w:val="C655817DFADE47A9923E7A35CDDF5A54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40E0F43DE4D240A7B277901CD0F8EA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482FA8-330F-4362-83E2-9243BA79DCA5}"/>
      </w:docPartPr>
      <w:docPartBody>
        <w:p w:rsidR="00000000" w:rsidRDefault="002E081C" w:rsidP="002E081C">
          <w:pPr>
            <w:pStyle w:val="40E0F43DE4D240A7B277901CD0F8EAE6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B91FF3BE01F44A1AB1832A761CE4A5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F11ADE-F8B9-48FF-8A98-1EE2DA2FC755}"/>
      </w:docPartPr>
      <w:docPartBody>
        <w:p w:rsidR="00000000" w:rsidRDefault="002E081C" w:rsidP="002E081C">
          <w:pPr>
            <w:pStyle w:val="B91FF3BE01F44A1AB1832A761CE4A5EF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3A5BF56459474C209CB025E8A7F37D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9A49B2-F960-4F9A-9647-3C0747F209BF}"/>
      </w:docPartPr>
      <w:docPartBody>
        <w:p w:rsidR="00000000" w:rsidRDefault="002E081C" w:rsidP="002E081C">
          <w:pPr>
            <w:pStyle w:val="3A5BF56459474C209CB025E8A7F37DD8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CE39879165E24CD698913E18F5E8AB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FA298B-EFE5-4364-B900-9F003864D31C}"/>
      </w:docPartPr>
      <w:docPartBody>
        <w:p w:rsidR="00000000" w:rsidRDefault="002E081C" w:rsidP="002E081C">
          <w:pPr>
            <w:pStyle w:val="CE39879165E24CD698913E18F5E8AB44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AFE7DF4358CA41BCA52571A750DB96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CC344E-38F1-4836-8BA1-0C062EC9F5AB}"/>
      </w:docPartPr>
      <w:docPartBody>
        <w:p w:rsidR="00000000" w:rsidRDefault="002E081C" w:rsidP="002E081C">
          <w:pPr>
            <w:pStyle w:val="AFE7DF4358CA41BCA52571A750DB9697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5D0772CA40174441B26EA5238EF1E7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71D5EB-1FBC-41E3-A10D-D85281A43D08}"/>
      </w:docPartPr>
      <w:docPartBody>
        <w:p w:rsidR="00000000" w:rsidRDefault="002E081C" w:rsidP="002E081C">
          <w:pPr>
            <w:pStyle w:val="5D0772CA40174441B26EA5238EF1E7A8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E6099F0C954D439DA36F4660E53C8C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F4E0B3-2CB6-45DA-BB87-D56F2A513C88}"/>
      </w:docPartPr>
      <w:docPartBody>
        <w:p w:rsidR="00000000" w:rsidRDefault="002E081C" w:rsidP="002E081C">
          <w:pPr>
            <w:pStyle w:val="E6099F0C954D439DA36F4660E53C8C4A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79B8C0BF4CC44A859A46302F82218E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6E330A-02FE-42BE-8BC5-F18AFA33E280}"/>
      </w:docPartPr>
      <w:docPartBody>
        <w:p w:rsidR="00000000" w:rsidRDefault="002E081C" w:rsidP="002E081C">
          <w:pPr>
            <w:pStyle w:val="79B8C0BF4CC44A859A46302F82218EBC"/>
          </w:pPr>
          <w:r>
            <w:rPr>
              <w:rStyle w:val="Textedelespacerserv"/>
            </w:rPr>
            <w:t>Nome, Cognome</w:t>
          </w:r>
        </w:p>
      </w:docPartBody>
    </w:docPart>
    <w:docPart>
      <w:docPartPr>
        <w:name w:val="0287BA849CC34760AA3448424B670C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A58203-7154-4DDD-BAA3-8EBFC5CB91AA}"/>
      </w:docPartPr>
      <w:docPartBody>
        <w:p w:rsidR="00000000" w:rsidRDefault="002E081C" w:rsidP="002E081C">
          <w:pPr>
            <w:pStyle w:val="0287BA849CC34760AA3448424B670CDB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7B4001EDA91B43D2BF7ECC9B12F3AD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A0310F-4E2C-45E5-A94B-29F28BC5C36C}"/>
      </w:docPartPr>
      <w:docPartBody>
        <w:p w:rsidR="00000000" w:rsidRDefault="002E081C" w:rsidP="002E081C">
          <w:pPr>
            <w:pStyle w:val="7B4001EDA91B43D2BF7ECC9B12F3AD36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6C80F3C5F26B4CFFBB2D8B1D123A22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515218-A863-4BDB-A269-724D4357012D}"/>
      </w:docPartPr>
      <w:docPartBody>
        <w:p w:rsidR="00000000" w:rsidRDefault="002E081C" w:rsidP="002E081C">
          <w:pPr>
            <w:pStyle w:val="6C80F3C5F26B4CFFBB2D8B1D123A2217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06C8D3CFB95443C9AFE7DDA617D06C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D8C248-F406-401F-9577-5BB00F59D32C}"/>
      </w:docPartPr>
      <w:docPartBody>
        <w:p w:rsidR="00000000" w:rsidRDefault="002E081C" w:rsidP="002E081C">
          <w:pPr>
            <w:pStyle w:val="06C8D3CFB95443C9AFE7DDA617D06C08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79B0AA1233DF4E4DBA17CAB5EB5ABC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B8D92E-45AE-4902-B6E6-FA14D9DA01C6}"/>
      </w:docPartPr>
      <w:docPartBody>
        <w:p w:rsidR="00000000" w:rsidRDefault="002E081C" w:rsidP="002E081C">
          <w:pPr>
            <w:pStyle w:val="79B0AA1233DF4E4DBA17CAB5EB5ABC0F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A693F5B2A08D4369B1DE09E65CC73D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8EFFB7-58BD-453A-8F16-945C159F51C7}"/>
      </w:docPartPr>
      <w:docPartBody>
        <w:p w:rsidR="00000000" w:rsidRDefault="002E081C" w:rsidP="002E081C">
          <w:pPr>
            <w:pStyle w:val="A693F5B2A08D4369B1DE09E65CC73DA9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E39C55513D964FCC917F3F16514504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57CE57-F299-4E68-8D09-AEA96CADDBB5}"/>
      </w:docPartPr>
      <w:docPartBody>
        <w:p w:rsidR="00000000" w:rsidRDefault="002E081C" w:rsidP="002E081C">
          <w:pPr>
            <w:pStyle w:val="E39C55513D964FCC917F3F165145040E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E08910BA8B29453EA60910E201FFF6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0F2F2A-3311-4E2B-A4F2-7B9A6E2CA32A}"/>
      </w:docPartPr>
      <w:docPartBody>
        <w:p w:rsidR="00000000" w:rsidRDefault="002E081C" w:rsidP="002E081C">
          <w:pPr>
            <w:pStyle w:val="E08910BA8B29453EA60910E201FFF62C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AE91B56F197942A6B3F5E1E8B5DB7F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C3F168-0233-4F2C-A7A6-511E661EC866}"/>
      </w:docPartPr>
      <w:docPartBody>
        <w:p w:rsidR="00000000" w:rsidRDefault="002E081C" w:rsidP="002E081C">
          <w:pPr>
            <w:pStyle w:val="AE91B56F197942A6B3F5E1E8B5DB7FAC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46B30DC864904DBD9E63BB298C288C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AEA908-735D-4890-8FEF-B92AE418994E}"/>
      </w:docPartPr>
      <w:docPartBody>
        <w:p w:rsidR="00000000" w:rsidRDefault="002E081C" w:rsidP="002E081C">
          <w:pPr>
            <w:pStyle w:val="46B30DC864904DBD9E63BB298C288CD1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67A8F417548D4A1C8E83568ACDB76E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C259B2-BEFE-419A-B458-279DBC3F6C31}"/>
      </w:docPartPr>
      <w:docPartBody>
        <w:p w:rsidR="00000000" w:rsidRDefault="002E081C" w:rsidP="002E081C">
          <w:pPr>
            <w:pStyle w:val="67A8F417548D4A1C8E83568ACDB76E1E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46FCA7601884428CA25DCFA09882C8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602E55-5F21-4D90-92AB-78DAC85B7412}"/>
      </w:docPartPr>
      <w:docPartBody>
        <w:p w:rsidR="00000000" w:rsidRDefault="002E081C" w:rsidP="002E081C">
          <w:pPr>
            <w:pStyle w:val="46FCA7601884428CA25DCFA09882C883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E788BED3DC744F9B9540DCA203F679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0A5597-4D57-49F2-A130-705C22F7B30F}"/>
      </w:docPartPr>
      <w:docPartBody>
        <w:p w:rsidR="00000000" w:rsidRDefault="002E081C" w:rsidP="002E081C">
          <w:pPr>
            <w:pStyle w:val="E788BED3DC744F9B9540DCA203F679A5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D2A7DA12D81548F4A3C0D87387EC16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7A95A4-EE42-4731-8CBB-13247A73C8BB}"/>
      </w:docPartPr>
      <w:docPartBody>
        <w:p w:rsidR="00000000" w:rsidRDefault="002E081C" w:rsidP="002E081C">
          <w:pPr>
            <w:pStyle w:val="D2A7DA12D81548F4A3C0D87387EC1600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7786474101904E93B98C7F908F7206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A89B27-C522-4D32-B561-D8A05EB27A5D}"/>
      </w:docPartPr>
      <w:docPartBody>
        <w:p w:rsidR="00000000" w:rsidRDefault="002E081C" w:rsidP="002E081C">
          <w:pPr>
            <w:pStyle w:val="7786474101904E93B98C7F908F72061E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4B1588DBA20B41BDA6CAA4478FD795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478257-71AB-4B86-BFD7-548802A6880C}"/>
      </w:docPartPr>
      <w:docPartBody>
        <w:p w:rsidR="00000000" w:rsidRDefault="002E081C" w:rsidP="002E081C">
          <w:pPr>
            <w:pStyle w:val="4B1588DBA20B41BDA6CAA4478FD79571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3F4D1EE773CB49529F8D125F532F21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652BFF-A7B3-40A1-BF22-978E2014E3C3}"/>
      </w:docPartPr>
      <w:docPartBody>
        <w:p w:rsidR="00000000" w:rsidRDefault="002E081C" w:rsidP="002E081C">
          <w:pPr>
            <w:pStyle w:val="3F4D1EE773CB49529F8D125F532F2145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39D16C9E6C5B47CE8D7120DF8C092E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D956BE-93CF-4F3E-A3EF-7256BF52C977}"/>
      </w:docPartPr>
      <w:docPartBody>
        <w:p w:rsidR="00000000" w:rsidRDefault="002E081C" w:rsidP="002E081C">
          <w:pPr>
            <w:pStyle w:val="39D16C9E6C5B47CE8D7120DF8C092E24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B631371ADF294062BA760BB88F6684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E87F70-EC8D-45E1-9B06-6AAFDB39EE56}"/>
      </w:docPartPr>
      <w:docPartBody>
        <w:p w:rsidR="00000000" w:rsidRDefault="002E081C" w:rsidP="002E081C">
          <w:pPr>
            <w:pStyle w:val="B631371ADF294062BA760BB88F6684B8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A687482FC7FC4647B9B6777EF72B13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DE55F9-86D2-4296-BB24-93A3508754FD}"/>
      </w:docPartPr>
      <w:docPartBody>
        <w:p w:rsidR="00000000" w:rsidRDefault="002E081C" w:rsidP="002E081C">
          <w:pPr>
            <w:pStyle w:val="A687482FC7FC4647B9B6777EF72B13C9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0FD5B66CA4244F6E90E6271BED7501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5A929C-BDC3-42F9-A773-20C74B37AEB7}"/>
      </w:docPartPr>
      <w:docPartBody>
        <w:p w:rsidR="00000000" w:rsidRDefault="002E081C" w:rsidP="002E081C">
          <w:pPr>
            <w:pStyle w:val="0FD5B66CA4244F6E90E6271BED75013E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C9693E7FE15A4F059BB4F43DDBAEE6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55D803-9BD1-44A7-BC38-0E04132183D3}"/>
      </w:docPartPr>
      <w:docPartBody>
        <w:p w:rsidR="00000000" w:rsidRDefault="002E081C" w:rsidP="002E081C">
          <w:pPr>
            <w:pStyle w:val="C9693E7FE15A4F059BB4F43DDBAEE6EE"/>
          </w:pPr>
          <w:r>
            <w:rPr>
              <w:rStyle w:val="Textedelespacerserv"/>
            </w:rPr>
            <w:t>Nome, Cognome</w:t>
          </w:r>
        </w:p>
      </w:docPartBody>
    </w:docPart>
    <w:docPart>
      <w:docPartPr>
        <w:name w:val="68766B61AA054315B240BAAD76743E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DB6388-0F8E-4899-93D2-6A9B4C6FD6EA}"/>
      </w:docPartPr>
      <w:docPartBody>
        <w:p w:rsidR="00000000" w:rsidRDefault="002E081C" w:rsidP="002E081C">
          <w:pPr>
            <w:pStyle w:val="68766B61AA054315B240BAAD76743E05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69679F6FF9AF4E0C96038566B57CB1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1224E0-42CE-4634-B7B1-F90D42C8B70D}"/>
      </w:docPartPr>
      <w:docPartBody>
        <w:p w:rsidR="00000000" w:rsidRDefault="002E081C" w:rsidP="002E081C">
          <w:pPr>
            <w:pStyle w:val="69679F6FF9AF4E0C96038566B57CB10E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1CB9A7C7AB8149619DC66B37A89F65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804672-E734-4E26-B1B8-818E73C2CA0A}"/>
      </w:docPartPr>
      <w:docPartBody>
        <w:p w:rsidR="00000000" w:rsidRDefault="002E081C" w:rsidP="002E081C">
          <w:pPr>
            <w:pStyle w:val="1CB9A7C7AB8149619DC66B37A89F65E4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3B260A6A26CC4163A2444188BDC0A6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6C1F13-8B45-4EC4-9E63-AC9224A25662}"/>
      </w:docPartPr>
      <w:docPartBody>
        <w:p w:rsidR="00000000" w:rsidRDefault="002E081C" w:rsidP="002E081C">
          <w:pPr>
            <w:pStyle w:val="3B260A6A26CC4163A2444188BDC0A650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A16A208EF331418ABDA07F696A4ADC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5A9C6F-589A-4C81-9380-C00870485186}"/>
      </w:docPartPr>
      <w:docPartBody>
        <w:p w:rsidR="00000000" w:rsidRDefault="002E081C" w:rsidP="002E081C">
          <w:pPr>
            <w:pStyle w:val="A16A208EF331418ABDA07F696A4ADC6F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50C4036608B04BFE9F87606F128C50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ED10F2-ECAC-4B38-B23F-D856B3B37797}"/>
      </w:docPartPr>
      <w:docPartBody>
        <w:p w:rsidR="00000000" w:rsidRDefault="002E081C" w:rsidP="002E081C">
          <w:pPr>
            <w:pStyle w:val="50C4036608B04BFE9F87606F128C50A7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DD052D09667E4810912BB0B6EA9424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284C50-74C0-4F48-8136-782B6C33C052}"/>
      </w:docPartPr>
      <w:docPartBody>
        <w:p w:rsidR="00000000" w:rsidRDefault="002E081C" w:rsidP="002E081C">
          <w:pPr>
            <w:pStyle w:val="DD052D09667E4810912BB0B6EA9424CB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0521FA7850EF4FD3B6BD55EC201CF8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CF196B-71C3-4F21-A482-94BA320F2A0B}"/>
      </w:docPartPr>
      <w:docPartBody>
        <w:p w:rsidR="00000000" w:rsidRDefault="002E081C" w:rsidP="002E081C">
          <w:pPr>
            <w:pStyle w:val="0521FA7850EF4FD3B6BD55EC201CF82F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F84D7E27FDC54F40BBF6F84561FC1E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337D20-1CCF-4697-883E-634FD1505A5C}"/>
      </w:docPartPr>
      <w:docPartBody>
        <w:p w:rsidR="00000000" w:rsidRDefault="002E081C" w:rsidP="002E081C">
          <w:pPr>
            <w:pStyle w:val="F84D7E27FDC54F40BBF6F84561FC1E5C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A66537A1078F4896AE050792007F09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2E7635-0416-45F9-A78D-EE511A8C17F0}"/>
      </w:docPartPr>
      <w:docPartBody>
        <w:p w:rsidR="00000000" w:rsidRDefault="002E081C" w:rsidP="002E081C">
          <w:pPr>
            <w:pStyle w:val="A66537A1078F4896AE050792007F09BC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E48E895775C64CC99900F9CCA9E1E6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760EB4-CB81-4A86-8B62-A7CA2DA029F8}"/>
      </w:docPartPr>
      <w:docPartBody>
        <w:p w:rsidR="00000000" w:rsidRDefault="002E081C" w:rsidP="002E081C">
          <w:pPr>
            <w:pStyle w:val="E48E895775C64CC99900F9CCA9E1E67B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8D0766DABC4741DA83D468761895B0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66B02E-F272-4457-AF5C-58BFFBA20050}"/>
      </w:docPartPr>
      <w:docPartBody>
        <w:p w:rsidR="00000000" w:rsidRDefault="002E081C" w:rsidP="002E081C">
          <w:pPr>
            <w:pStyle w:val="8D0766DABC4741DA83D468761895B074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D8FB3570FE684CC69605987EFDD7AB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DE7FE7-9953-47FE-9E6E-B3B48B7E34D9}"/>
      </w:docPartPr>
      <w:docPartBody>
        <w:p w:rsidR="00000000" w:rsidRDefault="002E081C" w:rsidP="002E081C">
          <w:pPr>
            <w:pStyle w:val="D8FB3570FE684CC69605987EFDD7AB60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F43EA60464734BC5BDA45C6BB98247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411C20-2BB1-42F8-BC16-E2A670D5B76A}"/>
      </w:docPartPr>
      <w:docPartBody>
        <w:p w:rsidR="00000000" w:rsidRDefault="002E081C" w:rsidP="002E081C">
          <w:pPr>
            <w:pStyle w:val="F43EA60464734BC5BDA45C6BB982478C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89C08E1A7F16482492659225E86493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B68616-75FF-4AA1-9EE3-D08B619D439D}"/>
      </w:docPartPr>
      <w:docPartBody>
        <w:p w:rsidR="00000000" w:rsidRDefault="002E081C" w:rsidP="002E081C">
          <w:pPr>
            <w:pStyle w:val="89C08E1A7F16482492659225E86493C4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745394B3608541B69472835731ACD5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56E07B-A52A-4E3E-B9A2-CDC4EA724C62}"/>
      </w:docPartPr>
      <w:docPartBody>
        <w:p w:rsidR="00000000" w:rsidRDefault="002E081C" w:rsidP="002E081C">
          <w:pPr>
            <w:pStyle w:val="745394B3608541B69472835731ACD502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2099D39349ED47B2AF4DB763D4B117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8C77F7-A992-40BD-9A61-A8A028C69796}"/>
      </w:docPartPr>
      <w:docPartBody>
        <w:p w:rsidR="00000000" w:rsidRDefault="002E081C" w:rsidP="002E081C">
          <w:pPr>
            <w:pStyle w:val="2099D39349ED47B2AF4DB763D4B11767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792143F92E074E3882EA4A14939001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25B003-AC2D-48E5-AD3B-27643B16B559}"/>
      </w:docPartPr>
      <w:docPartBody>
        <w:p w:rsidR="00000000" w:rsidRDefault="002E081C" w:rsidP="002E081C">
          <w:pPr>
            <w:pStyle w:val="792143F92E074E3882EA4A149390014C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780F8F828103409498EA6A1CDC0381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8BA8E6-1365-47D1-9C1A-B0CAFBFCAE07}"/>
      </w:docPartPr>
      <w:docPartBody>
        <w:p w:rsidR="00000000" w:rsidRDefault="002E081C" w:rsidP="002E081C">
          <w:pPr>
            <w:pStyle w:val="780F8F828103409498EA6A1CDC038130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54495E5DC5AB4C0E883D6D7E0CB1BE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73A6BE-122F-4627-8D2E-46B63BD013E7}"/>
      </w:docPartPr>
      <w:docPartBody>
        <w:p w:rsidR="00000000" w:rsidRDefault="002E081C" w:rsidP="002E081C">
          <w:pPr>
            <w:pStyle w:val="54495E5DC5AB4C0E883D6D7E0CB1BE4B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1511D9047D1F46FD9AB67ADFB383C7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74C83E-F921-483B-8597-3B2EFBBAE9EF}"/>
      </w:docPartPr>
      <w:docPartBody>
        <w:p w:rsidR="00000000" w:rsidRDefault="002E081C" w:rsidP="002E081C">
          <w:pPr>
            <w:pStyle w:val="1511D9047D1F46FD9AB67ADFB383C776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9D72CABBCB7942DAB2B477DBF32187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201AEF-F270-41D4-B251-BA13896298F3}"/>
      </w:docPartPr>
      <w:docPartBody>
        <w:p w:rsidR="00000000" w:rsidRDefault="002E081C" w:rsidP="002E081C">
          <w:pPr>
            <w:pStyle w:val="9D72CABBCB7942DAB2B477DBF321876A"/>
          </w:pPr>
          <w:r>
            <w:rPr>
              <w:rStyle w:val="Textedelespacerserv"/>
            </w:rPr>
            <w:t>Nome, Cognome</w:t>
          </w:r>
        </w:p>
      </w:docPartBody>
    </w:docPart>
    <w:docPart>
      <w:docPartPr>
        <w:name w:val="E3C7706F93AC4BBCB54E091DB20FDA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A8610B-621A-4077-9775-87DED6DA192E}"/>
      </w:docPartPr>
      <w:docPartBody>
        <w:p w:rsidR="00000000" w:rsidRDefault="002E081C" w:rsidP="002E081C">
          <w:pPr>
            <w:pStyle w:val="E3C7706F93AC4BBCB54E091DB20FDA70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AEB6C049D1CF4D4F9CB3FDAC14D628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0EBBD2-6179-47F8-A163-468A90314AAC}"/>
      </w:docPartPr>
      <w:docPartBody>
        <w:p w:rsidR="00000000" w:rsidRDefault="002E081C" w:rsidP="002E081C">
          <w:pPr>
            <w:pStyle w:val="AEB6C049D1CF4D4F9CB3FDAC14D6288B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38A1F9A5BA2D4BA79058D0BE3B1BEB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9176D9-6EEF-43ED-9DC8-4A74F153B141}"/>
      </w:docPartPr>
      <w:docPartBody>
        <w:p w:rsidR="00000000" w:rsidRDefault="002E081C" w:rsidP="002E081C">
          <w:pPr>
            <w:pStyle w:val="38A1F9A5BA2D4BA79058D0BE3B1BEB94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ADD9F2C7A7AE4C31B9B97EE95B64B9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7A2624-9092-4A1D-BD5D-763B9BE4C410}"/>
      </w:docPartPr>
      <w:docPartBody>
        <w:p w:rsidR="00000000" w:rsidRDefault="002E081C" w:rsidP="002E081C">
          <w:pPr>
            <w:pStyle w:val="ADD9F2C7A7AE4C31B9B97EE95B64B925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4DA567692DB84CCE989C70D92CD974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15151D-72FC-43B3-A1BD-FDD4921A5277}"/>
      </w:docPartPr>
      <w:docPartBody>
        <w:p w:rsidR="00000000" w:rsidRDefault="002E081C" w:rsidP="002E081C">
          <w:pPr>
            <w:pStyle w:val="4DA567692DB84CCE989C70D92CD97498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008E80C3492B48D0A9B891BF994B65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203DB6-6763-472F-86AC-A8F453BE0580}"/>
      </w:docPartPr>
      <w:docPartBody>
        <w:p w:rsidR="00000000" w:rsidRDefault="002E081C" w:rsidP="002E081C">
          <w:pPr>
            <w:pStyle w:val="008E80C3492B48D0A9B891BF994B6541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1F65B795ED6F4B629B4F276B647903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F71E23-3054-40B9-884F-D82BCA8697AB}"/>
      </w:docPartPr>
      <w:docPartBody>
        <w:p w:rsidR="00000000" w:rsidRDefault="002E081C" w:rsidP="002E081C">
          <w:pPr>
            <w:pStyle w:val="1F65B795ED6F4B629B4F276B647903F8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5E6FBFDFB2CC45C2A20634D9601CC9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269490-9B4A-42F7-B54E-727B0A451921}"/>
      </w:docPartPr>
      <w:docPartBody>
        <w:p w:rsidR="00000000" w:rsidRDefault="002E081C" w:rsidP="002E081C">
          <w:pPr>
            <w:pStyle w:val="5E6FBFDFB2CC45C2A20634D9601CC9BF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5B0A31954AB745E2A4FA119B12CC66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2744FF-D7F2-4087-AA69-33513A65DC04}"/>
      </w:docPartPr>
      <w:docPartBody>
        <w:p w:rsidR="00000000" w:rsidRDefault="002E081C" w:rsidP="002E081C">
          <w:pPr>
            <w:pStyle w:val="5B0A31954AB745E2A4FA119B12CC66CD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0264E6DD917747A4A4DD9C717B5B3A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7D2046-7595-4B7D-BBE5-8BD555041975}"/>
      </w:docPartPr>
      <w:docPartBody>
        <w:p w:rsidR="00000000" w:rsidRDefault="002E081C" w:rsidP="002E081C">
          <w:pPr>
            <w:pStyle w:val="0264E6DD917747A4A4DD9C717B5B3ABA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4F72B72CD6F2443D9B6DF557A0BF63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D85679-6A61-4AA0-930B-5E1B28BB1ABB}"/>
      </w:docPartPr>
      <w:docPartBody>
        <w:p w:rsidR="00000000" w:rsidRDefault="002E081C" w:rsidP="002E081C">
          <w:pPr>
            <w:pStyle w:val="4F72B72CD6F2443D9B6DF557A0BF6350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0B98C99DC8314B1BB9FDF6E7C3FDE0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E86157-2EB6-4152-AA1E-11F535346D3A}"/>
      </w:docPartPr>
      <w:docPartBody>
        <w:p w:rsidR="00000000" w:rsidRDefault="002E081C" w:rsidP="002E081C">
          <w:pPr>
            <w:pStyle w:val="0B98C99DC8314B1BB9FDF6E7C3FDE052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5F2EB112394A427BB502D553ECC156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C56E1D-7CB1-4A2E-93A4-0ADE8FF9B79D}"/>
      </w:docPartPr>
      <w:docPartBody>
        <w:p w:rsidR="00000000" w:rsidRDefault="002E081C" w:rsidP="002E081C">
          <w:pPr>
            <w:pStyle w:val="5F2EB112394A427BB502D553ECC15666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368728C122334829830D91BD261534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060BD4-21A5-4506-9E0F-663582535627}"/>
      </w:docPartPr>
      <w:docPartBody>
        <w:p w:rsidR="00000000" w:rsidRDefault="002E081C" w:rsidP="002E081C">
          <w:pPr>
            <w:pStyle w:val="368728C122334829830D91BD261534D6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3B0C5019E6DC4A28BBE933F168DB07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6A5F73-2ED6-4F65-B37F-49368B154540}"/>
      </w:docPartPr>
      <w:docPartBody>
        <w:p w:rsidR="00000000" w:rsidRDefault="002E081C" w:rsidP="002E081C">
          <w:pPr>
            <w:pStyle w:val="3B0C5019E6DC4A28BBE933F168DB079D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73B0CBCBB307401892843C23BF729D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E1A518-FFA7-4123-85D1-F865FCB5E5AB}"/>
      </w:docPartPr>
      <w:docPartBody>
        <w:p w:rsidR="00000000" w:rsidRDefault="002E081C" w:rsidP="002E081C">
          <w:pPr>
            <w:pStyle w:val="73B0CBCBB307401892843C23BF729D7F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72131B0F5B614C1B8DBDB4122212B7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A5BABC-F7D3-45CD-AB28-43DFA778F774}"/>
      </w:docPartPr>
      <w:docPartBody>
        <w:p w:rsidR="00000000" w:rsidRDefault="002E081C" w:rsidP="002E081C">
          <w:pPr>
            <w:pStyle w:val="72131B0F5B614C1B8DBDB4122212B73C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A31CE61B02F3492CA9B63BDD3B9A82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05AEBA-B50E-4837-BB0D-9F530065D5AB}"/>
      </w:docPartPr>
      <w:docPartBody>
        <w:p w:rsidR="00000000" w:rsidRDefault="002E081C" w:rsidP="002E081C">
          <w:pPr>
            <w:pStyle w:val="A31CE61B02F3492CA9B63BDD3B9A82D9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2850E49BF7654732B3C2C2278BDD8C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DE1729-3E48-4125-9B40-D4D7D789C3DB}"/>
      </w:docPartPr>
      <w:docPartBody>
        <w:p w:rsidR="00000000" w:rsidRDefault="002E081C" w:rsidP="002E081C">
          <w:pPr>
            <w:pStyle w:val="2850E49BF7654732B3C2C2278BDD8C54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D31CB557858C4B15B36A32D708910F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1AD422-63B6-4EC5-A243-491F99636CB6}"/>
      </w:docPartPr>
      <w:docPartBody>
        <w:p w:rsidR="00000000" w:rsidRDefault="002E081C" w:rsidP="002E081C">
          <w:pPr>
            <w:pStyle w:val="D31CB557858C4B15B36A32D708910F39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41517FD52DCE4FDE9D08E1A46546EE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92E899-7C2B-4B73-9A7C-AE80A7024EA7}"/>
      </w:docPartPr>
      <w:docPartBody>
        <w:p w:rsidR="00000000" w:rsidRDefault="002E081C" w:rsidP="002E081C">
          <w:pPr>
            <w:pStyle w:val="41517FD52DCE4FDE9D08E1A46546EE56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5717CE3456694FFCBCFAE532EEE0BF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936366-38EA-44B8-81E1-B94D17D41165}"/>
      </w:docPartPr>
      <w:docPartBody>
        <w:p w:rsidR="00000000" w:rsidRDefault="002E081C" w:rsidP="002E081C">
          <w:pPr>
            <w:pStyle w:val="5717CE3456694FFCBCFAE532EEE0BF05"/>
          </w:pPr>
          <w:r>
            <w:rPr>
              <w:rStyle w:val="Textedelespacerserv"/>
            </w:rPr>
            <w:t>Nome, Cognome</w:t>
          </w:r>
        </w:p>
      </w:docPartBody>
    </w:docPart>
    <w:docPart>
      <w:docPartPr>
        <w:name w:val="52AC9328D6304E1FA462BCE8949C20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B85C99-291F-48EE-AF11-802F4B40D5A6}"/>
      </w:docPartPr>
      <w:docPartBody>
        <w:p w:rsidR="00000000" w:rsidRDefault="002E081C" w:rsidP="002E081C">
          <w:pPr>
            <w:pStyle w:val="52AC9328D6304E1FA462BCE8949C204D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A7E55D5573A640999F4E88BD626F21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73B644-A60A-4EA4-BA45-62D8A7DFBDA3}"/>
      </w:docPartPr>
      <w:docPartBody>
        <w:p w:rsidR="00000000" w:rsidRDefault="002E081C" w:rsidP="002E081C">
          <w:pPr>
            <w:pStyle w:val="A7E55D5573A640999F4E88BD626F218E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6B4C7418CD74452F8DB2359E2C99FB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52A1C4-3312-47D1-A7DA-A630F96AFBD5}"/>
      </w:docPartPr>
      <w:docPartBody>
        <w:p w:rsidR="00000000" w:rsidRDefault="002E081C" w:rsidP="002E081C">
          <w:pPr>
            <w:pStyle w:val="6B4C7418CD74452F8DB2359E2C99FB0B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F03315B46FE342DE887F9F29D0CEF1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139601-3A81-4A95-8714-986856E91F45}"/>
      </w:docPartPr>
      <w:docPartBody>
        <w:p w:rsidR="00000000" w:rsidRDefault="002E081C" w:rsidP="002E081C">
          <w:pPr>
            <w:pStyle w:val="F03315B46FE342DE887F9F29D0CEF1CA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44FAF7CBEC2A48F9BA8BA965534E71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52FF8A-D591-4FBF-8827-2C18C25A7EFF}"/>
      </w:docPartPr>
      <w:docPartBody>
        <w:p w:rsidR="00000000" w:rsidRDefault="002E081C" w:rsidP="002E081C">
          <w:pPr>
            <w:pStyle w:val="44FAF7CBEC2A48F9BA8BA965534E710B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A01F69DB34974EE1A011AE4AFACD11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9F3B7A-B63E-448D-91F5-316531D1844E}"/>
      </w:docPartPr>
      <w:docPartBody>
        <w:p w:rsidR="00000000" w:rsidRDefault="002E081C" w:rsidP="002E081C">
          <w:pPr>
            <w:pStyle w:val="A01F69DB34974EE1A011AE4AFACD112C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DB08EBC4A82E41D1827F90DF06BDA2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F41E6D-A96F-4F0E-BFFE-2A7AF2ED00D7}"/>
      </w:docPartPr>
      <w:docPartBody>
        <w:p w:rsidR="00000000" w:rsidRDefault="002E081C" w:rsidP="002E081C">
          <w:pPr>
            <w:pStyle w:val="DB08EBC4A82E41D1827F90DF06BDA2E5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B5EACFDE2BE24DD3AFBCE6C695C30D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EACCD4-8B4F-46F2-B05B-093BBA371931}"/>
      </w:docPartPr>
      <w:docPartBody>
        <w:p w:rsidR="00000000" w:rsidRDefault="002E081C" w:rsidP="002E081C">
          <w:pPr>
            <w:pStyle w:val="B5EACFDE2BE24DD3AFBCE6C695C30DFF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6DCBA8C9BA354BA39E90AE25E86A03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FC8903-D25F-4A00-9677-3561ADF7DB67}"/>
      </w:docPartPr>
      <w:docPartBody>
        <w:p w:rsidR="00000000" w:rsidRDefault="002E081C" w:rsidP="002E081C">
          <w:pPr>
            <w:pStyle w:val="6DCBA8C9BA354BA39E90AE25E86A03D5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E8CFB770C9B4420C87B03E82138599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E7B5C5-AB73-4C21-83F0-0DFBBEE355E7}"/>
      </w:docPartPr>
      <w:docPartBody>
        <w:p w:rsidR="00000000" w:rsidRDefault="002E081C" w:rsidP="002E081C">
          <w:pPr>
            <w:pStyle w:val="E8CFB770C9B4420C87B03E8213859969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6C79656659A64DA9A9CB2D417C9A4F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4284DA-FCAA-4960-9AE8-1C2718D41320}"/>
      </w:docPartPr>
      <w:docPartBody>
        <w:p w:rsidR="00000000" w:rsidRDefault="002E081C" w:rsidP="002E081C">
          <w:pPr>
            <w:pStyle w:val="6C79656659A64DA9A9CB2D417C9A4F24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F82972C7512C46C9B4AE095C369088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536924-8B5A-407B-B813-F7A6E630A85B}"/>
      </w:docPartPr>
      <w:docPartBody>
        <w:p w:rsidR="00000000" w:rsidRDefault="002E081C" w:rsidP="002E081C">
          <w:pPr>
            <w:pStyle w:val="F82972C7512C46C9B4AE095C369088CA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D547BD6D836C4CA28086DD66555D13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2AC9DC-9A36-476C-8F7E-24DD3C33206C}"/>
      </w:docPartPr>
      <w:docPartBody>
        <w:p w:rsidR="00000000" w:rsidRDefault="002E081C" w:rsidP="002E081C">
          <w:pPr>
            <w:pStyle w:val="D547BD6D836C4CA28086DD66555D130C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003EF332AB5140CAA8A41BCADDA8E8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E943AE-9D0C-4697-BA25-8E368936F4CB}"/>
      </w:docPartPr>
      <w:docPartBody>
        <w:p w:rsidR="00000000" w:rsidRDefault="002E081C" w:rsidP="002E081C">
          <w:pPr>
            <w:pStyle w:val="003EF332AB5140CAA8A41BCADDA8E894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2B6B6EBF403441EDA7D55D9BC65695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E969A9-BFD8-492F-AC3B-332A5997CC54}"/>
      </w:docPartPr>
      <w:docPartBody>
        <w:p w:rsidR="00000000" w:rsidRDefault="002E081C" w:rsidP="002E081C">
          <w:pPr>
            <w:pStyle w:val="2B6B6EBF403441EDA7D55D9BC656956A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8FB096830D2E468197E9692440CCE8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CA4EB9-A706-4091-91EC-BF0DE1BB1173}"/>
      </w:docPartPr>
      <w:docPartBody>
        <w:p w:rsidR="00000000" w:rsidRDefault="002E081C" w:rsidP="002E081C">
          <w:pPr>
            <w:pStyle w:val="8FB096830D2E468197E9692440CCE87B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36A005F6B96A40A4968E50B8B92F9A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5CA513-FF7A-4C92-9364-BEC6B35AC01C}"/>
      </w:docPartPr>
      <w:docPartBody>
        <w:p w:rsidR="00000000" w:rsidRDefault="002E081C" w:rsidP="002E081C">
          <w:pPr>
            <w:pStyle w:val="36A005F6B96A40A4968E50B8B92F9AA0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D9EE2CCB0CD24A589BE42FE59BB2BB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9292FD-E834-42D0-8CDE-C13617DE3B81}"/>
      </w:docPartPr>
      <w:docPartBody>
        <w:p w:rsidR="00000000" w:rsidRDefault="002E081C" w:rsidP="002E081C">
          <w:pPr>
            <w:pStyle w:val="D9EE2CCB0CD24A589BE42FE59BB2BB22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37B30E55CBA9494480142E4F1B1DAF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3919AB-EB79-4DD1-A636-043F11121D32}"/>
      </w:docPartPr>
      <w:docPartBody>
        <w:p w:rsidR="00000000" w:rsidRDefault="002E081C" w:rsidP="002E081C">
          <w:pPr>
            <w:pStyle w:val="37B30E55CBA9494480142E4F1B1DAFA1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D7AFCB0F58C345819D9E868F900223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3E4DBD-E01E-4706-BE59-B54C67A80239}"/>
      </w:docPartPr>
      <w:docPartBody>
        <w:p w:rsidR="00000000" w:rsidRDefault="002E081C" w:rsidP="002E081C">
          <w:pPr>
            <w:pStyle w:val="D7AFCB0F58C345819D9E868F900223BF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AC1416A06B5C4BFCBF6199A13FA023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A6AA67-5E75-4A9D-A584-2BE6BF8992BE}"/>
      </w:docPartPr>
      <w:docPartBody>
        <w:p w:rsidR="00000000" w:rsidRDefault="002E081C" w:rsidP="002E081C">
          <w:pPr>
            <w:pStyle w:val="AC1416A06B5C4BFCBF6199A13FA0236F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CB114591F54A444A9D69DE037E79BA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470174-0ACE-4092-9795-4E4AC1FCD7B2}"/>
      </w:docPartPr>
      <w:docPartBody>
        <w:p w:rsidR="00000000" w:rsidRDefault="002E081C" w:rsidP="002E081C">
          <w:pPr>
            <w:pStyle w:val="CB114591F54A444A9D69DE037E79BA62"/>
          </w:pPr>
          <w:r>
            <w:rPr>
              <w:rStyle w:val="Textedelespacerserv"/>
            </w:rPr>
            <w:t>Nome, Cognome</w:t>
          </w:r>
        </w:p>
      </w:docPartBody>
    </w:docPart>
    <w:docPart>
      <w:docPartPr>
        <w:name w:val="F197618676F04C0DBB3A7B58DF57D1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597118-0F04-4702-9C49-3E0F34D84D54}"/>
      </w:docPartPr>
      <w:docPartBody>
        <w:p w:rsidR="00000000" w:rsidRDefault="002E081C" w:rsidP="002E081C">
          <w:pPr>
            <w:pStyle w:val="F197618676F04C0DBB3A7B58DF57D188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22D7C29B78754437BE0FF5EDCF2945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01C5F6-D6AB-47BF-9AD0-67AEAC9354E4}"/>
      </w:docPartPr>
      <w:docPartBody>
        <w:p w:rsidR="00000000" w:rsidRDefault="002E081C" w:rsidP="002E081C">
          <w:pPr>
            <w:pStyle w:val="22D7C29B78754437BE0FF5EDCF2945F6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A2F9DD1F4BC74F6DB1EBFC02E60D5D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9BA24B-1C63-4325-A487-7C453E68CFFC}"/>
      </w:docPartPr>
      <w:docPartBody>
        <w:p w:rsidR="00000000" w:rsidRDefault="002E081C" w:rsidP="002E081C">
          <w:pPr>
            <w:pStyle w:val="A2F9DD1F4BC74F6DB1EBFC02E60D5D22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C190755953DA41DB9BDB61FB485233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5ED593-FEF0-4441-A270-7C1E7BEAB1F8}"/>
      </w:docPartPr>
      <w:docPartBody>
        <w:p w:rsidR="00000000" w:rsidRDefault="002E081C" w:rsidP="002E081C">
          <w:pPr>
            <w:pStyle w:val="C190755953DA41DB9BDB61FB48523323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6BC1738FBD4E41FB980DB985172F00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DF82A3-D920-488D-A350-253BB8A498AD}"/>
      </w:docPartPr>
      <w:docPartBody>
        <w:p w:rsidR="00000000" w:rsidRDefault="002E081C" w:rsidP="002E081C">
          <w:pPr>
            <w:pStyle w:val="6BC1738FBD4E41FB980DB985172F00AF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B8E33663C03F46A4892492F4A8EE91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0468FC-1D6B-43AB-872C-BBA8E726ACE7}"/>
      </w:docPartPr>
      <w:docPartBody>
        <w:p w:rsidR="00000000" w:rsidRDefault="002E081C" w:rsidP="002E081C">
          <w:pPr>
            <w:pStyle w:val="B8E33663C03F46A4892492F4A8EE9179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4326BECCE9F349148C51E3EEAB2BB3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68A855-A357-4CBC-BABD-B0179D2E7AD4}"/>
      </w:docPartPr>
      <w:docPartBody>
        <w:p w:rsidR="00000000" w:rsidRDefault="002E081C" w:rsidP="002E081C">
          <w:pPr>
            <w:pStyle w:val="4326BECCE9F349148C51E3EEAB2BB340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8078F1F5D64E4482B03DBB49AC1E1F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91D6AE-3FA2-4107-8B72-84C17943BB21}"/>
      </w:docPartPr>
      <w:docPartBody>
        <w:p w:rsidR="00000000" w:rsidRDefault="002E081C" w:rsidP="002E081C">
          <w:pPr>
            <w:pStyle w:val="8078F1F5D64E4482B03DBB49AC1E1FB3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6F0A7175285749C1B166DC55950B95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B14F37-8ED5-45EE-B561-047A2A0C24DC}"/>
      </w:docPartPr>
      <w:docPartBody>
        <w:p w:rsidR="00000000" w:rsidRDefault="002E081C" w:rsidP="002E081C">
          <w:pPr>
            <w:pStyle w:val="6F0A7175285749C1B166DC55950B95A3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0E961C6F9FD24DB1B199A8CB1A97AA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B47247-541F-4CA8-A793-F275E82DC347}"/>
      </w:docPartPr>
      <w:docPartBody>
        <w:p w:rsidR="00000000" w:rsidRDefault="002E081C" w:rsidP="002E081C">
          <w:pPr>
            <w:pStyle w:val="0E961C6F9FD24DB1B199A8CB1A97AA00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4EE17CF7F5364CA8B69B69F4CD0E2B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A1302E-C112-4E0B-86FD-9E7F7CAB1D73}"/>
      </w:docPartPr>
      <w:docPartBody>
        <w:p w:rsidR="00000000" w:rsidRDefault="002E081C" w:rsidP="002E081C">
          <w:pPr>
            <w:pStyle w:val="4EE17CF7F5364CA8B69B69F4CD0E2BC8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BD9520B0BFEC4FA99AD48228653DDE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682063-FCF4-4B87-A98D-97475F630565}"/>
      </w:docPartPr>
      <w:docPartBody>
        <w:p w:rsidR="00000000" w:rsidRDefault="002E081C" w:rsidP="002E081C">
          <w:pPr>
            <w:pStyle w:val="BD9520B0BFEC4FA99AD48228653DDE8A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D9120938F4D040D2A5E77DE800BA76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AF588F-0BE7-4725-8175-BF3B0791AFE8}"/>
      </w:docPartPr>
      <w:docPartBody>
        <w:p w:rsidR="00000000" w:rsidRDefault="002E081C" w:rsidP="002E081C">
          <w:pPr>
            <w:pStyle w:val="D9120938F4D040D2A5E77DE800BA76AF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EDD1A2BD1EC244F980A025B1EF9966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4E4641-2FAA-4D97-8C19-923BEC7B77FA}"/>
      </w:docPartPr>
      <w:docPartBody>
        <w:p w:rsidR="00000000" w:rsidRDefault="002E081C" w:rsidP="002E081C">
          <w:pPr>
            <w:pStyle w:val="EDD1A2BD1EC244F980A025B1EF996606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8D3694AF790B4AF0960281817B5CD5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97E6C7-33E2-4473-AC23-1DBB867DC3F4}"/>
      </w:docPartPr>
      <w:docPartBody>
        <w:p w:rsidR="00000000" w:rsidRDefault="002E081C" w:rsidP="002E081C">
          <w:pPr>
            <w:pStyle w:val="8D3694AF790B4AF0960281817B5CD5F5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4CF8C3D6E7AD47E18142F20B554A15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0ADFA5-2812-4E31-84C7-36DDCA38E8AF}"/>
      </w:docPartPr>
      <w:docPartBody>
        <w:p w:rsidR="00000000" w:rsidRDefault="002E081C" w:rsidP="002E081C">
          <w:pPr>
            <w:pStyle w:val="4CF8C3D6E7AD47E18142F20B554A151B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858C8E621A3A41B7AC0C76D5D5B9A4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7580C4-494D-4301-AB44-4FE6FDDC13A1}"/>
      </w:docPartPr>
      <w:docPartBody>
        <w:p w:rsidR="00000000" w:rsidRDefault="002E081C" w:rsidP="002E081C">
          <w:pPr>
            <w:pStyle w:val="858C8E621A3A41B7AC0C76D5D5B9A401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4D9DD3CFE7544D93A11E492EB729C8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843BAD-56C9-4464-83A6-ACADB4A2D25E}"/>
      </w:docPartPr>
      <w:docPartBody>
        <w:p w:rsidR="00000000" w:rsidRDefault="002E081C" w:rsidP="002E081C">
          <w:pPr>
            <w:pStyle w:val="4D9DD3CFE7544D93A11E492EB729C8EF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E447C910C4444C6EBA691460EB7F54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FBB1F0-1008-4B8C-91C3-9A29CEF0BE5D}"/>
      </w:docPartPr>
      <w:docPartBody>
        <w:p w:rsidR="00000000" w:rsidRDefault="002E081C" w:rsidP="002E081C">
          <w:pPr>
            <w:pStyle w:val="E447C910C4444C6EBA691460EB7F5447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961B953683DD4620A1C24E4F1A3E79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CE30FE-F635-461D-B775-E2D4694CA36F}"/>
      </w:docPartPr>
      <w:docPartBody>
        <w:p w:rsidR="00000000" w:rsidRDefault="002E081C" w:rsidP="002E081C">
          <w:pPr>
            <w:pStyle w:val="961B953683DD4620A1C24E4F1A3E79FB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192D18D58CC74C55B801B736CA3F70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A5446C-8DF0-496E-8030-D997890A6C25}"/>
      </w:docPartPr>
      <w:docPartBody>
        <w:p w:rsidR="00000000" w:rsidRDefault="002E081C" w:rsidP="002E081C">
          <w:pPr>
            <w:pStyle w:val="192D18D58CC74C55B801B736CA3F7029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E22BE298886344E383D7BF49637C3B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0BEC6C-F854-456D-8C48-921B55388C69}"/>
      </w:docPartPr>
      <w:docPartBody>
        <w:p w:rsidR="00000000" w:rsidRDefault="002E081C" w:rsidP="002E081C">
          <w:pPr>
            <w:pStyle w:val="E22BE298886344E383D7BF49637C3B37"/>
          </w:pPr>
          <w:r>
            <w:rPr>
              <w:rStyle w:val="Textedelespacerserv"/>
            </w:rPr>
            <w:t>Nome, Cognome</w:t>
          </w:r>
        </w:p>
      </w:docPartBody>
    </w:docPart>
    <w:docPart>
      <w:docPartPr>
        <w:name w:val="6823DA39249546F180C2AC3CD38198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41CDFA-5936-45FC-9806-6CD46672DEDA}"/>
      </w:docPartPr>
      <w:docPartBody>
        <w:p w:rsidR="00000000" w:rsidRDefault="002E081C" w:rsidP="002E081C">
          <w:pPr>
            <w:pStyle w:val="6823DA39249546F180C2AC3CD38198A0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49B6C3BA3AB34D17B9DE702621A63B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0A27B6-3242-4311-9CDE-B4D1C8D56768}"/>
      </w:docPartPr>
      <w:docPartBody>
        <w:p w:rsidR="00000000" w:rsidRDefault="002E081C" w:rsidP="002E081C">
          <w:pPr>
            <w:pStyle w:val="49B6C3BA3AB34D17B9DE702621A63B6A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C7C50CA1EEF24650B4C9FB187538C2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A9D212-9DF6-461B-B595-4BAB8DAC2216}"/>
      </w:docPartPr>
      <w:docPartBody>
        <w:p w:rsidR="00000000" w:rsidRDefault="002E081C" w:rsidP="002E081C">
          <w:pPr>
            <w:pStyle w:val="C7C50CA1EEF24650B4C9FB187538C290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6E4EB21D140C468E8501E6B40E1B18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2CD385-7E45-41C5-96F0-7BFF1C0DC739}"/>
      </w:docPartPr>
      <w:docPartBody>
        <w:p w:rsidR="00000000" w:rsidRDefault="002E081C" w:rsidP="002E081C">
          <w:pPr>
            <w:pStyle w:val="6E4EB21D140C468E8501E6B40E1B18AD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73A74ADF04AA4326BA41029B2EF836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AA72CF-DA47-47E2-8653-736763E23C03}"/>
      </w:docPartPr>
      <w:docPartBody>
        <w:p w:rsidR="00000000" w:rsidRDefault="002E081C" w:rsidP="002E081C">
          <w:pPr>
            <w:pStyle w:val="73A74ADF04AA4326BA41029B2EF836C5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A5792D31059742E1A2FBE61E556585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0A9053-A3F1-46BF-973A-62A717C47CA3}"/>
      </w:docPartPr>
      <w:docPartBody>
        <w:p w:rsidR="00000000" w:rsidRDefault="002E081C" w:rsidP="002E081C">
          <w:pPr>
            <w:pStyle w:val="A5792D31059742E1A2FBE61E556585D2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F0CEC2A67419490E969DBF3672A49F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5D92D1-CE9E-4835-80B0-55D65BAA9A22}"/>
      </w:docPartPr>
      <w:docPartBody>
        <w:p w:rsidR="00000000" w:rsidRDefault="002E081C" w:rsidP="002E081C">
          <w:pPr>
            <w:pStyle w:val="F0CEC2A67419490E969DBF3672A49F74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D956C4B717BD4AE69AEC58D584B01D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B7C34B-88CA-42EE-BB97-F81F3B2ABEB4}"/>
      </w:docPartPr>
      <w:docPartBody>
        <w:p w:rsidR="00000000" w:rsidRDefault="002E081C" w:rsidP="002E081C">
          <w:pPr>
            <w:pStyle w:val="D956C4B717BD4AE69AEC58D584B01D4D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9951EE07FD9341D5B8B19A796FFEBA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FD95DD-EFA7-411C-AE76-ADAFE38727A0}"/>
      </w:docPartPr>
      <w:docPartBody>
        <w:p w:rsidR="00000000" w:rsidRDefault="002E081C" w:rsidP="002E081C">
          <w:pPr>
            <w:pStyle w:val="9951EE07FD9341D5B8B19A796FFEBA5F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A84E0022983D400C9B35BA320A0E38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D87D36-4FF2-4D65-9D39-9B6580175BA1}"/>
      </w:docPartPr>
      <w:docPartBody>
        <w:p w:rsidR="00000000" w:rsidRDefault="002E081C" w:rsidP="002E081C">
          <w:pPr>
            <w:pStyle w:val="A84E0022983D400C9B35BA320A0E38B7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51420C30B621490095CFD6DED1868D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D222EE-19F0-4FFF-8DD5-A47AF8002322}"/>
      </w:docPartPr>
      <w:docPartBody>
        <w:p w:rsidR="00000000" w:rsidRDefault="002E081C" w:rsidP="002E081C">
          <w:pPr>
            <w:pStyle w:val="51420C30B621490095CFD6DED1868D22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8E0F9B825EB440FEBA9DDA5EFDEE44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40F06D-9BB5-4C57-94B1-5D8673DDD245}"/>
      </w:docPartPr>
      <w:docPartBody>
        <w:p w:rsidR="00000000" w:rsidRDefault="002E081C" w:rsidP="002E081C">
          <w:pPr>
            <w:pStyle w:val="8E0F9B825EB440FEBA9DDA5EFDEE4441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1DC4C5DD1AE6462FA0A690CD18AB16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457FFE-9E43-4F7C-ACB2-5433A3194A92}"/>
      </w:docPartPr>
      <w:docPartBody>
        <w:p w:rsidR="00000000" w:rsidRDefault="002E081C" w:rsidP="002E081C">
          <w:pPr>
            <w:pStyle w:val="1DC4C5DD1AE6462FA0A690CD18AB1645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478C0F0758984A96A6105FBEE56951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4B058C-AC82-4B2B-A3AC-F494C969A13B}"/>
      </w:docPartPr>
      <w:docPartBody>
        <w:p w:rsidR="00000000" w:rsidRDefault="002E081C" w:rsidP="002E081C">
          <w:pPr>
            <w:pStyle w:val="478C0F0758984A96A6105FBEE56951D8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53AFFDB81DC349CB850BF3945674B3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4A0AE2-8BAE-479B-A5DD-1607755212B9}"/>
      </w:docPartPr>
      <w:docPartBody>
        <w:p w:rsidR="00000000" w:rsidRDefault="002E081C" w:rsidP="002E081C">
          <w:pPr>
            <w:pStyle w:val="53AFFDB81DC349CB850BF3945674B360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954488511A3C4914B441343C27A97D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FB6533-3C07-4354-8E38-1D0F96C23921}"/>
      </w:docPartPr>
      <w:docPartBody>
        <w:p w:rsidR="00000000" w:rsidRDefault="002E081C" w:rsidP="002E081C">
          <w:pPr>
            <w:pStyle w:val="954488511A3C4914B441343C27A97DFA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58AE2FB377CF498BB66C1F29BDF724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5C5C9C-FFCB-4F12-B530-AEA6B06735A6}"/>
      </w:docPartPr>
      <w:docPartBody>
        <w:p w:rsidR="00000000" w:rsidRDefault="002E081C" w:rsidP="002E081C">
          <w:pPr>
            <w:pStyle w:val="58AE2FB377CF498BB66C1F29BDF724CD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3ADBF9B1BBB441FFA148FCC3DFBB7F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8D0BF5-540A-4138-81C6-B8B62E0E8F41}"/>
      </w:docPartPr>
      <w:docPartBody>
        <w:p w:rsidR="00000000" w:rsidRDefault="002E081C" w:rsidP="002E081C">
          <w:pPr>
            <w:pStyle w:val="3ADBF9B1BBB441FFA148FCC3DFBB7FB5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133B7B218CA844858AA8E13C06DA3B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0C365A-B198-42F8-A259-FD955F900D38}"/>
      </w:docPartPr>
      <w:docPartBody>
        <w:p w:rsidR="00000000" w:rsidRDefault="002E081C" w:rsidP="002E081C">
          <w:pPr>
            <w:pStyle w:val="133B7B218CA844858AA8E13C06DA3BCE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9E5DDDEA12D34918AACBDB4E732272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ECC9CA-79EE-4226-B762-3222D9CD403F}"/>
      </w:docPartPr>
      <w:docPartBody>
        <w:p w:rsidR="00000000" w:rsidRDefault="002E081C" w:rsidP="002E081C">
          <w:pPr>
            <w:pStyle w:val="9E5DDDEA12D34918AACBDB4E732272C1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F85921119DF641E2843A91807E18B7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F7BE21-49C9-4948-9645-6653B4E30AAE}"/>
      </w:docPartPr>
      <w:docPartBody>
        <w:p w:rsidR="00000000" w:rsidRDefault="002E081C" w:rsidP="002E081C">
          <w:pPr>
            <w:pStyle w:val="F85921119DF641E2843A91807E18B7AA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B49BB516F4B5460FB624E8641A9EC0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6D226A-F699-401A-A0F5-A18698465A24}"/>
      </w:docPartPr>
      <w:docPartBody>
        <w:p w:rsidR="00000000" w:rsidRDefault="002E081C" w:rsidP="002E081C">
          <w:pPr>
            <w:pStyle w:val="B49BB516F4B5460FB624E8641A9EC0A9"/>
          </w:pPr>
          <w:r>
            <w:rPr>
              <w:rStyle w:val="Textedelespacerserv"/>
            </w:rPr>
            <w:t>Nome, Cognome</w:t>
          </w:r>
        </w:p>
      </w:docPartBody>
    </w:docPart>
    <w:docPart>
      <w:docPartPr>
        <w:name w:val="5E1A7A98D6FE485AACFD7021845FF6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A5513D-7D04-4C3E-8FD7-4EF14A1CE2D2}"/>
      </w:docPartPr>
      <w:docPartBody>
        <w:p w:rsidR="00000000" w:rsidRDefault="002E081C" w:rsidP="002E081C">
          <w:pPr>
            <w:pStyle w:val="5E1A7A98D6FE485AACFD7021845FF69C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A49C852A62D24E15AD55E5FDA11A0E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16F685-8F15-4A88-8F10-3818BBD6E54F}"/>
      </w:docPartPr>
      <w:docPartBody>
        <w:p w:rsidR="00000000" w:rsidRDefault="002E081C" w:rsidP="002E081C">
          <w:pPr>
            <w:pStyle w:val="A49C852A62D24E15AD55E5FDA11A0E6F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48338CDDD729457A8ADBB2022D41A5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BFCCBD-37F5-462C-B5A1-56C9E09F9971}"/>
      </w:docPartPr>
      <w:docPartBody>
        <w:p w:rsidR="00000000" w:rsidRDefault="002E081C" w:rsidP="002E081C">
          <w:pPr>
            <w:pStyle w:val="48338CDDD729457A8ADBB2022D41A5D1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46E60071482D48E19A2F53D49C5D11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3308B9-0F96-4356-BA82-C246D525C65B}"/>
      </w:docPartPr>
      <w:docPartBody>
        <w:p w:rsidR="00000000" w:rsidRDefault="002E081C" w:rsidP="002E081C">
          <w:pPr>
            <w:pStyle w:val="46E60071482D48E19A2F53D49C5D11A5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4832255C91F44333AA57C149E9C63E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A2CA20-C415-4697-9041-762283D20229}"/>
      </w:docPartPr>
      <w:docPartBody>
        <w:p w:rsidR="00000000" w:rsidRDefault="002E081C" w:rsidP="002E081C">
          <w:pPr>
            <w:pStyle w:val="4832255C91F44333AA57C149E9C63E7D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3FDBBFEC39ED40C8B48015AD6E502B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AD120F-3B72-462E-9B21-6859A83C7B8C}"/>
      </w:docPartPr>
      <w:docPartBody>
        <w:p w:rsidR="00000000" w:rsidRDefault="002E081C" w:rsidP="002E081C">
          <w:pPr>
            <w:pStyle w:val="3FDBBFEC39ED40C8B48015AD6E502BEA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EEFB1916242F4D62B87F58073AD900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D15E1E-9218-4AE7-9D39-D96F4471135B}"/>
      </w:docPartPr>
      <w:docPartBody>
        <w:p w:rsidR="00000000" w:rsidRDefault="002E081C" w:rsidP="002E081C">
          <w:pPr>
            <w:pStyle w:val="EEFB1916242F4D62B87F58073AD900A7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A4DEC1EABE464B3DB10DA88DC22147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36D1A7-B7E4-40D3-A6F0-FED03D5E5024}"/>
      </w:docPartPr>
      <w:docPartBody>
        <w:p w:rsidR="00000000" w:rsidRDefault="002E081C" w:rsidP="002E081C">
          <w:pPr>
            <w:pStyle w:val="A4DEC1EABE464B3DB10DA88DC22147CF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95D64601CE234DEC9332B80573D8B9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7D511C-FCDD-4605-979C-25F843B18ED4}"/>
      </w:docPartPr>
      <w:docPartBody>
        <w:p w:rsidR="00000000" w:rsidRDefault="002E081C" w:rsidP="002E081C">
          <w:pPr>
            <w:pStyle w:val="95D64601CE234DEC9332B80573D8B954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2123B39D3B82479CBC9045B1995866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44129F-2E87-4B9D-8E2D-6FF59B7B8933}"/>
      </w:docPartPr>
      <w:docPartBody>
        <w:p w:rsidR="00000000" w:rsidRDefault="002E081C" w:rsidP="002E081C">
          <w:pPr>
            <w:pStyle w:val="2123B39D3B82479CBC9045B1995866BB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658FED8E94E14900BE1FF3747385B3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A1C6BE-3F37-433D-A644-2858E763CD5A}"/>
      </w:docPartPr>
      <w:docPartBody>
        <w:p w:rsidR="00000000" w:rsidRDefault="002E081C" w:rsidP="002E081C">
          <w:pPr>
            <w:pStyle w:val="658FED8E94E14900BE1FF3747385B30B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30DB6CCA72BF40DDA1991F3C58093A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290DCF-D100-4020-9328-0FEA45C11279}"/>
      </w:docPartPr>
      <w:docPartBody>
        <w:p w:rsidR="00000000" w:rsidRDefault="002E081C" w:rsidP="002E081C">
          <w:pPr>
            <w:pStyle w:val="30DB6CCA72BF40DDA1991F3C58093ADB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DF81D9EAE52443E7A9EB32E34EC5FC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813692-E2FE-4317-A784-B752439DAACB}"/>
      </w:docPartPr>
      <w:docPartBody>
        <w:p w:rsidR="00000000" w:rsidRDefault="002E081C" w:rsidP="002E081C">
          <w:pPr>
            <w:pStyle w:val="DF81D9EAE52443E7A9EB32E34EC5FCF0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C79A3C94C7DE4FA49D1D5FF6BA16A2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BA13BC-1DE4-4D38-AD9E-AF5E5BF60C9E}"/>
      </w:docPartPr>
      <w:docPartBody>
        <w:p w:rsidR="00000000" w:rsidRDefault="002E081C" w:rsidP="002E081C">
          <w:pPr>
            <w:pStyle w:val="C79A3C94C7DE4FA49D1D5FF6BA16A291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29E5AE16D3C24DF3BD3244C7472E7F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F15EDE-D3CD-4C9D-BAC5-D12EEBF6AF16}"/>
      </w:docPartPr>
      <w:docPartBody>
        <w:p w:rsidR="00000000" w:rsidRDefault="002E081C" w:rsidP="002E081C">
          <w:pPr>
            <w:pStyle w:val="29E5AE16D3C24DF3BD3244C7472E7F4F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70C9635D0A634DCEBC485264DE7BC8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8A5254-827A-4B1E-801C-175106F7642F}"/>
      </w:docPartPr>
      <w:docPartBody>
        <w:p w:rsidR="00000000" w:rsidRDefault="002E081C" w:rsidP="002E081C">
          <w:pPr>
            <w:pStyle w:val="70C9635D0A634DCEBC485264DE7BC876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067A042417484640BD598DB44B54D3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748C3A-EFCC-4BC0-9C91-DB8B8EB20896}"/>
      </w:docPartPr>
      <w:docPartBody>
        <w:p w:rsidR="00000000" w:rsidRDefault="002E081C" w:rsidP="002E081C">
          <w:pPr>
            <w:pStyle w:val="067A042417484640BD598DB44B54D361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020B3FE6BFFA4FA089EC2E0804730F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70DBAC-86C8-4EB6-9042-1D05AE5E0CC8}"/>
      </w:docPartPr>
      <w:docPartBody>
        <w:p w:rsidR="00000000" w:rsidRDefault="002E081C" w:rsidP="002E081C">
          <w:pPr>
            <w:pStyle w:val="020B3FE6BFFA4FA089EC2E0804730FBC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272CE08156304F4DA86B1B7FAE8FC6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89BCCC-C0D7-4B23-888E-B919FD8E6B05}"/>
      </w:docPartPr>
      <w:docPartBody>
        <w:p w:rsidR="00000000" w:rsidRDefault="002E081C" w:rsidP="002E081C">
          <w:pPr>
            <w:pStyle w:val="272CE08156304F4DA86B1B7FAE8FC660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0A7259EF17BD45D3B5F1224E417481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4A965F-E6D6-4498-9F68-2013D8434358}"/>
      </w:docPartPr>
      <w:docPartBody>
        <w:p w:rsidR="00000000" w:rsidRDefault="002E081C" w:rsidP="002E081C">
          <w:pPr>
            <w:pStyle w:val="0A7259EF17BD45D3B5F1224E417481A4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93AC123058744E6491DAE40C491B1E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386171-EB6A-4B58-BBE7-F2452E81D81E}"/>
      </w:docPartPr>
      <w:docPartBody>
        <w:p w:rsidR="00000000" w:rsidRDefault="002E081C" w:rsidP="002E081C">
          <w:pPr>
            <w:pStyle w:val="93AC123058744E6491DAE40C491B1ED5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46708B491DF946ABB44D7AE8911E9E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7F1B0A-8F54-497D-9329-35499C22230D}"/>
      </w:docPartPr>
      <w:docPartBody>
        <w:p w:rsidR="00000000" w:rsidRDefault="002E081C" w:rsidP="002E081C">
          <w:pPr>
            <w:pStyle w:val="46708B491DF946ABB44D7AE8911E9E2A"/>
          </w:pPr>
          <w:r>
            <w:rPr>
              <w:rStyle w:val="Textedelespacerserv"/>
            </w:rPr>
            <w:t>Nome, Cognome</w:t>
          </w:r>
        </w:p>
      </w:docPartBody>
    </w:docPart>
    <w:docPart>
      <w:docPartPr>
        <w:name w:val="922FA0CAF7B34144B404F465BA3BA0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E395A6-FC62-46A6-B549-D2C56CB3F721}"/>
      </w:docPartPr>
      <w:docPartBody>
        <w:p w:rsidR="00000000" w:rsidRDefault="002E081C" w:rsidP="002E081C">
          <w:pPr>
            <w:pStyle w:val="922FA0CAF7B34144B404F465BA3BA04B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31EEEF49C9274C5B943900755E30C6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F95A40-996D-49AE-A5F8-324590B8EDE5}"/>
      </w:docPartPr>
      <w:docPartBody>
        <w:p w:rsidR="00000000" w:rsidRDefault="002E081C" w:rsidP="002E081C">
          <w:pPr>
            <w:pStyle w:val="31EEEF49C9274C5B943900755E30C661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CB39CFB070434CF5BAD6745E736F46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46F2EA-C77D-4402-BA07-D3841CCA2E75}"/>
      </w:docPartPr>
      <w:docPartBody>
        <w:p w:rsidR="00000000" w:rsidRDefault="002E081C" w:rsidP="002E081C">
          <w:pPr>
            <w:pStyle w:val="CB39CFB070434CF5BAD6745E736F46B0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91674F32732E459CB3C546980A2548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B9F859-CF0F-4F45-80B8-5876273A6AF2}"/>
      </w:docPartPr>
      <w:docPartBody>
        <w:p w:rsidR="00000000" w:rsidRDefault="002E081C" w:rsidP="002E081C">
          <w:pPr>
            <w:pStyle w:val="91674F32732E459CB3C546980A25488A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800B5719666F453D8202F87EDF1A3D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73BFF8-AA78-40EE-883B-ECCF3CFB1D96}"/>
      </w:docPartPr>
      <w:docPartBody>
        <w:p w:rsidR="00000000" w:rsidRDefault="002E081C" w:rsidP="002E081C">
          <w:pPr>
            <w:pStyle w:val="800B5719666F453D8202F87EDF1A3D0C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4A877B0F5AC944D5A48F43918E17B9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40576D-9098-4DC5-B0CE-495A308D5F0B}"/>
      </w:docPartPr>
      <w:docPartBody>
        <w:p w:rsidR="00000000" w:rsidRDefault="002E081C" w:rsidP="002E081C">
          <w:pPr>
            <w:pStyle w:val="4A877B0F5AC944D5A48F43918E17B96E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6D43A17673FF421D9D557230800E0F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3E1E68-019B-408D-B782-55CA61C74EB8}"/>
      </w:docPartPr>
      <w:docPartBody>
        <w:p w:rsidR="00000000" w:rsidRDefault="002E081C" w:rsidP="002E081C">
          <w:pPr>
            <w:pStyle w:val="6D43A17673FF421D9D557230800E0F64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C43C4AF7B759426EA35EED8B861D1B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EE9D9F-4D7A-4FFF-A59C-3810EAE30BD2}"/>
      </w:docPartPr>
      <w:docPartBody>
        <w:p w:rsidR="00000000" w:rsidRDefault="002E081C" w:rsidP="002E081C">
          <w:pPr>
            <w:pStyle w:val="C43C4AF7B759426EA35EED8B861D1B12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9C220B727110493EB5194A54ACE409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6A2322-6A8B-4D58-B0C1-0232D17027F3}"/>
      </w:docPartPr>
      <w:docPartBody>
        <w:p w:rsidR="00000000" w:rsidRDefault="002E081C" w:rsidP="002E081C">
          <w:pPr>
            <w:pStyle w:val="9C220B727110493EB5194A54ACE40944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DB376AAF90BA4F0B8EF6D29513F319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9893B7-6A38-4AFF-8951-E1F6B1115C91}"/>
      </w:docPartPr>
      <w:docPartBody>
        <w:p w:rsidR="00000000" w:rsidRDefault="002E081C" w:rsidP="002E081C">
          <w:pPr>
            <w:pStyle w:val="DB376AAF90BA4F0B8EF6D29513F31948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9975E509EF4E49658BC6E422AEA9B3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2A4A0B-DE70-453B-8DFE-FFFCE4E4872C}"/>
      </w:docPartPr>
      <w:docPartBody>
        <w:p w:rsidR="00000000" w:rsidRDefault="002E081C" w:rsidP="002E081C">
          <w:pPr>
            <w:pStyle w:val="9975E509EF4E49658BC6E422AEA9B355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00EE2C2340F84734BEC0D68E537AA3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35C18A-65E5-41CD-B0B4-6E4E2ED3848C}"/>
      </w:docPartPr>
      <w:docPartBody>
        <w:p w:rsidR="00000000" w:rsidRDefault="002E081C" w:rsidP="002E081C">
          <w:pPr>
            <w:pStyle w:val="00EE2C2340F84734BEC0D68E537AA386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69DC82328E5F4ACBAE7960F69EBFE1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DEBC6C-EDFD-4112-8706-2FC0E9CE3040}"/>
      </w:docPartPr>
      <w:docPartBody>
        <w:p w:rsidR="00000000" w:rsidRDefault="002E081C" w:rsidP="002E081C">
          <w:pPr>
            <w:pStyle w:val="69DC82328E5F4ACBAE7960F69EBFE19F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FC101D768D6542ED971D67840F3FEA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95C94F-3AD6-435C-B921-3810E3D7F730}"/>
      </w:docPartPr>
      <w:docPartBody>
        <w:p w:rsidR="00000000" w:rsidRDefault="002E081C" w:rsidP="002E081C">
          <w:pPr>
            <w:pStyle w:val="FC101D768D6542ED971D67840F3FEA3D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CCF0A81B173F4008A121A9A8900943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E4C4C5-2643-407E-947B-6C1614084BB9}"/>
      </w:docPartPr>
      <w:docPartBody>
        <w:p w:rsidR="00000000" w:rsidRDefault="002E081C" w:rsidP="002E081C">
          <w:pPr>
            <w:pStyle w:val="CCF0A81B173F4008A121A9A89009435A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74A13DEF3F1B45138EBAA2A25695AE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9806C3-AA23-47B1-A780-04C4DBE7FF24}"/>
      </w:docPartPr>
      <w:docPartBody>
        <w:p w:rsidR="00000000" w:rsidRDefault="002E081C" w:rsidP="002E081C">
          <w:pPr>
            <w:pStyle w:val="74A13DEF3F1B45138EBAA2A25695AEF4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1338D517460A4BCFA6E752F0BD666A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2C7956-A2A6-4D89-9F1B-96AF92D11687}"/>
      </w:docPartPr>
      <w:docPartBody>
        <w:p w:rsidR="00000000" w:rsidRDefault="002E081C" w:rsidP="002E081C">
          <w:pPr>
            <w:pStyle w:val="1338D517460A4BCFA6E752F0BD666A65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D780A3DDE0C549659EED5690F61745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327EAF-7DCF-4596-A4AB-4FDCCA80F5D5}"/>
      </w:docPartPr>
      <w:docPartBody>
        <w:p w:rsidR="00000000" w:rsidRDefault="002E081C" w:rsidP="002E081C">
          <w:pPr>
            <w:pStyle w:val="D780A3DDE0C549659EED5690F617452C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96EDF4DFF1D84FF09C4DE4B3891AF6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5FADD6-1C8A-48BC-9D20-A7C55945FAA5}"/>
      </w:docPartPr>
      <w:docPartBody>
        <w:p w:rsidR="00000000" w:rsidRDefault="002E081C" w:rsidP="002E081C">
          <w:pPr>
            <w:pStyle w:val="96EDF4DFF1D84FF09C4DE4B3891AF67D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E983549218A3429A9D7EB9CF314612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93F197-D96D-4F13-A2AE-7F56E3E96EA2}"/>
      </w:docPartPr>
      <w:docPartBody>
        <w:p w:rsidR="00000000" w:rsidRDefault="002E081C" w:rsidP="002E081C">
          <w:pPr>
            <w:pStyle w:val="E983549218A3429A9D7EB9CF314612B8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619A4FBE93094796A356D0CE727F7F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AA1456-C53F-4EBE-A63A-CF2E45BA197D}"/>
      </w:docPartPr>
      <w:docPartBody>
        <w:p w:rsidR="00000000" w:rsidRDefault="002E081C" w:rsidP="002E081C">
          <w:pPr>
            <w:pStyle w:val="619A4FBE93094796A356D0CE727F7F51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C3806837FC5C4377954C3A7A6542B2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52E086-E491-430E-84AC-223A5BBF24BA}"/>
      </w:docPartPr>
      <w:docPartBody>
        <w:p w:rsidR="00000000" w:rsidRDefault="002E081C" w:rsidP="002E081C">
          <w:pPr>
            <w:pStyle w:val="C3806837FC5C4377954C3A7A6542B293"/>
          </w:pPr>
          <w:r>
            <w:rPr>
              <w:rStyle w:val="Textedelespacerserv"/>
            </w:rPr>
            <w:t>Nome, Cognome</w:t>
          </w:r>
        </w:p>
      </w:docPartBody>
    </w:docPart>
    <w:docPart>
      <w:docPartPr>
        <w:name w:val="FDEA8FEB076B4354AB3BAE6100857F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C4823E-22BD-4D94-81FE-B565AE6D54D5}"/>
      </w:docPartPr>
      <w:docPartBody>
        <w:p w:rsidR="00000000" w:rsidRDefault="002E081C" w:rsidP="002E081C">
          <w:pPr>
            <w:pStyle w:val="FDEA8FEB076B4354AB3BAE6100857FB5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98B4FBB73F734843AD5880BB04083C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220518-5951-426E-98F6-3D96EB5EAE3C}"/>
      </w:docPartPr>
      <w:docPartBody>
        <w:p w:rsidR="00000000" w:rsidRDefault="002E081C" w:rsidP="002E081C">
          <w:pPr>
            <w:pStyle w:val="98B4FBB73F734843AD5880BB04083CCC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07E450617020403BB2038B6B5F4EEF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B716C8-1938-4CA7-A8AD-030F261F6B1E}"/>
      </w:docPartPr>
      <w:docPartBody>
        <w:p w:rsidR="00000000" w:rsidRDefault="002E081C" w:rsidP="002E081C">
          <w:pPr>
            <w:pStyle w:val="07E450617020403BB2038B6B5F4EEFF4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29A908F8109D4F5391E483B0C456D0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931AD5-213C-4791-8169-58B587096E49}"/>
      </w:docPartPr>
      <w:docPartBody>
        <w:p w:rsidR="00000000" w:rsidRDefault="002E081C" w:rsidP="002E081C">
          <w:pPr>
            <w:pStyle w:val="29A908F8109D4F5391E483B0C456D050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62AE81ABCBA74C90A02FAD9DC10948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5C8DCA-FCDB-46FA-A3E9-F2B57454ABDD}"/>
      </w:docPartPr>
      <w:docPartBody>
        <w:p w:rsidR="00000000" w:rsidRDefault="002E081C" w:rsidP="002E081C">
          <w:pPr>
            <w:pStyle w:val="62AE81ABCBA74C90A02FAD9DC1094825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086BA9E4D5824AA8AF6E99E3AC71B8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594565-8477-458E-88E3-A7B46A3A5E84}"/>
      </w:docPartPr>
      <w:docPartBody>
        <w:p w:rsidR="00000000" w:rsidRDefault="002E081C" w:rsidP="002E081C">
          <w:pPr>
            <w:pStyle w:val="086BA9E4D5824AA8AF6E99E3AC71B896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87A0069AE432479996BD2A4367A5C4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84DFBC-5338-45D7-825F-6D20CE976C83}"/>
      </w:docPartPr>
      <w:docPartBody>
        <w:p w:rsidR="00000000" w:rsidRDefault="002E081C" w:rsidP="002E081C">
          <w:pPr>
            <w:pStyle w:val="87A0069AE432479996BD2A4367A5C414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9DBC90D1FA3745C38B1F3A8AF731C5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1824E5-C86B-41F3-8D0A-A9D0BFD9F3CF}"/>
      </w:docPartPr>
      <w:docPartBody>
        <w:p w:rsidR="00000000" w:rsidRDefault="002E081C" w:rsidP="002E081C">
          <w:pPr>
            <w:pStyle w:val="9DBC90D1FA3745C38B1F3A8AF731C559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A804798553C34DED9BCD068CA51438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D810E4-5E11-4A42-9A5E-FCB1A01795E9}"/>
      </w:docPartPr>
      <w:docPartBody>
        <w:p w:rsidR="00000000" w:rsidRDefault="002E081C" w:rsidP="002E081C">
          <w:pPr>
            <w:pStyle w:val="A804798553C34DED9BCD068CA5143887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75A3793592104A3797BFE363903AEA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4277A8-5E46-4899-8515-4C2AE104466C}"/>
      </w:docPartPr>
      <w:docPartBody>
        <w:p w:rsidR="00000000" w:rsidRDefault="002E081C" w:rsidP="002E081C">
          <w:pPr>
            <w:pStyle w:val="75A3793592104A3797BFE363903AEA51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A0DB39770C934E8388D7865317FF27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6E4D59-C7D7-4080-844C-BA7B5B70E82C}"/>
      </w:docPartPr>
      <w:docPartBody>
        <w:p w:rsidR="00000000" w:rsidRDefault="002E081C" w:rsidP="002E081C">
          <w:pPr>
            <w:pStyle w:val="A0DB39770C934E8388D7865317FF27B8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96F95F92BCBE4B828A116247345392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FDA751-6A07-418B-820B-D4C419B8CAB5}"/>
      </w:docPartPr>
      <w:docPartBody>
        <w:p w:rsidR="00000000" w:rsidRDefault="002E081C" w:rsidP="002E081C">
          <w:pPr>
            <w:pStyle w:val="96F95F92BCBE4B828A116247345392B9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4D8B2F4B29B64ACAA8EBB74EF2F326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F3E3E4-10B2-42D8-80BA-FA3C13D08EF1}"/>
      </w:docPartPr>
      <w:docPartBody>
        <w:p w:rsidR="00000000" w:rsidRDefault="002E081C" w:rsidP="002E081C">
          <w:pPr>
            <w:pStyle w:val="4D8B2F4B29B64ACAA8EBB74EF2F326DC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CC1193BB4AAE4795BCDED241D28D58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A416D1-7D9A-4449-8CC1-155BD6194A77}"/>
      </w:docPartPr>
      <w:docPartBody>
        <w:p w:rsidR="00000000" w:rsidRDefault="002E081C" w:rsidP="002E081C">
          <w:pPr>
            <w:pStyle w:val="CC1193BB4AAE4795BCDED241D28D5853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31B182C404FA43888914DBFDA5EE13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FC4589-759B-4949-9910-6BB62275626B}"/>
      </w:docPartPr>
      <w:docPartBody>
        <w:p w:rsidR="00000000" w:rsidRDefault="002E081C" w:rsidP="002E081C">
          <w:pPr>
            <w:pStyle w:val="31B182C404FA43888914DBFDA5EE135B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C8AA426A6B8C4121908934792C30D8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559896-FFE9-4555-82DB-1B589FEEDE84}"/>
      </w:docPartPr>
      <w:docPartBody>
        <w:p w:rsidR="00000000" w:rsidRDefault="002E081C" w:rsidP="002E081C">
          <w:pPr>
            <w:pStyle w:val="C8AA426A6B8C4121908934792C30D8FD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1DD094831BE34C7F9285F853ACFB1B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4FDB56-18AD-4278-A45B-F820B3DD6A2C}"/>
      </w:docPartPr>
      <w:docPartBody>
        <w:p w:rsidR="00000000" w:rsidRDefault="002E081C" w:rsidP="002E081C">
          <w:pPr>
            <w:pStyle w:val="1DD094831BE34C7F9285F853ACFB1B2C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E019E9BC7DE04F2BAE03C0B0069732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244FC3-20C6-478D-A4CF-FA337832A1D1}"/>
      </w:docPartPr>
      <w:docPartBody>
        <w:p w:rsidR="00000000" w:rsidRDefault="002E081C" w:rsidP="002E081C">
          <w:pPr>
            <w:pStyle w:val="E019E9BC7DE04F2BAE03C0B006973226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769BCFB0798E4E22B6F63AB53C8E4F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FFCBD2-3FF0-44CB-8AB1-14336B768D93}"/>
      </w:docPartPr>
      <w:docPartBody>
        <w:p w:rsidR="00000000" w:rsidRDefault="002E081C" w:rsidP="002E081C">
          <w:pPr>
            <w:pStyle w:val="769BCFB0798E4E22B6F63AB53C8E4F9E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922E0BF139864624A571A94D1F7547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E42A61-4FE3-468D-BC94-6ACB3468B166}"/>
      </w:docPartPr>
      <w:docPartBody>
        <w:p w:rsidR="00000000" w:rsidRDefault="002E081C" w:rsidP="002E081C">
          <w:pPr>
            <w:pStyle w:val="922E0BF139864624A571A94D1F7547FD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90D5685316FD4BE0A644E83EB51EB7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208825-9BD5-4F6E-98CA-936D6C288AC4}"/>
      </w:docPartPr>
      <w:docPartBody>
        <w:p w:rsidR="00000000" w:rsidRDefault="002E081C" w:rsidP="002E081C">
          <w:pPr>
            <w:pStyle w:val="90D5685316FD4BE0A644E83EB51EB7E9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9537920D1ECE432BB01BCB78E20FFB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D2874F-0DEC-425E-87C2-40A70D0EA2DD}"/>
      </w:docPartPr>
      <w:docPartBody>
        <w:p w:rsidR="00000000" w:rsidRDefault="002E081C" w:rsidP="002E081C">
          <w:pPr>
            <w:pStyle w:val="9537920D1ECE432BB01BCB78E20FFBF9"/>
          </w:pPr>
          <w:r>
            <w:rPr>
              <w:rStyle w:val="Textedelespacerserv"/>
            </w:rPr>
            <w:t>Nome, Cognome</w:t>
          </w:r>
        </w:p>
      </w:docPartBody>
    </w:docPart>
    <w:docPart>
      <w:docPartPr>
        <w:name w:val="DB8C9B8164FF42F2A7C447012AAFCF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26B815-F09B-4AA5-86F9-8A8289033551}"/>
      </w:docPartPr>
      <w:docPartBody>
        <w:p w:rsidR="00000000" w:rsidRDefault="002E081C" w:rsidP="002E081C">
          <w:pPr>
            <w:pStyle w:val="DB8C9B8164FF42F2A7C447012AAFCFF5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079AEE8DE1DB46F69B2BB6E4860D97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6E851D-906B-411B-8A21-1E2C309BC219}"/>
      </w:docPartPr>
      <w:docPartBody>
        <w:p w:rsidR="00000000" w:rsidRDefault="002E081C" w:rsidP="002E081C">
          <w:pPr>
            <w:pStyle w:val="079AEE8DE1DB46F69B2BB6E4860D979E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C1943BDBEB9241B095E31958662CF6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631D1C-F3AE-4E3A-B02B-2061B400063E}"/>
      </w:docPartPr>
      <w:docPartBody>
        <w:p w:rsidR="00000000" w:rsidRDefault="002E081C" w:rsidP="002E081C">
          <w:pPr>
            <w:pStyle w:val="C1943BDBEB9241B095E31958662CF6CF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BB9B019DFA3843358F4BABD44E124C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BF2352-81BE-4046-B8C0-2C08AE30F601}"/>
      </w:docPartPr>
      <w:docPartBody>
        <w:p w:rsidR="00000000" w:rsidRDefault="002E081C" w:rsidP="002E081C">
          <w:pPr>
            <w:pStyle w:val="BB9B019DFA3843358F4BABD44E124C38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6CB8AAC0B7E24CD9AD8BDE40E22263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2B3121-414E-4E05-B052-4A831B0B6015}"/>
      </w:docPartPr>
      <w:docPartBody>
        <w:p w:rsidR="00000000" w:rsidRDefault="002E081C" w:rsidP="002E081C">
          <w:pPr>
            <w:pStyle w:val="6CB8AAC0B7E24CD9AD8BDE40E222637C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D6A3C2DA5010428B8F49D82747E2FD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B77921-3ADA-48FF-86E5-5ED5D491FC3F}"/>
      </w:docPartPr>
      <w:docPartBody>
        <w:p w:rsidR="00000000" w:rsidRDefault="002E081C" w:rsidP="002E081C">
          <w:pPr>
            <w:pStyle w:val="D6A3C2DA5010428B8F49D82747E2FDBD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9612560F22E74712BF9B743DAEC14D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3DB138-C638-443D-9151-1324F1CF4C5C}"/>
      </w:docPartPr>
      <w:docPartBody>
        <w:p w:rsidR="00000000" w:rsidRDefault="002E081C" w:rsidP="002E081C">
          <w:pPr>
            <w:pStyle w:val="9612560F22E74712BF9B743DAEC14D89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B196B33F635648D29988CB5A9B7B27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36B1BA-3F83-47E1-AE73-C8E2EAF25047}"/>
      </w:docPartPr>
      <w:docPartBody>
        <w:p w:rsidR="00000000" w:rsidRDefault="002E081C" w:rsidP="002E081C">
          <w:pPr>
            <w:pStyle w:val="B196B33F635648D29988CB5A9B7B2798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9479929542A54B56958E71452BCDBD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A2A7CF-BA3B-41A4-B78C-8F20FE332A38}"/>
      </w:docPartPr>
      <w:docPartBody>
        <w:p w:rsidR="00000000" w:rsidRDefault="002E081C" w:rsidP="002E081C">
          <w:pPr>
            <w:pStyle w:val="9479929542A54B56958E71452BCDBDB2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FF834593275D417FAA82E9DF4CB564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06991E-ED90-4D87-A2C6-10D8DF69244A}"/>
      </w:docPartPr>
      <w:docPartBody>
        <w:p w:rsidR="00000000" w:rsidRDefault="002E081C" w:rsidP="002E081C">
          <w:pPr>
            <w:pStyle w:val="FF834593275D417FAA82E9DF4CB564E5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9C4B2C0D565A4CFB878E9BE4B55CC9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99AA0B-08F6-4FCC-9364-A9F3010BC9D6}"/>
      </w:docPartPr>
      <w:docPartBody>
        <w:p w:rsidR="00000000" w:rsidRDefault="002E081C" w:rsidP="002E081C">
          <w:pPr>
            <w:pStyle w:val="9C4B2C0D565A4CFB878E9BE4B55CC9F0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B335484ABEFB4285A90B9D2677996E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EE0C66-3A93-482C-B530-FEDAF28828D0}"/>
      </w:docPartPr>
      <w:docPartBody>
        <w:p w:rsidR="00000000" w:rsidRDefault="002E081C" w:rsidP="002E081C">
          <w:pPr>
            <w:pStyle w:val="B335484ABEFB4285A90B9D2677996E92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3C9835815A1F4913BA5377F806A968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845EF9-C34A-4BC1-A6CF-60BFE9638879}"/>
      </w:docPartPr>
      <w:docPartBody>
        <w:p w:rsidR="00000000" w:rsidRDefault="002E081C" w:rsidP="002E081C">
          <w:pPr>
            <w:pStyle w:val="3C9835815A1F4913BA5377F806A96817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04C9BF63F29A414E86DB40460CB946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4157F3-5680-4661-B952-1ECE7EE7C829}"/>
      </w:docPartPr>
      <w:docPartBody>
        <w:p w:rsidR="00000000" w:rsidRDefault="002E081C" w:rsidP="002E081C">
          <w:pPr>
            <w:pStyle w:val="04C9BF63F29A414E86DB40460CB946B9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46E20E20E6E94AEAAC2BD1E1206EB5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FA698B-5323-4A5B-B382-84ADF1083296}"/>
      </w:docPartPr>
      <w:docPartBody>
        <w:p w:rsidR="00000000" w:rsidRDefault="002E081C" w:rsidP="002E081C">
          <w:pPr>
            <w:pStyle w:val="46E20E20E6E94AEAAC2BD1E1206EB5B7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D004069E6CAA4ABA94F0B1DD7F1C2F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37C5D7-2036-466D-9B23-6B1E83D3CBBF}"/>
      </w:docPartPr>
      <w:docPartBody>
        <w:p w:rsidR="00000000" w:rsidRDefault="002E081C" w:rsidP="002E081C">
          <w:pPr>
            <w:pStyle w:val="D004069E6CAA4ABA94F0B1DD7F1C2F31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B43C6838246446908A8A05195423F6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721DC8-A1BF-46D8-B9E3-3E7618ADC425}"/>
      </w:docPartPr>
      <w:docPartBody>
        <w:p w:rsidR="00000000" w:rsidRDefault="002E081C" w:rsidP="002E081C">
          <w:pPr>
            <w:pStyle w:val="B43C6838246446908A8A05195423F6DC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9BDF15437A864554BD4280970F621E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4C16E9-1C0E-49B7-8695-281EF26AEE86}"/>
      </w:docPartPr>
      <w:docPartBody>
        <w:p w:rsidR="00000000" w:rsidRDefault="002E081C" w:rsidP="002E081C">
          <w:pPr>
            <w:pStyle w:val="9BDF15437A864554BD4280970F621EF3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927E0771E47D4BD3864566694E09B2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BE659C-0E63-4C66-9207-388059384E97}"/>
      </w:docPartPr>
      <w:docPartBody>
        <w:p w:rsidR="00000000" w:rsidRDefault="002E081C" w:rsidP="002E081C">
          <w:pPr>
            <w:pStyle w:val="927E0771E47D4BD3864566694E09B2E7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768A574C513843F1899459C688363C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AAF47B-EF89-438D-99A6-D2210B751A09}"/>
      </w:docPartPr>
      <w:docPartBody>
        <w:p w:rsidR="00000000" w:rsidRDefault="002E081C" w:rsidP="002E081C">
          <w:pPr>
            <w:pStyle w:val="768A574C513843F1899459C688363C9C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  <w:docPart>
      <w:docPartPr>
        <w:name w:val="6838BB0E88344932A5AC3284D09F0B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79D582-FBA8-4DAA-B403-D66E286BF837}"/>
      </w:docPartPr>
      <w:docPartBody>
        <w:p w:rsidR="00000000" w:rsidRDefault="002E081C" w:rsidP="002E081C">
          <w:pPr>
            <w:pStyle w:val="6838BB0E88344932A5AC3284D09F0BC9"/>
          </w:pPr>
          <w:r>
            <w:rPr>
              <w:rStyle w:val="Textedelespacerserv"/>
              <w:lang w:val="it-CH"/>
            </w:rPr>
            <w:t xml:space="preserve">…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Narrow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811"/>
    <w:rsid w:val="00005109"/>
    <w:rsid w:val="000058BC"/>
    <w:rsid w:val="00010246"/>
    <w:rsid w:val="000475BC"/>
    <w:rsid w:val="000C306C"/>
    <w:rsid w:val="001C586F"/>
    <w:rsid w:val="00202373"/>
    <w:rsid w:val="00205DEB"/>
    <w:rsid w:val="0022329F"/>
    <w:rsid w:val="002360EA"/>
    <w:rsid w:val="00266AFE"/>
    <w:rsid w:val="002C1E2D"/>
    <w:rsid w:val="002D17FD"/>
    <w:rsid w:val="002E081C"/>
    <w:rsid w:val="002E7C0F"/>
    <w:rsid w:val="00310811"/>
    <w:rsid w:val="0039734D"/>
    <w:rsid w:val="003D09B0"/>
    <w:rsid w:val="005B412E"/>
    <w:rsid w:val="006214BC"/>
    <w:rsid w:val="00662FCA"/>
    <w:rsid w:val="006D2771"/>
    <w:rsid w:val="007407A1"/>
    <w:rsid w:val="007D3182"/>
    <w:rsid w:val="008011E2"/>
    <w:rsid w:val="00855E75"/>
    <w:rsid w:val="00866FF2"/>
    <w:rsid w:val="008718A5"/>
    <w:rsid w:val="00902B0C"/>
    <w:rsid w:val="009462F1"/>
    <w:rsid w:val="00A76F75"/>
    <w:rsid w:val="00AC30AF"/>
    <w:rsid w:val="00AD163C"/>
    <w:rsid w:val="00AE0DEC"/>
    <w:rsid w:val="00B918B3"/>
    <w:rsid w:val="00C0478A"/>
    <w:rsid w:val="00CC1BE9"/>
    <w:rsid w:val="00CD50FD"/>
    <w:rsid w:val="00D465BD"/>
    <w:rsid w:val="00E12C12"/>
    <w:rsid w:val="00E42BA0"/>
    <w:rsid w:val="00E460AD"/>
    <w:rsid w:val="00E638EC"/>
    <w:rsid w:val="00EC7891"/>
    <w:rsid w:val="00EE6D15"/>
    <w:rsid w:val="00F91C1A"/>
    <w:rsid w:val="00FE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E081C"/>
    <w:rPr>
      <w:color w:val="808080"/>
    </w:rPr>
  </w:style>
  <w:style w:type="paragraph" w:customStyle="1" w:styleId="B2541BBA297E41818E048E54BA9F6BD8">
    <w:name w:val="B2541BBA297E41818E048E54BA9F6BD8"/>
  </w:style>
  <w:style w:type="paragraph" w:customStyle="1" w:styleId="5412ED8235334EDF83C9F17A94969354">
    <w:name w:val="5412ED8235334EDF83C9F17A94969354"/>
  </w:style>
  <w:style w:type="paragraph" w:customStyle="1" w:styleId="8FEE1175C2AB401A82D9EFDBFFBE09EE">
    <w:name w:val="8FEE1175C2AB401A82D9EFDBFFBE09EE"/>
  </w:style>
  <w:style w:type="paragraph" w:customStyle="1" w:styleId="7DF5E2138EFF4464AE921868AB48C14A">
    <w:name w:val="7DF5E2138EFF4464AE921868AB48C14A"/>
  </w:style>
  <w:style w:type="paragraph" w:customStyle="1" w:styleId="BDD0DB8EDA574C09BE1BDF7665148FB0">
    <w:name w:val="BDD0DB8EDA574C09BE1BDF7665148FB0"/>
  </w:style>
  <w:style w:type="paragraph" w:customStyle="1" w:styleId="17204D4560694E5F91B5BD0909F53A40">
    <w:name w:val="17204D4560694E5F91B5BD0909F53A40"/>
  </w:style>
  <w:style w:type="paragraph" w:customStyle="1" w:styleId="23001ED8636843A3A369BBBD8B6998DA">
    <w:name w:val="23001ED8636843A3A369BBBD8B6998DA"/>
  </w:style>
  <w:style w:type="paragraph" w:customStyle="1" w:styleId="4F423545EADF49658A21A90C94A65E11">
    <w:name w:val="4F423545EADF49658A21A90C94A65E11"/>
    <w:rsid w:val="00EC7891"/>
  </w:style>
  <w:style w:type="paragraph" w:customStyle="1" w:styleId="237918DA28964BEC97B07E090E71403D">
    <w:name w:val="237918DA28964BEC97B07E090E71403D"/>
    <w:rsid w:val="00EC7891"/>
  </w:style>
  <w:style w:type="paragraph" w:customStyle="1" w:styleId="9FA4C47FD6F740E185E89BB3B45796E0">
    <w:name w:val="9FA4C47FD6F740E185E89BB3B45796E0"/>
    <w:rsid w:val="00EC7891"/>
  </w:style>
  <w:style w:type="paragraph" w:customStyle="1" w:styleId="E5B7EE56452B442EBE0A6299703E12FC">
    <w:name w:val="E5B7EE56452B442EBE0A6299703E12FC"/>
    <w:rsid w:val="00E638EC"/>
  </w:style>
  <w:style w:type="paragraph" w:customStyle="1" w:styleId="4A7808A8F5CA44939812001037F0335D">
    <w:name w:val="4A7808A8F5CA44939812001037F0335D"/>
    <w:rsid w:val="007D3182"/>
  </w:style>
  <w:style w:type="paragraph" w:customStyle="1" w:styleId="923064EAD8504239B0EEAD8CD243DC18">
    <w:name w:val="923064EAD8504239B0EEAD8CD243DC18"/>
    <w:rsid w:val="007D3182"/>
  </w:style>
  <w:style w:type="paragraph" w:customStyle="1" w:styleId="993CCA6CE4344F63A1A9136F939B2BFB">
    <w:name w:val="993CCA6CE4344F63A1A9136F939B2BFB"/>
    <w:rsid w:val="000058BC"/>
  </w:style>
  <w:style w:type="paragraph" w:customStyle="1" w:styleId="4324A52CC6FE4E689FBCFFCDCAA4BB19">
    <w:name w:val="4324A52CC6FE4E689FBCFFCDCAA4BB19"/>
    <w:rsid w:val="000058BC"/>
  </w:style>
  <w:style w:type="paragraph" w:customStyle="1" w:styleId="5B5C04A2153A4D70A56C81BC17D0036E">
    <w:name w:val="5B5C04A2153A4D70A56C81BC17D0036E"/>
    <w:rsid w:val="000058BC"/>
  </w:style>
  <w:style w:type="paragraph" w:customStyle="1" w:styleId="47ABF8B4F57147248B9B2BDD1142954B">
    <w:name w:val="47ABF8B4F57147248B9B2BDD1142954B"/>
    <w:rsid w:val="000058BC"/>
  </w:style>
  <w:style w:type="paragraph" w:customStyle="1" w:styleId="19039289339D414D9C12AC547320BB19">
    <w:name w:val="19039289339D414D9C12AC547320BB19"/>
    <w:rsid w:val="000058BC"/>
  </w:style>
  <w:style w:type="paragraph" w:customStyle="1" w:styleId="0C5D48B4B89A4DA49576EFE83987629D">
    <w:name w:val="0C5D48B4B89A4DA49576EFE83987629D"/>
    <w:rsid w:val="000058BC"/>
  </w:style>
  <w:style w:type="paragraph" w:customStyle="1" w:styleId="EE70931D7A1040B89D891AAD0D6F2F49">
    <w:name w:val="EE70931D7A1040B89D891AAD0D6F2F49"/>
    <w:rsid w:val="000058BC"/>
  </w:style>
  <w:style w:type="paragraph" w:customStyle="1" w:styleId="F7DF4AF285C04E788D4F603A30C9AA31">
    <w:name w:val="F7DF4AF285C04E788D4F603A30C9AA31"/>
    <w:rsid w:val="000058BC"/>
  </w:style>
  <w:style w:type="paragraph" w:customStyle="1" w:styleId="F52C0528956C44158EB8924BF6C4D3DB">
    <w:name w:val="F52C0528956C44158EB8924BF6C4D3DB"/>
    <w:rsid w:val="000058BC"/>
  </w:style>
  <w:style w:type="paragraph" w:customStyle="1" w:styleId="908D5F28C2C148FDAEBACB45A1BCB4D9">
    <w:name w:val="908D5F28C2C148FDAEBACB45A1BCB4D9"/>
    <w:rsid w:val="000058BC"/>
  </w:style>
  <w:style w:type="paragraph" w:customStyle="1" w:styleId="0BF3D21B02C2476893B7DB1DE2668577">
    <w:name w:val="0BF3D21B02C2476893B7DB1DE2668577"/>
    <w:rsid w:val="000058BC"/>
  </w:style>
  <w:style w:type="paragraph" w:customStyle="1" w:styleId="D2386BAE89E24B92B9848512F915CB1C">
    <w:name w:val="D2386BAE89E24B92B9848512F915CB1C"/>
    <w:rsid w:val="000058BC"/>
  </w:style>
  <w:style w:type="paragraph" w:customStyle="1" w:styleId="D1F3B62B6E194C25B08D23DC62CF729F">
    <w:name w:val="D1F3B62B6E194C25B08D23DC62CF729F"/>
    <w:rsid w:val="000058BC"/>
  </w:style>
  <w:style w:type="paragraph" w:customStyle="1" w:styleId="EBBF1C115EC84F08B99E109E55ECE76C">
    <w:name w:val="EBBF1C115EC84F08B99E109E55ECE76C"/>
    <w:rsid w:val="000058BC"/>
  </w:style>
  <w:style w:type="paragraph" w:customStyle="1" w:styleId="900B7005B15A4E658E6A3FBEDD14AAF6">
    <w:name w:val="900B7005B15A4E658E6A3FBEDD14AAF6"/>
    <w:rsid w:val="000058BC"/>
  </w:style>
  <w:style w:type="paragraph" w:customStyle="1" w:styleId="F03CCBD028D6412D82AC4AFED99CFA07">
    <w:name w:val="F03CCBD028D6412D82AC4AFED99CFA07"/>
    <w:rsid w:val="000058BC"/>
  </w:style>
  <w:style w:type="paragraph" w:customStyle="1" w:styleId="64DD826D968842B3A2EA1A42FFDC39D5">
    <w:name w:val="64DD826D968842B3A2EA1A42FFDC39D5"/>
    <w:rsid w:val="000058BC"/>
  </w:style>
  <w:style w:type="paragraph" w:customStyle="1" w:styleId="32AD6FB39EC84AD2A7B33E84B2680C61">
    <w:name w:val="32AD6FB39EC84AD2A7B33E84B2680C61"/>
    <w:rsid w:val="000058BC"/>
  </w:style>
  <w:style w:type="paragraph" w:customStyle="1" w:styleId="50DA906B172C4603B5A3D690931645C3">
    <w:name w:val="50DA906B172C4603B5A3D690931645C3"/>
    <w:rsid w:val="000058BC"/>
  </w:style>
  <w:style w:type="paragraph" w:customStyle="1" w:styleId="828232AA8DF94CBFA2B9F8E88A06E2F0">
    <w:name w:val="828232AA8DF94CBFA2B9F8E88A06E2F0"/>
    <w:rsid w:val="000058BC"/>
  </w:style>
  <w:style w:type="paragraph" w:customStyle="1" w:styleId="7A721548ECC64B17993EA8AA97E27A1E">
    <w:name w:val="7A721548ECC64B17993EA8AA97E27A1E"/>
    <w:rsid w:val="000058BC"/>
  </w:style>
  <w:style w:type="paragraph" w:customStyle="1" w:styleId="65D260D814B34CA1993250F66C55A87A">
    <w:name w:val="65D260D814B34CA1993250F66C55A87A"/>
    <w:rsid w:val="000058BC"/>
  </w:style>
  <w:style w:type="paragraph" w:customStyle="1" w:styleId="4F423545EADF49658A21A90C94A65E111">
    <w:name w:val="4F423545EADF49658A21A90C94A65E11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923064EAD8504239B0EEAD8CD243DC181">
    <w:name w:val="923064EAD8504239B0EEAD8CD243DC18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4F423545EADF49658A21A90C94A65E112">
    <w:name w:val="4F423545EADF49658A21A90C94A65E112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923064EAD8504239B0EEAD8CD243DC182">
    <w:name w:val="923064EAD8504239B0EEAD8CD243DC182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D2386BAE89E24B92B9848512F915CB1C1">
    <w:name w:val="D2386BAE89E24B92B9848512F915CB1C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D1F3B62B6E194C25B08D23DC62CF729F1">
    <w:name w:val="D1F3B62B6E194C25B08D23DC62CF729F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EBBF1C115EC84F08B99E109E55ECE76C1">
    <w:name w:val="EBBF1C115EC84F08B99E109E55ECE76C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900B7005B15A4E658E6A3FBEDD14AAF61">
    <w:name w:val="900B7005B15A4E658E6A3FBEDD14AAF6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F03CCBD028D6412D82AC4AFED99CFA071">
    <w:name w:val="F03CCBD028D6412D82AC4AFED99CFA07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64DD826D968842B3A2EA1A42FFDC39D51">
    <w:name w:val="64DD826D968842B3A2EA1A42FFDC39D5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32AD6FB39EC84AD2A7B33E84B2680C611">
    <w:name w:val="32AD6FB39EC84AD2A7B33E84B2680C61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50DA906B172C4603B5A3D690931645C31">
    <w:name w:val="50DA906B172C4603B5A3D690931645C3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828232AA8DF94CBFA2B9F8E88A06E2F01">
    <w:name w:val="828232AA8DF94CBFA2B9F8E88A06E2F0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374196A7548045358C5FC46283233FEC">
    <w:name w:val="374196A7548045358C5FC46283233FEC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4F423545EADF49658A21A90C94A65E113">
    <w:name w:val="4F423545EADF49658A21A90C94A65E113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923064EAD8504239B0EEAD8CD243DC183">
    <w:name w:val="923064EAD8504239B0EEAD8CD243DC183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D2386BAE89E24B92B9848512F915CB1C2">
    <w:name w:val="D2386BAE89E24B92B9848512F915CB1C2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D1F3B62B6E194C25B08D23DC62CF729F2">
    <w:name w:val="D1F3B62B6E194C25B08D23DC62CF729F2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EBBF1C115EC84F08B99E109E55ECE76C2">
    <w:name w:val="EBBF1C115EC84F08B99E109E55ECE76C2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900B7005B15A4E658E6A3FBEDD14AAF62">
    <w:name w:val="900B7005B15A4E658E6A3FBEDD14AAF62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F03CCBD028D6412D82AC4AFED99CFA072">
    <w:name w:val="F03CCBD028D6412D82AC4AFED99CFA072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64DD826D968842B3A2EA1A42FFDC39D52">
    <w:name w:val="64DD826D968842B3A2EA1A42FFDC39D52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32AD6FB39EC84AD2A7B33E84B2680C612">
    <w:name w:val="32AD6FB39EC84AD2A7B33E84B2680C612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50DA906B172C4603B5A3D690931645C32">
    <w:name w:val="50DA906B172C4603B5A3D690931645C32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828232AA8DF94CBFA2B9F8E88A06E2F02">
    <w:name w:val="828232AA8DF94CBFA2B9F8E88A06E2F02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374196A7548045358C5FC46283233FEC1">
    <w:name w:val="374196A7548045358C5FC46283233FEC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5718C2EC2CF44499A4419AC0B07FA8FF">
    <w:name w:val="5718C2EC2CF44499A4419AC0B07FA8FF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4F423545EADF49658A21A90C94A65E114">
    <w:name w:val="4F423545EADF49658A21A90C94A65E114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923064EAD8504239B0EEAD8CD243DC184">
    <w:name w:val="923064EAD8504239B0EEAD8CD243DC184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D2386BAE89E24B92B9848512F915CB1C3">
    <w:name w:val="D2386BAE89E24B92B9848512F915CB1C3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D1F3B62B6E194C25B08D23DC62CF729F3">
    <w:name w:val="D1F3B62B6E194C25B08D23DC62CF729F3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EBBF1C115EC84F08B99E109E55ECE76C3">
    <w:name w:val="EBBF1C115EC84F08B99E109E55ECE76C3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900B7005B15A4E658E6A3FBEDD14AAF63">
    <w:name w:val="900B7005B15A4E658E6A3FBEDD14AAF63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F03CCBD028D6412D82AC4AFED99CFA073">
    <w:name w:val="F03CCBD028D6412D82AC4AFED99CFA073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64DD826D968842B3A2EA1A42FFDC39D53">
    <w:name w:val="64DD826D968842B3A2EA1A42FFDC39D53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32AD6FB39EC84AD2A7B33E84B2680C613">
    <w:name w:val="32AD6FB39EC84AD2A7B33E84B2680C613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50DA906B172C4603B5A3D690931645C33">
    <w:name w:val="50DA906B172C4603B5A3D690931645C33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828232AA8DF94CBFA2B9F8E88A06E2F03">
    <w:name w:val="828232AA8DF94CBFA2B9F8E88A06E2F03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374196A7548045358C5FC46283233FEC2">
    <w:name w:val="374196A7548045358C5FC46283233FEC2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5718C2EC2CF44499A4419AC0B07FA8FF1">
    <w:name w:val="5718C2EC2CF44499A4419AC0B07FA8FF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4F423545EADF49658A21A90C94A65E115">
    <w:name w:val="4F423545EADF49658A21A90C94A65E115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923064EAD8504239B0EEAD8CD243DC185">
    <w:name w:val="923064EAD8504239B0EEAD8CD243DC185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D2386BAE89E24B92B9848512F915CB1C4">
    <w:name w:val="D2386BAE89E24B92B9848512F915CB1C4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D1F3B62B6E194C25B08D23DC62CF729F4">
    <w:name w:val="D1F3B62B6E194C25B08D23DC62CF729F4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EBBF1C115EC84F08B99E109E55ECE76C4">
    <w:name w:val="EBBF1C115EC84F08B99E109E55ECE76C4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900B7005B15A4E658E6A3FBEDD14AAF64">
    <w:name w:val="900B7005B15A4E658E6A3FBEDD14AAF64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F03CCBD028D6412D82AC4AFED99CFA074">
    <w:name w:val="F03CCBD028D6412D82AC4AFED99CFA074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64DD826D968842B3A2EA1A42FFDC39D54">
    <w:name w:val="64DD826D968842B3A2EA1A42FFDC39D54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32AD6FB39EC84AD2A7B33E84B2680C614">
    <w:name w:val="32AD6FB39EC84AD2A7B33E84B2680C614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50DA906B172C4603B5A3D690931645C34">
    <w:name w:val="50DA906B172C4603B5A3D690931645C34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828232AA8DF94CBFA2B9F8E88A06E2F04">
    <w:name w:val="828232AA8DF94CBFA2B9F8E88A06E2F04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C68E86A70D554692AABF099FCDD27122">
    <w:name w:val="C68E86A70D554692AABF099FCDD27122"/>
    <w:rsid w:val="00902B0C"/>
    <w:rPr>
      <w:lang w:val="en-US" w:eastAsia="en-US"/>
    </w:rPr>
  </w:style>
  <w:style w:type="paragraph" w:customStyle="1" w:styleId="9D81972B4BFE4EF2A07039C88A7995C4">
    <w:name w:val="9D81972B4BFE4EF2A07039C88A7995C4"/>
    <w:rsid w:val="00902B0C"/>
    <w:rPr>
      <w:lang w:val="en-US" w:eastAsia="en-US"/>
    </w:rPr>
  </w:style>
  <w:style w:type="paragraph" w:customStyle="1" w:styleId="20A1EC2FFDC44DB89E34FCC65814D1C2">
    <w:name w:val="20A1EC2FFDC44DB89E34FCC65814D1C2"/>
    <w:rsid w:val="00902B0C"/>
    <w:rPr>
      <w:lang w:val="en-US" w:eastAsia="en-US"/>
    </w:rPr>
  </w:style>
  <w:style w:type="paragraph" w:customStyle="1" w:styleId="CC4394B54714496B8FB44A1B58C18C6D">
    <w:name w:val="CC4394B54714496B8FB44A1B58C18C6D"/>
    <w:rsid w:val="00902B0C"/>
    <w:rPr>
      <w:lang w:val="en-US" w:eastAsia="en-US"/>
    </w:rPr>
  </w:style>
  <w:style w:type="paragraph" w:customStyle="1" w:styleId="F171BCAFB36E440EB827367AE011A01D">
    <w:name w:val="F171BCAFB36E440EB827367AE011A01D"/>
    <w:rsid w:val="00902B0C"/>
    <w:rPr>
      <w:lang w:val="en-US" w:eastAsia="en-US"/>
    </w:rPr>
  </w:style>
  <w:style w:type="paragraph" w:customStyle="1" w:styleId="5564BC9574124DED98B8B53880A5E656">
    <w:name w:val="5564BC9574124DED98B8B53880A5E656"/>
    <w:rsid w:val="00902B0C"/>
    <w:rPr>
      <w:lang w:val="en-US" w:eastAsia="en-US"/>
    </w:rPr>
  </w:style>
  <w:style w:type="paragraph" w:customStyle="1" w:styleId="DA1477D96C5D4F1E8AE6EE827219C508">
    <w:name w:val="DA1477D96C5D4F1E8AE6EE827219C508"/>
    <w:rsid w:val="00902B0C"/>
    <w:rPr>
      <w:lang w:val="en-US" w:eastAsia="en-US"/>
    </w:rPr>
  </w:style>
  <w:style w:type="paragraph" w:customStyle="1" w:styleId="4814534B4D324CECA7253A16E253A44C">
    <w:name w:val="4814534B4D324CECA7253A16E253A44C"/>
    <w:rsid w:val="00902B0C"/>
    <w:rPr>
      <w:lang w:val="en-US" w:eastAsia="en-US"/>
    </w:rPr>
  </w:style>
  <w:style w:type="paragraph" w:customStyle="1" w:styleId="5A644DA0F7774D29A06DA7917C20317C">
    <w:name w:val="5A644DA0F7774D29A06DA7917C20317C"/>
    <w:rsid w:val="00902B0C"/>
    <w:rPr>
      <w:lang w:val="en-US" w:eastAsia="en-US"/>
    </w:rPr>
  </w:style>
  <w:style w:type="paragraph" w:customStyle="1" w:styleId="D3B4B9F788D548B7AB36CFE440C1B3AD">
    <w:name w:val="D3B4B9F788D548B7AB36CFE440C1B3AD"/>
    <w:rsid w:val="00902B0C"/>
    <w:rPr>
      <w:lang w:val="en-US" w:eastAsia="en-US"/>
    </w:rPr>
  </w:style>
  <w:style w:type="paragraph" w:customStyle="1" w:styleId="9F96FBE6E34042D9BA6309A7C75EAE5D">
    <w:name w:val="9F96FBE6E34042D9BA6309A7C75EAE5D"/>
    <w:rsid w:val="00902B0C"/>
    <w:rPr>
      <w:lang w:val="en-US" w:eastAsia="en-US"/>
    </w:rPr>
  </w:style>
  <w:style w:type="paragraph" w:customStyle="1" w:styleId="E72BED328C814684AAA8D4DD951824CE">
    <w:name w:val="E72BED328C814684AAA8D4DD951824CE"/>
    <w:rsid w:val="00902B0C"/>
    <w:rPr>
      <w:lang w:val="en-US" w:eastAsia="en-US"/>
    </w:rPr>
  </w:style>
  <w:style w:type="paragraph" w:customStyle="1" w:styleId="8D3467171FEE4F64AEEA0193EAB87CDA">
    <w:name w:val="8D3467171FEE4F64AEEA0193EAB87CDA"/>
    <w:rsid w:val="00902B0C"/>
    <w:rPr>
      <w:lang w:val="en-US" w:eastAsia="en-US"/>
    </w:rPr>
  </w:style>
  <w:style w:type="paragraph" w:customStyle="1" w:styleId="DC6DDA686C2249F28DB9F89E17C9F4F2">
    <w:name w:val="DC6DDA686C2249F28DB9F89E17C9F4F2"/>
    <w:rsid w:val="00902B0C"/>
    <w:rPr>
      <w:lang w:val="en-US" w:eastAsia="en-US"/>
    </w:rPr>
  </w:style>
  <w:style w:type="paragraph" w:customStyle="1" w:styleId="5A9F09A020194F61B1E4D39170865280">
    <w:name w:val="5A9F09A020194F61B1E4D39170865280"/>
    <w:rsid w:val="00902B0C"/>
    <w:rPr>
      <w:lang w:val="en-US" w:eastAsia="en-US"/>
    </w:rPr>
  </w:style>
  <w:style w:type="paragraph" w:customStyle="1" w:styleId="C87FA82FB30848C29A4D50C9C77A6D9F">
    <w:name w:val="C87FA82FB30848C29A4D50C9C77A6D9F"/>
    <w:rsid w:val="00902B0C"/>
    <w:rPr>
      <w:lang w:val="en-US" w:eastAsia="en-US"/>
    </w:rPr>
  </w:style>
  <w:style w:type="paragraph" w:customStyle="1" w:styleId="C3D16EE0F29D4DF281849BCB5854A160">
    <w:name w:val="C3D16EE0F29D4DF281849BCB5854A160"/>
    <w:rsid w:val="00902B0C"/>
    <w:rPr>
      <w:lang w:val="en-US" w:eastAsia="en-US"/>
    </w:rPr>
  </w:style>
  <w:style w:type="paragraph" w:customStyle="1" w:styleId="7A307288BE12426A8164494C73649D07">
    <w:name w:val="7A307288BE12426A8164494C73649D07"/>
    <w:rsid w:val="00902B0C"/>
    <w:rPr>
      <w:lang w:val="en-US" w:eastAsia="en-US"/>
    </w:rPr>
  </w:style>
  <w:style w:type="paragraph" w:customStyle="1" w:styleId="07DDA86C592D496C90D81002043BEE35">
    <w:name w:val="07DDA86C592D496C90D81002043BEE35"/>
    <w:rsid w:val="00902B0C"/>
    <w:rPr>
      <w:lang w:val="en-US" w:eastAsia="en-US"/>
    </w:rPr>
  </w:style>
  <w:style w:type="paragraph" w:customStyle="1" w:styleId="BC4245CD89E3478EB0DE0C6F8C2EBA21">
    <w:name w:val="BC4245CD89E3478EB0DE0C6F8C2EBA21"/>
    <w:rsid w:val="00902B0C"/>
    <w:rPr>
      <w:lang w:val="en-US" w:eastAsia="en-US"/>
    </w:rPr>
  </w:style>
  <w:style w:type="paragraph" w:customStyle="1" w:styleId="BF4C31AAA338409B9A497392007CFF69">
    <w:name w:val="BF4C31AAA338409B9A497392007CFF69"/>
    <w:rsid w:val="00902B0C"/>
    <w:rPr>
      <w:lang w:val="en-US" w:eastAsia="en-US"/>
    </w:rPr>
  </w:style>
  <w:style w:type="paragraph" w:customStyle="1" w:styleId="6D7B9A68AB02476D826AC8645495DB16">
    <w:name w:val="6D7B9A68AB02476D826AC8645495DB16"/>
    <w:rsid w:val="00902B0C"/>
    <w:rPr>
      <w:lang w:val="en-US" w:eastAsia="en-US"/>
    </w:rPr>
  </w:style>
  <w:style w:type="paragraph" w:customStyle="1" w:styleId="455EC2889BBE46AAAA6721274341CCE0">
    <w:name w:val="455EC2889BBE46AAAA6721274341CCE0"/>
    <w:rsid w:val="00902B0C"/>
    <w:rPr>
      <w:lang w:val="en-US" w:eastAsia="en-US"/>
    </w:rPr>
  </w:style>
  <w:style w:type="paragraph" w:customStyle="1" w:styleId="ADD27D62209642B7A771523002B6841F">
    <w:name w:val="ADD27D62209642B7A771523002B6841F"/>
    <w:rsid w:val="00902B0C"/>
    <w:rPr>
      <w:lang w:val="en-US" w:eastAsia="en-US"/>
    </w:rPr>
  </w:style>
  <w:style w:type="paragraph" w:customStyle="1" w:styleId="6BC92E5BEECD4594BC5AA612D2339D05">
    <w:name w:val="6BC92E5BEECD4594BC5AA612D2339D05"/>
    <w:rsid w:val="00902B0C"/>
    <w:rPr>
      <w:lang w:val="en-US" w:eastAsia="en-US"/>
    </w:rPr>
  </w:style>
  <w:style w:type="paragraph" w:customStyle="1" w:styleId="B30B30681A4C496A854CB99F27736538">
    <w:name w:val="B30B30681A4C496A854CB99F27736538"/>
    <w:rsid w:val="00902B0C"/>
    <w:rPr>
      <w:lang w:val="en-US" w:eastAsia="en-US"/>
    </w:rPr>
  </w:style>
  <w:style w:type="paragraph" w:customStyle="1" w:styleId="4C3DD48938584F6584136D286F27743C">
    <w:name w:val="4C3DD48938584F6584136D286F27743C"/>
    <w:rsid w:val="00902B0C"/>
    <w:rPr>
      <w:lang w:val="en-US" w:eastAsia="en-US"/>
    </w:rPr>
  </w:style>
  <w:style w:type="paragraph" w:customStyle="1" w:styleId="CF15BCDECEBB42F1AD7789D6910D25D1">
    <w:name w:val="CF15BCDECEBB42F1AD7789D6910D25D1"/>
    <w:rsid w:val="00902B0C"/>
    <w:rPr>
      <w:lang w:val="en-US" w:eastAsia="en-US"/>
    </w:rPr>
  </w:style>
  <w:style w:type="paragraph" w:customStyle="1" w:styleId="8A9C29BC8DE34D009C32D3A191255291">
    <w:name w:val="8A9C29BC8DE34D009C32D3A191255291"/>
    <w:rsid w:val="00902B0C"/>
    <w:rPr>
      <w:lang w:val="en-US" w:eastAsia="en-US"/>
    </w:rPr>
  </w:style>
  <w:style w:type="paragraph" w:customStyle="1" w:styleId="A632E6F948134414BE6B36FCD296784D">
    <w:name w:val="A632E6F948134414BE6B36FCD296784D"/>
    <w:rsid w:val="00902B0C"/>
    <w:rPr>
      <w:lang w:val="en-US" w:eastAsia="en-US"/>
    </w:rPr>
  </w:style>
  <w:style w:type="paragraph" w:customStyle="1" w:styleId="726B267C7EC8465FAB07DA7E3AF6C63B">
    <w:name w:val="726B267C7EC8465FAB07DA7E3AF6C63B"/>
    <w:rsid w:val="00902B0C"/>
    <w:rPr>
      <w:lang w:val="en-US" w:eastAsia="en-US"/>
    </w:rPr>
  </w:style>
  <w:style w:type="paragraph" w:customStyle="1" w:styleId="2FA71842992A46C8853AC7F732B85933">
    <w:name w:val="2FA71842992A46C8853AC7F732B85933"/>
    <w:rsid w:val="00902B0C"/>
    <w:rPr>
      <w:lang w:val="en-US" w:eastAsia="en-US"/>
    </w:rPr>
  </w:style>
  <w:style w:type="paragraph" w:customStyle="1" w:styleId="E70C359E5C0146658B74F3BE61C5072F">
    <w:name w:val="E70C359E5C0146658B74F3BE61C5072F"/>
    <w:rsid w:val="00902B0C"/>
    <w:rPr>
      <w:lang w:val="en-US" w:eastAsia="en-US"/>
    </w:rPr>
  </w:style>
  <w:style w:type="paragraph" w:customStyle="1" w:styleId="39DDE67F0DEC4CF1B2A29FAF5DE1BD58">
    <w:name w:val="39DDE67F0DEC4CF1B2A29FAF5DE1BD58"/>
    <w:rsid w:val="00902B0C"/>
    <w:rPr>
      <w:lang w:val="en-US" w:eastAsia="en-US"/>
    </w:rPr>
  </w:style>
  <w:style w:type="paragraph" w:customStyle="1" w:styleId="129D558ADDE741BA955E03D1696F50D8">
    <w:name w:val="129D558ADDE741BA955E03D1696F50D8"/>
    <w:rsid w:val="00902B0C"/>
    <w:rPr>
      <w:lang w:val="en-US" w:eastAsia="en-US"/>
    </w:rPr>
  </w:style>
  <w:style w:type="paragraph" w:customStyle="1" w:styleId="82D50CFC761343B1BFE75C1D92895645">
    <w:name w:val="82D50CFC761343B1BFE75C1D92895645"/>
    <w:rsid w:val="00902B0C"/>
    <w:rPr>
      <w:lang w:val="en-US" w:eastAsia="en-US"/>
    </w:rPr>
  </w:style>
  <w:style w:type="paragraph" w:customStyle="1" w:styleId="80C640D761EC40119FE194A928CB2BE2">
    <w:name w:val="80C640D761EC40119FE194A928CB2BE2"/>
    <w:rsid w:val="00902B0C"/>
    <w:rPr>
      <w:lang w:val="en-US" w:eastAsia="en-US"/>
    </w:rPr>
  </w:style>
  <w:style w:type="paragraph" w:customStyle="1" w:styleId="017FA0B1D7024F8C92F7CF69F0FBE3F1">
    <w:name w:val="017FA0B1D7024F8C92F7CF69F0FBE3F1"/>
    <w:rsid w:val="00902B0C"/>
    <w:rPr>
      <w:lang w:val="en-US" w:eastAsia="en-US"/>
    </w:rPr>
  </w:style>
  <w:style w:type="paragraph" w:customStyle="1" w:styleId="7BAD2CEE32C74EEAAECCB63921883AB6">
    <w:name w:val="7BAD2CEE32C74EEAAECCB63921883AB6"/>
    <w:rsid w:val="00902B0C"/>
    <w:rPr>
      <w:lang w:val="en-US" w:eastAsia="en-US"/>
    </w:rPr>
  </w:style>
  <w:style w:type="paragraph" w:customStyle="1" w:styleId="1755C9D8E67947199A2CEAAA45F638C4">
    <w:name w:val="1755C9D8E67947199A2CEAAA45F638C4"/>
    <w:rsid w:val="00902B0C"/>
    <w:rPr>
      <w:lang w:val="en-US" w:eastAsia="en-US"/>
    </w:rPr>
  </w:style>
  <w:style w:type="paragraph" w:customStyle="1" w:styleId="DC9637F746E742E48F9B27A5F8D0D138">
    <w:name w:val="DC9637F746E742E48F9B27A5F8D0D138"/>
    <w:rsid w:val="00902B0C"/>
    <w:rPr>
      <w:lang w:val="en-US" w:eastAsia="en-US"/>
    </w:rPr>
  </w:style>
  <w:style w:type="paragraph" w:customStyle="1" w:styleId="2F310C8464BC408B85CBF658E99A7C98">
    <w:name w:val="2F310C8464BC408B85CBF658E99A7C98"/>
    <w:rsid w:val="00902B0C"/>
    <w:rPr>
      <w:lang w:val="en-US" w:eastAsia="en-US"/>
    </w:rPr>
  </w:style>
  <w:style w:type="paragraph" w:customStyle="1" w:styleId="0C49E14DB91A4EAFA3A773A94D602D33">
    <w:name w:val="0C49E14DB91A4EAFA3A773A94D602D33"/>
    <w:rsid w:val="00902B0C"/>
    <w:rPr>
      <w:lang w:val="en-US" w:eastAsia="en-US"/>
    </w:rPr>
  </w:style>
  <w:style w:type="paragraph" w:customStyle="1" w:styleId="FD3121BA12A8475795B2225ED488E427">
    <w:name w:val="FD3121BA12A8475795B2225ED488E427"/>
    <w:rsid w:val="00902B0C"/>
    <w:rPr>
      <w:lang w:val="en-US" w:eastAsia="en-US"/>
    </w:rPr>
  </w:style>
  <w:style w:type="paragraph" w:customStyle="1" w:styleId="1FFDC04749FA4F2F81E03F91043DF946">
    <w:name w:val="1FFDC04749FA4F2F81E03F91043DF946"/>
    <w:rsid w:val="00902B0C"/>
    <w:rPr>
      <w:lang w:val="en-US" w:eastAsia="en-US"/>
    </w:rPr>
  </w:style>
  <w:style w:type="paragraph" w:customStyle="1" w:styleId="F385456D3C1A4AA192807E933189A6CB">
    <w:name w:val="F385456D3C1A4AA192807E933189A6CB"/>
    <w:rsid w:val="00902B0C"/>
    <w:rPr>
      <w:lang w:val="en-US" w:eastAsia="en-US"/>
    </w:rPr>
  </w:style>
  <w:style w:type="paragraph" w:customStyle="1" w:styleId="5B3D37965E59467CBB41038F4277BC6C">
    <w:name w:val="5B3D37965E59467CBB41038F4277BC6C"/>
    <w:rsid w:val="00902B0C"/>
    <w:rPr>
      <w:lang w:val="en-US" w:eastAsia="en-US"/>
    </w:rPr>
  </w:style>
  <w:style w:type="paragraph" w:customStyle="1" w:styleId="576EFCC7F11D4B9597492A38B818F977">
    <w:name w:val="576EFCC7F11D4B9597492A38B818F977"/>
    <w:rsid w:val="00902B0C"/>
    <w:rPr>
      <w:lang w:val="en-US" w:eastAsia="en-US"/>
    </w:rPr>
  </w:style>
  <w:style w:type="paragraph" w:customStyle="1" w:styleId="3C17F83B8159419A8D3C5251AC2D0AD0">
    <w:name w:val="3C17F83B8159419A8D3C5251AC2D0AD0"/>
    <w:rsid w:val="00902B0C"/>
    <w:rPr>
      <w:lang w:val="en-US" w:eastAsia="en-US"/>
    </w:rPr>
  </w:style>
  <w:style w:type="paragraph" w:customStyle="1" w:styleId="178470207CC04A6EBD7D138764161B29">
    <w:name w:val="178470207CC04A6EBD7D138764161B29"/>
    <w:rsid w:val="00902B0C"/>
    <w:rPr>
      <w:lang w:val="en-US" w:eastAsia="en-US"/>
    </w:rPr>
  </w:style>
  <w:style w:type="paragraph" w:customStyle="1" w:styleId="C42A063FDE1F4AF5BC8D98B2FA4EAC58">
    <w:name w:val="C42A063FDE1F4AF5BC8D98B2FA4EAC58"/>
    <w:rsid w:val="00902B0C"/>
    <w:rPr>
      <w:lang w:val="en-US" w:eastAsia="en-US"/>
    </w:rPr>
  </w:style>
  <w:style w:type="paragraph" w:customStyle="1" w:styleId="867F2C1DC01D412D8827947139BC83D2">
    <w:name w:val="867F2C1DC01D412D8827947139BC83D2"/>
    <w:rsid w:val="00902B0C"/>
    <w:rPr>
      <w:lang w:val="en-US" w:eastAsia="en-US"/>
    </w:rPr>
  </w:style>
  <w:style w:type="paragraph" w:customStyle="1" w:styleId="2C7D3B5905224B2E919EC92526B0E0B6">
    <w:name w:val="2C7D3B5905224B2E919EC92526B0E0B6"/>
    <w:rsid w:val="00902B0C"/>
    <w:rPr>
      <w:lang w:val="en-US" w:eastAsia="en-US"/>
    </w:rPr>
  </w:style>
  <w:style w:type="paragraph" w:customStyle="1" w:styleId="69AD6F38FD5E46888FA22CD45BD41F51">
    <w:name w:val="69AD6F38FD5E46888FA22CD45BD41F51"/>
    <w:rsid w:val="00902B0C"/>
    <w:rPr>
      <w:lang w:val="en-US" w:eastAsia="en-US"/>
    </w:rPr>
  </w:style>
  <w:style w:type="paragraph" w:customStyle="1" w:styleId="127D9E1DF6B543A09441F237C19DEF94">
    <w:name w:val="127D9E1DF6B543A09441F237C19DEF94"/>
    <w:rsid w:val="00902B0C"/>
    <w:rPr>
      <w:lang w:val="en-US" w:eastAsia="en-US"/>
    </w:rPr>
  </w:style>
  <w:style w:type="paragraph" w:customStyle="1" w:styleId="CCAA61BAC50841528A419291FF04152F">
    <w:name w:val="CCAA61BAC50841528A419291FF04152F"/>
    <w:rsid w:val="00902B0C"/>
    <w:rPr>
      <w:lang w:val="en-US" w:eastAsia="en-US"/>
    </w:rPr>
  </w:style>
  <w:style w:type="paragraph" w:customStyle="1" w:styleId="E576602C3D974E5EAD2458CEACE35D86">
    <w:name w:val="E576602C3D974E5EAD2458CEACE35D86"/>
    <w:rsid w:val="00902B0C"/>
    <w:rPr>
      <w:lang w:val="en-US" w:eastAsia="en-US"/>
    </w:rPr>
  </w:style>
  <w:style w:type="paragraph" w:customStyle="1" w:styleId="3A74141D917041319964A7E2F0FA48B5">
    <w:name w:val="3A74141D917041319964A7E2F0FA48B5"/>
    <w:rsid w:val="00902B0C"/>
    <w:rPr>
      <w:lang w:val="en-US" w:eastAsia="en-US"/>
    </w:rPr>
  </w:style>
  <w:style w:type="paragraph" w:customStyle="1" w:styleId="0154649C9A284352ABA56377C5943F93">
    <w:name w:val="0154649C9A284352ABA56377C5943F93"/>
    <w:rsid w:val="00902B0C"/>
    <w:rPr>
      <w:lang w:val="en-US" w:eastAsia="en-US"/>
    </w:rPr>
  </w:style>
  <w:style w:type="paragraph" w:customStyle="1" w:styleId="5B25BD7EBEA94F568E99B3F719F6CAFB">
    <w:name w:val="5B25BD7EBEA94F568E99B3F719F6CAFB"/>
    <w:rsid w:val="00902B0C"/>
    <w:rPr>
      <w:lang w:val="en-US" w:eastAsia="en-US"/>
    </w:rPr>
  </w:style>
  <w:style w:type="paragraph" w:customStyle="1" w:styleId="4C85DA3862144ED69EE048A3257A1EC0">
    <w:name w:val="4C85DA3862144ED69EE048A3257A1EC0"/>
    <w:rsid w:val="00902B0C"/>
    <w:rPr>
      <w:lang w:val="en-US" w:eastAsia="en-US"/>
    </w:rPr>
  </w:style>
  <w:style w:type="paragraph" w:customStyle="1" w:styleId="93E1C55A06DB4F65A31060FDF1012EA1">
    <w:name w:val="93E1C55A06DB4F65A31060FDF1012EA1"/>
    <w:rsid w:val="00902B0C"/>
    <w:rPr>
      <w:lang w:val="en-US" w:eastAsia="en-US"/>
    </w:rPr>
  </w:style>
  <w:style w:type="paragraph" w:customStyle="1" w:styleId="586B2AE3A6F4454E9E4D281ED6EFB7CA">
    <w:name w:val="586B2AE3A6F4454E9E4D281ED6EFB7CA"/>
    <w:rsid w:val="00902B0C"/>
    <w:rPr>
      <w:lang w:val="en-US" w:eastAsia="en-US"/>
    </w:rPr>
  </w:style>
  <w:style w:type="paragraph" w:customStyle="1" w:styleId="EB9E3C432D48416488693EDC78B851F4">
    <w:name w:val="EB9E3C432D48416488693EDC78B851F4"/>
    <w:rsid w:val="00902B0C"/>
    <w:rPr>
      <w:lang w:val="en-US" w:eastAsia="en-US"/>
    </w:rPr>
  </w:style>
  <w:style w:type="paragraph" w:customStyle="1" w:styleId="26A90376CF95412496246E0AD3B04166">
    <w:name w:val="26A90376CF95412496246E0AD3B04166"/>
    <w:rsid w:val="00902B0C"/>
    <w:rPr>
      <w:lang w:val="en-US" w:eastAsia="en-US"/>
    </w:rPr>
  </w:style>
  <w:style w:type="paragraph" w:customStyle="1" w:styleId="DBF2A019DC5148FAA9E93B0169CA443B">
    <w:name w:val="DBF2A019DC5148FAA9E93B0169CA443B"/>
    <w:rsid w:val="00902B0C"/>
    <w:rPr>
      <w:lang w:val="en-US" w:eastAsia="en-US"/>
    </w:rPr>
  </w:style>
  <w:style w:type="paragraph" w:customStyle="1" w:styleId="83F2B9D9A5424BAC9923EB093850C1B2">
    <w:name w:val="83F2B9D9A5424BAC9923EB093850C1B2"/>
    <w:rsid w:val="00902B0C"/>
    <w:rPr>
      <w:lang w:val="en-US" w:eastAsia="en-US"/>
    </w:rPr>
  </w:style>
  <w:style w:type="paragraph" w:customStyle="1" w:styleId="5751D6A2BC86435B8D6064D8B025DEA0">
    <w:name w:val="5751D6A2BC86435B8D6064D8B025DEA0"/>
    <w:rsid w:val="00902B0C"/>
    <w:rPr>
      <w:lang w:val="en-US" w:eastAsia="en-US"/>
    </w:rPr>
  </w:style>
  <w:style w:type="paragraph" w:customStyle="1" w:styleId="FFEEDDA06C2A475D8CD9F8C5FC9063BA">
    <w:name w:val="FFEEDDA06C2A475D8CD9F8C5FC9063BA"/>
    <w:rsid w:val="00902B0C"/>
    <w:rPr>
      <w:lang w:val="en-US" w:eastAsia="en-US"/>
    </w:rPr>
  </w:style>
  <w:style w:type="paragraph" w:customStyle="1" w:styleId="326F0E3940AB40E6AFD9982C0706B2DC">
    <w:name w:val="326F0E3940AB40E6AFD9982C0706B2DC"/>
    <w:rsid w:val="00902B0C"/>
    <w:rPr>
      <w:lang w:val="en-US" w:eastAsia="en-US"/>
    </w:rPr>
  </w:style>
  <w:style w:type="paragraph" w:customStyle="1" w:styleId="374252368ABF4CF79A9AB534C15F88F2">
    <w:name w:val="374252368ABF4CF79A9AB534C15F88F2"/>
    <w:rsid w:val="00902B0C"/>
    <w:rPr>
      <w:lang w:val="en-US" w:eastAsia="en-US"/>
    </w:rPr>
  </w:style>
  <w:style w:type="paragraph" w:customStyle="1" w:styleId="2D617017D41944639F9F1E9B5512CA30">
    <w:name w:val="2D617017D41944639F9F1E9B5512CA30"/>
    <w:rsid w:val="00902B0C"/>
    <w:rPr>
      <w:lang w:val="en-US" w:eastAsia="en-US"/>
    </w:rPr>
  </w:style>
  <w:style w:type="paragraph" w:customStyle="1" w:styleId="EA242AACB1F14435AD4DCCEC322A432A">
    <w:name w:val="EA242AACB1F14435AD4DCCEC322A432A"/>
    <w:rsid w:val="00902B0C"/>
    <w:rPr>
      <w:lang w:val="en-US" w:eastAsia="en-US"/>
    </w:rPr>
  </w:style>
  <w:style w:type="paragraph" w:customStyle="1" w:styleId="DE270D2F1E8545968E8625CA16FF4FBD">
    <w:name w:val="DE270D2F1E8545968E8625CA16FF4FBD"/>
    <w:rsid w:val="00902B0C"/>
    <w:rPr>
      <w:lang w:val="en-US" w:eastAsia="en-US"/>
    </w:rPr>
  </w:style>
  <w:style w:type="paragraph" w:customStyle="1" w:styleId="8B6EFFE4B41A4B2182D12DA8BE7A1CA8">
    <w:name w:val="8B6EFFE4B41A4B2182D12DA8BE7A1CA8"/>
    <w:rsid w:val="00902B0C"/>
    <w:rPr>
      <w:lang w:val="en-US" w:eastAsia="en-US"/>
    </w:rPr>
  </w:style>
  <w:style w:type="paragraph" w:customStyle="1" w:styleId="BB452BA0A04C4EAF80681AFD7E78C2B2">
    <w:name w:val="BB452BA0A04C4EAF80681AFD7E78C2B2"/>
    <w:rsid w:val="00902B0C"/>
    <w:rPr>
      <w:lang w:val="en-US" w:eastAsia="en-US"/>
    </w:rPr>
  </w:style>
  <w:style w:type="paragraph" w:customStyle="1" w:styleId="27BE3D9EC87C456388D6446730FD01A7">
    <w:name w:val="27BE3D9EC87C456388D6446730FD01A7"/>
    <w:rsid w:val="00902B0C"/>
    <w:rPr>
      <w:lang w:val="en-US" w:eastAsia="en-US"/>
    </w:rPr>
  </w:style>
  <w:style w:type="paragraph" w:customStyle="1" w:styleId="1A214F05886041C4B121618141283AB8">
    <w:name w:val="1A214F05886041C4B121618141283AB8"/>
    <w:rsid w:val="00902B0C"/>
    <w:rPr>
      <w:lang w:val="en-US" w:eastAsia="en-US"/>
    </w:rPr>
  </w:style>
  <w:style w:type="paragraph" w:customStyle="1" w:styleId="3181AE1CF35744C09F62A107BAF59693">
    <w:name w:val="3181AE1CF35744C09F62A107BAF59693"/>
    <w:rsid w:val="00902B0C"/>
    <w:rPr>
      <w:lang w:val="en-US" w:eastAsia="en-US"/>
    </w:rPr>
  </w:style>
  <w:style w:type="paragraph" w:customStyle="1" w:styleId="8E9D9E4BFB5449E0BB31A38A2DA66109">
    <w:name w:val="8E9D9E4BFB5449E0BB31A38A2DA66109"/>
    <w:rsid w:val="00902B0C"/>
    <w:rPr>
      <w:lang w:val="en-US" w:eastAsia="en-US"/>
    </w:rPr>
  </w:style>
  <w:style w:type="paragraph" w:customStyle="1" w:styleId="CD6AAC40CE4F4167B4138A3BE1F87A5C">
    <w:name w:val="CD6AAC40CE4F4167B4138A3BE1F87A5C"/>
    <w:rsid w:val="00902B0C"/>
    <w:rPr>
      <w:lang w:val="en-US" w:eastAsia="en-US"/>
    </w:rPr>
  </w:style>
  <w:style w:type="paragraph" w:customStyle="1" w:styleId="1ACC25F666C844B6B06C1B66633BF75F">
    <w:name w:val="1ACC25F666C844B6B06C1B66633BF75F"/>
    <w:rsid w:val="00902B0C"/>
    <w:rPr>
      <w:lang w:val="en-US" w:eastAsia="en-US"/>
    </w:rPr>
  </w:style>
  <w:style w:type="paragraph" w:customStyle="1" w:styleId="2B409410521B42258FF32A8AEBE0C351">
    <w:name w:val="2B409410521B42258FF32A8AEBE0C351"/>
    <w:rsid w:val="00902B0C"/>
    <w:rPr>
      <w:lang w:val="en-US" w:eastAsia="en-US"/>
    </w:rPr>
  </w:style>
  <w:style w:type="paragraph" w:customStyle="1" w:styleId="9159E89F585D4349B203D8156E34F4C5">
    <w:name w:val="9159E89F585D4349B203D8156E34F4C5"/>
    <w:rsid w:val="00902B0C"/>
    <w:rPr>
      <w:lang w:val="en-US" w:eastAsia="en-US"/>
    </w:rPr>
  </w:style>
  <w:style w:type="paragraph" w:customStyle="1" w:styleId="2BDAA62CB3AB46BDB52FFC7293D91CC0">
    <w:name w:val="2BDAA62CB3AB46BDB52FFC7293D91CC0"/>
    <w:rsid w:val="00902B0C"/>
    <w:rPr>
      <w:lang w:val="en-US" w:eastAsia="en-US"/>
    </w:rPr>
  </w:style>
  <w:style w:type="paragraph" w:customStyle="1" w:styleId="85BAFD37DF314F72A589F485B556504D">
    <w:name w:val="85BAFD37DF314F72A589F485B556504D"/>
    <w:rsid w:val="00902B0C"/>
    <w:rPr>
      <w:lang w:val="en-US" w:eastAsia="en-US"/>
    </w:rPr>
  </w:style>
  <w:style w:type="paragraph" w:customStyle="1" w:styleId="CE84C2A360CA4008880CBBE8AA6F583F">
    <w:name w:val="CE84C2A360CA4008880CBBE8AA6F583F"/>
    <w:rsid w:val="00902B0C"/>
    <w:rPr>
      <w:lang w:val="en-US" w:eastAsia="en-US"/>
    </w:rPr>
  </w:style>
  <w:style w:type="paragraph" w:customStyle="1" w:styleId="0D5791A2F03C49CB8CE082F08CC412AB">
    <w:name w:val="0D5791A2F03C49CB8CE082F08CC412AB"/>
    <w:rsid w:val="00902B0C"/>
    <w:rPr>
      <w:lang w:val="en-US" w:eastAsia="en-US"/>
    </w:rPr>
  </w:style>
  <w:style w:type="paragraph" w:customStyle="1" w:styleId="5E288B0BF6BE4FA9A88C4ECD7D13BB3E">
    <w:name w:val="5E288B0BF6BE4FA9A88C4ECD7D13BB3E"/>
    <w:rsid w:val="00902B0C"/>
    <w:rPr>
      <w:lang w:val="en-US" w:eastAsia="en-US"/>
    </w:rPr>
  </w:style>
  <w:style w:type="paragraph" w:customStyle="1" w:styleId="310FFB21381C444B893EDB685E1E6AC1">
    <w:name w:val="310FFB21381C444B893EDB685E1E6AC1"/>
    <w:rsid w:val="00902B0C"/>
    <w:rPr>
      <w:lang w:val="en-US" w:eastAsia="en-US"/>
    </w:rPr>
  </w:style>
  <w:style w:type="paragraph" w:customStyle="1" w:styleId="F629208DA65D4442B4548089F4FD8CC2">
    <w:name w:val="F629208DA65D4442B4548089F4FD8CC2"/>
    <w:rsid w:val="00902B0C"/>
    <w:rPr>
      <w:lang w:val="en-US" w:eastAsia="en-US"/>
    </w:rPr>
  </w:style>
  <w:style w:type="paragraph" w:customStyle="1" w:styleId="9061D13B47DD4CCAAB0FFAFB6CBC188A">
    <w:name w:val="9061D13B47DD4CCAAB0FFAFB6CBC188A"/>
    <w:rsid w:val="00902B0C"/>
    <w:rPr>
      <w:lang w:val="en-US" w:eastAsia="en-US"/>
    </w:rPr>
  </w:style>
  <w:style w:type="paragraph" w:customStyle="1" w:styleId="8F3AC9D8A2F8403D8C65914D86A056EB">
    <w:name w:val="8F3AC9D8A2F8403D8C65914D86A056EB"/>
    <w:rsid w:val="00902B0C"/>
    <w:rPr>
      <w:lang w:val="en-US" w:eastAsia="en-US"/>
    </w:rPr>
  </w:style>
  <w:style w:type="paragraph" w:customStyle="1" w:styleId="5786E5C78D9048E2BDF0BF37AA8F5A27">
    <w:name w:val="5786E5C78D9048E2BDF0BF37AA8F5A27"/>
    <w:rsid w:val="00902B0C"/>
    <w:rPr>
      <w:lang w:val="en-US" w:eastAsia="en-US"/>
    </w:rPr>
  </w:style>
  <w:style w:type="paragraph" w:customStyle="1" w:styleId="6C0204F9E2B546AC9FE6144A58CA796E">
    <w:name w:val="6C0204F9E2B546AC9FE6144A58CA796E"/>
    <w:rsid w:val="00902B0C"/>
    <w:rPr>
      <w:lang w:val="en-US" w:eastAsia="en-US"/>
    </w:rPr>
  </w:style>
  <w:style w:type="paragraph" w:customStyle="1" w:styleId="583F34CBBAF54C6AAFE4AB51EB69ABE7">
    <w:name w:val="583F34CBBAF54C6AAFE4AB51EB69ABE7"/>
    <w:rsid w:val="00902B0C"/>
    <w:rPr>
      <w:lang w:val="en-US" w:eastAsia="en-US"/>
    </w:rPr>
  </w:style>
  <w:style w:type="paragraph" w:customStyle="1" w:styleId="0919886B713E41B880618EC20C1E842E">
    <w:name w:val="0919886B713E41B880618EC20C1E842E"/>
    <w:rsid w:val="00902B0C"/>
    <w:rPr>
      <w:lang w:val="en-US" w:eastAsia="en-US"/>
    </w:rPr>
  </w:style>
  <w:style w:type="paragraph" w:customStyle="1" w:styleId="5EE83BF33F6D49149B14BD8429206367">
    <w:name w:val="5EE83BF33F6D49149B14BD8429206367"/>
    <w:rsid w:val="00902B0C"/>
    <w:rPr>
      <w:lang w:val="en-US" w:eastAsia="en-US"/>
    </w:rPr>
  </w:style>
  <w:style w:type="paragraph" w:customStyle="1" w:styleId="C93F5252A6B14B33BAF1CF1C8E214F95">
    <w:name w:val="C93F5252A6B14B33BAF1CF1C8E214F95"/>
    <w:rsid w:val="00902B0C"/>
    <w:rPr>
      <w:lang w:val="en-US" w:eastAsia="en-US"/>
    </w:rPr>
  </w:style>
  <w:style w:type="paragraph" w:customStyle="1" w:styleId="8250419A924D4F81A91B414091B5304F">
    <w:name w:val="8250419A924D4F81A91B414091B5304F"/>
    <w:rsid w:val="00902B0C"/>
    <w:rPr>
      <w:lang w:val="en-US" w:eastAsia="en-US"/>
    </w:rPr>
  </w:style>
  <w:style w:type="paragraph" w:customStyle="1" w:styleId="689B1363943C414B82F3AD9FD26C5E97">
    <w:name w:val="689B1363943C414B82F3AD9FD26C5E97"/>
    <w:rsid w:val="00902B0C"/>
    <w:rPr>
      <w:lang w:val="en-US" w:eastAsia="en-US"/>
    </w:rPr>
  </w:style>
  <w:style w:type="paragraph" w:customStyle="1" w:styleId="A67317FEDC614BB7BDC05C6370E0B9AE">
    <w:name w:val="A67317FEDC614BB7BDC05C6370E0B9AE"/>
    <w:rsid w:val="00902B0C"/>
    <w:rPr>
      <w:lang w:val="en-US" w:eastAsia="en-US"/>
    </w:rPr>
  </w:style>
  <w:style w:type="paragraph" w:customStyle="1" w:styleId="31063E8E112A44599407AA59214C061A">
    <w:name w:val="31063E8E112A44599407AA59214C061A"/>
    <w:rsid w:val="00902B0C"/>
    <w:rPr>
      <w:lang w:val="en-US" w:eastAsia="en-US"/>
    </w:rPr>
  </w:style>
  <w:style w:type="paragraph" w:customStyle="1" w:styleId="F36465F2993A4CF29BFA8E83149985AA">
    <w:name w:val="F36465F2993A4CF29BFA8E83149985AA"/>
    <w:rsid w:val="00902B0C"/>
    <w:rPr>
      <w:lang w:val="en-US" w:eastAsia="en-US"/>
    </w:rPr>
  </w:style>
  <w:style w:type="paragraph" w:customStyle="1" w:styleId="34A5DB234BE947DFA2460D8BF40EABCF">
    <w:name w:val="34A5DB234BE947DFA2460D8BF40EABCF"/>
    <w:rsid w:val="00902B0C"/>
    <w:rPr>
      <w:lang w:val="en-US" w:eastAsia="en-US"/>
    </w:rPr>
  </w:style>
  <w:style w:type="paragraph" w:customStyle="1" w:styleId="50E2877ABB3840F8ADE3FB02E774629C">
    <w:name w:val="50E2877ABB3840F8ADE3FB02E774629C"/>
    <w:rsid w:val="00902B0C"/>
    <w:rPr>
      <w:lang w:val="en-US" w:eastAsia="en-US"/>
    </w:rPr>
  </w:style>
  <w:style w:type="paragraph" w:customStyle="1" w:styleId="3194F971B9EE428D8E096B3EBD003812">
    <w:name w:val="3194F971B9EE428D8E096B3EBD003812"/>
    <w:rsid w:val="00902B0C"/>
    <w:rPr>
      <w:lang w:val="en-US" w:eastAsia="en-US"/>
    </w:rPr>
  </w:style>
  <w:style w:type="paragraph" w:customStyle="1" w:styleId="589F5F8D013C43B089C1E3513A59BF40">
    <w:name w:val="589F5F8D013C43B089C1E3513A59BF40"/>
    <w:rsid w:val="00902B0C"/>
    <w:rPr>
      <w:lang w:val="en-US" w:eastAsia="en-US"/>
    </w:rPr>
  </w:style>
  <w:style w:type="paragraph" w:customStyle="1" w:styleId="45FC7B3D82E54ECA8AB120A76F336F12">
    <w:name w:val="45FC7B3D82E54ECA8AB120A76F336F12"/>
    <w:rsid w:val="00902B0C"/>
    <w:rPr>
      <w:lang w:val="en-US" w:eastAsia="en-US"/>
    </w:rPr>
  </w:style>
  <w:style w:type="paragraph" w:customStyle="1" w:styleId="FF85EAF4F7C04189BF9B115F4E59A423">
    <w:name w:val="FF85EAF4F7C04189BF9B115F4E59A423"/>
    <w:rsid w:val="00902B0C"/>
    <w:rPr>
      <w:lang w:val="en-US" w:eastAsia="en-US"/>
    </w:rPr>
  </w:style>
  <w:style w:type="paragraph" w:customStyle="1" w:styleId="AA1F3FE99A674490B3107BB9F6D56343">
    <w:name w:val="AA1F3FE99A674490B3107BB9F6D56343"/>
    <w:rsid w:val="00902B0C"/>
    <w:rPr>
      <w:lang w:val="en-US" w:eastAsia="en-US"/>
    </w:rPr>
  </w:style>
  <w:style w:type="paragraph" w:customStyle="1" w:styleId="0FAFCEDBB1FB4B22BECEBCF5258BE253">
    <w:name w:val="0FAFCEDBB1FB4B22BECEBCF5258BE253"/>
    <w:rsid w:val="00902B0C"/>
    <w:rPr>
      <w:lang w:val="en-US" w:eastAsia="en-US"/>
    </w:rPr>
  </w:style>
  <w:style w:type="paragraph" w:customStyle="1" w:styleId="84863404240644F4B83E62752328E8A4">
    <w:name w:val="84863404240644F4B83E62752328E8A4"/>
    <w:rsid w:val="00902B0C"/>
    <w:rPr>
      <w:lang w:val="en-US" w:eastAsia="en-US"/>
    </w:rPr>
  </w:style>
  <w:style w:type="paragraph" w:customStyle="1" w:styleId="3EFF9EFF5D6847FB97A1DCDECF4074DC">
    <w:name w:val="3EFF9EFF5D6847FB97A1DCDECF4074DC"/>
    <w:rsid w:val="00902B0C"/>
    <w:rPr>
      <w:lang w:val="en-US" w:eastAsia="en-US"/>
    </w:rPr>
  </w:style>
  <w:style w:type="paragraph" w:customStyle="1" w:styleId="B77A3063806E4B55B1645292E0969838">
    <w:name w:val="B77A3063806E4B55B1645292E0969838"/>
    <w:rsid w:val="00902B0C"/>
    <w:rPr>
      <w:lang w:val="en-US" w:eastAsia="en-US"/>
    </w:rPr>
  </w:style>
  <w:style w:type="paragraph" w:customStyle="1" w:styleId="4F80134FA2984AE68C92A5EE85291F63">
    <w:name w:val="4F80134FA2984AE68C92A5EE85291F63"/>
    <w:rsid w:val="00902B0C"/>
    <w:rPr>
      <w:lang w:val="en-US" w:eastAsia="en-US"/>
    </w:rPr>
  </w:style>
  <w:style w:type="paragraph" w:customStyle="1" w:styleId="97CA55EDA54D4EEC965F1FD11FA27F34">
    <w:name w:val="97CA55EDA54D4EEC965F1FD11FA27F34"/>
    <w:rsid w:val="00902B0C"/>
    <w:rPr>
      <w:lang w:val="en-US" w:eastAsia="en-US"/>
    </w:rPr>
  </w:style>
  <w:style w:type="paragraph" w:customStyle="1" w:styleId="03F8A3EF84A9472EB6776997CC1F521F">
    <w:name w:val="03F8A3EF84A9472EB6776997CC1F521F"/>
    <w:rsid w:val="00902B0C"/>
    <w:rPr>
      <w:lang w:val="en-US" w:eastAsia="en-US"/>
    </w:rPr>
  </w:style>
  <w:style w:type="paragraph" w:customStyle="1" w:styleId="36151154A17E41F7A07141ADC3D44D22">
    <w:name w:val="36151154A17E41F7A07141ADC3D44D22"/>
    <w:rsid w:val="00902B0C"/>
    <w:rPr>
      <w:lang w:val="en-US" w:eastAsia="en-US"/>
    </w:rPr>
  </w:style>
  <w:style w:type="paragraph" w:customStyle="1" w:styleId="B1ADF6400E824CAC81722F29B9F1F11E">
    <w:name w:val="B1ADF6400E824CAC81722F29B9F1F11E"/>
    <w:rsid w:val="00902B0C"/>
    <w:rPr>
      <w:lang w:val="en-US" w:eastAsia="en-US"/>
    </w:rPr>
  </w:style>
  <w:style w:type="paragraph" w:customStyle="1" w:styleId="8B43799FCA9F49EB979AFE380D5D52BF">
    <w:name w:val="8B43799FCA9F49EB979AFE380D5D52BF"/>
    <w:rsid w:val="00902B0C"/>
    <w:rPr>
      <w:lang w:val="en-US" w:eastAsia="en-US"/>
    </w:rPr>
  </w:style>
  <w:style w:type="paragraph" w:customStyle="1" w:styleId="99F85E5C7D0446D3848C89B3AF01BD03">
    <w:name w:val="99F85E5C7D0446D3848C89B3AF01BD03"/>
    <w:rsid w:val="00902B0C"/>
    <w:rPr>
      <w:lang w:val="en-US" w:eastAsia="en-US"/>
    </w:rPr>
  </w:style>
  <w:style w:type="paragraph" w:customStyle="1" w:styleId="DE0DC963FEA14DDBBB00AB0CB81663BE">
    <w:name w:val="DE0DC963FEA14DDBBB00AB0CB81663BE"/>
    <w:rsid w:val="00902B0C"/>
    <w:rPr>
      <w:lang w:val="en-US" w:eastAsia="en-US"/>
    </w:rPr>
  </w:style>
  <w:style w:type="paragraph" w:customStyle="1" w:styleId="C6902C5F440940BC84837FC2CCD2882F">
    <w:name w:val="C6902C5F440940BC84837FC2CCD2882F"/>
    <w:rsid w:val="00902B0C"/>
    <w:rPr>
      <w:lang w:val="en-US" w:eastAsia="en-US"/>
    </w:rPr>
  </w:style>
  <w:style w:type="paragraph" w:customStyle="1" w:styleId="D95A7E4000864BD58D6C4A43C7EF4A4A">
    <w:name w:val="D95A7E4000864BD58D6C4A43C7EF4A4A"/>
    <w:rsid w:val="00902B0C"/>
    <w:rPr>
      <w:lang w:val="en-US" w:eastAsia="en-US"/>
    </w:rPr>
  </w:style>
  <w:style w:type="paragraph" w:customStyle="1" w:styleId="408AD922D20C4D9BB57E4FE62F34D71F">
    <w:name w:val="408AD922D20C4D9BB57E4FE62F34D71F"/>
    <w:rsid w:val="00902B0C"/>
    <w:rPr>
      <w:lang w:val="en-US" w:eastAsia="en-US"/>
    </w:rPr>
  </w:style>
  <w:style w:type="paragraph" w:customStyle="1" w:styleId="5C177842F8BF42228ED81A39B476580A">
    <w:name w:val="5C177842F8BF42228ED81A39B476580A"/>
    <w:rsid w:val="00902B0C"/>
    <w:rPr>
      <w:lang w:val="en-US" w:eastAsia="en-US"/>
    </w:rPr>
  </w:style>
  <w:style w:type="paragraph" w:customStyle="1" w:styleId="99F3C3EFB65C48FE9F1126267BB8C121">
    <w:name w:val="99F3C3EFB65C48FE9F1126267BB8C121"/>
    <w:rsid w:val="00902B0C"/>
    <w:rPr>
      <w:lang w:val="en-US" w:eastAsia="en-US"/>
    </w:rPr>
  </w:style>
  <w:style w:type="paragraph" w:customStyle="1" w:styleId="A17CE9E808E9474481EA1E4257B83693">
    <w:name w:val="A17CE9E808E9474481EA1E4257B83693"/>
    <w:rsid w:val="00902B0C"/>
    <w:rPr>
      <w:lang w:val="en-US" w:eastAsia="en-US"/>
    </w:rPr>
  </w:style>
  <w:style w:type="paragraph" w:customStyle="1" w:styleId="9DD0D83E3EDE462EBE937EB292B26DF0">
    <w:name w:val="9DD0D83E3EDE462EBE937EB292B26DF0"/>
    <w:rsid w:val="00902B0C"/>
    <w:rPr>
      <w:lang w:val="en-US" w:eastAsia="en-US"/>
    </w:rPr>
  </w:style>
  <w:style w:type="paragraph" w:customStyle="1" w:styleId="CE42139F95E64AB9953B6198F7D78729">
    <w:name w:val="CE42139F95E64AB9953B6198F7D78729"/>
    <w:rsid w:val="00902B0C"/>
    <w:rPr>
      <w:lang w:val="en-US" w:eastAsia="en-US"/>
    </w:rPr>
  </w:style>
  <w:style w:type="paragraph" w:customStyle="1" w:styleId="F33BE4EFFB1A442BA2C1D53362319DBC">
    <w:name w:val="F33BE4EFFB1A442BA2C1D53362319DBC"/>
    <w:rsid w:val="00902B0C"/>
    <w:rPr>
      <w:lang w:val="en-US" w:eastAsia="en-US"/>
    </w:rPr>
  </w:style>
  <w:style w:type="paragraph" w:customStyle="1" w:styleId="BB7E8B8494494F56A608708F949643C8">
    <w:name w:val="BB7E8B8494494F56A608708F949643C8"/>
    <w:rsid w:val="00902B0C"/>
    <w:rPr>
      <w:lang w:val="en-US" w:eastAsia="en-US"/>
    </w:rPr>
  </w:style>
  <w:style w:type="paragraph" w:customStyle="1" w:styleId="B5C3ABB514B143C3881D516154DF1DBB">
    <w:name w:val="B5C3ABB514B143C3881D516154DF1DBB"/>
    <w:rsid w:val="00902B0C"/>
    <w:rPr>
      <w:lang w:val="en-US" w:eastAsia="en-US"/>
    </w:rPr>
  </w:style>
  <w:style w:type="paragraph" w:customStyle="1" w:styleId="77130699E8294590A42B22E2A27C1EE2">
    <w:name w:val="77130699E8294590A42B22E2A27C1EE2"/>
    <w:rsid w:val="00902B0C"/>
    <w:rPr>
      <w:lang w:val="en-US" w:eastAsia="en-US"/>
    </w:rPr>
  </w:style>
  <w:style w:type="paragraph" w:customStyle="1" w:styleId="2B22CB502DF44FF78A15469CEC4B1EDA">
    <w:name w:val="2B22CB502DF44FF78A15469CEC4B1EDA"/>
    <w:rsid w:val="00902B0C"/>
    <w:rPr>
      <w:lang w:val="en-US" w:eastAsia="en-US"/>
    </w:rPr>
  </w:style>
  <w:style w:type="paragraph" w:customStyle="1" w:styleId="94054232D6BC4BAA91B093AB1352DCC7">
    <w:name w:val="94054232D6BC4BAA91B093AB1352DCC7"/>
    <w:rsid w:val="00902B0C"/>
    <w:rPr>
      <w:lang w:val="en-US" w:eastAsia="en-US"/>
    </w:rPr>
  </w:style>
  <w:style w:type="paragraph" w:customStyle="1" w:styleId="13262BB584D84D28A022A3E4B922756A">
    <w:name w:val="13262BB584D84D28A022A3E4B922756A"/>
    <w:rsid w:val="00902B0C"/>
    <w:rPr>
      <w:lang w:val="en-US" w:eastAsia="en-US"/>
    </w:rPr>
  </w:style>
  <w:style w:type="paragraph" w:customStyle="1" w:styleId="3E71DBDB9B3D48A48FE93775FDC9EF9B">
    <w:name w:val="3E71DBDB9B3D48A48FE93775FDC9EF9B"/>
    <w:rsid w:val="00902B0C"/>
    <w:rPr>
      <w:lang w:val="en-US" w:eastAsia="en-US"/>
    </w:rPr>
  </w:style>
  <w:style w:type="paragraph" w:customStyle="1" w:styleId="066DA68F786C40B886853F8910D1CCF4">
    <w:name w:val="066DA68F786C40B886853F8910D1CCF4"/>
    <w:rsid w:val="00902B0C"/>
    <w:rPr>
      <w:lang w:val="en-US" w:eastAsia="en-US"/>
    </w:rPr>
  </w:style>
  <w:style w:type="paragraph" w:customStyle="1" w:styleId="0E63BADA3C9446EDBD9B51A8ADA96C8D">
    <w:name w:val="0E63BADA3C9446EDBD9B51A8ADA96C8D"/>
    <w:rsid w:val="00902B0C"/>
    <w:rPr>
      <w:lang w:val="en-US" w:eastAsia="en-US"/>
    </w:rPr>
  </w:style>
  <w:style w:type="paragraph" w:customStyle="1" w:styleId="C51D7C316EC94800BE52B94553FBC076">
    <w:name w:val="C51D7C316EC94800BE52B94553FBC076"/>
    <w:rsid w:val="00902B0C"/>
    <w:rPr>
      <w:lang w:val="en-US" w:eastAsia="en-US"/>
    </w:rPr>
  </w:style>
  <w:style w:type="paragraph" w:customStyle="1" w:styleId="26875284960C4951828425F3F374C7A9">
    <w:name w:val="26875284960C4951828425F3F374C7A9"/>
    <w:rsid w:val="00902B0C"/>
    <w:rPr>
      <w:lang w:val="en-US" w:eastAsia="en-US"/>
    </w:rPr>
  </w:style>
  <w:style w:type="paragraph" w:customStyle="1" w:styleId="0AE89A08DED1442BA596495179A03B06">
    <w:name w:val="0AE89A08DED1442BA596495179A03B06"/>
    <w:rsid w:val="00902B0C"/>
    <w:rPr>
      <w:lang w:val="en-US" w:eastAsia="en-US"/>
    </w:rPr>
  </w:style>
  <w:style w:type="paragraph" w:customStyle="1" w:styleId="336FBDF7B14D464D9A54CE58609637CC">
    <w:name w:val="336FBDF7B14D464D9A54CE58609637CC"/>
    <w:rsid w:val="00902B0C"/>
    <w:rPr>
      <w:lang w:val="en-US" w:eastAsia="en-US"/>
    </w:rPr>
  </w:style>
  <w:style w:type="paragraph" w:customStyle="1" w:styleId="4A669BCD5B254EE9839D56D19BB85E6D">
    <w:name w:val="4A669BCD5B254EE9839D56D19BB85E6D"/>
    <w:rsid w:val="00902B0C"/>
    <w:rPr>
      <w:lang w:val="en-US" w:eastAsia="en-US"/>
    </w:rPr>
  </w:style>
  <w:style w:type="paragraph" w:customStyle="1" w:styleId="1EAAB5EA59AB44BF9E1639C1F55F226E">
    <w:name w:val="1EAAB5EA59AB44BF9E1639C1F55F226E"/>
    <w:rsid w:val="00902B0C"/>
    <w:rPr>
      <w:lang w:val="en-US" w:eastAsia="en-US"/>
    </w:rPr>
  </w:style>
  <w:style w:type="paragraph" w:customStyle="1" w:styleId="3252DCF4A55D416D9ACAC2FF61F8E366">
    <w:name w:val="3252DCF4A55D416D9ACAC2FF61F8E366"/>
    <w:rsid w:val="00902B0C"/>
    <w:rPr>
      <w:lang w:val="en-US" w:eastAsia="en-US"/>
    </w:rPr>
  </w:style>
  <w:style w:type="paragraph" w:customStyle="1" w:styleId="AD88AE20C45A444C81FB0246F7991B35">
    <w:name w:val="AD88AE20C45A444C81FB0246F7991B35"/>
    <w:rsid w:val="00902B0C"/>
    <w:rPr>
      <w:lang w:val="en-US" w:eastAsia="en-US"/>
    </w:rPr>
  </w:style>
  <w:style w:type="paragraph" w:customStyle="1" w:styleId="8DFE46D6C1BF4DD9B33562328424CE49">
    <w:name w:val="8DFE46D6C1BF4DD9B33562328424CE49"/>
    <w:rsid w:val="00902B0C"/>
    <w:rPr>
      <w:lang w:val="en-US" w:eastAsia="en-US"/>
    </w:rPr>
  </w:style>
  <w:style w:type="paragraph" w:customStyle="1" w:styleId="761D05A86FAB4DBCB16FA6F6882457DE">
    <w:name w:val="761D05A86FAB4DBCB16FA6F6882457DE"/>
    <w:rsid w:val="00902B0C"/>
    <w:rPr>
      <w:lang w:val="en-US" w:eastAsia="en-US"/>
    </w:rPr>
  </w:style>
  <w:style w:type="paragraph" w:customStyle="1" w:styleId="2D41EC0483464EFDA7AD242497D58A49">
    <w:name w:val="2D41EC0483464EFDA7AD242497D58A49"/>
    <w:rsid w:val="00902B0C"/>
    <w:rPr>
      <w:lang w:val="en-US" w:eastAsia="en-US"/>
    </w:rPr>
  </w:style>
  <w:style w:type="paragraph" w:customStyle="1" w:styleId="4A82D824919D4117887831A6875D60B1">
    <w:name w:val="4A82D824919D4117887831A6875D60B1"/>
    <w:rsid w:val="00902B0C"/>
    <w:rPr>
      <w:lang w:val="en-US" w:eastAsia="en-US"/>
    </w:rPr>
  </w:style>
  <w:style w:type="paragraph" w:customStyle="1" w:styleId="508A5175A4A74764A73810F7BEBE65FC">
    <w:name w:val="508A5175A4A74764A73810F7BEBE65FC"/>
    <w:rsid w:val="00902B0C"/>
    <w:rPr>
      <w:lang w:val="en-US" w:eastAsia="en-US"/>
    </w:rPr>
  </w:style>
  <w:style w:type="paragraph" w:customStyle="1" w:styleId="E52CD0E9D9694E4AAFCD9CC5BDB40F0A">
    <w:name w:val="E52CD0E9D9694E4AAFCD9CC5BDB40F0A"/>
    <w:rsid w:val="00902B0C"/>
    <w:rPr>
      <w:lang w:val="en-US" w:eastAsia="en-US"/>
    </w:rPr>
  </w:style>
  <w:style w:type="paragraph" w:customStyle="1" w:styleId="4900FB62179F4DDB8CC4908945618784">
    <w:name w:val="4900FB62179F4DDB8CC4908945618784"/>
    <w:rsid w:val="00902B0C"/>
    <w:rPr>
      <w:lang w:val="en-US" w:eastAsia="en-US"/>
    </w:rPr>
  </w:style>
  <w:style w:type="paragraph" w:customStyle="1" w:styleId="CF0DAC63055D432BB38A14338628C8EC">
    <w:name w:val="CF0DAC63055D432BB38A14338628C8EC"/>
    <w:rsid w:val="00902B0C"/>
    <w:rPr>
      <w:lang w:val="en-US" w:eastAsia="en-US"/>
    </w:rPr>
  </w:style>
  <w:style w:type="paragraph" w:customStyle="1" w:styleId="B89BB52E2DEC461EAC8881ED12C10176">
    <w:name w:val="B89BB52E2DEC461EAC8881ED12C10176"/>
    <w:rsid w:val="00902B0C"/>
    <w:rPr>
      <w:lang w:val="en-US" w:eastAsia="en-US"/>
    </w:rPr>
  </w:style>
  <w:style w:type="paragraph" w:customStyle="1" w:styleId="8EDFA718B0EA40B2A71D5A469D9F355D">
    <w:name w:val="8EDFA718B0EA40B2A71D5A469D9F355D"/>
    <w:rsid w:val="00902B0C"/>
    <w:rPr>
      <w:lang w:val="en-US" w:eastAsia="en-US"/>
    </w:rPr>
  </w:style>
  <w:style w:type="paragraph" w:customStyle="1" w:styleId="ADE0FE0053CD454FB09F1759CF945E18">
    <w:name w:val="ADE0FE0053CD454FB09F1759CF945E18"/>
    <w:rsid w:val="00902B0C"/>
    <w:rPr>
      <w:lang w:val="en-US" w:eastAsia="en-US"/>
    </w:rPr>
  </w:style>
  <w:style w:type="paragraph" w:customStyle="1" w:styleId="B7C55E2B4483439DA8F641BE25622B22">
    <w:name w:val="B7C55E2B4483439DA8F641BE25622B22"/>
    <w:rsid w:val="00902B0C"/>
    <w:rPr>
      <w:lang w:val="en-US" w:eastAsia="en-US"/>
    </w:rPr>
  </w:style>
  <w:style w:type="paragraph" w:customStyle="1" w:styleId="767D95C39DB443A9A09BABDC81EA0F3F">
    <w:name w:val="767D95C39DB443A9A09BABDC81EA0F3F"/>
    <w:rsid w:val="00902B0C"/>
    <w:rPr>
      <w:lang w:val="en-US" w:eastAsia="en-US"/>
    </w:rPr>
  </w:style>
  <w:style w:type="paragraph" w:customStyle="1" w:styleId="C46D24D2FE544FEEAED76A8A722CDB28">
    <w:name w:val="C46D24D2FE544FEEAED76A8A722CDB28"/>
    <w:rsid w:val="00902B0C"/>
    <w:rPr>
      <w:lang w:val="en-US" w:eastAsia="en-US"/>
    </w:rPr>
  </w:style>
  <w:style w:type="paragraph" w:customStyle="1" w:styleId="A65A33F6ED4946D389FD293852910AA1">
    <w:name w:val="A65A33F6ED4946D389FD293852910AA1"/>
    <w:rsid w:val="00902B0C"/>
    <w:rPr>
      <w:lang w:val="en-US" w:eastAsia="en-US"/>
    </w:rPr>
  </w:style>
  <w:style w:type="paragraph" w:customStyle="1" w:styleId="236E31D8EA534178BF288AB40CD0137F">
    <w:name w:val="236E31D8EA534178BF288AB40CD0137F"/>
    <w:rsid w:val="00902B0C"/>
    <w:rPr>
      <w:lang w:val="en-US" w:eastAsia="en-US"/>
    </w:rPr>
  </w:style>
  <w:style w:type="paragraph" w:customStyle="1" w:styleId="50C5AB8BD69C4D4E8E31901122351653">
    <w:name w:val="50C5AB8BD69C4D4E8E31901122351653"/>
    <w:rsid w:val="00902B0C"/>
    <w:rPr>
      <w:lang w:val="en-US" w:eastAsia="en-US"/>
    </w:rPr>
  </w:style>
  <w:style w:type="paragraph" w:customStyle="1" w:styleId="99B653594F9F4A83A71742991756A843">
    <w:name w:val="99B653594F9F4A83A71742991756A843"/>
    <w:rsid w:val="00902B0C"/>
    <w:rPr>
      <w:lang w:val="en-US" w:eastAsia="en-US"/>
    </w:rPr>
  </w:style>
  <w:style w:type="paragraph" w:customStyle="1" w:styleId="5D42A02916A3464F98FC507716D50EDF">
    <w:name w:val="5D42A02916A3464F98FC507716D50EDF"/>
    <w:rsid w:val="00902B0C"/>
    <w:rPr>
      <w:lang w:val="en-US" w:eastAsia="en-US"/>
    </w:rPr>
  </w:style>
  <w:style w:type="paragraph" w:customStyle="1" w:styleId="B0D6FF1E7BE84ED49F20AD24E4810635">
    <w:name w:val="B0D6FF1E7BE84ED49F20AD24E4810635"/>
    <w:rsid w:val="00902B0C"/>
    <w:rPr>
      <w:lang w:val="en-US" w:eastAsia="en-US"/>
    </w:rPr>
  </w:style>
  <w:style w:type="paragraph" w:customStyle="1" w:styleId="AFAD1BBF8CEA405787AE95809C17A5EE">
    <w:name w:val="AFAD1BBF8CEA405787AE95809C17A5EE"/>
    <w:rsid w:val="00902B0C"/>
    <w:rPr>
      <w:lang w:val="en-US" w:eastAsia="en-US"/>
    </w:rPr>
  </w:style>
  <w:style w:type="paragraph" w:customStyle="1" w:styleId="9BA6EA635F6F43DFBF04BBE97AB9A1C2">
    <w:name w:val="9BA6EA635F6F43DFBF04BBE97AB9A1C2"/>
    <w:rsid w:val="00902B0C"/>
    <w:rPr>
      <w:lang w:val="en-US" w:eastAsia="en-US"/>
    </w:rPr>
  </w:style>
  <w:style w:type="paragraph" w:customStyle="1" w:styleId="A62448951F97404DB1AA163DE2B0140B">
    <w:name w:val="A62448951F97404DB1AA163DE2B0140B"/>
    <w:rsid w:val="00902B0C"/>
    <w:rPr>
      <w:lang w:val="en-US" w:eastAsia="en-US"/>
    </w:rPr>
  </w:style>
  <w:style w:type="paragraph" w:customStyle="1" w:styleId="1ED28FB6CF3F4F98BD8FDF28AA3CB93E">
    <w:name w:val="1ED28FB6CF3F4F98BD8FDF28AA3CB93E"/>
    <w:rsid w:val="00902B0C"/>
    <w:rPr>
      <w:lang w:val="en-US" w:eastAsia="en-US"/>
    </w:rPr>
  </w:style>
  <w:style w:type="paragraph" w:customStyle="1" w:styleId="60C6624E25164E6EB9DA69625D2A43A8">
    <w:name w:val="60C6624E25164E6EB9DA69625D2A43A8"/>
    <w:rsid w:val="00902B0C"/>
    <w:rPr>
      <w:lang w:val="en-US" w:eastAsia="en-US"/>
    </w:rPr>
  </w:style>
  <w:style w:type="paragraph" w:customStyle="1" w:styleId="74ECECA1D8484038914E2A10037DB9FE">
    <w:name w:val="74ECECA1D8484038914E2A10037DB9FE"/>
    <w:rsid w:val="00902B0C"/>
    <w:rPr>
      <w:lang w:val="en-US" w:eastAsia="en-US"/>
    </w:rPr>
  </w:style>
  <w:style w:type="paragraph" w:customStyle="1" w:styleId="6B986671BC5345C7B1DA8BCF6520217A">
    <w:name w:val="6B986671BC5345C7B1DA8BCF6520217A"/>
    <w:rsid w:val="00902B0C"/>
    <w:rPr>
      <w:lang w:val="en-US" w:eastAsia="en-US"/>
    </w:rPr>
  </w:style>
  <w:style w:type="paragraph" w:customStyle="1" w:styleId="BE00DA59C1BE499AA783A0A171FB57C4">
    <w:name w:val="BE00DA59C1BE499AA783A0A171FB57C4"/>
    <w:rsid w:val="00902B0C"/>
    <w:rPr>
      <w:lang w:val="en-US" w:eastAsia="en-US"/>
    </w:rPr>
  </w:style>
  <w:style w:type="paragraph" w:customStyle="1" w:styleId="D745E63F59084658BE675C07448B9BC8">
    <w:name w:val="D745E63F59084658BE675C07448B9BC8"/>
    <w:rsid w:val="00902B0C"/>
    <w:rPr>
      <w:lang w:val="en-US" w:eastAsia="en-US"/>
    </w:rPr>
  </w:style>
  <w:style w:type="paragraph" w:customStyle="1" w:styleId="D37387CDF31240878BDAB6AE51D0FDE7">
    <w:name w:val="D37387CDF31240878BDAB6AE51D0FDE7"/>
    <w:rsid w:val="00902B0C"/>
    <w:rPr>
      <w:lang w:val="en-US" w:eastAsia="en-US"/>
    </w:rPr>
  </w:style>
  <w:style w:type="paragraph" w:customStyle="1" w:styleId="35AECEE595EA43D9BAABC3171E6479EE">
    <w:name w:val="35AECEE595EA43D9BAABC3171E6479EE"/>
    <w:rsid w:val="00902B0C"/>
    <w:rPr>
      <w:lang w:val="en-US" w:eastAsia="en-US"/>
    </w:rPr>
  </w:style>
  <w:style w:type="paragraph" w:customStyle="1" w:styleId="96A44C8846324E1C863C72C52C8A44AC">
    <w:name w:val="96A44C8846324E1C863C72C52C8A44AC"/>
    <w:rsid w:val="00902B0C"/>
    <w:rPr>
      <w:lang w:val="en-US" w:eastAsia="en-US"/>
    </w:rPr>
  </w:style>
  <w:style w:type="paragraph" w:customStyle="1" w:styleId="8378B4B8516743DFBF4A0C11A13F245C">
    <w:name w:val="8378B4B8516743DFBF4A0C11A13F245C"/>
    <w:rsid w:val="00902B0C"/>
    <w:rPr>
      <w:lang w:val="en-US" w:eastAsia="en-US"/>
    </w:rPr>
  </w:style>
  <w:style w:type="paragraph" w:customStyle="1" w:styleId="D3D14ED58C144213A2166F562B185F5D">
    <w:name w:val="D3D14ED58C144213A2166F562B185F5D"/>
    <w:rsid w:val="00902B0C"/>
    <w:rPr>
      <w:lang w:val="en-US" w:eastAsia="en-US"/>
    </w:rPr>
  </w:style>
  <w:style w:type="paragraph" w:customStyle="1" w:styleId="297FE8CB904F4B479A8E213C8B9ADC94">
    <w:name w:val="297FE8CB904F4B479A8E213C8B9ADC94"/>
    <w:rsid w:val="00902B0C"/>
    <w:rPr>
      <w:lang w:val="en-US" w:eastAsia="en-US"/>
    </w:rPr>
  </w:style>
  <w:style w:type="paragraph" w:customStyle="1" w:styleId="BCD35BE44F454416A6E758955FBE7A1B">
    <w:name w:val="BCD35BE44F454416A6E758955FBE7A1B"/>
    <w:rsid w:val="00902B0C"/>
    <w:rPr>
      <w:lang w:val="en-US" w:eastAsia="en-US"/>
    </w:rPr>
  </w:style>
  <w:style w:type="paragraph" w:customStyle="1" w:styleId="16E31225570841F984112B6F80478161">
    <w:name w:val="16E31225570841F984112B6F80478161"/>
    <w:rsid w:val="00902B0C"/>
    <w:rPr>
      <w:lang w:val="en-US" w:eastAsia="en-US"/>
    </w:rPr>
  </w:style>
  <w:style w:type="paragraph" w:customStyle="1" w:styleId="25F88D41A1D7433EB335432CC0148D5F">
    <w:name w:val="25F88D41A1D7433EB335432CC0148D5F"/>
    <w:rsid w:val="00902B0C"/>
    <w:rPr>
      <w:lang w:val="en-US" w:eastAsia="en-US"/>
    </w:rPr>
  </w:style>
  <w:style w:type="paragraph" w:customStyle="1" w:styleId="37022F8AFEC94B3399CCCFCBFB745A6E">
    <w:name w:val="37022F8AFEC94B3399CCCFCBFB745A6E"/>
    <w:rsid w:val="00902B0C"/>
    <w:rPr>
      <w:lang w:val="en-US" w:eastAsia="en-US"/>
    </w:rPr>
  </w:style>
  <w:style w:type="paragraph" w:customStyle="1" w:styleId="7A1DDE83F924434E89E337699B7B4613">
    <w:name w:val="7A1DDE83F924434E89E337699B7B4613"/>
    <w:rsid w:val="00902B0C"/>
    <w:rPr>
      <w:lang w:val="en-US" w:eastAsia="en-US"/>
    </w:rPr>
  </w:style>
  <w:style w:type="paragraph" w:customStyle="1" w:styleId="2CAA21E238674B0E9ABBB253D3F0A1B2">
    <w:name w:val="2CAA21E238674B0E9ABBB253D3F0A1B2"/>
    <w:rsid w:val="00902B0C"/>
    <w:rPr>
      <w:lang w:val="en-US" w:eastAsia="en-US"/>
    </w:rPr>
  </w:style>
  <w:style w:type="paragraph" w:customStyle="1" w:styleId="2851BBD42F314375B594615ABA59F800">
    <w:name w:val="2851BBD42F314375B594615ABA59F800"/>
    <w:rsid w:val="00902B0C"/>
    <w:rPr>
      <w:lang w:val="en-US" w:eastAsia="en-US"/>
    </w:rPr>
  </w:style>
  <w:style w:type="paragraph" w:customStyle="1" w:styleId="F8C1F633D1454602B8155A1DDE7FC3FB">
    <w:name w:val="F8C1F633D1454602B8155A1DDE7FC3FB"/>
    <w:rsid w:val="00902B0C"/>
    <w:rPr>
      <w:lang w:val="en-US" w:eastAsia="en-US"/>
    </w:rPr>
  </w:style>
  <w:style w:type="paragraph" w:customStyle="1" w:styleId="03516E6CE78049A084333013DC48CABD">
    <w:name w:val="03516E6CE78049A084333013DC48CABD"/>
    <w:rsid w:val="00902B0C"/>
    <w:rPr>
      <w:lang w:val="en-US" w:eastAsia="en-US"/>
    </w:rPr>
  </w:style>
  <w:style w:type="paragraph" w:customStyle="1" w:styleId="486E441116D34B0ABF0E5983169FFF51">
    <w:name w:val="486E441116D34B0ABF0E5983169FFF51"/>
    <w:rsid w:val="00902B0C"/>
    <w:rPr>
      <w:lang w:val="en-US" w:eastAsia="en-US"/>
    </w:rPr>
  </w:style>
  <w:style w:type="paragraph" w:customStyle="1" w:styleId="1F85B3FBD6E1438E88C5D0FAF75EB767">
    <w:name w:val="1F85B3FBD6E1438E88C5D0FAF75EB767"/>
    <w:rsid w:val="00902B0C"/>
    <w:rPr>
      <w:lang w:val="en-US" w:eastAsia="en-US"/>
    </w:rPr>
  </w:style>
  <w:style w:type="paragraph" w:customStyle="1" w:styleId="C798A23D9F274677BFFB86F7AA028868">
    <w:name w:val="C798A23D9F274677BFFB86F7AA028868"/>
    <w:rsid w:val="00902B0C"/>
    <w:rPr>
      <w:lang w:val="en-US" w:eastAsia="en-US"/>
    </w:rPr>
  </w:style>
  <w:style w:type="paragraph" w:customStyle="1" w:styleId="3436277714AC42668CD6C2FFF67207BD">
    <w:name w:val="3436277714AC42668CD6C2FFF67207BD"/>
    <w:rsid w:val="00902B0C"/>
    <w:rPr>
      <w:lang w:val="en-US" w:eastAsia="en-US"/>
    </w:rPr>
  </w:style>
  <w:style w:type="paragraph" w:customStyle="1" w:styleId="BB75160F9EE841CFA17478FF4B647EDC">
    <w:name w:val="BB75160F9EE841CFA17478FF4B647EDC"/>
    <w:rsid w:val="00902B0C"/>
    <w:rPr>
      <w:lang w:val="en-US" w:eastAsia="en-US"/>
    </w:rPr>
  </w:style>
  <w:style w:type="paragraph" w:customStyle="1" w:styleId="610F5817399B44D3BBF42EB01DFDC525">
    <w:name w:val="610F5817399B44D3BBF42EB01DFDC525"/>
    <w:rsid w:val="00902B0C"/>
    <w:rPr>
      <w:lang w:val="en-US" w:eastAsia="en-US"/>
    </w:rPr>
  </w:style>
  <w:style w:type="paragraph" w:customStyle="1" w:styleId="6E75F61DB0DB4BC59E72E3AF9C552B30">
    <w:name w:val="6E75F61DB0DB4BC59E72E3AF9C552B30"/>
    <w:rsid w:val="00902B0C"/>
    <w:rPr>
      <w:lang w:val="en-US" w:eastAsia="en-US"/>
    </w:rPr>
  </w:style>
  <w:style w:type="paragraph" w:customStyle="1" w:styleId="0E3E72AD91DA4D8DA9C46B96D16694B9">
    <w:name w:val="0E3E72AD91DA4D8DA9C46B96D16694B9"/>
    <w:rsid w:val="00902B0C"/>
    <w:rPr>
      <w:lang w:val="en-US" w:eastAsia="en-US"/>
    </w:rPr>
  </w:style>
  <w:style w:type="paragraph" w:customStyle="1" w:styleId="B73A2D2E7C25497088C9C55D13281CE7">
    <w:name w:val="B73A2D2E7C25497088C9C55D13281CE7"/>
    <w:rsid w:val="00902B0C"/>
    <w:rPr>
      <w:lang w:val="en-US" w:eastAsia="en-US"/>
    </w:rPr>
  </w:style>
  <w:style w:type="paragraph" w:customStyle="1" w:styleId="64467849E9684C41B9F1E5F6F30A0EC8">
    <w:name w:val="64467849E9684C41B9F1E5F6F30A0EC8"/>
    <w:rsid w:val="00902B0C"/>
    <w:rPr>
      <w:lang w:val="en-US" w:eastAsia="en-US"/>
    </w:rPr>
  </w:style>
  <w:style w:type="paragraph" w:customStyle="1" w:styleId="239D8E73470545EEB53DA9D4A94D9944">
    <w:name w:val="239D8E73470545EEB53DA9D4A94D9944"/>
    <w:rsid w:val="00902B0C"/>
    <w:rPr>
      <w:lang w:val="en-US" w:eastAsia="en-US"/>
    </w:rPr>
  </w:style>
  <w:style w:type="paragraph" w:customStyle="1" w:styleId="529E52FF1E704677AB99D949EB91C68E">
    <w:name w:val="529E52FF1E704677AB99D949EB91C68E"/>
    <w:rsid w:val="00902B0C"/>
    <w:rPr>
      <w:lang w:val="en-US" w:eastAsia="en-US"/>
    </w:rPr>
  </w:style>
  <w:style w:type="paragraph" w:customStyle="1" w:styleId="918F86D651FA46C6B273483CFFCB99B8">
    <w:name w:val="918F86D651FA46C6B273483CFFCB99B8"/>
    <w:rsid w:val="00902B0C"/>
    <w:rPr>
      <w:lang w:val="en-US" w:eastAsia="en-US"/>
    </w:rPr>
  </w:style>
  <w:style w:type="paragraph" w:customStyle="1" w:styleId="46F24D8A0D4E48F589A4CB928268DB61">
    <w:name w:val="46F24D8A0D4E48F589A4CB928268DB61"/>
    <w:rsid w:val="00902B0C"/>
    <w:rPr>
      <w:lang w:val="en-US" w:eastAsia="en-US"/>
    </w:rPr>
  </w:style>
  <w:style w:type="paragraph" w:customStyle="1" w:styleId="C7E449AACFA44DF786A23442A8F5D21C">
    <w:name w:val="C7E449AACFA44DF786A23442A8F5D21C"/>
    <w:rsid w:val="00902B0C"/>
    <w:rPr>
      <w:lang w:val="en-US" w:eastAsia="en-US"/>
    </w:rPr>
  </w:style>
  <w:style w:type="paragraph" w:customStyle="1" w:styleId="30CEE8F28FB34F22AEDCAE43E1FB231F">
    <w:name w:val="30CEE8F28FB34F22AEDCAE43E1FB231F"/>
    <w:rsid w:val="00902B0C"/>
    <w:rPr>
      <w:lang w:val="en-US" w:eastAsia="en-US"/>
    </w:rPr>
  </w:style>
  <w:style w:type="paragraph" w:customStyle="1" w:styleId="2BC0F2FF82D64C1BBF852C68EE9C7546">
    <w:name w:val="2BC0F2FF82D64C1BBF852C68EE9C7546"/>
    <w:rsid w:val="00902B0C"/>
    <w:rPr>
      <w:lang w:val="en-US" w:eastAsia="en-US"/>
    </w:rPr>
  </w:style>
  <w:style w:type="paragraph" w:customStyle="1" w:styleId="86AA176C5C424834A9A85E91454838C1">
    <w:name w:val="86AA176C5C424834A9A85E91454838C1"/>
    <w:rsid w:val="00902B0C"/>
    <w:rPr>
      <w:lang w:val="en-US" w:eastAsia="en-US"/>
    </w:rPr>
  </w:style>
  <w:style w:type="paragraph" w:customStyle="1" w:styleId="83DDF7612BC44A89B70F1CCAB63C6395">
    <w:name w:val="83DDF7612BC44A89B70F1CCAB63C6395"/>
    <w:rsid w:val="00902B0C"/>
    <w:rPr>
      <w:lang w:val="en-US" w:eastAsia="en-US"/>
    </w:rPr>
  </w:style>
  <w:style w:type="paragraph" w:customStyle="1" w:styleId="25234A06507546DFB27BE9AC29C45394">
    <w:name w:val="25234A06507546DFB27BE9AC29C45394"/>
    <w:rsid w:val="00902B0C"/>
    <w:rPr>
      <w:lang w:val="en-US" w:eastAsia="en-US"/>
    </w:rPr>
  </w:style>
  <w:style w:type="paragraph" w:customStyle="1" w:styleId="F73C8CC642854CA8B7042D3D3F660E4D">
    <w:name w:val="F73C8CC642854CA8B7042D3D3F660E4D"/>
    <w:rsid w:val="00902B0C"/>
    <w:rPr>
      <w:lang w:val="en-US" w:eastAsia="en-US"/>
    </w:rPr>
  </w:style>
  <w:style w:type="paragraph" w:customStyle="1" w:styleId="96DA2B04C59C4D3E8862E9E71240D507">
    <w:name w:val="96DA2B04C59C4D3E8862E9E71240D507"/>
    <w:rsid w:val="00902B0C"/>
    <w:rPr>
      <w:lang w:val="en-US" w:eastAsia="en-US"/>
    </w:rPr>
  </w:style>
  <w:style w:type="paragraph" w:customStyle="1" w:styleId="F3BD3CAB2D744D3CBAE5E7AF2DC98821">
    <w:name w:val="F3BD3CAB2D744D3CBAE5E7AF2DC98821"/>
    <w:rsid w:val="00902B0C"/>
    <w:rPr>
      <w:lang w:val="en-US" w:eastAsia="en-US"/>
    </w:rPr>
  </w:style>
  <w:style w:type="paragraph" w:customStyle="1" w:styleId="12C6BC1148814D139224D5B82C1F0495">
    <w:name w:val="12C6BC1148814D139224D5B82C1F0495"/>
    <w:rsid w:val="00902B0C"/>
    <w:rPr>
      <w:lang w:val="en-US" w:eastAsia="en-US"/>
    </w:rPr>
  </w:style>
  <w:style w:type="paragraph" w:customStyle="1" w:styleId="8E0CD3E7766A445E95D2A260002A7F21">
    <w:name w:val="8E0CD3E7766A445E95D2A260002A7F21"/>
    <w:rsid w:val="00902B0C"/>
    <w:rPr>
      <w:lang w:val="en-US" w:eastAsia="en-US"/>
    </w:rPr>
  </w:style>
  <w:style w:type="paragraph" w:customStyle="1" w:styleId="CB14531168B148FCBFE6A68E14CD8E67">
    <w:name w:val="CB14531168B148FCBFE6A68E14CD8E67"/>
    <w:rsid w:val="00902B0C"/>
    <w:rPr>
      <w:lang w:val="en-US" w:eastAsia="en-US"/>
    </w:rPr>
  </w:style>
  <w:style w:type="paragraph" w:customStyle="1" w:styleId="F062EB06C6E94F689C8D615664F073CA">
    <w:name w:val="F062EB06C6E94F689C8D615664F073CA"/>
    <w:rsid w:val="00902B0C"/>
    <w:rPr>
      <w:lang w:val="en-US" w:eastAsia="en-US"/>
    </w:rPr>
  </w:style>
  <w:style w:type="paragraph" w:customStyle="1" w:styleId="82F95A71581B451380177648800567DA">
    <w:name w:val="82F95A71581B451380177648800567DA"/>
    <w:rsid w:val="00902B0C"/>
    <w:rPr>
      <w:lang w:val="en-US" w:eastAsia="en-US"/>
    </w:rPr>
  </w:style>
  <w:style w:type="paragraph" w:customStyle="1" w:styleId="35109AE011FC4CD1A51AE0F2188ADD2E">
    <w:name w:val="35109AE011FC4CD1A51AE0F2188ADD2E"/>
    <w:rsid w:val="00902B0C"/>
    <w:rPr>
      <w:lang w:val="en-US" w:eastAsia="en-US"/>
    </w:rPr>
  </w:style>
  <w:style w:type="paragraph" w:customStyle="1" w:styleId="5C03142116D743209FC2958AC5BADC40">
    <w:name w:val="5C03142116D743209FC2958AC5BADC40"/>
    <w:rsid w:val="00902B0C"/>
    <w:rPr>
      <w:lang w:val="en-US" w:eastAsia="en-US"/>
    </w:rPr>
  </w:style>
  <w:style w:type="paragraph" w:customStyle="1" w:styleId="B06FDE40E75B45108AE1DF8D353B9055">
    <w:name w:val="B06FDE40E75B45108AE1DF8D353B9055"/>
    <w:rsid w:val="00902B0C"/>
    <w:rPr>
      <w:lang w:val="en-US" w:eastAsia="en-US"/>
    </w:rPr>
  </w:style>
  <w:style w:type="paragraph" w:customStyle="1" w:styleId="50ECEE2E89584544AED02E129AEC727F">
    <w:name w:val="50ECEE2E89584544AED02E129AEC727F"/>
    <w:rsid w:val="00902B0C"/>
    <w:rPr>
      <w:lang w:val="en-US" w:eastAsia="en-US"/>
    </w:rPr>
  </w:style>
  <w:style w:type="paragraph" w:customStyle="1" w:styleId="1782E34F9DE24A76B65D47755E5D9E83">
    <w:name w:val="1782E34F9DE24A76B65D47755E5D9E83"/>
    <w:rsid w:val="00902B0C"/>
    <w:rPr>
      <w:lang w:val="en-US" w:eastAsia="en-US"/>
    </w:rPr>
  </w:style>
  <w:style w:type="paragraph" w:customStyle="1" w:styleId="7B0B362B54B94055ADF10E7300D13BC5">
    <w:name w:val="7B0B362B54B94055ADF10E7300D13BC5"/>
    <w:rsid w:val="00902B0C"/>
    <w:rPr>
      <w:lang w:val="en-US" w:eastAsia="en-US"/>
    </w:rPr>
  </w:style>
  <w:style w:type="paragraph" w:customStyle="1" w:styleId="4211E3BE166141698B147FFE5C94A890">
    <w:name w:val="4211E3BE166141698B147FFE5C94A890"/>
    <w:rsid w:val="00902B0C"/>
    <w:rPr>
      <w:lang w:val="en-US" w:eastAsia="en-US"/>
    </w:rPr>
  </w:style>
  <w:style w:type="paragraph" w:customStyle="1" w:styleId="22BA5631DC924A6297D7CBDD0839DEB6">
    <w:name w:val="22BA5631DC924A6297D7CBDD0839DEB6"/>
    <w:rsid w:val="00902B0C"/>
    <w:rPr>
      <w:lang w:val="en-US" w:eastAsia="en-US"/>
    </w:rPr>
  </w:style>
  <w:style w:type="paragraph" w:customStyle="1" w:styleId="E2F447B8BCDC45A0A1D6A5745778166A">
    <w:name w:val="E2F447B8BCDC45A0A1D6A5745778166A"/>
    <w:rsid w:val="00902B0C"/>
    <w:rPr>
      <w:lang w:val="en-US" w:eastAsia="en-US"/>
    </w:rPr>
  </w:style>
  <w:style w:type="paragraph" w:customStyle="1" w:styleId="F5B0D5BDBA6E4B469F464742088FF1A6">
    <w:name w:val="F5B0D5BDBA6E4B469F464742088FF1A6"/>
    <w:rsid w:val="00902B0C"/>
    <w:rPr>
      <w:lang w:val="en-US" w:eastAsia="en-US"/>
    </w:rPr>
  </w:style>
  <w:style w:type="paragraph" w:customStyle="1" w:styleId="9A28E83418964A4BA0008232DFC2B276">
    <w:name w:val="9A28E83418964A4BA0008232DFC2B276"/>
    <w:rsid w:val="00902B0C"/>
    <w:rPr>
      <w:lang w:val="en-US" w:eastAsia="en-US"/>
    </w:rPr>
  </w:style>
  <w:style w:type="paragraph" w:customStyle="1" w:styleId="EBD06504320841E19A22ED5C2FC12F2E">
    <w:name w:val="EBD06504320841E19A22ED5C2FC12F2E"/>
    <w:rsid w:val="00902B0C"/>
    <w:rPr>
      <w:lang w:val="en-US" w:eastAsia="en-US"/>
    </w:rPr>
  </w:style>
  <w:style w:type="paragraph" w:customStyle="1" w:styleId="E1552AA597574E7D9A4715B5F80C6548">
    <w:name w:val="E1552AA597574E7D9A4715B5F80C6548"/>
    <w:rsid w:val="00902B0C"/>
    <w:rPr>
      <w:lang w:val="en-US" w:eastAsia="en-US"/>
    </w:rPr>
  </w:style>
  <w:style w:type="paragraph" w:customStyle="1" w:styleId="D72C89D7E9F04F6FAC428EE8CA9062C8">
    <w:name w:val="D72C89D7E9F04F6FAC428EE8CA9062C8"/>
    <w:rsid w:val="00902B0C"/>
    <w:rPr>
      <w:lang w:val="en-US" w:eastAsia="en-US"/>
    </w:rPr>
  </w:style>
  <w:style w:type="paragraph" w:customStyle="1" w:styleId="DA38B6E9AFD747FA99D526915BB52877">
    <w:name w:val="DA38B6E9AFD747FA99D526915BB52877"/>
    <w:rsid w:val="00902B0C"/>
    <w:rPr>
      <w:lang w:val="en-US" w:eastAsia="en-US"/>
    </w:rPr>
  </w:style>
  <w:style w:type="paragraph" w:customStyle="1" w:styleId="829D3DFE5B85435ABCA3077F91D49BCC">
    <w:name w:val="829D3DFE5B85435ABCA3077F91D49BCC"/>
    <w:rsid w:val="00902B0C"/>
    <w:rPr>
      <w:lang w:val="en-US" w:eastAsia="en-US"/>
    </w:rPr>
  </w:style>
  <w:style w:type="paragraph" w:customStyle="1" w:styleId="782F5FBF264B48F8A8653DDF0A6A6B63">
    <w:name w:val="782F5FBF264B48F8A8653DDF0A6A6B63"/>
    <w:rsid w:val="00902B0C"/>
    <w:rPr>
      <w:lang w:val="en-US" w:eastAsia="en-US"/>
    </w:rPr>
  </w:style>
  <w:style w:type="paragraph" w:customStyle="1" w:styleId="1DB567A752B14BBFB2F3C5A79EB6404B">
    <w:name w:val="1DB567A752B14BBFB2F3C5A79EB6404B"/>
    <w:rsid w:val="00902B0C"/>
    <w:rPr>
      <w:lang w:val="en-US" w:eastAsia="en-US"/>
    </w:rPr>
  </w:style>
  <w:style w:type="paragraph" w:customStyle="1" w:styleId="ECAD4E3C8FB145EDBF2A6BF124DAC5EF">
    <w:name w:val="ECAD4E3C8FB145EDBF2A6BF124DAC5EF"/>
    <w:rsid w:val="00902B0C"/>
    <w:rPr>
      <w:lang w:val="en-US" w:eastAsia="en-US"/>
    </w:rPr>
  </w:style>
  <w:style w:type="paragraph" w:customStyle="1" w:styleId="684D8448AD4345F38C2E658F5E661DE6">
    <w:name w:val="684D8448AD4345F38C2E658F5E661DE6"/>
    <w:rsid w:val="00902B0C"/>
    <w:rPr>
      <w:lang w:val="en-US" w:eastAsia="en-US"/>
    </w:rPr>
  </w:style>
  <w:style w:type="paragraph" w:customStyle="1" w:styleId="84B3D337A7274027B31D810AFF415584">
    <w:name w:val="84B3D337A7274027B31D810AFF415584"/>
    <w:rsid w:val="00902B0C"/>
    <w:rPr>
      <w:lang w:val="en-US" w:eastAsia="en-US"/>
    </w:rPr>
  </w:style>
  <w:style w:type="paragraph" w:customStyle="1" w:styleId="748A08DD2124413D8107F5C0C6F90B0B">
    <w:name w:val="748A08DD2124413D8107F5C0C6F90B0B"/>
    <w:rsid w:val="00902B0C"/>
    <w:rPr>
      <w:lang w:val="en-US" w:eastAsia="en-US"/>
    </w:rPr>
  </w:style>
  <w:style w:type="paragraph" w:customStyle="1" w:styleId="05EF629350EF46F9BBFF5A99967C43B4">
    <w:name w:val="05EF629350EF46F9BBFF5A99967C43B4"/>
    <w:rsid w:val="00902B0C"/>
    <w:rPr>
      <w:lang w:val="en-US" w:eastAsia="en-US"/>
    </w:rPr>
  </w:style>
  <w:style w:type="paragraph" w:customStyle="1" w:styleId="9E28C158472446B184D7F015D0AF05BF">
    <w:name w:val="9E28C158472446B184D7F015D0AF05BF"/>
    <w:rsid w:val="00902B0C"/>
    <w:rPr>
      <w:lang w:val="en-US" w:eastAsia="en-US"/>
    </w:rPr>
  </w:style>
  <w:style w:type="paragraph" w:customStyle="1" w:styleId="E4748548F4284F5B9BD66006073778BF">
    <w:name w:val="E4748548F4284F5B9BD66006073778BF"/>
    <w:rsid w:val="00902B0C"/>
    <w:rPr>
      <w:lang w:val="en-US" w:eastAsia="en-US"/>
    </w:rPr>
  </w:style>
  <w:style w:type="paragraph" w:customStyle="1" w:styleId="3187B85E81874686A41A498DF7AB33B0">
    <w:name w:val="3187B85E81874686A41A498DF7AB33B0"/>
    <w:rsid w:val="00902B0C"/>
    <w:rPr>
      <w:lang w:val="en-US" w:eastAsia="en-US"/>
    </w:rPr>
  </w:style>
  <w:style w:type="paragraph" w:customStyle="1" w:styleId="A322D4CD0B534570A3E92E299F9356A0">
    <w:name w:val="A322D4CD0B534570A3E92E299F9356A0"/>
    <w:rsid w:val="00902B0C"/>
    <w:rPr>
      <w:lang w:val="en-US" w:eastAsia="en-US"/>
    </w:rPr>
  </w:style>
  <w:style w:type="paragraph" w:customStyle="1" w:styleId="262FC3642D4B44FD962A7F483CEF3D5D">
    <w:name w:val="262FC3642D4B44FD962A7F483CEF3D5D"/>
    <w:rsid w:val="00902B0C"/>
    <w:rPr>
      <w:lang w:val="en-US" w:eastAsia="en-US"/>
    </w:rPr>
  </w:style>
  <w:style w:type="paragraph" w:customStyle="1" w:styleId="081D73FDEBB044899FC4B67088888D90">
    <w:name w:val="081D73FDEBB044899FC4B67088888D90"/>
    <w:rsid w:val="00902B0C"/>
    <w:rPr>
      <w:lang w:val="en-US" w:eastAsia="en-US"/>
    </w:rPr>
  </w:style>
  <w:style w:type="paragraph" w:customStyle="1" w:styleId="C7D40A75EF6A4DA9A29BF1BA13196873">
    <w:name w:val="C7D40A75EF6A4DA9A29BF1BA13196873"/>
    <w:rsid w:val="00902B0C"/>
    <w:rPr>
      <w:lang w:val="en-US" w:eastAsia="en-US"/>
    </w:rPr>
  </w:style>
  <w:style w:type="paragraph" w:customStyle="1" w:styleId="61EF6822807549E3A9CFB4FC11FBB5B7">
    <w:name w:val="61EF6822807549E3A9CFB4FC11FBB5B7"/>
    <w:rsid w:val="00902B0C"/>
    <w:rPr>
      <w:lang w:val="en-US" w:eastAsia="en-US"/>
    </w:rPr>
  </w:style>
  <w:style w:type="paragraph" w:customStyle="1" w:styleId="A0CCE5E1F2B44050BFC260EA0EAF6705">
    <w:name w:val="A0CCE5E1F2B44050BFC260EA0EAF6705"/>
    <w:rsid w:val="00902B0C"/>
    <w:rPr>
      <w:lang w:val="en-US" w:eastAsia="en-US"/>
    </w:rPr>
  </w:style>
  <w:style w:type="paragraph" w:customStyle="1" w:styleId="6E2E24C5CE8349A4853A57C6A449C730">
    <w:name w:val="6E2E24C5CE8349A4853A57C6A449C730"/>
    <w:rsid w:val="00902B0C"/>
    <w:rPr>
      <w:lang w:val="en-US" w:eastAsia="en-US"/>
    </w:rPr>
  </w:style>
  <w:style w:type="paragraph" w:customStyle="1" w:styleId="5C11A918769A4F1C9B95829720457E4A">
    <w:name w:val="5C11A918769A4F1C9B95829720457E4A"/>
    <w:rsid w:val="00902B0C"/>
    <w:rPr>
      <w:lang w:val="en-US" w:eastAsia="en-US"/>
    </w:rPr>
  </w:style>
  <w:style w:type="paragraph" w:customStyle="1" w:styleId="C6958EA0C9824699ABC9F1D6F507393F">
    <w:name w:val="C6958EA0C9824699ABC9F1D6F507393F"/>
    <w:rsid w:val="00902B0C"/>
    <w:rPr>
      <w:lang w:val="en-US" w:eastAsia="en-US"/>
    </w:rPr>
  </w:style>
  <w:style w:type="paragraph" w:customStyle="1" w:styleId="07EEB8D0B16D4A04B71729047E73CBF8">
    <w:name w:val="07EEB8D0B16D4A04B71729047E73CBF8"/>
    <w:rsid w:val="00902B0C"/>
    <w:rPr>
      <w:lang w:val="en-US" w:eastAsia="en-US"/>
    </w:rPr>
  </w:style>
  <w:style w:type="paragraph" w:customStyle="1" w:styleId="6C28A422086D4AFEA55622BE9F12080A">
    <w:name w:val="6C28A422086D4AFEA55622BE9F12080A"/>
    <w:rsid w:val="00902B0C"/>
    <w:rPr>
      <w:lang w:val="en-US" w:eastAsia="en-US"/>
    </w:rPr>
  </w:style>
  <w:style w:type="paragraph" w:customStyle="1" w:styleId="501CA27740F343C296108FF1EB6BB904">
    <w:name w:val="501CA27740F343C296108FF1EB6BB904"/>
    <w:rsid w:val="00902B0C"/>
    <w:rPr>
      <w:lang w:val="en-US" w:eastAsia="en-US"/>
    </w:rPr>
  </w:style>
  <w:style w:type="paragraph" w:customStyle="1" w:styleId="D984B5E9783F49AEB4661CAA34C36B23">
    <w:name w:val="D984B5E9783F49AEB4661CAA34C36B23"/>
    <w:rsid w:val="00902B0C"/>
    <w:rPr>
      <w:lang w:val="en-US" w:eastAsia="en-US"/>
    </w:rPr>
  </w:style>
  <w:style w:type="paragraph" w:customStyle="1" w:styleId="010EE2C907CF4DB1A80145278E3DD9DB">
    <w:name w:val="010EE2C907CF4DB1A80145278E3DD9DB"/>
    <w:rsid w:val="00902B0C"/>
    <w:rPr>
      <w:lang w:val="en-US" w:eastAsia="en-US"/>
    </w:rPr>
  </w:style>
  <w:style w:type="paragraph" w:customStyle="1" w:styleId="1C631A7C72024A38B4B762E56306630C">
    <w:name w:val="1C631A7C72024A38B4B762E56306630C"/>
    <w:rsid w:val="00902B0C"/>
    <w:rPr>
      <w:lang w:val="en-US" w:eastAsia="en-US"/>
    </w:rPr>
  </w:style>
  <w:style w:type="paragraph" w:customStyle="1" w:styleId="B0A7DB6733F74426BD2E36B9AD920A94">
    <w:name w:val="B0A7DB6733F74426BD2E36B9AD920A94"/>
    <w:rsid w:val="00902B0C"/>
    <w:rPr>
      <w:lang w:val="en-US" w:eastAsia="en-US"/>
    </w:rPr>
  </w:style>
  <w:style w:type="paragraph" w:customStyle="1" w:styleId="89EBFA8049CE448B9C7408F8A6708D82">
    <w:name w:val="89EBFA8049CE448B9C7408F8A6708D82"/>
    <w:rsid w:val="00902B0C"/>
    <w:rPr>
      <w:lang w:val="en-US" w:eastAsia="en-US"/>
    </w:rPr>
  </w:style>
  <w:style w:type="paragraph" w:customStyle="1" w:styleId="14EA014803D54D93AF02AEC38C40965B">
    <w:name w:val="14EA014803D54D93AF02AEC38C40965B"/>
    <w:rsid w:val="00902B0C"/>
    <w:rPr>
      <w:lang w:val="en-US" w:eastAsia="en-US"/>
    </w:rPr>
  </w:style>
  <w:style w:type="paragraph" w:customStyle="1" w:styleId="7C18AA62DE834884B2027E357246CDCC">
    <w:name w:val="7C18AA62DE834884B2027E357246CDCC"/>
    <w:rsid w:val="00902B0C"/>
    <w:rPr>
      <w:lang w:val="en-US" w:eastAsia="en-US"/>
    </w:rPr>
  </w:style>
  <w:style w:type="paragraph" w:customStyle="1" w:styleId="A621DA2D13204CE7B89C0020D17F61BB">
    <w:name w:val="A621DA2D13204CE7B89C0020D17F61BB"/>
    <w:rsid w:val="00902B0C"/>
    <w:rPr>
      <w:lang w:val="en-US" w:eastAsia="en-US"/>
    </w:rPr>
  </w:style>
  <w:style w:type="paragraph" w:customStyle="1" w:styleId="7862DE6CB1E0471982BDA77ABEF9195B">
    <w:name w:val="7862DE6CB1E0471982BDA77ABEF9195B"/>
    <w:rsid w:val="00902B0C"/>
    <w:rPr>
      <w:lang w:val="en-US" w:eastAsia="en-US"/>
    </w:rPr>
  </w:style>
  <w:style w:type="paragraph" w:customStyle="1" w:styleId="E665C00219BA44FE80BEDEA53BC81F88">
    <w:name w:val="E665C00219BA44FE80BEDEA53BC81F88"/>
    <w:rsid w:val="00902B0C"/>
    <w:rPr>
      <w:lang w:val="en-US" w:eastAsia="en-US"/>
    </w:rPr>
  </w:style>
  <w:style w:type="paragraph" w:customStyle="1" w:styleId="F52BEA069ACD4E1C84A84AC5B53B1F37">
    <w:name w:val="F52BEA069ACD4E1C84A84AC5B53B1F37"/>
    <w:rsid w:val="00902B0C"/>
    <w:rPr>
      <w:lang w:val="en-US" w:eastAsia="en-US"/>
    </w:rPr>
  </w:style>
  <w:style w:type="paragraph" w:customStyle="1" w:styleId="9EB02110074945F28DA13952EA5B17E0">
    <w:name w:val="9EB02110074945F28DA13952EA5B17E0"/>
    <w:rsid w:val="00902B0C"/>
    <w:rPr>
      <w:lang w:val="en-US" w:eastAsia="en-US"/>
    </w:rPr>
  </w:style>
  <w:style w:type="paragraph" w:customStyle="1" w:styleId="7F618979D17542B783CB530604FBCB2A">
    <w:name w:val="7F618979D17542B783CB530604FBCB2A"/>
    <w:rsid w:val="00902B0C"/>
    <w:rPr>
      <w:lang w:val="en-US" w:eastAsia="en-US"/>
    </w:rPr>
  </w:style>
  <w:style w:type="paragraph" w:customStyle="1" w:styleId="29B2CD0F0A56457481E735FBCE9872BA">
    <w:name w:val="29B2CD0F0A56457481E735FBCE9872BA"/>
    <w:rsid w:val="00902B0C"/>
    <w:rPr>
      <w:lang w:val="en-US" w:eastAsia="en-US"/>
    </w:rPr>
  </w:style>
  <w:style w:type="paragraph" w:customStyle="1" w:styleId="CB131C943F4848B6BF77D7D0B849F689">
    <w:name w:val="CB131C943F4848B6BF77D7D0B849F689"/>
    <w:rsid w:val="00902B0C"/>
    <w:rPr>
      <w:lang w:val="en-US" w:eastAsia="en-US"/>
    </w:rPr>
  </w:style>
  <w:style w:type="paragraph" w:customStyle="1" w:styleId="2F1B45176EA248089EE1B5404B04E5B2">
    <w:name w:val="2F1B45176EA248089EE1B5404B04E5B2"/>
    <w:rsid w:val="00902B0C"/>
    <w:rPr>
      <w:lang w:val="en-US" w:eastAsia="en-US"/>
    </w:rPr>
  </w:style>
  <w:style w:type="paragraph" w:customStyle="1" w:styleId="26C9409245F94A8F8522C10682BC5F5A">
    <w:name w:val="26C9409245F94A8F8522C10682BC5F5A"/>
    <w:rsid w:val="00902B0C"/>
    <w:rPr>
      <w:lang w:val="en-US" w:eastAsia="en-US"/>
    </w:rPr>
  </w:style>
  <w:style w:type="paragraph" w:customStyle="1" w:styleId="CB1809EDE46A43EFB55C08EAB975EE1B">
    <w:name w:val="CB1809EDE46A43EFB55C08EAB975EE1B"/>
    <w:rsid w:val="00902B0C"/>
    <w:rPr>
      <w:lang w:val="en-US" w:eastAsia="en-US"/>
    </w:rPr>
  </w:style>
  <w:style w:type="paragraph" w:customStyle="1" w:styleId="9BFBD997A3184C23AD553314341BFC88">
    <w:name w:val="9BFBD997A3184C23AD553314341BFC88"/>
    <w:rsid w:val="00902B0C"/>
    <w:rPr>
      <w:lang w:val="en-US" w:eastAsia="en-US"/>
    </w:rPr>
  </w:style>
  <w:style w:type="paragraph" w:customStyle="1" w:styleId="374196A7548045358C5FC46283233FEC3">
    <w:name w:val="374196A7548045358C5FC46283233FEC3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5718C2EC2CF44499A4419AC0B07FA8FF2">
    <w:name w:val="5718C2EC2CF44499A4419AC0B07FA8FF2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4F423545EADF49658A21A90C94A65E116">
    <w:name w:val="4F423545EADF49658A21A90C94A65E116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5564BC9574124DED98B8B53880A5E6561">
    <w:name w:val="5564BC9574124DED98B8B53880A5E656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DA1477D96C5D4F1E8AE6EE827219C5081">
    <w:name w:val="DA1477D96C5D4F1E8AE6EE827219C508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4814534B4D324CECA7253A16E253A44C1">
    <w:name w:val="4814534B4D324CECA7253A16E253A44C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5A644DA0F7774D29A06DA7917C20317C1">
    <w:name w:val="5A644DA0F7774D29A06DA7917C20317C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D3B4B9F788D548B7AB36CFE440C1B3AD1">
    <w:name w:val="D3B4B9F788D548B7AB36CFE440C1B3AD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9F96FBE6E34042D9BA6309A7C75EAE5D1">
    <w:name w:val="9F96FBE6E34042D9BA6309A7C75EAE5D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C68E86A70D554692AABF099FCDD271221">
    <w:name w:val="C68E86A70D554692AABF099FCDD27122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9D81972B4BFE4EF2A07039C88A7995C41">
    <w:name w:val="9D81972B4BFE4EF2A07039C88A7995C4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20A1EC2FFDC44DB89E34FCC65814D1C21">
    <w:name w:val="20A1EC2FFDC44DB89E34FCC65814D1C2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CC4394B54714496B8FB44A1B58C18C6D1">
    <w:name w:val="CC4394B54714496B8FB44A1B58C18C6D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F171BCAFB36E440EB827367AE011A01D1">
    <w:name w:val="F171BCAFB36E440EB827367AE011A01D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8D3467171FEE4F64AEEA0193EAB87CDA1">
    <w:name w:val="8D3467171FEE4F64AEEA0193EAB87CDA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DC6DDA686C2249F28DB9F89E17C9F4F21">
    <w:name w:val="DC6DDA686C2249F28DB9F89E17C9F4F2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5A9F09A020194F61B1E4D391708652801">
    <w:name w:val="5A9F09A020194F61B1E4D39170865280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C87FA82FB30848C29A4D50C9C77A6D9F1">
    <w:name w:val="C87FA82FB30848C29A4D50C9C77A6D9F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C3D16EE0F29D4DF281849BCB5854A1601">
    <w:name w:val="C3D16EE0F29D4DF281849BCB5854A160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7A307288BE12426A8164494C73649D071">
    <w:name w:val="7A307288BE12426A8164494C73649D07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07DDA86C592D496C90D81002043BEE351">
    <w:name w:val="07DDA86C592D496C90D81002043BEE35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BC4245CD89E3478EB0DE0C6F8C2EBA211">
    <w:name w:val="BC4245CD89E3478EB0DE0C6F8C2EBA21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BF4C31AAA338409B9A497392007CFF691">
    <w:name w:val="BF4C31AAA338409B9A497392007CFF69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6D7B9A68AB02476D826AC8645495DB161">
    <w:name w:val="6D7B9A68AB02476D826AC8645495DB16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455EC2889BBE46AAAA6721274341CCE01">
    <w:name w:val="455EC2889BBE46AAAA6721274341CCE0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ADD27D62209642B7A771523002B6841F1">
    <w:name w:val="ADD27D62209642B7A771523002B6841F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6BC92E5BEECD4594BC5AA612D2339D051">
    <w:name w:val="6BC92E5BEECD4594BC5AA612D2339D05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B30B30681A4C496A854CB99F277365381">
    <w:name w:val="B30B30681A4C496A854CB99F27736538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4C3DD48938584F6584136D286F27743C1">
    <w:name w:val="4C3DD48938584F6584136D286F27743C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CF15BCDECEBB42F1AD7789D6910D25D11">
    <w:name w:val="CF15BCDECEBB42F1AD7789D6910D25D1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8A9C29BC8DE34D009C32D3A1912552911">
    <w:name w:val="8A9C29BC8DE34D009C32D3A191255291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A632E6F948134414BE6B36FCD296784D1">
    <w:name w:val="A632E6F948134414BE6B36FCD296784D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726B267C7EC8465FAB07DA7E3AF6C63B1">
    <w:name w:val="726B267C7EC8465FAB07DA7E3AF6C63B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2FA71842992A46C8853AC7F732B859331">
    <w:name w:val="2FA71842992A46C8853AC7F732B85933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E70C359E5C0146658B74F3BE61C5072F1">
    <w:name w:val="E70C359E5C0146658B74F3BE61C5072F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39DDE67F0DEC4CF1B2A29FAF5DE1BD581">
    <w:name w:val="39DDE67F0DEC4CF1B2A29FAF5DE1BD58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129D558ADDE741BA955E03D1696F50D81">
    <w:name w:val="129D558ADDE741BA955E03D1696F50D8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82D50CFC761343B1BFE75C1D928956451">
    <w:name w:val="82D50CFC761343B1BFE75C1D92895645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80C640D761EC40119FE194A928CB2BE21">
    <w:name w:val="80C640D761EC40119FE194A928CB2BE2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017FA0B1D7024F8C92F7CF69F0FBE3F11">
    <w:name w:val="017FA0B1D7024F8C92F7CF69F0FBE3F1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7BAD2CEE32C74EEAAECCB63921883AB61">
    <w:name w:val="7BAD2CEE32C74EEAAECCB63921883AB6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1755C9D8E67947199A2CEAAA45F638C41">
    <w:name w:val="1755C9D8E67947199A2CEAAA45F638C4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DC9637F746E742E48F9B27A5F8D0D1381">
    <w:name w:val="DC9637F746E742E48F9B27A5F8D0D138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2F310C8464BC408B85CBF658E99A7C981">
    <w:name w:val="2F310C8464BC408B85CBF658E99A7C98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0C49E14DB91A4EAFA3A773A94D602D331">
    <w:name w:val="0C49E14DB91A4EAFA3A773A94D602D33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FD3121BA12A8475795B2225ED488E4271">
    <w:name w:val="FD3121BA12A8475795B2225ED488E427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1FFDC04749FA4F2F81E03F91043DF9461">
    <w:name w:val="1FFDC04749FA4F2F81E03F91043DF946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F385456D3C1A4AA192807E933189A6CB1">
    <w:name w:val="F385456D3C1A4AA192807E933189A6CB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5B3D37965E59467CBB41038F4277BC6C1">
    <w:name w:val="5B3D37965E59467CBB41038F4277BC6C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576EFCC7F11D4B9597492A38B818F9771">
    <w:name w:val="576EFCC7F11D4B9597492A38B818F977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3C17F83B8159419A8D3C5251AC2D0AD01">
    <w:name w:val="3C17F83B8159419A8D3C5251AC2D0AD0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178470207CC04A6EBD7D138764161B291">
    <w:name w:val="178470207CC04A6EBD7D138764161B29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C42A063FDE1F4AF5BC8D98B2FA4EAC581">
    <w:name w:val="C42A063FDE1F4AF5BC8D98B2FA4EAC58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867F2C1DC01D412D8827947139BC83D21">
    <w:name w:val="867F2C1DC01D412D8827947139BC83D2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2C7D3B5905224B2E919EC92526B0E0B61">
    <w:name w:val="2C7D3B5905224B2E919EC92526B0E0B6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69AD6F38FD5E46888FA22CD45BD41F511">
    <w:name w:val="69AD6F38FD5E46888FA22CD45BD41F51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127D9E1DF6B543A09441F237C19DEF941">
    <w:name w:val="127D9E1DF6B543A09441F237C19DEF94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CCAA61BAC50841528A419291FF04152F1">
    <w:name w:val="CCAA61BAC50841528A419291FF04152F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E576602C3D974E5EAD2458CEACE35D861">
    <w:name w:val="E576602C3D974E5EAD2458CEACE35D86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3A74141D917041319964A7E2F0FA48B51">
    <w:name w:val="3A74141D917041319964A7E2F0FA48B5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0154649C9A284352ABA56377C5943F931">
    <w:name w:val="0154649C9A284352ABA56377C5943F93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5B25BD7EBEA94F568E99B3F719F6CAFB1">
    <w:name w:val="5B25BD7EBEA94F568E99B3F719F6CAFB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4C85DA3862144ED69EE048A3257A1EC01">
    <w:name w:val="4C85DA3862144ED69EE048A3257A1EC0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93E1C55A06DB4F65A31060FDF1012EA11">
    <w:name w:val="93E1C55A06DB4F65A31060FDF1012EA1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586B2AE3A6F4454E9E4D281ED6EFB7CA1">
    <w:name w:val="586B2AE3A6F4454E9E4D281ED6EFB7CA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EB9E3C432D48416488693EDC78B851F41">
    <w:name w:val="EB9E3C432D48416488693EDC78B851F4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26A90376CF95412496246E0AD3B041661">
    <w:name w:val="26A90376CF95412496246E0AD3B04166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DBF2A019DC5148FAA9E93B0169CA443B1">
    <w:name w:val="DBF2A019DC5148FAA9E93B0169CA443B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83F2B9D9A5424BAC9923EB093850C1B21">
    <w:name w:val="83F2B9D9A5424BAC9923EB093850C1B2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5751D6A2BC86435B8D6064D8B025DEA01">
    <w:name w:val="5751D6A2BC86435B8D6064D8B025DEA0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FFEEDDA06C2A475D8CD9F8C5FC9063BA1">
    <w:name w:val="FFEEDDA06C2A475D8CD9F8C5FC9063BA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326F0E3940AB40E6AFD9982C0706B2DC1">
    <w:name w:val="326F0E3940AB40E6AFD9982C0706B2DC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374252368ABF4CF79A9AB534C15F88F21">
    <w:name w:val="374252368ABF4CF79A9AB534C15F88F2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2D617017D41944639F9F1E9B5512CA301">
    <w:name w:val="2D617017D41944639F9F1E9B5512CA30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EA242AACB1F14435AD4DCCEC322A432A1">
    <w:name w:val="EA242AACB1F14435AD4DCCEC322A432A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DE270D2F1E8545968E8625CA16FF4FBD1">
    <w:name w:val="DE270D2F1E8545968E8625CA16FF4FBD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8B6EFFE4B41A4B2182D12DA8BE7A1CA81">
    <w:name w:val="8B6EFFE4B41A4B2182D12DA8BE7A1CA8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BB452BA0A04C4EAF80681AFD7E78C2B21">
    <w:name w:val="BB452BA0A04C4EAF80681AFD7E78C2B2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27BE3D9EC87C456388D6446730FD01A71">
    <w:name w:val="27BE3D9EC87C456388D6446730FD01A7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1A214F05886041C4B121618141283AB81">
    <w:name w:val="1A214F05886041C4B121618141283AB8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3181AE1CF35744C09F62A107BAF596931">
    <w:name w:val="3181AE1CF35744C09F62A107BAF59693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8E9D9E4BFB5449E0BB31A38A2DA661091">
    <w:name w:val="8E9D9E4BFB5449E0BB31A38A2DA66109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CD6AAC40CE4F4167B4138A3BE1F87A5C1">
    <w:name w:val="CD6AAC40CE4F4167B4138A3BE1F87A5C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1ACC25F666C844B6B06C1B66633BF75F1">
    <w:name w:val="1ACC25F666C844B6B06C1B66633BF75F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2B409410521B42258FF32A8AEBE0C3511">
    <w:name w:val="2B409410521B42258FF32A8AEBE0C351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9159E89F585D4349B203D8156E34F4C51">
    <w:name w:val="9159E89F585D4349B203D8156E34F4C5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2BDAA62CB3AB46BDB52FFC7293D91CC01">
    <w:name w:val="2BDAA62CB3AB46BDB52FFC7293D91CC0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85BAFD37DF314F72A589F485B556504D1">
    <w:name w:val="85BAFD37DF314F72A589F485B556504D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CE84C2A360CA4008880CBBE8AA6F583F1">
    <w:name w:val="CE84C2A360CA4008880CBBE8AA6F583F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0D5791A2F03C49CB8CE082F08CC412AB1">
    <w:name w:val="0D5791A2F03C49CB8CE082F08CC412AB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5E288B0BF6BE4FA9A88C4ECD7D13BB3E1">
    <w:name w:val="5E288B0BF6BE4FA9A88C4ECD7D13BB3E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310FFB21381C444B893EDB685E1E6AC11">
    <w:name w:val="310FFB21381C444B893EDB685E1E6AC1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F629208DA65D4442B4548089F4FD8CC21">
    <w:name w:val="F629208DA65D4442B4548089F4FD8CC2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9061D13B47DD4CCAAB0FFAFB6CBC188A1">
    <w:name w:val="9061D13B47DD4CCAAB0FFAFB6CBC188A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8F3AC9D8A2F8403D8C65914D86A056EB1">
    <w:name w:val="8F3AC9D8A2F8403D8C65914D86A056EB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5786E5C78D9048E2BDF0BF37AA8F5A271">
    <w:name w:val="5786E5C78D9048E2BDF0BF37AA8F5A27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6C0204F9E2B546AC9FE6144A58CA796E1">
    <w:name w:val="6C0204F9E2B546AC9FE6144A58CA796E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583F34CBBAF54C6AAFE4AB51EB69ABE71">
    <w:name w:val="583F34CBBAF54C6AAFE4AB51EB69ABE7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0919886B713E41B880618EC20C1E842E1">
    <w:name w:val="0919886B713E41B880618EC20C1E842E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5EE83BF33F6D49149B14BD84292063671">
    <w:name w:val="5EE83BF33F6D49149B14BD8429206367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C93F5252A6B14B33BAF1CF1C8E214F951">
    <w:name w:val="C93F5252A6B14B33BAF1CF1C8E214F95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8250419A924D4F81A91B414091B5304F1">
    <w:name w:val="8250419A924D4F81A91B414091B5304F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689B1363943C414B82F3AD9FD26C5E971">
    <w:name w:val="689B1363943C414B82F3AD9FD26C5E97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A67317FEDC614BB7BDC05C6370E0B9AE1">
    <w:name w:val="A67317FEDC614BB7BDC05C6370E0B9AE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31063E8E112A44599407AA59214C061A1">
    <w:name w:val="31063E8E112A44599407AA59214C061A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F36465F2993A4CF29BFA8E83149985AA1">
    <w:name w:val="F36465F2993A4CF29BFA8E83149985AA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34A5DB234BE947DFA2460D8BF40EABCF1">
    <w:name w:val="34A5DB234BE947DFA2460D8BF40EABCF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50E2877ABB3840F8ADE3FB02E774629C1">
    <w:name w:val="50E2877ABB3840F8ADE3FB02E774629C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3194F971B9EE428D8E096B3EBD0038121">
    <w:name w:val="3194F971B9EE428D8E096B3EBD003812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589F5F8D013C43B089C1E3513A59BF401">
    <w:name w:val="589F5F8D013C43B089C1E3513A59BF40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45FC7B3D82E54ECA8AB120A76F336F121">
    <w:name w:val="45FC7B3D82E54ECA8AB120A76F336F12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FF85EAF4F7C04189BF9B115F4E59A4231">
    <w:name w:val="FF85EAF4F7C04189BF9B115F4E59A423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AA1F3FE99A674490B3107BB9F6D563431">
    <w:name w:val="AA1F3FE99A674490B3107BB9F6D56343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0FAFCEDBB1FB4B22BECEBCF5258BE2531">
    <w:name w:val="0FAFCEDBB1FB4B22BECEBCF5258BE253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84863404240644F4B83E62752328E8A41">
    <w:name w:val="84863404240644F4B83E62752328E8A4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3EFF9EFF5D6847FB97A1DCDECF4074DC1">
    <w:name w:val="3EFF9EFF5D6847FB97A1DCDECF4074DC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B77A3063806E4B55B1645292E09698381">
    <w:name w:val="B77A3063806E4B55B1645292E0969838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4F80134FA2984AE68C92A5EE85291F631">
    <w:name w:val="4F80134FA2984AE68C92A5EE85291F63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97CA55EDA54D4EEC965F1FD11FA27F341">
    <w:name w:val="97CA55EDA54D4EEC965F1FD11FA27F34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03F8A3EF84A9472EB6776997CC1F521F1">
    <w:name w:val="03F8A3EF84A9472EB6776997CC1F521F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36151154A17E41F7A07141ADC3D44D221">
    <w:name w:val="36151154A17E41F7A07141ADC3D44D22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B1ADF6400E824CAC81722F29B9F1F11E1">
    <w:name w:val="B1ADF6400E824CAC81722F29B9F1F11E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8B43799FCA9F49EB979AFE380D5D52BF1">
    <w:name w:val="8B43799FCA9F49EB979AFE380D5D52BF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99F85E5C7D0446D3848C89B3AF01BD031">
    <w:name w:val="99F85E5C7D0446D3848C89B3AF01BD03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DE0DC963FEA14DDBBB00AB0CB81663BE1">
    <w:name w:val="DE0DC963FEA14DDBBB00AB0CB81663BE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C6902C5F440940BC84837FC2CCD2882F1">
    <w:name w:val="C6902C5F440940BC84837FC2CCD2882F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D95A7E4000864BD58D6C4A43C7EF4A4A1">
    <w:name w:val="D95A7E4000864BD58D6C4A43C7EF4A4A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408AD922D20C4D9BB57E4FE62F34D71F1">
    <w:name w:val="408AD922D20C4D9BB57E4FE62F34D71F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5C177842F8BF42228ED81A39B476580A1">
    <w:name w:val="5C177842F8BF42228ED81A39B476580A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99F3C3EFB65C48FE9F1126267BB8C1211">
    <w:name w:val="99F3C3EFB65C48FE9F1126267BB8C121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A17CE9E808E9474481EA1E4257B836931">
    <w:name w:val="A17CE9E808E9474481EA1E4257B83693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9DD0D83E3EDE462EBE937EB292B26DF01">
    <w:name w:val="9DD0D83E3EDE462EBE937EB292B26DF0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CE42139F95E64AB9953B6198F7D787291">
    <w:name w:val="CE42139F95E64AB9953B6198F7D78729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F33BE4EFFB1A442BA2C1D53362319DBC1">
    <w:name w:val="F33BE4EFFB1A442BA2C1D53362319DBC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BB7E8B8494494F56A608708F949643C81">
    <w:name w:val="BB7E8B8494494F56A608708F949643C8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B5C3ABB514B143C3881D516154DF1DBB1">
    <w:name w:val="B5C3ABB514B143C3881D516154DF1DBB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77130699E8294590A42B22E2A27C1EE21">
    <w:name w:val="77130699E8294590A42B22E2A27C1EE2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2B22CB502DF44FF78A15469CEC4B1EDA1">
    <w:name w:val="2B22CB502DF44FF78A15469CEC4B1EDA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94054232D6BC4BAA91B093AB1352DCC71">
    <w:name w:val="94054232D6BC4BAA91B093AB1352DCC7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13262BB584D84D28A022A3E4B922756A1">
    <w:name w:val="13262BB584D84D28A022A3E4B922756A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3E71DBDB9B3D48A48FE93775FDC9EF9B1">
    <w:name w:val="3E71DBDB9B3D48A48FE93775FDC9EF9B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066DA68F786C40B886853F8910D1CCF41">
    <w:name w:val="066DA68F786C40B886853F8910D1CCF4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0E63BADA3C9446EDBD9B51A8ADA96C8D1">
    <w:name w:val="0E63BADA3C9446EDBD9B51A8ADA96C8D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C51D7C316EC94800BE52B94553FBC0761">
    <w:name w:val="C51D7C316EC94800BE52B94553FBC076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26875284960C4951828425F3F374C7A91">
    <w:name w:val="26875284960C4951828425F3F374C7A9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0AE89A08DED1442BA596495179A03B061">
    <w:name w:val="0AE89A08DED1442BA596495179A03B06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336FBDF7B14D464D9A54CE58609637CC1">
    <w:name w:val="336FBDF7B14D464D9A54CE58609637CC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4A669BCD5B254EE9839D56D19BB85E6D1">
    <w:name w:val="4A669BCD5B254EE9839D56D19BB85E6D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1EAAB5EA59AB44BF9E1639C1F55F226E1">
    <w:name w:val="1EAAB5EA59AB44BF9E1639C1F55F226E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3252DCF4A55D416D9ACAC2FF61F8E3661">
    <w:name w:val="3252DCF4A55D416D9ACAC2FF61F8E366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AD88AE20C45A444C81FB0246F7991B351">
    <w:name w:val="AD88AE20C45A444C81FB0246F7991B35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8DFE46D6C1BF4DD9B33562328424CE491">
    <w:name w:val="8DFE46D6C1BF4DD9B33562328424CE49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761D05A86FAB4DBCB16FA6F6882457DE1">
    <w:name w:val="761D05A86FAB4DBCB16FA6F6882457DE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2D41EC0483464EFDA7AD242497D58A491">
    <w:name w:val="2D41EC0483464EFDA7AD242497D58A49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4A82D824919D4117887831A6875D60B11">
    <w:name w:val="4A82D824919D4117887831A6875D60B1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508A5175A4A74764A73810F7BEBE65FC1">
    <w:name w:val="508A5175A4A74764A73810F7BEBE65FC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E52CD0E9D9694E4AAFCD9CC5BDB40F0A1">
    <w:name w:val="E52CD0E9D9694E4AAFCD9CC5BDB40F0A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4900FB62179F4DDB8CC49089456187841">
    <w:name w:val="4900FB62179F4DDB8CC4908945618784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CF0DAC63055D432BB38A14338628C8EC1">
    <w:name w:val="CF0DAC63055D432BB38A14338628C8EC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B89BB52E2DEC461EAC8881ED12C101761">
    <w:name w:val="B89BB52E2DEC461EAC8881ED12C10176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8EDFA718B0EA40B2A71D5A469D9F355D1">
    <w:name w:val="8EDFA718B0EA40B2A71D5A469D9F355D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ADE0FE0053CD454FB09F1759CF945E181">
    <w:name w:val="ADE0FE0053CD454FB09F1759CF945E18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B7C55E2B4483439DA8F641BE25622B221">
    <w:name w:val="B7C55E2B4483439DA8F641BE25622B22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767D95C39DB443A9A09BABDC81EA0F3F1">
    <w:name w:val="767D95C39DB443A9A09BABDC81EA0F3F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C46D24D2FE544FEEAED76A8A722CDB281">
    <w:name w:val="C46D24D2FE544FEEAED76A8A722CDB28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A65A33F6ED4946D389FD293852910AA11">
    <w:name w:val="A65A33F6ED4946D389FD293852910AA1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236E31D8EA534178BF288AB40CD0137F1">
    <w:name w:val="236E31D8EA534178BF288AB40CD0137F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50C5AB8BD69C4D4E8E319011223516531">
    <w:name w:val="50C5AB8BD69C4D4E8E31901122351653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99B653594F9F4A83A71742991756A8431">
    <w:name w:val="99B653594F9F4A83A71742991756A843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5D42A02916A3464F98FC507716D50EDF1">
    <w:name w:val="5D42A02916A3464F98FC507716D50EDF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B0D6FF1E7BE84ED49F20AD24E48106351">
    <w:name w:val="B0D6FF1E7BE84ED49F20AD24E4810635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AFAD1BBF8CEA405787AE95809C17A5EE1">
    <w:name w:val="AFAD1BBF8CEA405787AE95809C17A5EE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9BA6EA635F6F43DFBF04BBE97AB9A1C21">
    <w:name w:val="9BA6EA635F6F43DFBF04BBE97AB9A1C2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A62448951F97404DB1AA163DE2B0140B1">
    <w:name w:val="A62448951F97404DB1AA163DE2B0140B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1ED28FB6CF3F4F98BD8FDF28AA3CB93E1">
    <w:name w:val="1ED28FB6CF3F4F98BD8FDF28AA3CB93E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60C6624E25164E6EB9DA69625D2A43A81">
    <w:name w:val="60C6624E25164E6EB9DA69625D2A43A8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74ECECA1D8484038914E2A10037DB9FE1">
    <w:name w:val="74ECECA1D8484038914E2A10037DB9FE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6B986671BC5345C7B1DA8BCF6520217A1">
    <w:name w:val="6B986671BC5345C7B1DA8BCF6520217A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BE00DA59C1BE499AA783A0A171FB57C41">
    <w:name w:val="BE00DA59C1BE499AA783A0A171FB57C4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D745E63F59084658BE675C07448B9BC81">
    <w:name w:val="D745E63F59084658BE675C07448B9BC8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D37387CDF31240878BDAB6AE51D0FDE71">
    <w:name w:val="D37387CDF31240878BDAB6AE51D0FDE7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35AECEE595EA43D9BAABC3171E6479EE1">
    <w:name w:val="35AECEE595EA43D9BAABC3171E6479EE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96A44C8846324E1C863C72C52C8A44AC1">
    <w:name w:val="96A44C8846324E1C863C72C52C8A44AC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8378B4B8516743DFBF4A0C11A13F245C1">
    <w:name w:val="8378B4B8516743DFBF4A0C11A13F245C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D3D14ED58C144213A2166F562B185F5D1">
    <w:name w:val="D3D14ED58C144213A2166F562B185F5D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297FE8CB904F4B479A8E213C8B9ADC941">
    <w:name w:val="297FE8CB904F4B479A8E213C8B9ADC94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BCD35BE44F454416A6E758955FBE7A1B1">
    <w:name w:val="BCD35BE44F454416A6E758955FBE7A1B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16E31225570841F984112B6F804781611">
    <w:name w:val="16E31225570841F984112B6F80478161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25F88D41A1D7433EB335432CC0148D5F1">
    <w:name w:val="25F88D41A1D7433EB335432CC0148D5F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37022F8AFEC94B3399CCCFCBFB745A6E1">
    <w:name w:val="37022F8AFEC94B3399CCCFCBFB745A6E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7A1DDE83F924434E89E337699B7B46131">
    <w:name w:val="7A1DDE83F924434E89E337699B7B4613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2CAA21E238674B0E9ABBB253D3F0A1B21">
    <w:name w:val="2CAA21E238674B0E9ABBB253D3F0A1B2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2851BBD42F314375B594615ABA59F8001">
    <w:name w:val="2851BBD42F314375B594615ABA59F800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F8C1F633D1454602B8155A1DDE7FC3FB1">
    <w:name w:val="F8C1F633D1454602B8155A1DDE7FC3FB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03516E6CE78049A084333013DC48CABD1">
    <w:name w:val="03516E6CE78049A084333013DC48CABD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486E441116D34B0ABF0E5983169FFF511">
    <w:name w:val="486E441116D34B0ABF0E5983169FFF51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1F85B3FBD6E1438E88C5D0FAF75EB7671">
    <w:name w:val="1F85B3FBD6E1438E88C5D0FAF75EB767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C798A23D9F274677BFFB86F7AA0288681">
    <w:name w:val="C798A23D9F274677BFFB86F7AA028868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3436277714AC42668CD6C2FFF67207BD1">
    <w:name w:val="3436277714AC42668CD6C2FFF67207BD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BB75160F9EE841CFA17478FF4B647EDC1">
    <w:name w:val="BB75160F9EE841CFA17478FF4B647EDC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610F5817399B44D3BBF42EB01DFDC5251">
    <w:name w:val="610F5817399B44D3BBF42EB01DFDC525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6E75F61DB0DB4BC59E72E3AF9C552B301">
    <w:name w:val="6E75F61DB0DB4BC59E72E3AF9C552B30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0E3E72AD91DA4D8DA9C46B96D16694B91">
    <w:name w:val="0E3E72AD91DA4D8DA9C46B96D16694B9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B73A2D2E7C25497088C9C55D13281CE71">
    <w:name w:val="B73A2D2E7C25497088C9C55D13281CE7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64467849E9684C41B9F1E5F6F30A0EC81">
    <w:name w:val="64467849E9684C41B9F1E5F6F30A0EC8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239D8E73470545EEB53DA9D4A94D99441">
    <w:name w:val="239D8E73470545EEB53DA9D4A94D9944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529E52FF1E704677AB99D949EB91C68E1">
    <w:name w:val="529E52FF1E704677AB99D949EB91C68E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918F86D651FA46C6B273483CFFCB99B81">
    <w:name w:val="918F86D651FA46C6B273483CFFCB99B8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46F24D8A0D4E48F589A4CB928268DB611">
    <w:name w:val="46F24D8A0D4E48F589A4CB928268DB61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C7E449AACFA44DF786A23442A8F5D21C1">
    <w:name w:val="C7E449AACFA44DF786A23442A8F5D21C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30CEE8F28FB34F22AEDCAE43E1FB231F1">
    <w:name w:val="30CEE8F28FB34F22AEDCAE43E1FB231F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2BC0F2FF82D64C1BBF852C68EE9C75461">
    <w:name w:val="2BC0F2FF82D64C1BBF852C68EE9C7546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86AA176C5C424834A9A85E91454838C11">
    <w:name w:val="86AA176C5C424834A9A85E91454838C1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83DDF7612BC44A89B70F1CCAB63C63951">
    <w:name w:val="83DDF7612BC44A89B70F1CCAB63C6395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25234A06507546DFB27BE9AC29C453941">
    <w:name w:val="25234A06507546DFB27BE9AC29C45394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F73C8CC642854CA8B7042D3D3F660E4D1">
    <w:name w:val="F73C8CC642854CA8B7042D3D3F660E4D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96DA2B04C59C4D3E8862E9E71240D5071">
    <w:name w:val="96DA2B04C59C4D3E8862E9E71240D507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F3BD3CAB2D744D3CBAE5E7AF2DC988211">
    <w:name w:val="F3BD3CAB2D744D3CBAE5E7AF2DC98821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12C6BC1148814D139224D5B82C1F04951">
    <w:name w:val="12C6BC1148814D139224D5B82C1F0495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8E0CD3E7766A445E95D2A260002A7F211">
    <w:name w:val="8E0CD3E7766A445E95D2A260002A7F21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CB14531168B148FCBFE6A68E14CD8E671">
    <w:name w:val="CB14531168B148FCBFE6A68E14CD8E67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F062EB06C6E94F689C8D615664F073CA1">
    <w:name w:val="F062EB06C6E94F689C8D615664F073CA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82F95A71581B451380177648800567DA1">
    <w:name w:val="82F95A71581B451380177648800567DA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35109AE011FC4CD1A51AE0F2188ADD2E1">
    <w:name w:val="35109AE011FC4CD1A51AE0F2188ADD2E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5C03142116D743209FC2958AC5BADC401">
    <w:name w:val="5C03142116D743209FC2958AC5BADC40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B06FDE40E75B45108AE1DF8D353B90551">
    <w:name w:val="B06FDE40E75B45108AE1DF8D353B9055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50ECEE2E89584544AED02E129AEC727F1">
    <w:name w:val="50ECEE2E89584544AED02E129AEC727F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1782E34F9DE24A76B65D47755E5D9E831">
    <w:name w:val="1782E34F9DE24A76B65D47755E5D9E83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7B0B362B54B94055ADF10E7300D13BC51">
    <w:name w:val="7B0B362B54B94055ADF10E7300D13BC5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4211E3BE166141698B147FFE5C94A8901">
    <w:name w:val="4211E3BE166141698B147FFE5C94A890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22BA5631DC924A6297D7CBDD0839DEB61">
    <w:name w:val="22BA5631DC924A6297D7CBDD0839DEB6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E2F447B8BCDC45A0A1D6A5745778166A1">
    <w:name w:val="E2F447B8BCDC45A0A1D6A5745778166A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F5B0D5BDBA6E4B469F464742088FF1A61">
    <w:name w:val="F5B0D5BDBA6E4B469F464742088FF1A6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9A28E83418964A4BA0008232DFC2B2761">
    <w:name w:val="9A28E83418964A4BA0008232DFC2B276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EBD06504320841E19A22ED5C2FC12F2E1">
    <w:name w:val="EBD06504320841E19A22ED5C2FC12F2E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E1552AA597574E7D9A4715B5F80C65481">
    <w:name w:val="E1552AA597574E7D9A4715B5F80C6548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D72C89D7E9F04F6FAC428EE8CA9062C81">
    <w:name w:val="D72C89D7E9F04F6FAC428EE8CA9062C8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DA38B6E9AFD747FA99D526915BB528771">
    <w:name w:val="DA38B6E9AFD747FA99D526915BB52877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829D3DFE5B85435ABCA3077F91D49BCC1">
    <w:name w:val="829D3DFE5B85435ABCA3077F91D49BCC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782F5FBF264B48F8A8653DDF0A6A6B631">
    <w:name w:val="782F5FBF264B48F8A8653DDF0A6A6B63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1DB567A752B14BBFB2F3C5A79EB6404B1">
    <w:name w:val="1DB567A752B14BBFB2F3C5A79EB6404B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ECAD4E3C8FB145EDBF2A6BF124DAC5EF1">
    <w:name w:val="ECAD4E3C8FB145EDBF2A6BF124DAC5EF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684D8448AD4345F38C2E658F5E661DE61">
    <w:name w:val="684D8448AD4345F38C2E658F5E661DE6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84B3D337A7274027B31D810AFF4155841">
    <w:name w:val="84B3D337A7274027B31D810AFF415584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748A08DD2124413D8107F5C0C6F90B0B1">
    <w:name w:val="748A08DD2124413D8107F5C0C6F90B0B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05EF629350EF46F9BBFF5A99967C43B41">
    <w:name w:val="05EF629350EF46F9BBFF5A99967C43B4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9E28C158472446B184D7F015D0AF05BF1">
    <w:name w:val="9E28C158472446B184D7F015D0AF05BF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E4748548F4284F5B9BD66006073778BF1">
    <w:name w:val="E4748548F4284F5B9BD66006073778BF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3187B85E81874686A41A498DF7AB33B01">
    <w:name w:val="3187B85E81874686A41A498DF7AB33B0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A322D4CD0B534570A3E92E299F9356A01">
    <w:name w:val="A322D4CD0B534570A3E92E299F9356A0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262FC3642D4B44FD962A7F483CEF3D5D1">
    <w:name w:val="262FC3642D4B44FD962A7F483CEF3D5D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081D73FDEBB044899FC4B67088888D901">
    <w:name w:val="081D73FDEBB044899FC4B67088888D90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C7D40A75EF6A4DA9A29BF1BA131968731">
    <w:name w:val="C7D40A75EF6A4DA9A29BF1BA13196873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61EF6822807549E3A9CFB4FC11FBB5B71">
    <w:name w:val="61EF6822807549E3A9CFB4FC11FBB5B7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A0CCE5E1F2B44050BFC260EA0EAF67051">
    <w:name w:val="A0CCE5E1F2B44050BFC260EA0EAF6705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6E2E24C5CE8349A4853A57C6A449C7301">
    <w:name w:val="6E2E24C5CE8349A4853A57C6A449C730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5C11A918769A4F1C9B95829720457E4A1">
    <w:name w:val="5C11A918769A4F1C9B95829720457E4A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C6958EA0C9824699ABC9F1D6F507393F1">
    <w:name w:val="C6958EA0C9824699ABC9F1D6F507393F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07EEB8D0B16D4A04B71729047E73CBF81">
    <w:name w:val="07EEB8D0B16D4A04B71729047E73CBF8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6C28A422086D4AFEA55622BE9F12080A1">
    <w:name w:val="6C28A422086D4AFEA55622BE9F12080A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501CA27740F343C296108FF1EB6BB9041">
    <w:name w:val="501CA27740F343C296108FF1EB6BB904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D984B5E9783F49AEB4661CAA34C36B231">
    <w:name w:val="D984B5E9783F49AEB4661CAA34C36B23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010EE2C907CF4DB1A80145278E3DD9DB1">
    <w:name w:val="010EE2C907CF4DB1A80145278E3DD9DB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1C631A7C72024A38B4B762E56306630C1">
    <w:name w:val="1C631A7C72024A38B4B762E56306630C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B0A7DB6733F74426BD2E36B9AD920A941">
    <w:name w:val="B0A7DB6733F74426BD2E36B9AD920A94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89EBFA8049CE448B9C7408F8A6708D821">
    <w:name w:val="89EBFA8049CE448B9C7408F8A6708D82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14EA014803D54D93AF02AEC38C40965B1">
    <w:name w:val="14EA014803D54D93AF02AEC38C40965B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7C18AA62DE834884B2027E357246CDCC1">
    <w:name w:val="7C18AA62DE834884B2027E357246CDCC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A621DA2D13204CE7B89C0020D17F61BB1">
    <w:name w:val="A621DA2D13204CE7B89C0020D17F61BB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7862DE6CB1E0471982BDA77ABEF9195B1">
    <w:name w:val="7862DE6CB1E0471982BDA77ABEF9195B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E665C00219BA44FE80BEDEA53BC81F881">
    <w:name w:val="E665C00219BA44FE80BEDEA53BC81F88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F52BEA069ACD4E1C84A84AC5B53B1F371">
    <w:name w:val="F52BEA069ACD4E1C84A84AC5B53B1F37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9EB02110074945F28DA13952EA5B17E01">
    <w:name w:val="9EB02110074945F28DA13952EA5B17E0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7F618979D17542B783CB530604FBCB2A1">
    <w:name w:val="7F618979D17542B783CB530604FBCB2A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29B2CD0F0A56457481E735FBCE9872BA1">
    <w:name w:val="29B2CD0F0A56457481E735FBCE9872BA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CB131C943F4848B6BF77D7D0B849F6891">
    <w:name w:val="CB131C943F4848B6BF77D7D0B849F689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2F1B45176EA248089EE1B5404B04E5B21">
    <w:name w:val="2F1B45176EA248089EE1B5404B04E5B2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26C9409245F94A8F8522C10682BC5F5A1">
    <w:name w:val="26C9409245F94A8F8522C10682BC5F5A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CB1809EDE46A43EFB55C08EAB975EE1B1">
    <w:name w:val="CB1809EDE46A43EFB55C08EAB975EE1B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9BFBD997A3184C23AD553314341BFC881">
    <w:name w:val="9BFBD997A3184C23AD553314341BFC88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E72BED328C814684AAA8D4DD951824CE1">
    <w:name w:val="E72BED328C814684AAA8D4DD951824CE1"/>
    <w:rsid w:val="00902B0C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53CC8CCA2D04450FA903F7D3E687092C">
    <w:name w:val="53CC8CCA2D04450FA903F7D3E687092C"/>
    <w:rsid w:val="00902B0C"/>
    <w:rPr>
      <w:lang w:val="en-US" w:eastAsia="en-US"/>
    </w:rPr>
  </w:style>
  <w:style w:type="paragraph" w:customStyle="1" w:styleId="AE23EC23063A4F2C92CADB16EC043ACA">
    <w:name w:val="AE23EC23063A4F2C92CADB16EC043ACA"/>
    <w:rsid w:val="00902B0C"/>
    <w:rPr>
      <w:lang w:val="en-US" w:eastAsia="en-US"/>
    </w:rPr>
  </w:style>
  <w:style w:type="paragraph" w:customStyle="1" w:styleId="30CBC8EB48CB4197B18771441AFADF2F">
    <w:name w:val="30CBC8EB48CB4197B18771441AFADF2F"/>
    <w:rsid w:val="00902B0C"/>
    <w:rPr>
      <w:lang w:val="en-US" w:eastAsia="en-US"/>
    </w:rPr>
  </w:style>
  <w:style w:type="paragraph" w:customStyle="1" w:styleId="58B2B8A3C50F48DB83552F46B0E41E86">
    <w:name w:val="58B2B8A3C50F48DB83552F46B0E41E86"/>
    <w:rsid w:val="00902B0C"/>
    <w:rPr>
      <w:lang w:val="en-US" w:eastAsia="en-US"/>
    </w:rPr>
  </w:style>
  <w:style w:type="paragraph" w:customStyle="1" w:styleId="F45EB3C53D124C42ACEA6430BFD23EAE">
    <w:name w:val="F45EB3C53D124C42ACEA6430BFD23EAE"/>
    <w:rsid w:val="00902B0C"/>
    <w:rPr>
      <w:lang w:val="en-US" w:eastAsia="en-US"/>
    </w:rPr>
  </w:style>
  <w:style w:type="paragraph" w:customStyle="1" w:styleId="AFEA7BF085A744DC89FCF1EB4988E71F">
    <w:name w:val="AFEA7BF085A744DC89FCF1EB4988E71F"/>
    <w:rsid w:val="00902B0C"/>
    <w:rPr>
      <w:lang w:val="en-US" w:eastAsia="en-US"/>
    </w:rPr>
  </w:style>
  <w:style w:type="paragraph" w:customStyle="1" w:styleId="9B6FB73F786A412A95428A918FF115E8">
    <w:name w:val="9B6FB73F786A412A95428A918FF115E8"/>
    <w:rsid w:val="00902B0C"/>
    <w:rPr>
      <w:lang w:val="en-US" w:eastAsia="en-US"/>
    </w:rPr>
  </w:style>
  <w:style w:type="paragraph" w:customStyle="1" w:styleId="1C8879AB353544FEAA8BBF6F4A7ED687">
    <w:name w:val="1C8879AB353544FEAA8BBF6F4A7ED687"/>
    <w:rsid w:val="00902B0C"/>
    <w:rPr>
      <w:lang w:val="en-US" w:eastAsia="en-US"/>
    </w:rPr>
  </w:style>
  <w:style w:type="paragraph" w:customStyle="1" w:styleId="1B5AB01170384359B6A5A056B84787FE">
    <w:name w:val="1B5AB01170384359B6A5A056B84787FE"/>
    <w:rsid w:val="00902B0C"/>
    <w:rPr>
      <w:lang w:val="en-US" w:eastAsia="en-US"/>
    </w:rPr>
  </w:style>
  <w:style w:type="paragraph" w:customStyle="1" w:styleId="5F38B53B848A4555B63E95B4B23742E9">
    <w:name w:val="5F38B53B848A4555B63E95B4B23742E9"/>
    <w:rsid w:val="00902B0C"/>
    <w:rPr>
      <w:lang w:val="en-US" w:eastAsia="en-US"/>
    </w:rPr>
  </w:style>
  <w:style w:type="paragraph" w:customStyle="1" w:styleId="D3565D4B4D684658BCE3BE60B70BB292">
    <w:name w:val="D3565D4B4D684658BCE3BE60B70BB292"/>
    <w:rsid w:val="00902B0C"/>
    <w:rPr>
      <w:lang w:val="en-US" w:eastAsia="en-US"/>
    </w:rPr>
  </w:style>
  <w:style w:type="paragraph" w:customStyle="1" w:styleId="961507094760443F9A93A4A1300B828F">
    <w:name w:val="961507094760443F9A93A4A1300B828F"/>
    <w:rsid w:val="00902B0C"/>
    <w:rPr>
      <w:lang w:val="en-US" w:eastAsia="en-US"/>
    </w:rPr>
  </w:style>
  <w:style w:type="paragraph" w:customStyle="1" w:styleId="3A6525454A8245ECB320C478CEF069FF">
    <w:name w:val="3A6525454A8245ECB320C478CEF069FF"/>
    <w:rsid w:val="00902B0C"/>
    <w:rPr>
      <w:lang w:val="en-US" w:eastAsia="en-US"/>
    </w:rPr>
  </w:style>
  <w:style w:type="paragraph" w:customStyle="1" w:styleId="C0D6C0AEE3C548E89121DA43CF398E28">
    <w:name w:val="C0D6C0AEE3C548E89121DA43CF398E28"/>
    <w:rsid w:val="00902B0C"/>
    <w:rPr>
      <w:lang w:val="en-US" w:eastAsia="en-US"/>
    </w:rPr>
  </w:style>
  <w:style w:type="paragraph" w:customStyle="1" w:styleId="1DF6D3561B284DAB858AEEF039B9CD8F">
    <w:name w:val="1DF6D3561B284DAB858AEEF039B9CD8F"/>
    <w:rsid w:val="00902B0C"/>
    <w:rPr>
      <w:lang w:val="en-US" w:eastAsia="en-US"/>
    </w:rPr>
  </w:style>
  <w:style w:type="paragraph" w:customStyle="1" w:styleId="57E346509FC845B2BB227F9522E38BD3">
    <w:name w:val="57E346509FC845B2BB227F9522E38BD3"/>
    <w:rsid w:val="00902B0C"/>
    <w:rPr>
      <w:lang w:val="en-US" w:eastAsia="en-US"/>
    </w:rPr>
  </w:style>
  <w:style w:type="paragraph" w:customStyle="1" w:styleId="065A7928AA2A4B078909986364F64363">
    <w:name w:val="065A7928AA2A4B078909986364F64363"/>
    <w:rsid w:val="00902B0C"/>
    <w:rPr>
      <w:lang w:val="en-US" w:eastAsia="en-US"/>
    </w:rPr>
  </w:style>
  <w:style w:type="paragraph" w:customStyle="1" w:styleId="28153295A0484A82BF2EC781AA7AD8A9">
    <w:name w:val="28153295A0484A82BF2EC781AA7AD8A9"/>
    <w:rsid w:val="00902B0C"/>
    <w:rPr>
      <w:lang w:val="en-US" w:eastAsia="en-US"/>
    </w:rPr>
  </w:style>
  <w:style w:type="paragraph" w:customStyle="1" w:styleId="1CF36C5BB4004876A5D0114EFEC54B09">
    <w:name w:val="1CF36C5BB4004876A5D0114EFEC54B09"/>
    <w:rsid w:val="00902B0C"/>
    <w:rPr>
      <w:lang w:val="en-US" w:eastAsia="en-US"/>
    </w:rPr>
  </w:style>
  <w:style w:type="paragraph" w:customStyle="1" w:styleId="D6307722B35E49D08836F98B0B7C2F84">
    <w:name w:val="D6307722B35E49D08836F98B0B7C2F84"/>
    <w:rsid w:val="00902B0C"/>
    <w:rPr>
      <w:lang w:val="en-US" w:eastAsia="en-US"/>
    </w:rPr>
  </w:style>
  <w:style w:type="paragraph" w:customStyle="1" w:styleId="F8C2A044E9C24B09B259BCD117E69263">
    <w:name w:val="F8C2A044E9C24B09B259BCD117E69263"/>
    <w:rsid w:val="00902B0C"/>
    <w:rPr>
      <w:lang w:val="en-US" w:eastAsia="en-US"/>
    </w:rPr>
  </w:style>
  <w:style w:type="paragraph" w:customStyle="1" w:styleId="6E02B0665D9D402091AD34A0F1EFE4FD">
    <w:name w:val="6E02B0665D9D402091AD34A0F1EFE4FD"/>
    <w:rsid w:val="00902B0C"/>
    <w:rPr>
      <w:lang w:val="en-US" w:eastAsia="en-US"/>
    </w:rPr>
  </w:style>
  <w:style w:type="paragraph" w:customStyle="1" w:styleId="1A6085F7E5AA425EA66C6E36BAC23622">
    <w:name w:val="1A6085F7E5AA425EA66C6E36BAC23622"/>
    <w:rsid w:val="00902B0C"/>
    <w:rPr>
      <w:lang w:val="en-US" w:eastAsia="en-US"/>
    </w:rPr>
  </w:style>
  <w:style w:type="paragraph" w:customStyle="1" w:styleId="668B42E029294B4F986E668F7783889C">
    <w:name w:val="668B42E029294B4F986E668F7783889C"/>
    <w:rsid w:val="00902B0C"/>
    <w:rPr>
      <w:lang w:val="en-US" w:eastAsia="en-US"/>
    </w:rPr>
  </w:style>
  <w:style w:type="paragraph" w:customStyle="1" w:styleId="9FA9AEB48ECD4076AA582F6C64859EC9">
    <w:name w:val="9FA9AEB48ECD4076AA582F6C64859EC9"/>
    <w:rsid w:val="00902B0C"/>
    <w:rPr>
      <w:lang w:val="en-US" w:eastAsia="en-US"/>
    </w:rPr>
  </w:style>
  <w:style w:type="paragraph" w:customStyle="1" w:styleId="344E2609A91843EB9506D2F05F7625F3">
    <w:name w:val="344E2609A91843EB9506D2F05F7625F3"/>
    <w:rsid w:val="00902B0C"/>
    <w:rPr>
      <w:lang w:val="en-US" w:eastAsia="en-US"/>
    </w:rPr>
  </w:style>
  <w:style w:type="paragraph" w:customStyle="1" w:styleId="D19D3475271F4690B3F3EBE81E1E8D1E">
    <w:name w:val="D19D3475271F4690B3F3EBE81E1E8D1E"/>
    <w:rsid w:val="00902B0C"/>
    <w:rPr>
      <w:lang w:val="en-US" w:eastAsia="en-US"/>
    </w:rPr>
  </w:style>
  <w:style w:type="paragraph" w:customStyle="1" w:styleId="738EC60C8C8843F8A4724EB62ED11C49">
    <w:name w:val="738EC60C8C8843F8A4724EB62ED11C49"/>
    <w:rsid w:val="00902B0C"/>
    <w:rPr>
      <w:lang w:val="en-US" w:eastAsia="en-US"/>
    </w:rPr>
  </w:style>
  <w:style w:type="paragraph" w:customStyle="1" w:styleId="E5DE5CB097F4422CBC154A7ECA0198A5">
    <w:name w:val="E5DE5CB097F4422CBC154A7ECA0198A5"/>
    <w:rsid w:val="00902B0C"/>
    <w:rPr>
      <w:lang w:val="en-US" w:eastAsia="en-US"/>
    </w:rPr>
  </w:style>
  <w:style w:type="paragraph" w:customStyle="1" w:styleId="7502281904F247BE883AEBFD1DD5FF83">
    <w:name w:val="7502281904F247BE883AEBFD1DD5FF83"/>
    <w:rsid w:val="00902B0C"/>
    <w:rPr>
      <w:lang w:val="en-US" w:eastAsia="en-US"/>
    </w:rPr>
  </w:style>
  <w:style w:type="paragraph" w:customStyle="1" w:styleId="8EF9E715BC0946C2AA8E5F7367431278">
    <w:name w:val="8EF9E715BC0946C2AA8E5F7367431278"/>
    <w:rsid w:val="00902B0C"/>
    <w:rPr>
      <w:lang w:val="en-US" w:eastAsia="en-US"/>
    </w:rPr>
  </w:style>
  <w:style w:type="paragraph" w:customStyle="1" w:styleId="F2F1F832CA484623B02366904E6D36E1">
    <w:name w:val="F2F1F832CA484623B02366904E6D36E1"/>
    <w:rsid w:val="00902B0C"/>
    <w:rPr>
      <w:lang w:val="en-US" w:eastAsia="en-US"/>
    </w:rPr>
  </w:style>
  <w:style w:type="paragraph" w:customStyle="1" w:styleId="1EA6501C0A364B2DA9F9E0803FC9E88A">
    <w:name w:val="1EA6501C0A364B2DA9F9E0803FC9E88A"/>
    <w:rsid w:val="00902B0C"/>
    <w:rPr>
      <w:lang w:val="en-US" w:eastAsia="en-US"/>
    </w:rPr>
  </w:style>
  <w:style w:type="paragraph" w:customStyle="1" w:styleId="1135D4FAD399434EAB5027C11E0BE92F">
    <w:name w:val="1135D4FAD399434EAB5027C11E0BE92F"/>
    <w:rsid w:val="00902B0C"/>
    <w:rPr>
      <w:lang w:val="en-US" w:eastAsia="en-US"/>
    </w:rPr>
  </w:style>
  <w:style w:type="paragraph" w:customStyle="1" w:styleId="85457965E0E746C99E2FABB45D85FAAD">
    <w:name w:val="85457965E0E746C99E2FABB45D85FAAD"/>
    <w:rsid w:val="00902B0C"/>
    <w:rPr>
      <w:lang w:val="en-US" w:eastAsia="en-US"/>
    </w:rPr>
  </w:style>
  <w:style w:type="paragraph" w:customStyle="1" w:styleId="ED6759643382497B8854A5EA45A02F3E">
    <w:name w:val="ED6759643382497B8854A5EA45A02F3E"/>
    <w:rsid w:val="00902B0C"/>
    <w:rPr>
      <w:lang w:val="en-US" w:eastAsia="en-US"/>
    </w:rPr>
  </w:style>
  <w:style w:type="paragraph" w:customStyle="1" w:styleId="A38449225A8C4D01A0EAA1B2F8FEB269">
    <w:name w:val="A38449225A8C4D01A0EAA1B2F8FEB269"/>
    <w:rsid w:val="00902B0C"/>
    <w:rPr>
      <w:lang w:val="en-US" w:eastAsia="en-US"/>
    </w:rPr>
  </w:style>
  <w:style w:type="paragraph" w:customStyle="1" w:styleId="FE83CC16DDA74995919D7071B5C9A1D8">
    <w:name w:val="FE83CC16DDA74995919D7071B5C9A1D8"/>
    <w:rsid w:val="00902B0C"/>
    <w:rPr>
      <w:lang w:val="en-US" w:eastAsia="en-US"/>
    </w:rPr>
  </w:style>
  <w:style w:type="paragraph" w:customStyle="1" w:styleId="5346FF9A26B24F639EF10970E0C4C025">
    <w:name w:val="5346FF9A26B24F639EF10970E0C4C025"/>
    <w:rsid w:val="00902B0C"/>
    <w:rPr>
      <w:lang w:val="en-US" w:eastAsia="en-US"/>
    </w:rPr>
  </w:style>
  <w:style w:type="paragraph" w:customStyle="1" w:styleId="380E0425DEDC448B99DD2D7B241E4B45">
    <w:name w:val="380E0425DEDC448B99DD2D7B241E4B45"/>
    <w:rsid w:val="00902B0C"/>
    <w:rPr>
      <w:lang w:val="en-US" w:eastAsia="en-US"/>
    </w:rPr>
  </w:style>
  <w:style w:type="paragraph" w:customStyle="1" w:styleId="5CEB6CECCA464C07B92A531934DC09A2">
    <w:name w:val="5CEB6CECCA464C07B92A531934DC09A2"/>
    <w:rsid w:val="00902B0C"/>
    <w:rPr>
      <w:lang w:val="en-US" w:eastAsia="en-US"/>
    </w:rPr>
  </w:style>
  <w:style w:type="paragraph" w:customStyle="1" w:styleId="B7642F014B1548568E60AC136A180198">
    <w:name w:val="B7642F014B1548568E60AC136A180198"/>
    <w:rsid w:val="00902B0C"/>
    <w:rPr>
      <w:lang w:val="en-US" w:eastAsia="en-US"/>
    </w:rPr>
  </w:style>
  <w:style w:type="paragraph" w:customStyle="1" w:styleId="9149C4C42CD547889CC369920C423BE0">
    <w:name w:val="9149C4C42CD547889CC369920C423BE0"/>
    <w:rsid w:val="00902B0C"/>
    <w:rPr>
      <w:lang w:val="en-US" w:eastAsia="en-US"/>
    </w:rPr>
  </w:style>
  <w:style w:type="paragraph" w:customStyle="1" w:styleId="818FAB1473BF4C7FB47C287FF21A0DF1">
    <w:name w:val="818FAB1473BF4C7FB47C287FF21A0DF1"/>
    <w:rsid w:val="00902B0C"/>
    <w:rPr>
      <w:lang w:val="en-US" w:eastAsia="en-US"/>
    </w:rPr>
  </w:style>
  <w:style w:type="paragraph" w:customStyle="1" w:styleId="D55A29BE5E86480D906C78869F7C1B32">
    <w:name w:val="D55A29BE5E86480D906C78869F7C1B32"/>
    <w:rsid w:val="00902B0C"/>
    <w:rPr>
      <w:lang w:val="en-US" w:eastAsia="en-US"/>
    </w:rPr>
  </w:style>
  <w:style w:type="paragraph" w:customStyle="1" w:styleId="2B3479CA44C84CF0BC3481666AD511CE">
    <w:name w:val="2B3479CA44C84CF0BC3481666AD511CE"/>
    <w:rsid w:val="00902B0C"/>
    <w:rPr>
      <w:lang w:val="en-US" w:eastAsia="en-US"/>
    </w:rPr>
  </w:style>
  <w:style w:type="paragraph" w:customStyle="1" w:styleId="D785B4133EE946D59D534B768CF4C62E">
    <w:name w:val="D785B4133EE946D59D534B768CF4C62E"/>
    <w:rsid w:val="00902B0C"/>
    <w:rPr>
      <w:lang w:val="en-US" w:eastAsia="en-US"/>
    </w:rPr>
  </w:style>
  <w:style w:type="paragraph" w:customStyle="1" w:styleId="1540B60F22F948FCB6DEB2BF9094B387">
    <w:name w:val="1540B60F22F948FCB6DEB2BF9094B387"/>
    <w:rsid w:val="00902B0C"/>
    <w:rPr>
      <w:lang w:val="en-US" w:eastAsia="en-US"/>
    </w:rPr>
  </w:style>
  <w:style w:type="paragraph" w:customStyle="1" w:styleId="118133D0A5D1448EB78E546B5BD77DCF">
    <w:name w:val="118133D0A5D1448EB78E546B5BD77DCF"/>
    <w:rsid w:val="00902B0C"/>
    <w:rPr>
      <w:lang w:val="en-US" w:eastAsia="en-US"/>
    </w:rPr>
  </w:style>
  <w:style w:type="paragraph" w:customStyle="1" w:styleId="6AA40C1C11C1421587D8AF792800F75E">
    <w:name w:val="6AA40C1C11C1421587D8AF792800F75E"/>
    <w:rsid w:val="00902B0C"/>
    <w:rPr>
      <w:lang w:val="en-US" w:eastAsia="en-US"/>
    </w:rPr>
  </w:style>
  <w:style w:type="paragraph" w:customStyle="1" w:styleId="22FEA4CFF7734F17BBF706DDE01BC334">
    <w:name w:val="22FEA4CFF7734F17BBF706DDE01BC334"/>
    <w:rsid w:val="00902B0C"/>
    <w:rPr>
      <w:lang w:val="en-US" w:eastAsia="en-US"/>
    </w:rPr>
  </w:style>
  <w:style w:type="paragraph" w:customStyle="1" w:styleId="58D546B7F2294BA592FCD8EDEC35A313">
    <w:name w:val="58D546B7F2294BA592FCD8EDEC35A313"/>
    <w:rsid w:val="00902B0C"/>
    <w:rPr>
      <w:lang w:val="en-US" w:eastAsia="en-US"/>
    </w:rPr>
  </w:style>
  <w:style w:type="paragraph" w:customStyle="1" w:styleId="D9FE6F00DB434A44A92DDF4654A1B39E">
    <w:name w:val="D9FE6F00DB434A44A92DDF4654A1B39E"/>
    <w:rsid w:val="00902B0C"/>
    <w:rPr>
      <w:lang w:val="en-US" w:eastAsia="en-US"/>
    </w:rPr>
  </w:style>
  <w:style w:type="paragraph" w:customStyle="1" w:styleId="91073D1521E34A839A2F2A88FF12BF91">
    <w:name w:val="91073D1521E34A839A2F2A88FF12BF91"/>
    <w:rsid w:val="00902B0C"/>
    <w:rPr>
      <w:lang w:val="en-US" w:eastAsia="en-US"/>
    </w:rPr>
  </w:style>
  <w:style w:type="paragraph" w:customStyle="1" w:styleId="9BDD32B3699D4C0980F635904D81B4E9">
    <w:name w:val="9BDD32B3699D4C0980F635904D81B4E9"/>
    <w:rsid w:val="00902B0C"/>
    <w:rPr>
      <w:lang w:val="en-US" w:eastAsia="en-US"/>
    </w:rPr>
  </w:style>
  <w:style w:type="paragraph" w:customStyle="1" w:styleId="93E47C5A404C45479D705CB091477BC9">
    <w:name w:val="93E47C5A404C45479D705CB091477BC9"/>
    <w:rsid w:val="00902B0C"/>
    <w:rPr>
      <w:lang w:val="en-US" w:eastAsia="en-US"/>
    </w:rPr>
  </w:style>
  <w:style w:type="paragraph" w:customStyle="1" w:styleId="E6DAA046E14A49EEB226519918E979D3">
    <w:name w:val="E6DAA046E14A49EEB226519918E979D3"/>
    <w:rsid w:val="00902B0C"/>
    <w:rPr>
      <w:lang w:val="en-US" w:eastAsia="en-US"/>
    </w:rPr>
  </w:style>
  <w:style w:type="paragraph" w:customStyle="1" w:styleId="1D4EB82A78C44E4D99B262EB3382A5A9">
    <w:name w:val="1D4EB82A78C44E4D99B262EB3382A5A9"/>
    <w:rsid w:val="00902B0C"/>
    <w:rPr>
      <w:lang w:val="en-US" w:eastAsia="en-US"/>
    </w:rPr>
  </w:style>
  <w:style w:type="paragraph" w:customStyle="1" w:styleId="F9195E6A22A947F79F68C179C4C84E57">
    <w:name w:val="F9195E6A22A947F79F68C179C4C84E57"/>
    <w:rsid w:val="00902B0C"/>
    <w:rPr>
      <w:lang w:val="en-US" w:eastAsia="en-US"/>
    </w:rPr>
  </w:style>
  <w:style w:type="paragraph" w:customStyle="1" w:styleId="C7BFC43108AF4FE890C36F4FA16415E4">
    <w:name w:val="C7BFC43108AF4FE890C36F4FA16415E4"/>
    <w:rsid w:val="00902B0C"/>
    <w:rPr>
      <w:lang w:val="en-US" w:eastAsia="en-US"/>
    </w:rPr>
  </w:style>
  <w:style w:type="paragraph" w:customStyle="1" w:styleId="376E974A8F174555AFE504583B129E26">
    <w:name w:val="376E974A8F174555AFE504583B129E26"/>
    <w:rsid w:val="00902B0C"/>
    <w:rPr>
      <w:lang w:val="en-US" w:eastAsia="en-US"/>
    </w:rPr>
  </w:style>
  <w:style w:type="paragraph" w:customStyle="1" w:styleId="AF2D1B095DC040CA862934C7B9C58FD2">
    <w:name w:val="AF2D1B095DC040CA862934C7B9C58FD2"/>
    <w:rsid w:val="00902B0C"/>
    <w:rPr>
      <w:lang w:val="en-US" w:eastAsia="en-US"/>
    </w:rPr>
  </w:style>
  <w:style w:type="paragraph" w:customStyle="1" w:styleId="ED3E5F2C2DF44914A6060F84B9F58867">
    <w:name w:val="ED3E5F2C2DF44914A6060F84B9F58867"/>
    <w:rsid w:val="00902B0C"/>
    <w:rPr>
      <w:lang w:val="en-US" w:eastAsia="en-US"/>
    </w:rPr>
  </w:style>
  <w:style w:type="paragraph" w:customStyle="1" w:styleId="35618659BA924227AD0A12C5B22260FB">
    <w:name w:val="35618659BA924227AD0A12C5B22260FB"/>
    <w:rsid w:val="00902B0C"/>
    <w:rPr>
      <w:lang w:val="en-US" w:eastAsia="en-US"/>
    </w:rPr>
  </w:style>
  <w:style w:type="paragraph" w:customStyle="1" w:styleId="A9F64DB4DEFA435D828F782A6042CA05">
    <w:name w:val="A9F64DB4DEFA435D828F782A6042CA05"/>
    <w:rsid w:val="00902B0C"/>
    <w:rPr>
      <w:lang w:val="en-US" w:eastAsia="en-US"/>
    </w:rPr>
  </w:style>
  <w:style w:type="paragraph" w:customStyle="1" w:styleId="DE96B1BF44644F08958913BF97B6A36C">
    <w:name w:val="DE96B1BF44644F08958913BF97B6A36C"/>
    <w:rsid w:val="00902B0C"/>
    <w:rPr>
      <w:lang w:val="en-US" w:eastAsia="en-US"/>
    </w:rPr>
  </w:style>
  <w:style w:type="paragraph" w:customStyle="1" w:styleId="CC1B00B76DE94E3FAE27ED69D0AE86F8">
    <w:name w:val="CC1B00B76DE94E3FAE27ED69D0AE86F8"/>
    <w:rsid w:val="00902B0C"/>
    <w:rPr>
      <w:lang w:val="en-US" w:eastAsia="en-US"/>
    </w:rPr>
  </w:style>
  <w:style w:type="paragraph" w:customStyle="1" w:styleId="4DC5A6F578034D33986459EA14D9F9F5">
    <w:name w:val="4DC5A6F578034D33986459EA14D9F9F5"/>
    <w:rsid w:val="00902B0C"/>
    <w:rPr>
      <w:lang w:val="en-US" w:eastAsia="en-US"/>
    </w:rPr>
  </w:style>
  <w:style w:type="paragraph" w:customStyle="1" w:styleId="11F01E7CBF9F468C82C97795362EF184">
    <w:name w:val="11F01E7CBF9F468C82C97795362EF184"/>
    <w:rsid w:val="00902B0C"/>
    <w:rPr>
      <w:lang w:val="en-US" w:eastAsia="en-US"/>
    </w:rPr>
  </w:style>
  <w:style w:type="paragraph" w:customStyle="1" w:styleId="C0AD3B673930412EA93EE728ED73921A">
    <w:name w:val="C0AD3B673930412EA93EE728ED73921A"/>
    <w:rsid w:val="00902B0C"/>
    <w:rPr>
      <w:lang w:val="en-US" w:eastAsia="en-US"/>
    </w:rPr>
  </w:style>
  <w:style w:type="paragraph" w:customStyle="1" w:styleId="4176CE1DFDB645D492B4A805628BAD4F">
    <w:name w:val="4176CE1DFDB645D492B4A805628BAD4F"/>
    <w:rsid w:val="00902B0C"/>
    <w:rPr>
      <w:lang w:val="en-US" w:eastAsia="en-US"/>
    </w:rPr>
  </w:style>
  <w:style w:type="paragraph" w:customStyle="1" w:styleId="E275A064F6BA42B6999C54F14AD02D85">
    <w:name w:val="E275A064F6BA42B6999C54F14AD02D85"/>
    <w:rsid w:val="00902B0C"/>
    <w:rPr>
      <w:lang w:val="en-US" w:eastAsia="en-US"/>
    </w:rPr>
  </w:style>
  <w:style w:type="paragraph" w:customStyle="1" w:styleId="0132FC6AC4894D77B2923102E16E30EB">
    <w:name w:val="0132FC6AC4894D77B2923102E16E30EB"/>
    <w:rsid w:val="00902B0C"/>
    <w:rPr>
      <w:lang w:val="en-US" w:eastAsia="en-US"/>
    </w:rPr>
  </w:style>
  <w:style w:type="paragraph" w:customStyle="1" w:styleId="0CD40AE1FE184F8FB5327A66537FBF01">
    <w:name w:val="0CD40AE1FE184F8FB5327A66537FBF01"/>
    <w:rsid w:val="00902B0C"/>
    <w:rPr>
      <w:lang w:val="en-US" w:eastAsia="en-US"/>
    </w:rPr>
  </w:style>
  <w:style w:type="paragraph" w:customStyle="1" w:styleId="F4B5096E376A437AA0D0A850BB21B3F5">
    <w:name w:val="F4B5096E376A437AA0D0A850BB21B3F5"/>
    <w:rsid w:val="00902B0C"/>
    <w:rPr>
      <w:lang w:val="en-US" w:eastAsia="en-US"/>
    </w:rPr>
  </w:style>
  <w:style w:type="paragraph" w:customStyle="1" w:styleId="395937130A80436899E9D5BE27B57ED9">
    <w:name w:val="395937130A80436899E9D5BE27B57ED9"/>
    <w:rsid w:val="00902B0C"/>
    <w:rPr>
      <w:lang w:val="en-US" w:eastAsia="en-US"/>
    </w:rPr>
  </w:style>
  <w:style w:type="paragraph" w:customStyle="1" w:styleId="D336275D7F744D9C82DFD97AEBDBDEE6">
    <w:name w:val="D336275D7F744D9C82DFD97AEBDBDEE6"/>
    <w:rsid w:val="00902B0C"/>
    <w:rPr>
      <w:lang w:val="en-US" w:eastAsia="en-US"/>
    </w:rPr>
  </w:style>
  <w:style w:type="paragraph" w:customStyle="1" w:styleId="58772EA8C7EF474CAC34A8CFAEC9BD57">
    <w:name w:val="58772EA8C7EF474CAC34A8CFAEC9BD57"/>
    <w:rsid w:val="00902B0C"/>
    <w:rPr>
      <w:lang w:val="en-US" w:eastAsia="en-US"/>
    </w:rPr>
  </w:style>
  <w:style w:type="paragraph" w:customStyle="1" w:styleId="2D12F12D5388470CB35CC40AB9CC0140">
    <w:name w:val="2D12F12D5388470CB35CC40AB9CC0140"/>
    <w:rsid w:val="00902B0C"/>
    <w:rPr>
      <w:lang w:val="en-US" w:eastAsia="en-US"/>
    </w:rPr>
  </w:style>
  <w:style w:type="paragraph" w:customStyle="1" w:styleId="8C74E1FEE67E47B0998AF267BD120614">
    <w:name w:val="8C74E1FEE67E47B0998AF267BD120614"/>
    <w:rsid w:val="00902B0C"/>
    <w:rPr>
      <w:lang w:val="en-US" w:eastAsia="en-US"/>
    </w:rPr>
  </w:style>
  <w:style w:type="paragraph" w:customStyle="1" w:styleId="BC5645EAE69148C7A62343B137795D92">
    <w:name w:val="BC5645EAE69148C7A62343B137795D92"/>
    <w:rsid w:val="00902B0C"/>
    <w:rPr>
      <w:lang w:val="en-US" w:eastAsia="en-US"/>
    </w:rPr>
  </w:style>
  <w:style w:type="paragraph" w:customStyle="1" w:styleId="6BD7F8D7FEA2471C84AA691F3B074FE1">
    <w:name w:val="6BD7F8D7FEA2471C84AA691F3B074FE1"/>
    <w:rsid w:val="00902B0C"/>
    <w:rPr>
      <w:lang w:val="en-US" w:eastAsia="en-US"/>
    </w:rPr>
  </w:style>
  <w:style w:type="paragraph" w:customStyle="1" w:styleId="5EF9BE92AF3E4975A965BCA927623C2D">
    <w:name w:val="5EF9BE92AF3E4975A965BCA927623C2D"/>
    <w:rsid w:val="00902B0C"/>
    <w:rPr>
      <w:lang w:val="en-US" w:eastAsia="en-US"/>
    </w:rPr>
  </w:style>
  <w:style w:type="paragraph" w:customStyle="1" w:styleId="0682EC849E734BB2AC6A8251A07FD076">
    <w:name w:val="0682EC849E734BB2AC6A8251A07FD076"/>
    <w:rsid w:val="00902B0C"/>
    <w:rPr>
      <w:lang w:val="en-US" w:eastAsia="en-US"/>
    </w:rPr>
  </w:style>
  <w:style w:type="paragraph" w:customStyle="1" w:styleId="28EEAAC98CAF4E6AB5E76F4D12E9E323">
    <w:name w:val="28EEAAC98CAF4E6AB5E76F4D12E9E323"/>
    <w:rsid w:val="00902B0C"/>
    <w:rPr>
      <w:lang w:val="en-US" w:eastAsia="en-US"/>
    </w:rPr>
  </w:style>
  <w:style w:type="paragraph" w:customStyle="1" w:styleId="A736445E98A54CC98A0C3365CDA4ECB5">
    <w:name w:val="A736445E98A54CC98A0C3365CDA4ECB5"/>
    <w:rsid w:val="00902B0C"/>
    <w:rPr>
      <w:lang w:val="en-US" w:eastAsia="en-US"/>
    </w:rPr>
  </w:style>
  <w:style w:type="paragraph" w:customStyle="1" w:styleId="AF0EF56E7A4345FDA56FBC7475366979">
    <w:name w:val="AF0EF56E7A4345FDA56FBC7475366979"/>
    <w:rsid w:val="00902B0C"/>
    <w:rPr>
      <w:lang w:val="en-US" w:eastAsia="en-US"/>
    </w:rPr>
  </w:style>
  <w:style w:type="paragraph" w:customStyle="1" w:styleId="90F62E575F554438A9CA799AE861D9AE">
    <w:name w:val="90F62E575F554438A9CA799AE861D9AE"/>
    <w:rsid w:val="00902B0C"/>
    <w:rPr>
      <w:lang w:val="en-US" w:eastAsia="en-US"/>
    </w:rPr>
  </w:style>
  <w:style w:type="paragraph" w:customStyle="1" w:styleId="FBD9FE916E74414AA1EF93D366D8EC7B">
    <w:name w:val="FBD9FE916E74414AA1EF93D366D8EC7B"/>
    <w:rsid w:val="00902B0C"/>
    <w:rPr>
      <w:lang w:val="en-US" w:eastAsia="en-US"/>
    </w:rPr>
  </w:style>
  <w:style w:type="paragraph" w:customStyle="1" w:styleId="EDB55B1DC50142FCAF9B2C8D59A5394A">
    <w:name w:val="EDB55B1DC50142FCAF9B2C8D59A5394A"/>
    <w:rsid w:val="00902B0C"/>
    <w:rPr>
      <w:lang w:val="en-US" w:eastAsia="en-US"/>
    </w:rPr>
  </w:style>
  <w:style w:type="paragraph" w:customStyle="1" w:styleId="FAD8D047FB70460DBE6702F6178C9488">
    <w:name w:val="FAD8D047FB70460DBE6702F6178C9488"/>
    <w:rsid w:val="00902B0C"/>
    <w:rPr>
      <w:lang w:val="en-US" w:eastAsia="en-US"/>
    </w:rPr>
  </w:style>
  <w:style w:type="paragraph" w:customStyle="1" w:styleId="2062C9F05ECB4C87967C262DA3581E7B">
    <w:name w:val="2062C9F05ECB4C87967C262DA3581E7B"/>
    <w:rsid w:val="00902B0C"/>
    <w:rPr>
      <w:lang w:val="en-US" w:eastAsia="en-US"/>
    </w:rPr>
  </w:style>
  <w:style w:type="paragraph" w:customStyle="1" w:styleId="6D2D84E033D14AA4A9722BA21569165A">
    <w:name w:val="6D2D84E033D14AA4A9722BA21569165A"/>
    <w:rsid w:val="00902B0C"/>
    <w:rPr>
      <w:lang w:val="en-US" w:eastAsia="en-US"/>
    </w:rPr>
  </w:style>
  <w:style w:type="paragraph" w:customStyle="1" w:styleId="6F5DBB8065EC4C32BB7A0792929FD619">
    <w:name w:val="6F5DBB8065EC4C32BB7A0792929FD619"/>
    <w:rsid w:val="00902B0C"/>
    <w:rPr>
      <w:lang w:val="en-US" w:eastAsia="en-US"/>
    </w:rPr>
  </w:style>
  <w:style w:type="paragraph" w:customStyle="1" w:styleId="51688EB88F4D4BFD9731DEBCA3AAFC61">
    <w:name w:val="51688EB88F4D4BFD9731DEBCA3AAFC61"/>
    <w:rsid w:val="00902B0C"/>
    <w:rPr>
      <w:lang w:val="en-US" w:eastAsia="en-US"/>
    </w:rPr>
  </w:style>
  <w:style w:type="paragraph" w:customStyle="1" w:styleId="D2D91A48BC3841A9828EE23E40A5360B">
    <w:name w:val="D2D91A48BC3841A9828EE23E40A5360B"/>
    <w:rsid w:val="00902B0C"/>
    <w:rPr>
      <w:lang w:val="en-US" w:eastAsia="en-US"/>
    </w:rPr>
  </w:style>
  <w:style w:type="paragraph" w:customStyle="1" w:styleId="675D97B22D3E42D2872D616E0F405039">
    <w:name w:val="675D97B22D3E42D2872D616E0F405039"/>
    <w:rsid w:val="00902B0C"/>
    <w:rPr>
      <w:lang w:val="en-US" w:eastAsia="en-US"/>
    </w:rPr>
  </w:style>
  <w:style w:type="paragraph" w:customStyle="1" w:styleId="397C3E3CB3F2493899D16CC2F54B5E83">
    <w:name w:val="397C3E3CB3F2493899D16CC2F54B5E83"/>
    <w:rsid w:val="00902B0C"/>
    <w:rPr>
      <w:lang w:val="en-US" w:eastAsia="en-US"/>
    </w:rPr>
  </w:style>
  <w:style w:type="paragraph" w:customStyle="1" w:styleId="B9235A57DB2246B184E478EAB8134459">
    <w:name w:val="B9235A57DB2246B184E478EAB8134459"/>
    <w:rsid w:val="00902B0C"/>
    <w:rPr>
      <w:lang w:val="en-US" w:eastAsia="en-US"/>
    </w:rPr>
  </w:style>
  <w:style w:type="paragraph" w:customStyle="1" w:styleId="1D99FDFF69584C9CA3894A7F707ED86D">
    <w:name w:val="1D99FDFF69584C9CA3894A7F707ED86D"/>
    <w:rsid w:val="00902B0C"/>
    <w:rPr>
      <w:lang w:val="en-US" w:eastAsia="en-US"/>
    </w:rPr>
  </w:style>
  <w:style w:type="paragraph" w:customStyle="1" w:styleId="F8BDFC814716442D9B1F3B8AEE62E7A4">
    <w:name w:val="F8BDFC814716442D9B1F3B8AEE62E7A4"/>
    <w:rsid w:val="00902B0C"/>
    <w:rPr>
      <w:lang w:val="en-US" w:eastAsia="en-US"/>
    </w:rPr>
  </w:style>
  <w:style w:type="paragraph" w:customStyle="1" w:styleId="D4AA9F76D5D7450195B9C48A7C64B47D">
    <w:name w:val="D4AA9F76D5D7450195B9C48A7C64B47D"/>
    <w:rsid w:val="00902B0C"/>
    <w:rPr>
      <w:lang w:val="en-US" w:eastAsia="en-US"/>
    </w:rPr>
  </w:style>
  <w:style w:type="paragraph" w:customStyle="1" w:styleId="6313A411CDAB4026A525ACA30D8BD1FE">
    <w:name w:val="6313A411CDAB4026A525ACA30D8BD1FE"/>
    <w:rsid w:val="00902B0C"/>
    <w:rPr>
      <w:lang w:val="en-US" w:eastAsia="en-US"/>
    </w:rPr>
  </w:style>
  <w:style w:type="paragraph" w:customStyle="1" w:styleId="03F80E994AB84660B55EB6DB5D3ADAD9">
    <w:name w:val="03F80E994AB84660B55EB6DB5D3ADAD9"/>
    <w:rsid w:val="00902B0C"/>
    <w:rPr>
      <w:lang w:val="en-US" w:eastAsia="en-US"/>
    </w:rPr>
  </w:style>
  <w:style w:type="paragraph" w:customStyle="1" w:styleId="3505AE2977C845F589ED5C3C9959345F">
    <w:name w:val="3505AE2977C845F589ED5C3C9959345F"/>
    <w:rsid w:val="00902B0C"/>
    <w:rPr>
      <w:lang w:val="en-US" w:eastAsia="en-US"/>
    </w:rPr>
  </w:style>
  <w:style w:type="paragraph" w:customStyle="1" w:styleId="4108D9F6CD5A40308836565C4BF5D2F2">
    <w:name w:val="4108D9F6CD5A40308836565C4BF5D2F2"/>
    <w:rsid w:val="00902B0C"/>
    <w:rPr>
      <w:lang w:val="en-US" w:eastAsia="en-US"/>
    </w:rPr>
  </w:style>
  <w:style w:type="paragraph" w:customStyle="1" w:styleId="50D49C9F315D43939A26EDEA66DE32DB">
    <w:name w:val="50D49C9F315D43939A26EDEA66DE32DB"/>
    <w:rsid w:val="00902B0C"/>
    <w:rPr>
      <w:lang w:val="en-US" w:eastAsia="en-US"/>
    </w:rPr>
  </w:style>
  <w:style w:type="paragraph" w:customStyle="1" w:styleId="EE574ADCC993408890E4B0D8FC22D946">
    <w:name w:val="EE574ADCC993408890E4B0D8FC22D946"/>
    <w:rsid w:val="00902B0C"/>
    <w:rPr>
      <w:lang w:val="en-US" w:eastAsia="en-US"/>
    </w:rPr>
  </w:style>
  <w:style w:type="paragraph" w:customStyle="1" w:styleId="797FF12DA238470584D25535019A4350">
    <w:name w:val="797FF12DA238470584D25535019A4350"/>
    <w:rsid w:val="00902B0C"/>
    <w:rPr>
      <w:lang w:val="en-US" w:eastAsia="en-US"/>
    </w:rPr>
  </w:style>
  <w:style w:type="paragraph" w:customStyle="1" w:styleId="760A10E2928D4CA4B5473BA18F3C457E">
    <w:name w:val="760A10E2928D4CA4B5473BA18F3C457E"/>
    <w:rsid w:val="00902B0C"/>
    <w:rPr>
      <w:lang w:val="en-US" w:eastAsia="en-US"/>
    </w:rPr>
  </w:style>
  <w:style w:type="paragraph" w:customStyle="1" w:styleId="521EE83F951F4E9A9B03071787D8DED7">
    <w:name w:val="521EE83F951F4E9A9B03071787D8DED7"/>
    <w:rsid w:val="00902B0C"/>
    <w:rPr>
      <w:lang w:val="en-US" w:eastAsia="en-US"/>
    </w:rPr>
  </w:style>
  <w:style w:type="paragraph" w:customStyle="1" w:styleId="E932A377EABF424AAA9A0E152498B29A">
    <w:name w:val="E932A377EABF424AAA9A0E152498B29A"/>
    <w:rsid w:val="00902B0C"/>
    <w:rPr>
      <w:lang w:val="en-US" w:eastAsia="en-US"/>
    </w:rPr>
  </w:style>
  <w:style w:type="paragraph" w:customStyle="1" w:styleId="38AC07535C15484AB672816E5C55C6CC">
    <w:name w:val="38AC07535C15484AB672816E5C55C6CC"/>
    <w:rsid w:val="00902B0C"/>
    <w:rPr>
      <w:lang w:val="en-US" w:eastAsia="en-US"/>
    </w:rPr>
  </w:style>
  <w:style w:type="paragraph" w:customStyle="1" w:styleId="8EFD769A4FF24B3CBA2CEE710F2439B5">
    <w:name w:val="8EFD769A4FF24B3CBA2CEE710F2439B5"/>
    <w:rsid w:val="00902B0C"/>
    <w:rPr>
      <w:lang w:val="en-US" w:eastAsia="en-US"/>
    </w:rPr>
  </w:style>
  <w:style w:type="paragraph" w:customStyle="1" w:styleId="D000D1A7084D4C5CA9757EA751834277">
    <w:name w:val="D000D1A7084D4C5CA9757EA751834277"/>
    <w:rsid w:val="00902B0C"/>
    <w:rPr>
      <w:lang w:val="en-US" w:eastAsia="en-US"/>
    </w:rPr>
  </w:style>
  <w:style w:type="paragraph" w:customStyle="1" w:styleId="6645A79BA2E443799B1450FDEFC80AAF">
    <w:name w:val="6645A79BA2E443799B1450FDEFC80AAF"/>
    <w:rsid w:val="00902B0C"/>
    <w:rPr>
      <w:lang w:val="en-US" w:eastAsia="en-US"/>
    </w:rPr>
  </w:style>
  <w:style w:type="paragraph" w:customStyle="1" w:styleId="14D9E9640A504B9482AB420DDFDBB97B">
    <w:name w:val="14D9E9640A504B9482AB420DDFDBB97B"/>
    <w:rsid w:val="00902B0C"/>
    <w:rPr>
      <w:lang w:val="en-US" w:eastAsia="en-US"/>
    </w:rPr>
  </w:style>
  <w:style w:type="paragraph" w:customStyle="1" w:styleId="2227DDA0CFAD46E1ABC0F2D338B09388">
    <w:name w:val="2227DDA0CFAD46E1ABC0F2D338B09388"/>
    <w:rsid w:val="00902B0C"/>
    <w:rPr>
      <w:lang w:val="en-US" w:eastAsia="en-US"/>
    </w:rPr>
  </w:style>
  <w:style w:type="paragraph" w:customStyle="1" w:styleId="5BAFEFEA3D584BFFBD5A6BF816F1E0EA">
    <w:name w:val="5BAFEFEA3D584BFFBD5A6BF816F1E0EA"/>
    <w:rsid w:val="00902B0C"/>
    <w:rPr>
      <w:lang w:val="en-US" w:eastAsia="en-US"/>
    </w:rPr>
  </w:style>
  <w:style w:type="paragraph" w:customStyle="1" w:styleId="5FE68AF3E3364ACCBE707CC17AC121C6">
    <w:name w:val="5FE68AF3E3364ACCBE707CC17AC121C6"/>
    <w:rsid w:val="00902B0C"/>
    <w:rPr>
      <w:lang w:val="en-US" w:eastAsia="en-US"/>
    </w:rPr>
  </w:style>
  <w:style w:type="paragraph" w:customStyle="1" w:styleId="3246E925D7AD4533873A1EAA96D9A635">
    <w:name w:val="3246E925D7AD4533873A1EAA96D9A635"/>
    <w:rsid w:val="00902B0C"/>
    <w:rPr>
      <w:lang w:val="en-US" w:eastAsia="en-US"/>
    </w:rPr>
  </w:style>
  <w:style w:type="paragraph" w:customStyle="1" w:styleId="B16F8DC884BC41898D1EADC8155BC9D6">
    <w:name w:val="B16F8DC884BC41898D1EADC8155BC9D6"/>
    <w:rsid w:val="00902B0C"/>
    <w:rPr>
      <w:lang w:val="en-US" w:eastAsia="en-US"/>
    </w:rPr>
  </w:style>
  <w:style w:type="paragraph" w:customStyle="1" w:styleId="C5D1F301C70D4CC58DA88C30F3428C63">
    <w:name w:val="C5D1F301C70D4CC58DA88C30F3428C63"/>
    <w:rsid w:val="00902B0C"/>
    <w:rPr>
      <w:lang w:val="en-US" w:eastAsia="en-US"/>
    </w:rPr>
  </w:style>
  <w:style w:type="paragraph" w:customStyle="1" w:styleId="AAFC38564EA3478AAC9D3E910480D4EA">
    <w:name w:val="AAFC38564EA3478AAC9D3E910480D4EA"/>
    <w:rsid w:val="00902B0C"/>
    <w:rPr>
      <w:lang w:val="en-US" w:eastAsia="en-US"/>
    </w:rPr>
  </w:style>
  <w:style w:type="paragraph" w:customStyle="1" w:styleId="6C22E7CF0DEA4DCE984695D23F71E873">
    <w:name w:val="6C22E7CF0DEA4DCE984695D23F71E873"/>
    <w:rsid w:val="00902B0C"/>
    <w:rPr>
      <w:lang w:val="en-US" w:eastAsia="en-US"/>
    </w:rPr>
  </w:style>
  <w:style w:type="paragraph" w:customStyle="1" w:styleId="10B076C2866D4E898944963477225DFC">
    <w:name w:val="10B076C2866D4E898944963477225DFC"/>
    <w:rsid w:val="00902B0C"/>
    <w:rPr>
      <w:lang w:val="en-US" w:eastAsia="en-US"/>
    </w:rPr>
  </w:style>
  <w:style w:type="paragraph" w:customStyle="1" w:styleId="7015E625228F4F27B3EC410F272BD0F8">
    <w:name w:val="7015E625228F4F27B3EC410F272BD0F8"/>
    <w:rsid w:val="00902B0C"/>
    <w:rPr>
      <w:lang w:val="en-US" w:eastAsia="en-US"/>
    </w:rPr>
  </w:style>
  <w:style w:type="paragraph" w:customStyle="1" w:styleId="D8163B982C22460CB892F1E46F819C24">
    <w:name w:val="D8163B982C22460CB892F1E46F819C24"/>
    <w:rsid w:val="00902B0C"/>
    <w:rPr>
      <w:lang w:val="en-US" w:eastAsia="en-US"/>
    </w:rPr>
  </w:style>
  <w:style w:type="paragraph" w:customStyle="1" w:styleId="D48CCC86A68C46BE8C85A732EAC4F9C8">
    <w:name w:val="D48CCC86A68C46BE8C85A732EAC4F9C8"/>
    <w:rsid w:val="00902B0C"/>
    <w:rPr>
      <w:lang w:val="en-US" w:eastAsia="en-US"/>
    </w:rPr>
  </w:style>
  <w:style w:type="paragraph" w:customStyle="1" w:styleId="F06C3AEC2CC74E4AA6B2BDD8AEDCC9F6">
    <w:name w:val="F06C3AEC2CC74E4AA6B2BDD8AEDCC9F6"/>
    <w:rsid w:val="00902B0C"/>
    <w:rPr>
      <w:lang w:val="en-US" w:eastAsia="en-US"/>
    </w:rPr>
  </w:style>
  <w:style w:type="paragraph" w:customStyle="1" w:styleId="3FBC74898E654466BF0A5B4406A1A0F1">
    <w:name w:val="3FBC74898E654466BF0A5B4406A1A0F1"/>
    <w:rsid w:val="00902B0C"/>
    <w:rPr>
      <w:lang w:val="en-US" w:eastAsia="en-US"/>
    </w:rPr>
  </w:style>
  <w:style w:type="paragraph" w:customStyle="1" w:styleId="1A2C23DA1B9B4FC586A1CD96100834FA">
    <w:name w:val="1A2C23DA1B9B4FC586A1CD96100834FA"/>
    <w:rsid w:val="00902B0C"/>
    <w:rPr>
      <w:lang w:val="en-US" w:eastAsia="en-US"/>
    </w:rPr>
  </w:style>
  <w:style w:type="paragraph" w:customStyle="1" w:styleId="D60198CB2D6044F0ACD16C55A2FFC779">
    <w:name w:val="D60198CB2D6044F0ACD16C55A2FFC779"/>
    <w:rsid w:val="00902B0C"/>
    <w:rPr>
      <w:lang w:val="en-US" w:eastAsia="en-US"/>
    </w:rPr>
  </w:style>
  <w:style w:type="paragraph" w:customStyle="1" w:styleId="83D852A4CF8946D9B1DC168D2F519543">
    <w:name w:val="83D852A4CF8946D9B1DC168D2F519543"/>
    <w:rsid w:val="00902B0C"/>
    <w:rPr>
      <w:lang w:val="en-US" w:eastAsia="en-US"/>
    </w:rPr>
  </w:style>
  <w:style w:type="paragraph" w:customStyle="1" w:styleId="3E086341F4464995A17ECA2B96BCD99E">
    <w:name w:val="3E086341F4464995A17ECA2B96BCD99E"/>
    <w:rsid w:val="00902B0C"/>
    <w:rPr>
      <w:lang w:val="en-US" w:eastAsia="en-US"/>
    </w:rPr>
  </w:style>
  <w:style w:type="paragraph" w:customStyle="1" w:styleId="AFB1D39B41184AAF8F77791464658EB4">
    <w:name w:val="AFB1D39B41184AAF8F77791464658EB4"/>
    <w:rsid w:val="00902B0C"/>
    <w:rPr>
      <w:lang w:val="en-US" w:eastAsia="en-US"/>
    </w:rPr>
  </w:style>
  <w:style w:type="paragraph" w:customStyle="1" w:styleId="5D14EC19F62548A4B9AD801D067D6454">
    <w:name w:val="5D14EC19F62548A4B9AD801D067D6454"/>
    <w:rsid w:val="00902B0C"/>
    <w:rPr>
      <w:lang w:val="en-US" w:eastAsia="en-US"/>
    </w:rPr>
  </w:style>
  <w:style w:type="paragraph" w:customStyle="1" w:styleId="9B963C4049E646FFAD88616F76E3EC64">
    <w:name w:val="9B963C4049E646FFAD88616F76E3EC64"/>
    <w:rsid w:val="00902B0C"/>
    <w:rPr>
      <w:lang w:val="en-US" w:eastAsia="en-US"/>
    </w:rPr>
  </w:style>
  <w:style w:type="paragraph" w:customStyle="1" w:styleId="F2F5DD76F4964FD7AD057FCA55C95309">
    <w:name w:val="F2F5DD76F4964FD7AD057FCA55C95309"/>
    <w:rsid w:val="00902B0C"/>
    <w:rPr>
      <w:lang w:val="en-US" w:eastAsia="en-US"/>
    </w:rPr>
  </w:style>
  <w:style w:type="paragraph" w:customStyle="1" w:styleId="2F33A7D378234AAF9BA702B5C6C2DF4F">
    <w:name w:val="2F33A7D378234AAF9BA702B5C6C2DF4F"/>
    <w:rsid w:val="00902B0C"/>
    <w:rPr>
      <w:lang w:val="en-US" w:eastAsia="en-US"/>
    </w:rPr>
  </w:style>
  <w:style w:type="paragraph" w:customStyle="1" w:styleId="3C44F5FF7D3F477FA32312757F4C3082">
    <w:name w:val="3C44F5FF7D3F477FA32312757F4C3082"/>
    <w:rsid w:val="00902B0C"/>
    <w:rPr>
      <w:lang w:val="en-US" w:eastAsia="en-US"/>
    </w:rPr>
  </w:style>
  <w:style w:type="paragraph" w:customStyle="1" w:styleId="1E72A93801394D6382DE8E534DD55AA6">
    <w:name w:val="1E72A93801394D6382DE8E534DD55AA6"/>
    <w:rsid w:val="00902B0C"/>
    <w:rPr>
      <w:lang w:val="en-US" w:eastAsia="en-US"/>
    </w:rPr>
  </w:style>
  <w:style w:type="paragraph" w:customStyle="1" w:styleId="EFA853227C1042C58412C2729D214C1E">
    <w:name w:val="EFA853227C1042C58412C2729D214C1E"/>
    <w:rsid w:val="00902B0C"/>
    <w:rPr>
      <w:lang w:val="en-US" w:eastAsia="en-US"/>
    </w:rPr>
  </w:style>
  <w:style w:type="paragraph" w:customStyle="1" w:styleId="DB665BFF29984B8E9EC9325B7B89D5E3">
    <w:name w:val="DB665BFF29984B8E9EC9325B7B89D5E3"/>
    <w:rsid w:val="00902B0C"/>
    <w:rPr>
      <w:lang w:val="en-US" w:eastAsia="en-US"/>
    </w:rPr>
  </w:style>
  <w:style w:type="paragraph" w:customStyle="1" w:styleId="D09871CCCD184F01B59644CBDF064B8E">
    <w:name w:val="D09871CCCD184F01B59644CBDF064B8E"/>
    <w:rsid w:val="00902B0C"/>
    <w:rPr>
      <w:lang w:val="en-US" w:eastAsia="en-US"/>
    </w:rPr>
  </w:style>
  <w:style w:type="paragraph" w:customStyle="1" w:styleId="CA292E0B941C4AFC9688D17784AE756F">
    <w:name w:val="CA292E0B941C4AFC9688D17784AE756F"/>
    <w:rsid w:val="00902B0C"/>
    <w:rPr>
      <w:lang w:val="en-US" w:eastAsia="en-US"/>
    </w:rPr>
  </w:style>
  <w:style w:type="paragraph" w:customStyle="1" w:styleId="3B134AE340BE43D1B0E39618DEDC6FA0">
    <w:name w:val="3B134AE340BE43D1B0E39618DEDC6FA0"/>
    <w:rsid w:val="00902B0C"/>
    <w:rPr>
      <w:lang w:val="en-US" w:eastAsia="en-US"/>
    </w:rPr>
  </w:style>
  <w:style w:type="paragraph" w:customStyle="1" w:styleId="43587E35174F49909A2D65E55AB726C7">
    <w:name w:val="43587E35174F49909A2D65E55AB726C7"/>
    <w:rsid w:val="00902B0C"/>
    <w:rPr>
      <w:lang w:val="en-US" w:eastAsia="en-US"/>
    </w:rPr>
  </w:style>
  <w:style w:type="paragraph" w:customStyle="1" w:styleId="AC684E21C5AD426A95BBD3F807FBAE52">
    <w:name w:val="AC684E21C5AD426A95BBD3F807FBAE52"/>
    <w:rsid w:val="00902B0C"/>
    <w:rPr>
      <w:lang w:val="en-US" w:eastAsia="en-US"/>
    </w:rPr>
  </w:style>
  <w:style w:type="paragraph" w:customStyle="1" w:styleId="991003B57F5F4AC3AC8FBA6EE8B53DF5">
    <w:name w:val="991003B57F5F4AC3AC8FBA6EE8B53DF5"/>
    <w:rsid w:val="00902B0C"/>
    <w:rPr>
      <w:lang w:val="en-US" w:eastAsia="en-US"/>
    </w:rPr>
  </w:style>
  <w:style w:type="paragraph" w:customStyle="1" w:styleId="F78B0438156A4DD88772AF2F16A01905">
    <w:name w:val="F78B0438156A4DD88772AF2F16A01905"/>
    <w:rsid w:val="00902B0C"/>
    <w:rPr>
      <w:lang w:val="en-US" w:eastAsia="en-US"/>
    </w:rPr>
  </w:style>
  <w:style w:type="paragraph" w:customStyle="1" w:styleId="D466E858021D4ECD89C766E2E5C9293A">
    <w:name w:val="D466E858021D4ECD89C766E2E5C9293A"/>
    <w:rsid w:val="00902B0C"/>
    <w:rPr>
      <w:lang w:val="en-US" w:eastAsia="en-US"/>
    </w:rPr>
  </w:style>
  <w:style w:type="paragraph" w:customStyle="1" w:styleId="6838E7B0C27941DE8F572ED27B72FB2F">
    <w:name w:val="6838E7B0C27941DE8F572ED27B72FB2F"/>
    <w:rsid w:val="00902B0C"/>
    <w:rPr>
      <w:lang w:val="en-US" w:eastAsia="en-US"/>
    </w:rPr>
  </w:style>
  <w:style w:type="paragraph" w:customStyle="1" w:styleId="E700EDBDF5D54E639E856F144F3767E0">
    <w:name w:val="E700EDBDF5D54E639E856F144F3767E0"/>
    <w:rsid w:val="00902B0C"/>
    <w:rPr>
      <w:lang w:val="en-US" w:eastAsia="en-US"/>
    </w:rPr>
  </w:style>
  <w:style w:type="paragraph" w:customStyle="1" w:styleId="AE636AECDF54497D86E5A581FD2D6BF2">
    <w:name w:val="AE636AECDF54497D86E5A581FD2D6BF2"/>
    <w:rsid w:val="00902B0C"/>
    <w:rPr>
      <w:lang w:val="en-US" w:eastAsia="en-US"/>
    </w:rPr>
  </w:style>
  <w:style w:type="paragraph" w:customStyle="1" w:styleId="7E5946DA322C44219C84B7450DBC3BB5">
    <w:name w:val="7E5946DA322C44219C84B7450DBC3BB5"/>
    <w:rsid w:val="00902B0C"/>
    <w:rPr>
      <w:lang w:val="en-US" w:eastAsia="en-US"/>
    </w:rPr>
  </w:style>
  <w:style w:type="paragraph" w:customStyle="1" w:styleId="C0BA75D3288946329AB677E6AE65F67C">
    <w:name w:val="C0BA75D3288946329AB677E6AE65F67C"/>
    <w:rsid w:val="00902B0C"/>
    <w:rPr>
      <w:lang w:val="en-US" w:eastAsia="en-US"/>
    </w:rPr>
  </w:style>
  <w:style w:type="paragraph" w:customStyle="1" w:styleId="65ADF711C1D7425BAB54083DB66CD6B6">
    <w:name w:val="65ADF711C1D7425BAB54083DB66CD6B6"/>
    <w:rsid w:val="00902B0C"/>
    <w:rPr>
      <w:lang w:val="en-US" w:eastAsia="en-US"/>
    </w:rPr>
  </w:style>
  <w:style w:type="paragraph" w:customStyle="1" w:styleId="B7FCDE68043A4E08BE8BCBD92C1F4740">
    <w:name w:val="B7FCDE68043A4E08BE8BCBD92C1F4740"/>
    <w:rsid w:val="00902B0C"/>
    <w:rPr>
      <w:lang w:val="en-US" w:eastAsia="en-US"/>
    </w:rPr>
  </w:style>
  <w:style w:type="paragraph" w:customStyle="1" w:styleId="8CDFE73CBE5446B6AAEE27FDEB16398C">
    <w:name w:val="8CDFE73CBE5446B6AAEE27FDEB16398C"/>
    <w:rsid w:val="00902B0C"/>
    <w:rPr>
      <w:lang w:val="en-US" w:eastAsia="en-US"/>
    </w:rPr>
  </w:style>
  <w:style w:type="paragraph" w:customStyle="1" w:styleId="388596FF67B5425F9358CD7245DC85F4">
    <w:name w:val="388596FF67B5425F9358CD7245DC85F4"/>
    <w:rsid w:val="00902B0C"/>
    <w:rPr>
      <w:lang w:val="en-US" w:eastAsia="en-US"/>
    </w:rPr>
  </w:style>
  <w:style w:type="paragraph" w:customStyle="1" w:styleId="4E1B624C582C4E1D8D73EE412BF32436">
    <w:name w:val="4E1B624C582C4E1D8D73EE412BF32436"/>
    <w:rsid w:val="00902B0C"/>
    <w:rPr>
      <w:lang w:val="en-US" w:eastAsia="en-US"/>
    </w:rPr>
  </w:style>
  <w:style w:type="paragraph" w:customStyle="1" w:styleId="7D6518A43FF34055A29694491E9D65B7">
    <w:name w:val="7D6518A43FF34055A29694491E9D65B7"/>
    <w:rsid w:val="00902B0C"/>
    <w:rPr>
      <w:lang w:val="en-US" w:eastAsia="en-US"/>
    </w:rPr>
  </w:style>
  <w:style w:type="paragraph" w:customStyle="1" w:styleId="DCEEA7DFAADE4F4FAA6D5D664427F976">
    <w:name w:val="DCEEA7DFAADE4F4FAA6D5D664427F976"/>
    <w:rsid w:val="00902B0C"/>
    <w:rPr>
      <w:lang w:val="en-US" w:eastAsia="en-US"/>
    </w:rPr>
  </w:style>
  <w:style w:type="paragraph" w:customStyle="1" w:styleId="B092F2CA5C6F4ECDA920DE4EF15B12D5">
    <w:name w:val="B092F2CA5C6F4ECDA920DE4EF15B12D5"/>
    <w:rsid w:val="00902B0C"/>
    <w:rPr>
      <w:lang w:val="en-US" w:eastAsia="en-US"/>
    </w:rPr>
  </w:style>
  <w:style w:type="paragraph" w:customStyle="1" w:styleId="6ADBA2CBDECE42A3BD1E2D5629FB8DA5">
    <w:name w:val="6ADBA2CBDECE42A3BD1E2D5629FB8DA5"/>
    <w:rsid w:val="00902B0C"/>
    <w:rPr>
      <w:lang w:val="en-US" w:eastAsia="en-US"/>
    </w:rPr>
  </w:style>
  <w:style w:type="paragraph" w:customStyle="1" w:styleId="00D8BE21CFAC4A4FBA66DD7C41B6BB37">
    <w:name w:val="00D8BE21CFAC4A4FBA66DD7C41B6BB37"/>
    <w:rsid w:val="00902B0C"/>
    <w:rPr>
      <w:lang w:val="en-US" w:eastAsia="en-US"/>
    </w:rPr>
  </w:style>
  <w:style w:type="paragraph" w:customStyle="1" w:styleId="1E22D95680CD4C08ACAFB144CDA755BA">
    <w:name w:val="1E22D95680CD4C08ACAFB144CDA755BA"/>
    <w:rsid w:val="00902B0C"/>
    <w:rPr>
      <w:lang w:val="en-US" w:eastAsia="en-US"/>
    </w:rPr>
  </w:style>
  <w:style w:type="paragraph" w:customStyle="1" w:styleId="E65D601D8E6C4888ADBF153053189C85">
    <w:name w:val="E65D601D8E6C4888ADBF153053189C85"/>
    <w:rsid w:val="00902B0C"/>
    <w:rPr>
      <w:lang w:val="en-US" w:eastAsia="en-US"/>
    </w:rPr>
  </w:style>
  <w:style w:type="paragraph" w:customStyle="1" w:styleId="CE0E6A62FA6E49769E1F94A102C62431">
    <w:name w:val="CE0E6A62FA6E49769E1F94A102C62431"/>
    <w:rsid w:val="00902B0C"/>
    <w:rPr>
      <w:lang w:val="en-US" w:eastAsia="en-US"/>
    </w:rPr>
  </w:style>
  <w:style w:type="paragraph" w:customStyle="1" w:styleId="DE13317FAA87424CAE6CB249E00EF764">
    <w:name w:val="DE13317FAA87424CAE6CB249E00EF764"/>
    <w:rsid w:val="00902B0C"/>
    <w:rPr>
      <w:lang w:val="en-US" w:eastAsia="en-US"/>
    </w:rPr>
  </w:style>
  <w:style w:type="paragraph" w:customStyle="1" w:styleId="0BF1314CFE5A4795B001B2C80802CE9F">
    <w:name w:val="0BF1314CFE5A4795B001B2C80802CE9F"/>
    <w:rsid w:val="00902B0C"/>
    <w:rPr>
      <w:lang w:val="en-US" w:eastAsia="en-US"/>
    </w:rPr>
  </w:style>
  <w:style w:type="paragraph" w:customStyle="1" w:styleId="E8F801855EFA4A3394AE2DA42F0C6CD4">
    <w:name w:val="E8F801855EFA4A3394AE2DA42F0C6CD4"/>
    <w:rsid w:val="00902B0C"/>
    <w:rPr>
      <w:lang w:val="en-US" w:eastAsia="en-US"/>
    </w:rPr>
  </w:style>
  <w:style w:type="paragraph" w:customStyle="1" w:styleId="E8FA01BFD71C437F92A991DD7588D997">
    <w:name w:val="E8FA01BFD71C437F92A991DD7588D997"/>
    <w:rsid w:val="00902B0C"/>
    <w:rPr>
      <w:lang w:val="en-US" w:eastAsia="en-US"/>
    </w:rPr>
  </w:style>
  <w:style w:type="paragraph" w:customStyle="1" w:styleId="783B8501966D497EB8FFCE60CD895B9B">
    <w:name w:val="783B8501966D497EB8FFCE60CD895B9B"/>
    <w:rsid w:val="00902B0C"/>
    <w:rPr>
      <w:lang w:val="en-US" w:eastAsia="en-US"/>
    </w:rPr>
  </w:style>
  <w:style w:type="paragraph" w:customStyle="1" w:styleId="266497BA907C42499E7E6956EA7BA30A">
    <w:name w:val="266497BA907C42499E7E6956EA7BA30A"/>
    <w:rsid w:val="00902B0C"/>
    <w:rPr>
      <w:lang w:val="en-US" w:eastAsia="en-US"/>
    </w:rPr>
  </w:style>
  <w:style w:type="paragraph" w:customStyle="1" w:styleId="9084C79FE89C49EFA931982AAC69A911">
    <w:name w:val="9084C79FE89C49EFA931982AAC69A911"/>
    <w:rsid w:val="00902B0C"/>
    <w:rPr>
      <w:lang w:val="en-US" w:eastAsia="en-US"/>
    </w:rPr>
  </w:style>
  <w:style w:type="paragraph" w:customStyle="1" w:styleId="8ACF9539BF464C5EBC91FAA75892AD01">
    <w:name w:val="8ACF9539BF464C5EBC91FAA75892AD01"/>
    <w:rsid w:val="00902B0C"/>
    <w:rPr>
      <w:lang w:val="en-US" w:eastAsia="en-US"/>
    </w:rPr>
  </w:style>
  <w:style w:type="paragraph" w:customStyle="1" w:styleId="CBCEAE89859D4278A1C36A9D91BDBF18">
    <w:name w:val="CBCEAE89859D4278A1C36A9D91BDBF18"/>
    <w:rsid w:val="00902B0C"/>
    <w:rPr>
      <w:lang w:val="en-US" w:eastAsia="en-US"/>
    </w:rPr>
  </w:style>
  <w:style w:type="paragraph" w:customStyle="1" w:styleId="56873118F92048DAAF2BA05C2D1DACCA">
    <w:name w:val="56873118F92048DAAF2BA05C2D1DACCA"/>
    <w:rsid w:val="00902B0C"/>
    <w:rPr>
      <w:lang w:val="en-US" w:eastAsia="en-US"/>
    </w:rPr>
  </w:style>
  <w:style w:type="paragraph" w:customStyle="1" w:styleId="03A0E1CE8FED4400ADF30E2D20FEC912">
    <w:name w:val="03A0E1CE8FED4400ADF30E2D20FEC912"/>
    <w:rsid w:val="00902B0C"/>
    <w:rPr>
      <w:lang w:val="en-US" w:eastAsia="en-US"/>
    </w:rPr>
  </w:style>
  <w:style w:type="paragraph" w:customStyle="1" w:styleId="9163849952804456AF6F9D211F8FC567">
    <w:name w:val="9163849952804456AF6F9D211F8FC567"/>
    <w:rsid w:val="00902B0C"/>
    <w:rPr>
      <w:lang w:val="en-US" w:eastAsia="en-US"/>
    </w:rPr>
  </w:style>
  <w:style w:type="paragraph" w:customStyle="1" w:styleId="8BFF277F051A4975A1FA059CC18801FB">
    <w:name w:val="8BFF277F051A4975A1FA059CC18801FB"/>
    <w:rsid w:val="00902B0C"/>
    <w:rPr>
      <w:lang w:val="en-US" w:eastAsia="en-US"/>
    </w:rPr>
  </w:style>
  <w:style w:type="paragraph" w:customStyle="1" w:styleId="4DBE674303194F848173F0BFD6DA876B">
    <w:name w:val="4DBE674303194F848173F0BFD6DA876B"/>
    <w:rsid w:val="00902B0C"/>
    <w:rPr>
      <w:lang w:val="en-US" w:eastAsia="en-US"/>
    </w:rPr>
  </w:style>
  <w:style w:type="paragraph" w:customStyle="1" w:styleId="112EB7BEB75643B18E1757F2DDD3C20D">
    <w:name w:val="112EB7BEB75643B18E1757F2DDD3C20D"/>
    <w:rsid w:val="00902B0C"/>
    <w:rPr>
      <w:lang w:val="en-US" w:eastAsia="en-US"/>
    </w:rPr>
  </w:style>
  <w:style w:type="paragraph" w:customStyle="1" w:styleId="9DE180F57C0440538AFF96EE29DFE4B1">
    <w:name w:val="9DE180F57C0440538AFF96EE29DFE4B1"/>
    <w:rsid w:val="00902B0C"/>
    <w:rPr>
      <w:lang w:val="en-US" w:eastAsia="en-US"/>
    </w:rPr>
  </w:style>
  <w:style w:type="paragraph" w:customStyle="1" w:styleId="D995750E4A83416AB7BA26EB2F2498AF">
    <w:name w:val="D995750E4A83416AB7BA26EB2F2498AF"/>
    <w:rsid w:val="00902B0C"/>
    <w:rPr>
      <w:lang w:val="en-US" w:eastAsia="en-US"/>
    </w:rPr>
  </w:style>
  <w:style w:type="paragraph" w:customStyle="1" w:styleId="5BA9206DC7BC43ABA02860A18CA0F30A">
    <w:name w:val="5BA9206DC7BC43ABA02860A18CA0F30A"/>
    <w:rsid w:val="00902B0C"/>
    <w:rPr>
      <w:lang w:val="en-US" w:eastAsia="en-US"/>
    </w:rPr>
  </w:style>
  <w:style w:type="paragraph" w:customStyle="1" w:styleId="5D3A67F95D934464958147BCA3CF47F6">
    <w:name w:val="5D3A67F95D934464958147BCA3CF47F6"/>
    <w:rsid w:val="00902B0C"/>
    <w:rPr>
      <w:lang w:val="en-US" w:eastAsia="en-US"/>
    </w:rPr>
  </w:style>
  <w:style w:type="paragraph" w:customStyle="1" w:styleId="9CE75DB48AB84F88B092838586F98998">
    <w:name w:val="9CE75DB48AB84F88B092838586F98998"/>
    <w:rsid w:val="00902B0C"/>
    <w:rPr>
      <w:lang w:val="en-US" w:eastAsia="en-US"/>
    </w:rPr>
  </w:style>
  <w:style w:type="paragraph" w:customStyle="1" w:styleId="52D0914F617A43FDBA5C175305F4C713">
    <w:name w:val="52D0914F617A43FDBA5C175305F4C713"/>
    <w:rsid w:val="00902B0C"/>
    <w:rPr>
      <w:lang w:val="en-US" w:eastAsia="en-US"/>
    </w:rPr>
  </w:style>
  <w:style w:type="paragraph" w:customStyle="1" w:styleId="10C14BDF550A4DEE930437418C51E051">
    <w:name w:val="10C14BDF550A4DEE930437418C51E051"/>
    <w:rsid w:val="00902B0C"/>
    <w:rPr>
      <w:lang w:val="en-US" w:eastAsia="en-US"/>
    </w:rPr>
  </w:style>
  <w:style w:type="paragraph" w:customStyle="1" w:styleId="91E5792AA9D2412CB4C96C2645DBB452">
    <w:name w:val="91E5792AA9D2412CB4C96C2645DBB452"/>
    <w:rsid w:val="00902B0C"/>
    <w:rPr>
      <w:lang w:val="en-US" w:eastAsia="en-US"/>
    </w:rPr>
  </w:style>
  <w:style w:type="paragraph" w:customStyle="1" w:styleId="BD4E58F35302497AA9F8FDB560E9EF43">
    <w:name w:val="BD4E58F35302497AA9F8FDB560E9EF43"/>
    <w:rsid w:val="00902B0C"/>
    <w:rPr>
      <w:lang w:val="en-US" w:eastAsia="en-US"/>
    </w:rPr>
  </w:style>
  <w:style w:type="paragraph" w:customStyle="1" w:styleId="2104EF2A9080468A9B9514B5A3263E28">
    <w:name w:val="2104EF2A9080468A9B9514B5A3263E28"/>
    <w:rsid w:val="00902B0C"/>
    <w:rPr>
      <w:lang w:val="en-US" w:eastAsia="en-US"/>
    </w:rPr>
  </w:style>
  <w:style w:type="paragraph" w:customStyle="1" w:styleId="6C559CC546CC4E5A98F4AE42EB8CC385">
    <w:name w:val="6C559CC546CC4E5A98F4AE42EB8CC385"/>
    <w:rsid w:val="00902B0C"/>
    <w:rPr>
      <w:lang w:val="en-US" w:eastAsia="en-US"/>
    </w:rPr>
  </w:style>
  <w:style w:type="paragraph" w:customStyle="1" w:styleId="400E25E5F45B49C7A02151DC21241E74">
    <w:name w:val="400E25E5F45B49C7A02151DC21241E74"/>
    <w:rsid w:val="00902B0C"/>
    <w:rPr>
      <w:lang w:val="en-US" w:eastAsia="en-US"/>
    </w:rPr>
  </w:style>
  <w:style w:type="paragraph" w:customStyle="1" w:styleId="8C2A6C4A18F64AA7A7A0E0D61C7A29B1">
    <w:name w:val="8C2A6C4A18F64AA7A7A0E0D61C7A29B1"/>
    <w:rsid w:val="00902B0C"/>
    <w:rPr>
      <w:lang w:val="en-US" w:eastAsia="en-US"/>
    </w:rPr>
  </w:style>
  <w:style w:type="paragraph" w:customStyle="1" w:styleId="E2241A8F81554C8E9DC5846A4BCE89E5">
    <w:name w:val="E2241A8F81554C8E9DC5846A4BCE89E5"/>
    <w:rsid w:val="00902B0C"/>
    <w:rPr>
      <w:lang w:val="en-US" w:eastAsia="en-US"/>
    </w:rPr>
  </w:style>
  <w:style w:type="paragraph" w:customStyle="1" w:styleId="7E0991AE50E64E0B87DAE1D1C4DDE8C7">
    <w:name w:val="7E0991AE50E64E0B87DAE1D1C4DDE8C7"/>
    <w:rsid w:val="00902B0C"/>
    <w:rPr>
      <w:lang w:val="en-US" w:eastAsia="en-US"/>
    </w:rPr>
  </w:style>
  <w:style w:type="paragraph" w:customStyle="1" w:styleId="D8926C5A50D7415188B6557716773D68">
    <w:name w:val="D8926C5A50D7415188B6557716773D68"/>
    <w:rsid w:val="00902B0C"/>
    <w:rPr>
      <w:lang w:val="en-US" w:eastAsia="en-US"/>
    </w:rPr>
  </w:style>
  <w:style w:type="paragraph" w:customStyle="1" w:styleId="BAB1DC1B00AD42AFA4F257BB27080577">
    <w:name w:val="BAB1DC1B00AD42AFA4F257BB27080577"/>
    <w:rsid w:val="00902B0C"/>
    <w:rPr>
      <w:lang w:val="en-US" w:eastAsia="en-US"/>
    </w:rPr>
  </w:style>
  <w:style w:type="paragraph" w:customStyle="1" w:styleId="6691A7010F41420884898164B692C7A3">
    <w:name w:val="6691A7010F41420884898164B692C7A3"/>
    <w:rsid w:val="00902B0C"/>
    <w:rPr>
      <w:lang w:val="en-US" w:eastAsia="en-US"/>
    </w:rPr>
  </w:style>
  <w:style w:type="paragraph" w:customStyle="1" w:styleId="C27BF5CDD81747F5A6ACE382E851BFE2">
    <w:name w:val="C27BF5CDD81747F5A6ACE382E851BFE2"/>
    <w:rsid w:val="00902B0C"/>
    <w:rPr>
      <w:lang w:val="en-US" w:eastAsia="en-US"/>
    </w:rPr>
  </w:style>
  <w:style w:type="paragraph" w:customStyle="1" w:styleId="8D1E7DE6276E472E85BEDF4B900A15B3">
    <w:name w:val="8D1E7DE6276E472E85BEDF4B900A15B3"/>
    <w:rsid w:val="00902B0C"/>
    <w:rPr>
      <w:lang w:val="en-US" w:eastAsia="en-US"/>
    </w:rPr>
  </w:style>
  <w:style w:type="paragraph" w:customStyle="1" w:styleId="5E308CDA715D4B30B73BB5509F4D85C0">
    <w:name w:val="5E308CDA715D4B30B73BB5509F4D85C0"/>
    <w:rsid w:val="00902B0C"/>
    <w:rPr>
      <w:lang w:val="en-US" w:eastAsia="en-US"/>
    </w:rPr>
  </w:style>
  <w:style w:type="paragraph" w:customStyle="1" w:styleId="B45E02DD1F064D4BB825FE428FF4BA6C">
    <w:name w:val="B45E02DD1F064D4BB825FE428FF4BA6C"/>
    <w:rsid w:val="00902B0C"/>
    <w:rPr>
      <w:lang w:val="en-US" w:eastAsia="en-US"/>
    </w:rPr>
  </w:style>
  <w:style w:type="paragraph" w:customStyle="1" w:styleId="2EEFF7AC78A14385913FE969CE570293">
    <w:name w:val="2EEFF7AC78A14385913FE969CE570293"/>
    <w:rsid w:val="00902B0C"/>
    <w:rPr>
      <w:lang w:val="en-US" w:eastAsia="en-US"/>
    </w:rPr>
  </w:style>
  <w:style w:type="paragraph" w:customStyle="1" w:styleId="AA7F9F1D23554F4B98030979F72EA730">
    <w:name w:val="AA7F9F1D23554F4B98030979F72EA730"/>
    <w:rsid w:val="00902B0C"/>
    <w:rPr>
      <w:lang w:val="en-US" w:eastAsia="en-US"/>
    </w:rPr>
  </w:style>
  <w:style w:type="paragraph" w:customStyle="1" w:styleId="663269B1A22545A7AFC0D663F2D8616C">
    <w:name w:val="663269B1A22545A7AFC0D663F2D8616C"/>
    <w:rsid w:val="00902B0C"/>
    <w:rPr>
      <w:lang w:val="en-US" w:eastAsia="en-US"/>
    </w:rPr>
  </w:style>
  <w:style w:type="paragraph" w:customStyle="1" w:styleId="8EB83ACAD1224C80ABCF55CEC83EF6FB">
    <w:name w:val="8EB83ACAD1224C80ABCF55CEC83EF6FB"/>
    <w:rsid w:val="00902B0C"/>
    <w:rPr>
      <w:lang w:val="en-US" w:eastAsia="en-US"/>
    </w:rPr>
  </w:style>
  <w:style w:type="paragraph" w:customStyle="1" w:styleId="94C5841623044A068245F8099F5BB255">
    <w:name w:val="94C5841623044A068245F8099F5BB255"/>
    <w:rsid w:val="00902B0C"/>
    <w:rPr>
      <w:lang w:val="en-US" w:eastAsia="en-US"/>
    </w:rPr>
  </w:style>
  <w:style w:type="paragraph" w:customStyle="1" w:styleId="8DD0EFBEF7014B289061A2A293613AB8">
    <w:name w:val="8DD0EFBEF7014B289061A2A293613AB8"/>
    <w:rsid w:val="00902B0C"/>
    <w:rPr>
      <w:lang w:val="en-US" w:eastAsia="en-US"/>
    </w:rPr>
  </w:style>
  <w:style w:type="paragraph" w:customStyle="1" w:styleId="048C4530ABD248B8860636814265D472">
    <w:name w:val="048C4530ABD248B8860636814265D472"/>
    <w:rsid w:val="00902B0C"/>
    <w:rPr>
      <w:lang w:val="en-US" w:eastAsia="en-US"/>
    </w:rPr>
  </w:style>
  <w:style w:type="paragraph" w:customStyle="1" w:styleId="3D68A5831F6A47F5A7100F916DEFF40D">
    <w:name w:val="3D68A5831F6A47F5A7100F916DEFF40D"/>
    <w:rsid w:val="00902B0C"/>
    <w:rPr>
      <w:lang w:val="en-US" w:eastAsia="en-US"/>
    </w:rPr>
  </w:style>
  <w:style w:type="paragraph" w:customStyle="1" w:styleId="C55B24F49CCA44E6A318AB7AFF426E1F">
    <w:name w:val="C55B24F49CCA44E6A318AB7AFF426E1F"/>
    <w:rsid w:val="00902B0C"/>
    <w:rPr>
      <w:lang w:val="en-US" w:eastAsia="en-US"/>
    </w:rPr>
  </w:style>
  <w:style w:type="paragraph" w:customStyle="1" w:styleId="3BBC57934B4645EF8ACE1BBC3E33EFA9">
    <w:name w:val="3BBC57934B4645EF8ACE1BBC3E33EFA9"/>
    <w:rsid w:val="00902B0C"/>
    <w:rPr>
      <w:lang w:val="en-US" w:eastAsia="en-US"/>
    </w:rPr>
  </w:style>
  <w:style w:type="paragraph" w:customStyle="1" w:styleId="0E3FE6FBF1CC4FEC8D11C1A7AC770ECF">
    <w:name w:val="0E3FE6FBF1CC4FEC8D11C1A7AC770ECF"/>
    <w:rsid w:val="00902B0C"/>
    <w:rPr>
      <w:lang w:val="en-US" w:eastAsia="en-US"/>
    </w:rPr>
  </w:style>
  <w:style w:type="paragraph" w:customStyle="1" w:styleId="293DBE06EA474B98AECF12D630108FC6">
    <w:name w:val="293DBE06EA474B98AECF12D630108FC6"/>
    <w:rsid w:val="00902B0C"/>
    <w:rPr>
      <w:lang w:val="en-US" w:eastAsia="en-US"/>
    </w:rPr>
  </w:style>
  <w:style w:type="paragraph" w:customStyle="1" w:styleId="FF0D696DA903494894F721120FB2B12E">
    <w:name w:val="FF0D696DA903494894F721120FB2B12E"/>
    <w:rsid w:val="00902B0C"/>
    <w:rPr>
      <w:lang w:val="en-US" w:eastAsia="en-US"/>
    </w:rPr>
  </w:style>
  <w:style w:type="paragraph" w:customStyle="1" w:styleId="480A649E8451425A9C313F927D355CC9">
    <w:name w:val="480A649E8451425A9C313F927D355CC9"/>
    <w:rsid w:val="00902B0C"/>
    <w:rPr>
      <w:lang w:val="en-US" w:eastAsia="en-US"/>
    </w:rPr>
  </w:style>
  <w:style w:type="paragraph" w:customStyle="1" w:styleId="421AAFFC9BAB4B39A22021465602F9AA">
    <w:name w:val="421AAFFC9BAB4B39A22021465602F9AA"/>
    <w:rsid w:val="00902B0C"/>
    <w:rPr>
      <w:lang w:val="en-US" w:eastAsia="en-US"/>
    </w:rPr>
  </w:style>
  <w:style w:type="paragraph" w:customStyle="1" w:styleId="5BDC1F36F99D495C98D83F10FB53A267">
    <w:name w:val="5BDC1F36F99D495C98D83F10FB53A267"/>
    <w:rsid w:val="00902B0C"/>
    <w:rPr>
      <w:lang w:val="en-US" w:eastAsia="en-US"/>
    </w:rPr>
  </w:style>
  <w:style w:type="paragraph" w:customStyle="1" w:styleId="6C63A1C84AC84B678768FBA886175FCC">
    <w:name w:val="6C63A1C84AC84B678768FBA886175FCC"/>
    <w:rsid w:val="00902B0C"/>
    <w:rPr>
      <w:lang w:val="en-US" w:eastAsia="en-US"/>
    </w:rPr>
  </w:style>
  <w:style w:type="paragraph" w:customStyle="1" w:styleId="F863D5C02A264E1195E0CDB64C2BD6DF">
    <w:name w:val="F863D5C02A264E1195E0CDB64C2BD6DF"/>
    <w:rsid w:val="00902B0C"/>
    <w:rPr>
      <w:lang w:val="en-US" w:eastAsia="en-US"/>
    </w:rPr>
  </w:style>
  <w:style w:type="paragraph" w:customStyle="1" w:styleId="D4D1EB32E10043A5AE36C2241FE4641A">
    <w:name w:val="D4D1EB32E10043A5AE36C2241FE4641A"/>
    <w:rsid w:val="00902B0C"/>
    <w:rPr>
      <w:lang w:val="en-US" w:eastAsia="en-US"/>
    </w:rPr>
  </w:style>
  <w:style w:type="paragraph" w:customStyle="1" w:styleId="04577C66B03B4C698862FFD932EC0C81">
    <w:name w:val="04577C66B03B4C698862FFD932EC0C81"/>
    <w:rsid w:val="00902B0C"/>
    <w:rPr>
      <w:lang w:val="en-US" w:eastAsia="en-US"/>
    </w:rPr>
  </w:style>
  <w:style w:type="paragraph" w:customStyle="1" w:styleId="104D2B5C32A84939AB64A7B98AD79D49">
    <w:name w:val="104D2B5C32A84939AB64A7B98AD79D49"/>
    <w:rsid w:val="00902B0C"/>
    <w:rPr>
      <w:lang w:val="en-US" w:eastAsia="en-US"/>
    </w:rPr>
  </w:style>
  <w:style w:type="paragraph" w:customStyle="1" w:styleId="2EB5420FC1B34066A8F0755B83EFD35D">
    <w:name w:val="2EB5420FC1B34066A8F0755B83EFD35D"/>
    <w:rsid w:val="00902B0C"/>
    <w:rPr>
      <w:lang w:val="en-US" w:eastAsia="en-US"/>
    </w:rPr>
  </w:style>
  <w:style w:type="paragraph" w:customStyle="1" w:styleId="E9DD51FE73F14629B890398B161778E5">
    <w:name w:val="E9DD51FE73F14629B890398B161778E5"/>
    <w:rsid w:val="00902B0C"/>
    <w:rPr>
      <w:lang w:val="en-US" w:eastAsia="en-US"/>
    </w:rPr>
  </w:style>
  <w:style w:type="paragraph" w:customStyle="1" w:styleId="4ECA2FCE664446198871F6FD2F2784B6">
    <w:name w:val="4ECA2FCE664446198871F6FD2F2784B6"/>
    <w:rsid w:val="00902B0C"/>
    <w:rPr>
      <w:lang w:val="en-US" w:eastAsia="en-US"/>
    </w:rPr>
  </w:style>
  <w:style w:type="paragraph" w:customStyle="1" w:styleId="A241C8B7E67F41C09E9FC9E9FFDA706F">
    <w:name w:val="A241C8B7E67F41C09E9FC9E9FFDA706F"/>
    <w:rsid w:val="00902B0C"/>
    <w:rPr>
      <w:lang w:val="en-US" w:eastAsia="en-US"/>
    </w:rPr>
  </w:style>
  <w:style w:type="paragraph" w:customStyle="1" w:styleId="3F80D55964D349B48D06AC702721344D">
    <w:name w:val="3F80D55964D349B48D06AC702721344D"/>
    <w:rsid w:val="00902B0C"/>
    <w:rPr>
      <w:lang w:val="en-US" w:eastAsia="en-US"/>
    </w:rPr>
  </w:style>
  <w:style w:type="paragraph" w:customStyle="1" w:styleId="252CF435CCDE426D859E3089C5791E6A">
    <w:name w:val="252CF435CCDE426D859E3089C5791E6A"/>
    <w:rsid w:val="00902B0C"/>
    <w:rPr>
      <w:lang w:val="en-US" w:eastAsia="en-US"/>
    </w:rPr>
  </w:style>
  <w:style w:type="paragraph" w:customStyle="1" w:styleId="B54EDA6152AE4F32B9A84B82F2D583FF">
    <w:name w:val="B54EDA6152AE4F32B9A84B82F2D583FF"/>
    <w:rsid w:val="00902B0C"/>
    <w:rPr>
      <w:lang w:val="en-US" w:eastAsia="en-US"/>
    </w:rPr>
  </w:style>
  <w:style w:type="paragraph" w:customStyle="1" w:styleId="D0C43659AD62430F97413512888A74CA">
    <w:name w:val="D0C43659AD62430F97413512888A74CA"/>
    <w:rsid w:val="00902B0C"/>
    <w:rPr>
      <w:lang w:val="en-US" w:eastAsia="en-US"/>
    </w:rPr>
  </w:style>
  <w:style w:type="paragraph" w:customStyle="1" w:styleId="165AC3B6D9E44E8C94610527C0B7257E">
    <w:name w:val="165AC3B6D9E44E8C94610527C0B7257E"/>
    <w:rsid w:val="00902B0C"/>
    <w:rPr>
      <w:lang w:val="en-US" w:eastAsia="en-US"/>
    </w:rPr>
  </w:style>
  <w:style w:type="paragraph" w:customStyle="1" w:styleId="C49F88B882724E30A9DF84D868CEAE8D">
    <w:name w:val="C49F88B882724E30A9DF84D868CEAE8D"/>
    <w:rsid w:val="00902B0C"/>
    <w:rPr>
      <w:lang w:val="en-US" w:eastAsia="en-US"/>
    </w:rPr>
  </w:style>
  <w:style w:type="paragraph" w:customStyle="1" w:styleId="80A930FC66174463B674D98A1A0B455F">
    <w:name w:val="80A930FC66174463B674D98A1A0B455F"/>
    <w:rsid w:val="00902B0C"/>
    <w:rPr>
      <w:lang w:val="en-US" w:eastAsia="en-US"/>
    </w:rPr>
  </w:style>
  <w:style w:type="paragraph" w:customStyle="1" w:styleId="71F74A8658E544C68AEAD4D9FFD3B55A">
    <w:name w:val="71F74A8658E544C68AEAD4D9FFD3B55A"/>
    <w:rsid w:val="00902B0C"/>
    <w:rPr>
      <w:lang w:val="en-US" w:eastAsia="en-US"/>
    </w:rPr>
  </w:style>
  <w:style w:type="paragraph" w:customStyle="1" w:styleId="A3D80B1C37F44DD6B18AC6034400246A">
    <w:name w:val="A3D80B1C37F44DD6B18AC6034400246A"/>
    <w:rsid w:val="00902B0C"/>
    <w:rPr>
      <w:lang w:val="en-US" w:eastAsia="en-US"/>
    </w:rPr>
  </w:style>
  <w:style w:type="paragraph" w:customStyle="1" w:styleId="F1D669C89B7F4B78BC2AF06DF16EE46C">
    <w:name w:val="F1D669C89B7F4B78BC2AF06DF16EE46C"/>
    <w:rsid w:val="00902B0C"/>
    <w:rPr>
      <w:lang w:val="en-US" w:eastAsia="en-US"/>
    </w:rPr>
  </w:style>
  <w:style w:type="paragraph" w:customStyle="1" w:styleId="B5936A63A7BA427AAD8D6ACAE01132A2">
    <w:name w:val="B5936A63A7BA427AAD8D6ACAE01132A2"/>
    <w:rsid w:val="00902B0C"/>
    <w:rPr>
      <w:lang w:val="en-US" w:eastAsia="en-US"/>
    </w:rPr>
  </w:style>
  <w:style w:type="paragraph" w:customStyle="1" w:styleId="24D4263D25704B0AA1E7651D4AFF52A5">
    <w:name w:val="24D4263D25704B0AA1E7651D4AFF52A5"/>
    <w:rsid w:val="00902B0C"/>
    <w:rPr>
      <w:lang w:val="en-US" w:eastAsia="en-US"/>
    </w:rPr>
  </w:style>
  <w:style w:type="paragraph" w:customStyle="1" w:styleId="255A4CB3B9654A84827D5E9D49491FF8">
    <w:name w:val="255A4CB3B9654A84827D5E9D49491FF8"/>
    <w:rsid w:val="00902B0C"/>
    <w:rPr>
      <w:lang w:val="en-US" w:eastAsia="en-US"/>
    </w:rPr>
  </w:style>
  <w:style w:type="paragraph" w:customStyle="1" w:styleId="E5482E88A3974B4ABD4280635B1D6403">
    <w:name w:val="E5482E88A3974B4ABD4280635B1D6403"/>
    <w:rsid w:val="00902B0C"/>
    <w:rPr>
      <w:lang w:val="en-US" w:eastAsia="en-US"/>
    </w:rPr>
  </w:style>
  <w:style w:type="paragraph" w:customStyle="1" w:styleId="37D60BDBC04B4C47AE674DF682D76BC7">
    <w:name w:val="37D60BDBC04B4C47AE674DF682D76BC7"/>
    <w:rsid w:val="00902B0C"/>
    <w:rPr>
      <w:lang w:val="en-US" w:eastAsia="en-US"/>
    </w:rPr>
  </w:style>
  <w:style w:type="paragraph" w:customStyle="1" w:styleId="120F50D193C04BF29E2AD377B6EF6377">
    <w:name w:val="120F50D193C04BF29E2AD377B6EF6377"/>
    <w:rsid w:val="002E081C"/>
    <w:rPr>
      <w:lang w:val="fr-CH" w:eastAsia="fr-CH"/>
    </w:rPr>
  </w:style>
  <w:style w:type="paragraph" w:customStyle="1" w:styleId="D34D27CC7D974027BD306430687C8AB8">
    <w:name w:val="D34D27CC7D974027BD306430687C8AB8"/>
    <w:rsid w:val="002E081C"/>
    <w:rPr>
      <w:lang w:val="fr-CH" w:eastAsia="fr-CH"/>
    </w:rPr>
  </w:style>
  <w:style w:type="paragraph" w:customStyle="1" w:styleId="565359CF41394284A3CCB49C84205EAF">
    <w:name w:val="565359CF41394284A3CCB49C84205EAF"/>
    <w:rsid w:val="002E081C"/>
    <w:rPr>
      <w:lang w:val="fr-CH" w:eastAsia="fr-CH"/>
    </w:rPr>
  </w:style>
  <w:style w:type="paragraph" w:customStyle="1" w:styleId="5046FBEE08B542B5A2D4FC8B55590AAC">
    <w:name w:val="5046FBEE08B542B5A2D4FC8B55590AAC"/>
    <w:rsid w:val="002E081C"/>
    <w:rPr>
      <w:lang w:val="fr-CH" w:eastAsia="fr-CH"/>
    </w:rPr>
  </w:style>
  <w:style w:type="paragraph" w:customStyle="1" w:styleId="1C8A6A48296A46B0B9C979C89BB122AC">
    <w:name w:val="1C8A6A48296A46B0B9C979C89BB122AC"/>
    <w:rsid w:val="002E081C"/>
    <w:rPr>
      <w:lang w:val="fr-CH" w:eastAsia="fr-CH"/>
    </w:rPr>
  </w:style>
  <w:style w:type="paragraph" w:customStyle="1" w:styleId="B6A22DAC1554495A87DF233967666947">
    <w:name w:val="B6A22DAC1554495A87DF233967666947"/>
    <w:rsid w:val="002E081C"/>
    <w:rPr>
      <w:lang w:val="fr-CH" w:eastAsia="fr-CH"/>
    </w:rPr>
  </w:style>
  <w:style w:type="paragraph" w:customStyle="1" w:styleId="E3EDECE02B2F4A5BB75284338DED75E1">
    <w:name w:val="E3EDECE02B2F4A5BB75284338DED75E1"/>
    <w:rsid w:val="002E081C"/>
    <w:rPr>
      <w:lang w:val="fr-CH" w:eastAsia="fr-CH"/>
    </w:rPr>
  </w:style>
  <w:style w:type="paragraph" w:customStyle="1" w:styleId="57911A21ABEC441CB3F0E3694D1046C5">
    <w:name w:val="57911A21ABEC441CB3F0E3694D1046C5"/>
    <w:rsid w:val="002E081C"/>
    <w:rPr>
      <w:lang w:val="fr-CH" w:eastAsia="fr-CH"/>
    </w:rPr>
  </w:style>
  <w:style w:type="paragraph" w:customStyle="1" w:styleId="06EB80E712A049889B2224420D993728">
    <w:name w:val="06EB80E712A049889B2224420D993728"/>
    <w:rsid w:val="002E081C"/>
    <w:rPr>
      <w:lang w:val="fr-CH" w:eastAsia="fr-CH"/>
    </w:rPr>
  </w:style>
  <w:style w:type="paragraph" w:customStyle="1" w:styleId="B032B08C0E2544129F9267BF80C6B21F">
    <w:name w:val="B032B08C0E2544129F9267BF80C6B21F"/>
    <w:rsid w:val="002E081C"/>
    <w:rPr>
      <w:lang w:val="fr-CH" w:eastAsia="fr-CH"/>
    </w:rPr>
  </w:style>
  <w:style w:type="paragraph" w:customStyle="1" w:styleId="E627987FBA1A4E52B85C3558FD68FCD1">
    <w:name w:val="E627987FBA1A4E52B85C3558FD68FCD1"/>
    <w:rsid w:val="002E081C"/>
    <w:rPr>
      <w:lang w:val="fr-CH" w:eastAsia="fr-CH"/>
    </w:rPr>
  </w:style>
  <w:style w:type="paragraph" w:customStyle="1" w:styleId="B1A86399ABD84FB7A3C81410B3028CA9">
    <w:name w:val="B1A86399ABD84FB7A3C81410B3028CA9"/>
    <w:rsid w:val="002E081C"/>
    <w:rPr>
      <w:lang w:val="fr-CH" w:eastAsia="fr-CH"/>
    </w:rPr>
  </w:style>
  <w:style w:type="paragraph" w:customStyle="1" w:styleId="0629992568BF4323870CA5C1335B953F">
    <w:name w:val="0629992568BF4323870CA5C1335B953F"/>
    <w:rsid w:val="002E081C"/>
    <w:rPr>
      <w:lang w:val="fr-CH" w:eastAsia="fr-CH"/>
    </w:rPr>
  </w:style>
  <w:style w:type="paragraph" w:customStyle="1" w:styleId="F0FDD3D63C434FBB9ED66ED1A1F01D7A">
    <w:name w:val="F0FDD3D63C434FBB9ED66ED1A1F01D7A"/>
    <w:rsid w:val="002E081C"/>
    <w:rPr>
      <w:lang w:val="fr-CH" w:eastAsia="fr-CH"/>
    </w:rPr>
  </w:style>
  <w:style w:type="paragraph" w:customStyle="1" w:styleId="35BAEF98977F4EA5B1D4EA7A0EEEC686">
    <w:name w:val="35BAEF98977F4EA5B1D4EA7A0EEEC686"/>
    <w:rsid w:val="002E081C"/>
    <w:rPr>
      <w:lang w:val="fr-CH" w:eastAsia="fr-CH"/>
    </w:rPr>
  </w:style>
  <w:style w:type="paragraph" w:customStyle="1" w:styleId="7F989E6FADCC4131A7806E3E53212534">
    <w:name w:val="7F989E6FADCC4131A7806E3E53212534"/>
    <w:rsid w:val="002E081C"/>
    <w:rPr>
      <w:lang w:val="fr-CH" w:eastAsia="fr-CH"/>
    </w:rPr>
  </w:style>
  <w:style w:type="paragraph" w:customStyle="1" w:styleId="0A78FAF17D494C0D8ED8E43D468972FC">
    <w:name w:val="0A78FAF17D494C0D8ED8E43D468972FC"/>
    <w:rsid w:val="002E081C"/>
    <w:rPr>
      <w:lang w:val="fr-CH" w:eastAsia="fr-CH"/>
    </w:rPr>
  </w:style>
  <w:style w:type="paragraph" w:customStyle="1" w:styleId="08A4DEA2906743A9A96CF504DFDDA5AB">
    <w:name w:val="08A4DEA2906743A9A96CF504DFDDA5AB"/>
    <w:rsid w:val="002E081C"/>
    <w:rPr>
      <w:lang w:val="fr-CH" w:eastAsia="fr-CH"/>
    </w:rPr>
  </w:style>
  <w:style w:type="paragraph" w:customStyle="1" w:styleId="F2C0F10D2E5A47D1AC3B38A965AFF700">
    <w:name w:val="F2C0F10D2E5A47D1AC3B38A965AFF700"/>
    <w:rsid w:val="002E081C"/>
    <w:rPr>
      <w:lang w:val="fr-CH" w:eastAsia="fr-CH"/>
    </w:rPr>
  </w:style>
  <w:style w:type="paragraph" w:customStyle="1" w:styleId="12BFA797A5D64FF38C8D36245E1EFEE8">
    <w:name w:val="12BFA797A5D64FF38C8D36245E1EFEE8"/>
    <w:rsid w:val="002E081C"/>
    <w:rPr>
      <w:lang w:val="fr-CH" w:eastAsia="fr-CH"/>
    </w:rPr>
  </w:style>
  <w:style w:type="paragraph" w:customStyle="1" w:styleId="1830FD3B32A24DB3A3DCEECBE8ED6E3F">
    <w:name w:val="1830FD3B32A24DB3A3DCEECBE8ED6E3F"/>
    <w:rsid w:val="002E081C"/>
    <w:rPr>
      <w:lang w:val="fr-CH" w:eastAsia="fr-CH"/>
    </w:rPr>
  </w:style>
  <w:style w:type="paragraph" w:customStyle="1" w:styleId="DF6E6D5014AD461BAF49DF71D8C38FF2">
    <w:name w:val="DF6E6D5014AD461BAF49DF71D8C38FF2"/>
    <w:rsid w:val="002E081C"/>
    <w:rPr>
      <w:lang w:val="fr-CH" w:eastAsia="fr-CH"/>
    </w:rPr>
  </w:style>
  <w:style w:type="paragraph" w:customStyle="1" w:styleId="237D536D356944828BFCD7FFDA383A0D">
    <w:name w:val="237D536D356944828BFCD7FFDA383A0D"/>
    <w:rsid w:val="002E081C"/>
    <w:rPr>
      <w:lang w:val="fr-CH" w:eastAsia="fr-CH"/>
    </w:rPr>
  </w:style>
  <w:style w:type="paragraph" w:customStyle="1" w:styleId="3993F59792144026A31709D934F1A1E6">
    <w:name w:val="3993F59792144026A31709D934F1A1E6"/>
    <w:rsid w:val="002E081C"/>
    <w:rPr>
      <w:lang w:val="fr-CH" w:eastAsia="fr-CH"/>
    </w:rPr>
  </w:style>
  <w:style w:type="paragraph" w:customStyle="1" w:styleId="956DC7504C1A45D2A6F3AA2B80C11198">
    <w:name w:val="956DC7504C1A45D2A6F3AA2B80C11198"/>
    <w:rsid w:val="002E081C"/>
    <w:rPr>
      <w:lang w:val="fr-CH" w:eastAsia="fr-CH"/>
    </w:rPr>
  </w:style>
  <w:style w:type="paragraph" w:customStyle="1" w:styleId="E7DBC1A44BFB48E0B70EA4C440541E1E">
    <w:name w:val="E7DBC1A44BFB48E0B70EA4C440541E1E"/>
    <w:rsid w:val="002E081C"/>
    <w:rPr>
      <w:lang w:val="fr-CH" w:eastAsia="fr-CH"/>
    </w:rPr>
  </w:style>
  <w:style w:type="paragraph" w:customStyle="1" w:styleId="4F2E7BE6059042CA8D4F1C6C01675A55">
    <w:name w:val="4F2E7BE6059042CA8D4F1C6C01675A55"/>
    <w:rsid w:val="002E081C"/>
    <w:rPr>
      <w:lang w:val="fr-CH" w:eastAsia="fr-CH"/>
    </w:rPr>
  </w:style>
  <w:style w:type="paragraph" w:customStyle="1" w:styleId="5E36A5AEB2434C2280ED6B01185C0B60">
    <w:name w:val="5E36A5AEB2434C2280ED6B01185C0B60"/>
    <w:rsid w:val="002E081C"/>
    <w:rPr>
      <w:lang w:val="fr-CH" w:eastAsia="fr-CH"/>
    </w:rPr>
  </w:style>
  <w:style w:type="paragraph" w:customStyle="1" w:styleId="C8C3EC715B314219BC4BC94036D60209">
    <w:name w:val="C8C3EC715B314219BC4BC94036D60209"/>
    <w:rsid w:val="002E081C"/>
    <w:rPr>
      <w:lang w:val="fr-CH" w:eastAsia="fr-CH"/>
    </w:rPr>
  </w:style>
  <w:style w:type="paragraph" w:customStyle="1" w:styleId="C554023792B945D0A4ED9F1E29136F8A">
    <w:name w:val="C554023792B945D0A4ED9F1E29136F8A"/>
    <w:rsid w:val="002E081C"/>
    <w:rPr>
      <w:lang w:val="fr-CH" w:eastAsia="fr-CH"/>
    </w:rPr>
  </w:style>
  <w:style w:type="paragraph" w:customStyle="1" w:styleId="925B02608F6D4F149BCCA16866215189">
    <w:name w:val="925B02608F6D4F149BCCA16866215189"/>
    <w:rsid w:val="002E081C"/>
    <w:rPr>
      <w:lang w:val="fr-CH" w:eastAsia="fr-CH"/>
    </w:rPr>
  </w:style>
  <w:style w:type="paragraph" w:customStyle="1" w:styleId="B4BF26BA362448A38D6FC7981D516DEE">
    <w:name w:val="B4BF26BA362448A38D6FC7981D516DEE"/>
    <w:rsid w:val="002E081C"/>
    <w:rPr>
      <w:lang w:val="fr-CH" w:eastAsia="fr-CH"/>
    </w:rPr>
  </w:style>
  <w:style w:type="paragraph" w:customStyle="1" w:styleId="1B49F9934F264EE8828939E2E10B095E">
    <w:name w:val="1B49F9934F264EE8828939E2E10B095E"/>
    <w:rsid w:val="002E081C"/>
    <w:rPr>
      <w:lang w:val="fr-CH" w:eastAsia="fr-CH"/>
    </w:rPr>
  </w:style>
  <w:style w:type="paragraph" w:customStyle="1" w:styleId="8E7AAEDBEC214BFE8A4407063348E6CF">
    <w:name w:val="8E7AAEDBEC214BFE8A4407063348E6CF"/>
    <w:rsid w:val="002E081C"/>
    <w:rPr>
      <w:lang w:val="fr-CH" w:eastAsia="fr-CH"/>
    </w:rPr>
  </w:style>
  <w:style w:type="paragraph" w:customStyle="1" w:styleId="A1A91B7534124CA08268A30099D1B75D">
    <w:name w:val="A1A91B7534124CA08268A30099D1B75D"/>
    <w:rsid w:val="002E081C"/>
    <w:rPr>
      <w:lang w:val="fr-CH" w:eastAsia="fr-CH"/>
    </w:rPr>
  </w:style>
  <w:style w:type="paragraph" w:customStyle="1" w:styleId="BB6510D18F854B1AA0A13D31CA9744D7">
    <w:name w:val="BB6510D18F854B1AA0A13D31CA9744D7"/>
    <w:rsid w:val="002E081C"/>
    <w:rPr>
      <w:lang w:val="fr-CH" w:eastAsia="fr-CH"/>
    </w:rPr>
  </w:style>
  <w:style w:type="paragraph" w:customStyle="1" w:styleId="EFF2D9E80633487F90674531E05DB57E">
    <w:name w:val="EFF2D9E80633487F90674531E05DB57E"/>
    <w:rsid w:val="002E081C"/>
    <w:rPr>
      <w:lang w:val="fr-CH" w:eastAsia="fr-CH"/>
    </w:rPr>
  </w:style>
  <w:style w:type="paragraph" w:customStyle="1" w:styleId="D24B540AD90446569F721BDB092FCD4B">
    <w:name w:val="D24B540AD90446569F721BDB092FCD4B"/>
    <w:rsid w:val="002E081C"/>
    <w:rPr>
      <w:lang w:val="fr-CH" w:eastAsia="fr-CH"/>
    </w:rPr>
  </w:style>
  <w:style w:type="paragraph" w:customStyle="1" w:styleId="1C648E34456C4F659957082DBF104F45">
    <w:name w:val="1C648E34456C4F659957082DBF104F45"/>
    <w:rsid w:val="002E081C"/>
    <w:rPr>
      <w:lang w:val="fr-CH" w:eastAsia="fr-CH"/>
    </w:rPr>
  </w:style>
  <w:style w:type="paragraph" w:customStyle="1" w:styleId="5226E2B333E240AEA579BFC50B061A68">
    <w:name w:val="5226E2B333E240AEA579BFC50B061A68"/>
    <w:rsid w:val="002E081C"/>
    <w:rPr>
      <w:lang w:val="fr-CH" w:eastAsia="fr-CH"/>
    </w:rPr>
  </w:style>
  <w:style w:type="paragraph" w:customStyle="1" w:styleId="1892FF25A21F4F0EB442C1A3121D213E">
    <w:name w:val="1892FF25A21F4F0EB442C1A3121D213E"/>
    <w:rsid w:val="002E081C"/>
    <w:rPr>
      <w:lang w:val="fr-CH" w:eastAsia="fr-CH"/>
    </w:rPr>
  </w:style>
  <w:style w:type="paragraph" w:customStyle="1" w:styleId="387123E0E54B480FBA0ABA5FACFE901A">
    <w:name w:val="387123E0E54B480FBA0ABA5FACFE901A"/>
    <w:rsid w:val="002E081C"/>
    <w:rPr>
      <w:lang w:val="fr-CH" w:eastAsia="fr-CH"/>
    </w:rPr>
  </w:style>
  <w:style w:type="paragraph" w:customStyle="1" w:styleId="AC9804A13BEB4C3086F3D60278D22464">
    <w:name w:val="AC9804A13BEB4C3086F3D60278D22464"/>
    <w:rsid w:val="002E081C"/>
    <w:rPr>
      <w:lang w:val="fr-CH" w:eastAsia="fr-CH"/>
    </w:rPr>
  </w:style>
  <w:style w:type="paragraph" w:customStyle="1" w:styleId="61D881FB8D1C41F095D86C3E5D20CCFE">
    <w:name w:val="61D881FB8D1C41F095D86C3E5D20CCFE"/>
    <w:rsid w:val="002E081C"/>
    <w:rPr>
      <w:lang w:val="fr-CH" w:eastAsia="fr-CH"/>
    </w:rPr>
  </w:style>
  <w:style w:type="paragraph" w:customStyle="1" w:styleId="EADFAF8C31F9423EB4228B30A1C37FAA">
    <w:name w:val="EADFAF8C31F9423EB4228B30A1C37FAA"/>
    <w:rsid w:val="002E081C"/>
    <w:rPr>
      <w:lang w:val="fr-CH" w:eastAsia="fr-CH"/>
    </w:rPr>
  </w:style>
  <w:style w:type="paragraph" w:customStyle="1" w:styleId="1AFED13FC4A74B15A838865E9B073CF0">
    <w:name w:val="1AFED13FC4A74B15A838865E9B073CF0"/>
    <w:rsid w:val="002E081C"/>
    <w:rPr>
      <w:lang w:val="fr-CH" w:eastAsia="fr-CH"/>
    </w:rPr>
  </w:style>
  <w:style w:type="paragraph" w:customStyle="1" w:styleId="7641AE0B6FAC495093B17637B045F17C">
    <w:name w:val="7641AE0B6FAC495093B17637B045F17C"/>
    <w:rsid w:val="002E081C"/>
    <w:rPr>
      <w:lang w:val="fr-CH" w:eastAsia="fr-CH"/>
    </w:rPr>
  </w:style>
  <w:style w:type="paragraph" w:customStyle="1" w:styleId="245388768EEE43E28995A6D05BFD416D">
    <w:name w:val="245388768EEE43E28995A6D05BFD416D"/>
    <w:rsid w:val="002E081C"/>
    <w:rPr>
      <w:lang w:val="fr-CH" w:eastAsia="fr-CH"/>
    </w:rPr>
  </w:style>
  <w:style w:type="paragraph" w:customStyle="1" w:styleId="6051260E4C3549579F2C6C4D16FE3D94">
    <w:name w:val="6051260E4C3549579F2C6C4D16FE3D94"/>
    <w:rsid w:val="002E081C"/>
    <w:rPr>
      <w:lang w:val="fr-CH" w:eastAsia="fr-CH"/>
    </w:rPr>
  </w:style>
  <w:style w:type="paragraph" w:customStyle="1" w:styleId="B47A9843EA7C41408B9159F4796F81FC">
    <w:name w:val="B47A9843EA7C41408B9159F4796F81FC"/>
    <w:rsid w:val="002E081C"/>
    <w:rPr>
      <w:lang w:val="fr-CH" w:eastAsia="fr-CH"/>
    </w:rPr>
  </w:style>
  <w:style w:type="paragraph" w:customStyle="1" w:styleId="823EB93691C643019BA6A33E943D841A">
    <w:name w:val="823EB93691C643019BA6A33E943D841A"/>
    <w:rsid w:val="002E081C"/>
    <w:rPr>
      <w:lang w:val="fr-CH" w:eastAsia="fr-CH"/>
    </w:rPr>
  </w:style>
  <w:style w:type="paragraph" w:customStyle="1" w:styleId="50691E63F96542F2AEE4D97E7BD23B99">
    <w:name w:val="50691E63F96542F2AEE4D97E7BD23B99"/>
    <w:rsid w:val="002E081C"/>
    <w:rPr>
      <w:lang w:val="fr-CH" w:eastAsia="fr-CH"/>
    </w:rPr>
  </w:style>
  <w:style w:type="paragraph" w:customStyle="1" w:styleId="AF18B88B6675434F9F80F30ECCC19E1A">
    <w:name w:val="AF18B88B6675434F9F80F30ECCC19E1A"/>
    <w:rsid w:val="002E081C"/>
    <w:rPr>
      <w:lang w:val="fr-CH" w:eastAsia="fr-CH"/>
    </w:rPr>
  </w:style>
  <w:style w:type="paragraph" w:customStyle="1" w:styleId="BC4C73708B2940389B3D04F462A2BF3F">
    <w:name w:val="BC4C73708B2940389B3D04F462A2BF3F"/>
    <w:rsid w:val="002E081C"/>
    <w:rPr>
      <w:lang w:val="fr-CH" w:eastAsia="fr-CH"/>
    </w:rPr>
  </w:style>
  <w:style w:type="paragraph" w:customStyle="1" w:styleId="BB40F4F3ED864E2C99EF7DA2F7E3E2B6">
    <w:name w:val="BB40F4F3ED864E2C99EF7DA2F7E3E2B6"/>
    <w:rsid w:val="002E081C"/>
    <w:rPr>
      <w:lang w:val="fr-CH" w:eastAsia="fr-CH"/>
    </w:rPr>
  </w:style>
  <w:style w:type="paragraph" w:customStyle="1" w:styleId="AEF590C30B344EA7B6B77FE49307FA7E">
    <w:name w:val="AEF590C30B344EA7B6B77FE49307FA7E"/>
    <w:rsid w:val="002E081C"/>
    <w:rPr>
      <w:lang w:val="fr-CH" w:eastAsia="fr-CH"/>
    </w:rPr>
  </w:style>
  <w:style w:type="paragraph" w:customStyle="1" w:styleId="54E448FD288341A69CB736E8115C4405">
    <w:name w:val="54E448FD288341A69CB736E8115C4405"/>
    <w:rsid w:val="002E081C"/>
    <w:rPr>
      <w:lang w:val="fr-CH" w:eastAsia="fr-CH"/>
    </w:rPr>
  </w:style>
  <w:style w:type="paragraph" w:customStyle="1" w:styleId="82798DD7B517453BA5A52405A1C279DC">
    <w:name w:val="82798DD7B517453BA5A52405A1C279DC"/>
    <w:rsid w:val="002E081C"/>
    <w:rPr>
      <w:lang w:val="fr-CH" w:eastAsia="fr-CH"/>
    </w:rPr>
  </w:style>
  <w:style w:type="paragraph" w:customStyle="1" w:styleId="FABF0B52B0C44FD1A8119DDFCD8D52C5">
    <w:name w:val="FABF0B52B0C44FD1A8119DDFCD8D52C5"/>
    <w:rsid w:val="002E081C"/>
    <w:rPr>
      <w:lang w:val="fr-CH" w:eastAsia="fr-CH"/>
    </w:rPr>
  </w:style>
  <w:style w:type="paragraph" w:customStyle="1" w:styleId="328F48D0BA6A4B0B880C252B02F4967E">
    <w:name w:val="328F48D0BA6A4B0B880C252B02F4967E"/>
    <w:rsid w:val="002E081C"/>
    <w:rPr>
      <w:lang w:val="fr-CH" w:eastAsia="fr-CH"/>
    </w:rPr>
  </w:style>
  <w:style w:type="paragraph" w:customStyle="1" w:styleId="C823CD55CE374279B17D2A68A9D266F5">
    <w:name w:val="C823CD55CE374279B17D2A68A9D266F5"/>
    <w:rsid w:val="002E081C"/>
    <w:rPr>
      <w:lang w:val="fr-CH" w:eastAsia="fr-CH"/>
    </w:rPr>
  </w:style>
  <w:style w:type="paragraph" w:customStyle="1" w:styleId="8F2CEBA9FC884A8795DC46EF66FBC409">
    <w:name w:val="8F2CEBA9FC884A8795DC46EF66FBC409"/>
    <w:rsid w:val="002E081C"/>
    <w:rPr>
      <w:lang w:val="fr-CH" w:eastAsia="fr-CH"/>
    </w:rPr>
  </w:style>
  <w:style w:type="paragraph" w:customStyle="1" w:styleId="1BB24048FA5C40059BCBBE34DF3C02E0">
    <w:name w:val="1BB24048FA5C40059BCBBE34DF3C02E0"/>
    <w:rsid w:val="002E081C"/>
    <w:rPr>
      <w:lang w:val="fr-CH" w:eastAsia="fr-CH"/>
    </w:rPr>
  </w:style>
  <w:style w:type="paragraph" w:customStyle="1" w:styleId="E1888B6EF9D1497282DF949315C5E442">
    <w:name w:val="E1888B6EF9D1497282DF949315C5E442"/>
    <w:rsid w:val="002E081C"/>
    <w:rPr>
      <w:lang w:val="fr-CH" w:eastAsia="fr-CH"/>
    </w:rPr>
  </w:style>
  <w:style w:type="paragraph" w:customStyle="1" w:styleId="997AF2BD462F4ECB83732E205CB8BE62">
    <w:name w:val="997AF2BD462F4ECB83732E205CB8BE62"/>
    <w:rsid w:val="002E081C"/>
    <w:rPr>
      <w:lang w:val="fr-CH" w:eastAsia="fr-CH"/>
    </w:rPr>
  </w:style>
  <w:style w:type="paragraph" w:customStyle="1" w:styleId="CCDC015FEE514DE8883259356A98485C">
    <w:name w:val="CCDC015FEE514DE8883259356A98485C"/>
    <w:rsid w:val="002E081C"/>
    <w:rPr>
      <w:lang w:val="fr-CH" w:eastAsia="fr-CH"/>
    </w:rPr>
  </w:style>
  <w:style w:type="paragraph" w:customStyle="1" w:styleId="1F793525F0EC4C0A9A135EAD1F900CCB">
    <w:name w:val="1F793525F0EC4C0A9A135EAD1F900CCB"/>
    <w:rsid w:val="002E081C"/>
    <w:rPr>
      <w:lang w:val="fr-CH" w:eastAsia="fr-CH"/>
    </w:rPr>
  </w:style>
  <w:style w:type="paragraph" w:customStyle="1" w:styleId="52AB5A41DC824E62B66AD17ACB5F671A">
    <w:name w:val="52AB5A41DC824E62B66AD17ACB5F671A"/>
    <w:rsid w:val="002E081C"/>
    <w:rPr>
      <w:lang w:val="fr-CH" w:eastAsia="fr-CH"/>
    </w:rPr>
  </w:style>
  <w:style w:type="paragraph" w:customStyle="1" w:styleId="3E3E6776918B4BD88F8B14421EE33CA2">
    <w:name w:val="3E3E6776918B4BD88F8B14421EE33CA2"/>
    <w:rsid w:val="002E081C"/>
    <w:rPr>
      <w:lang w:val="fr-CH" w:eastAsia="fr-CH"/>
    </w:rPr>
  </w:style>
  <w:style w:type="paragraph" w:customStyle="1" w:styleId="8E2CC2D6582F4268A7CE3A61E2C7C924">
    <w:name w:val="8E2CC2D6582F4268A7CE3A61E2C7C924"/>
    <w:rsid w:val="002E081C"/>
    <w:rPr>
      <w:lang w:val="fr-CH" w:eastAsia="fr-CH"/>
    </w:rPr>
  </w:style>
  <w:style w:type="paragraph" w:customStyle="1" w:styleId="0F9E3BD6885447A5ABC095A3BF2F616D">
    <w:name w:val="0F9E3BD6885447A5ABC095A3BF2F616D"/>
    <w:rsid w:val="002E081C"/>
    <w:rPr>
      <w:lang w:val="fr-CH" w:eastAsia="fr-CH"/>
    </w:rPr>
  </w:style>
  <w:style w:type="paragraph" w:customStyle="1" w:styleId="37F057CFCF96421A8AE880EC9D2C06E3">
    <w:name w:val="37F057CFCF96421A8AE880EC9D2C06E3"/>
    <w:rsid w:val="002E081C"/>
    <w:rPr>
      <w:lang w:val="fr-CH" w:eastAsia="fr-CH"/>
    </w:rPr>
  </w:style>
  <w:style w:type="paragraph" w:customStyle="1" w:styleId="229C6CCDA4EA40C88C7AF1B725664033">
    <w:name w:val="229C6CCDA4EA40C88C7AF1B725664033"/>
    <w:rsid w:val="002E081C"/>
    <w:rPr>
      <w:lang w:val="fr-CH" w:eastAsia="fr-CH"/>
    </w:rPr>
  </w:style>
  <w:style w:type="paragraph" w:customStyle="1" w:styleId="94CA89DD06CF483F9D4A090BF29141A0">
    <w:name w:val="94CA89DD06CF483F9D4A090BF29141A0"/>
    <w:rsid w:val="002E081C"/>
    <w:rPr>
      <w:lang w:val="fr-CH" w:eastAsia="fr-CH"/>
    </w:rPr>
  </w:style>
  <w:style w:type="paragraph" w:customStyle="1" w:styleId="D399D84351E94E56B4943CACB98C83A4">
    <w:name w:val="D399D84351E94E56B4943CACB98C83A4"/>
    <w:rsid w:val="002E081C"/>
    <w:rPr>
      <w:lang w:val="fr-CH" w:eastAsia="fr-CH"/>
    </w:rPr>
  </w:style>
  <w:style w:type="paragraph" w:customStyle="1" w:styleId="68A825AD750843788FFB22E6647AD5C9">
    <w:name w:val="68A825AD750843788FFB22E6647AD5C9"/>
    <w:rsid w:val="002E081C"/>
    <w:rPr>
      <w:lang w:val="fr-CH" w:eastAsia="fr-CH"/>
    </w:rPr>
  </w:style>
  <w:style w:type="paragraph" w:customStyle="1" w:styleId="21628A7E4D2548FB845E8173232FCBB6">
    <w:name w:val="21628A7E4D2548FB845E8173232FCBB6"/>
    <w:rsid w:val="002E081C"/>
    <w:rPr>
      <w:lang w:val="fr-CH" w:eastAsia="fr-CH"/>
    </w:rPr>
  </w:style>
  <w:style w:type="paragraph" w:customStyle="1" w:styleId="2D9F3C49517D4ED8885FE38B7B89D5BA">
    <w:name w:val="2D9F3C49517D4ED8885FE38B7B89D5BA"/>
    <w:rsid w:val="002E081C"/>
    <w:rPr>
      <w:lang w:val="fr-CH" w:eastAsia="fr-CH"/>
    </w:rPr>
  </w:style>
  <w:style w:type="paragraph" w:customStyle="1" w:styleId="4DBF74F056DB4B489B318B8168874206">
    <w:name w:val="4DBF74F056DB4B489B318B8168874206"/>
    <w:rsid w:val="002E081C"/>
    <w:rPr>
      <w:lang w:val="fr-CH" w:eastAsia="fr-CH"/>
    </w:rPr>
  </w:style>
  <w:style w:type="paragraph" w:customStyle="1" w:styleId="FD51F6BD60DD42869946C72C4EDF48F7">
    <w:name w:val="FD51F6BD60DD42869946C72C4EDF48F7"/>
    <w:rsid w:val="002E081C"/>
    <w:rPr>
      <w:lang w:val="fr-CH" w:eastAsia="fr-CH"/>
    </w:rPr>
  </w:style>
  <w:style w:type="paragraph" w:customStyle="1" w:styleId="D8971339A6B849E1892D58F1FE213B9B">
    <w:name w:val="D8971339A6B849E1892D58F1FE213B9B"/>
    <w:rsid w:val="002E081C"/>
    <w:rPr>
      <w:lang w:val="fr-CH" w:eastAsia="fr-CH"/>
    </w:rPr>
  </w:style>
  <w:style w:type="paragraph" w:customStyle="1" w:styleId="B426E3F60A474CA9B337A8D6879ED010">
    <w:name w:val="B426E3F60A474CA9B337A8D6879ED010"/>
    <w:rsid w:val="002E081C"/>
    <w:rPr>
      <w:lang w:val="fr-CH" w:eastAsia="fr-CH"/>
    </w:rPr>
  </w:style>
  <w:style w:type="paragraph" w:customStyle="1" w:styleId="BBE111E02F494005A508714FB7ADB3EC">
    <w:name w:val="BBE111E02F494005A508714FB7ADB3EC"/>
    <w:rsid w:val="002E081C"/>
    <w:rPr>
      <w:lang w:val="fr-CH" w:eastAsia="fr-CH"/>
    </w:rPr>
  </w:style>
  <w:style w:type="paragraph" w:customStyle="1" w:styleId="16631D08865042CB8AF69D1A2C14B378">
    <w:name w:val="16631D08865042CB8AF69D1A2C14B378"/>
    <w:rsid w:val="002E081C"/>
    <w:rPr>
      <w:lang w:val="fr-CH" w:eastAsia="fr-CH"/>
    </w:rPr>
  </w:style>
  <w:style w:type="paragraph" w:customStyle="1" w:styleId="433A1E45A3344BE49A868BF5F1B32C66">
    <w:name w:val="433A1E45A3344BE49A868BF5F1B32C66"/>
    <w:rsid w:val="002E081C"/>
    <w:rPr>
      <w:lang w:val="fr-CH" w:eastAsia="fr-CH"/>
    </w:rPr>
  </w:style>
  <w:style w:type="paragraph" w:customStyle="1" w:styleId="3EF6C6A134FE48BAACC53F8DE10D28E8">
    <w:name w:val="3EF6C6A134FE48BAACC53F8DE10D28E8"/>
    <w:rsid w:val="002E081C"/>
    <w:rPr>
      <w:lang w:val="fr-CH" w:eastAsia="fr-CH"/>
    </w:rPr>
  </w:style>
  <w:style w:type="paragraph" w:customStyle="1" w:styleId="BC3BBF1E23614F88BABCEB8B2A11646A">
    <w:name w:val="BC3BBF1E23614F88BABCEB8B2A11646A"/>
    <w:rsid w:val="002E081C"/>
    <w:rPr>
      <w:lang w:val="fr-CH" w:eastAsia="fr-CH"/>
    </w:rPr>
  </w:style>
  <w:style w:type="paragraph" w:customStyle="1" w:styleId="891DBAAE791F46D192C3E3CCC90DA2D4">
    <w:name w:val="891DBAAE791F46D192C3E3CCC90DA2D4"/>
    <w:rsid w:val="002E081C"/>
    <w:rPr>
      <w:lang w:val="fr-CH" w:eastAsia="fr-CH"/>
    </w:rPr>
  </w:style>
  <w:style w:type="paragraph" w:customStyle="1" w:styleId="C8327A265F0441E8AD11F4F9B5B8B360">
    <w:name w:val="C8327A265F0441E8AD11F4F9B5B8B360"/>
    <w:rsid w:val="002E081C"/>
    <w:rPr>
      <w:lang w:val="fr-CH" w:eastAsia="fr-CH"/>
    </w:rPr>
  </w:style>
  <w:style w:type="paragraph" w:customStyle="1" w:styleId="D24B74C214DC4DFDAF393BD90A133A88">
    <w:name w:val="D24B74C214DC4DFDAF393BD90A133A88"/>
    <w:rsid w:val="002E081C"/>
    <w:rPr>
      <w:lang w:val="fr-CH" w:eastAsia="fr-CH"/>
    </w:rPr>
  </w:style>
  <w:style w:type="paragraph" w:customStyle="1" w:styleId="4CDD1ADCFBE4438D912067D5062D9366">
    <w:name w:val="4CDD1ADCFBE4438D912067D5062D9366"/>
    <w:rsid w:val="002E081C"/>
    <w:rPr>
      <w:lang w:val="fr-CH" w:eastAsia="fr-CH"/>
    </w:rPr>
  </w:style>
  <w:style w:type="paragraph" w:customStyle="1" w:styleId="AE6C20F96B81453F9F8FE41C01F4A8D8">
    <w:name w:val="AE6C20F96B81453F9F8FE41C01F4A8D8"/>
    <w:rsid w:val="002E081C"/>
    <w:rPr>
      <w:lang w:val="fr-CH" w:eastAsia="fr-CH"/>
    </w:rPr>
  </w:style>
  <w:style w:type="paragraph" w:customStyle="1" w:styleId="472376FC62874BC48B862657FE21D9AE">
    <w:name w:val="472376FC62874BC48B862657FE21D9AE"/>
    <w:rsid w:val="002E081C"/>
    <w:rPr>
      <w:lang w:val="fr-CH" w:eastAsia="fr-CH"/>
    </w:rPr>
  </w:style>
  <w:style w:type="paragraph" w:customStyle="1" w:styleId="F2C48B1A33574768B57D7B85BC5CBD3B">
    <w:name w:val="F2C48B1A33574768B57D7B85BC5CBD3B"/>
    <w:rsid w:val="002E081C"/>
    <w:rPr>
      <w:lang w:val="fr-CH" w:eastAsia="fr-CH"/>
    </w:rPr>
  </w:style>
  <w:style w:type="paragraph" w:customStyle="1" w:styleId="E030793A4482407BBD977A42059601E1">
    <w:name w:val="E030793A4482407BBD977A42059601E1"/>
    <w:rsid w:val="002E081C"/>
    <w:rPr>
      <w:lang w:val="fr-CH" w:eastAsia="fr-CH"/>
    </w:rPr>
  </w:style>
  <w:style w:type="paragraph" w:customStyle="1" w:styleId="8858419CC6CC48B8AF005A1F4E08C09F">
    <w:name w:val="8858419CC6CC48B8AF005A1F4E08C09F"/>
    <w:rsid w:val="002E081C"/>
    <w:rPr>
      <w:lang w:val="fr-CH" w:eastAsia="fr-CH"/>
    </w:rPr>
  </w:style>
  <w:style w:type="paragraph" w:customStyle="1" w:styleId="F6694DD4599049D4A2D81380B2E7E05F">
    <w:name w:val="F6694DD4599049D4A2D81380B2E7E05F"/>
    <w:rsid w:val="002E081C"/>
    <w:rPr>
      <w:lang w:val="fr-CH" w:eastAsia="fr-CH"/>
    </w:rPr>
  </w:style>
  <w:style w:type="paragraph" w:customStyle="1" w:styleId="F10BAEBAB2E84497A015B843BDBFB72A">
    <w:name w:val="F10BAEBAB2E84497A015B843BDBFB72A"/>
    <w:rsid w:val="002E081C"/>
    <w:rPr>
      <w:lang w:val="fr-CH" w:eastAsia="fr-CH"/>
    </w:rPr>
  </w:style>
  <w:style w:type="paragraph" w:customStyle="1" w:styleId="93C9D9BD7F3644D093293E3B576BF671">
    <w:name w:val="93C9D9BD7F3644D093293E3B576BF671"/>
    <w:rsid w:val="002E081C"/>
    <w:rPr>
      <w:lang w:val="fr-CH" w:eastAsia="fr-CH"/>
    </w:rPr>
  </w:style>
  <w:style w:type="paragraph" w:customStyle="1" w:styleId="BBB05F7246C8448A8EEA0E2D7140FC9E">
    <w:name w:val="BBB05F7246C8448A8EEA0E2D7140FC9E"/>
    <w:rsid w:val="002E081C"/>
    <w:rPr>
      <w:lang w:val="fr-CH" w:eastAsia="fr-CH"/>
    </w:rPr>
  </w:style>
  <w:style w:type="paragraph" w:customStyle="1" w:styleId="BFB47E3DED63440D9CA85736B60FB04E">
    <w:name w:val="BFB47E3DED63440D9CA85736B60FB04E"/>
    <w:rsid w:val="002E081C"/>
    <w:rPr>
      <w:lang w:val="fr-CH" w:eastAsia="fr-CH"/>
    </w:rPr>
  </w:style>
  <w:style w:type="paragraph" w:customStyle="1" w:styleId="5C9D1787C0F54855AF98583769FDFD2D">
    <w:name w:val="5C9D1787C0F54855AF98583769FDFD2D"/>
    <w:rsid w:val="002E081C"/>
    <w:rPr>
      <w:lang w:val="fr-CH" w:eastAsia="fr-CH"/>
    </w:rPr>
  </w:style>
  <w:style w:type="paragraph" w:customStyle="1" w:styleId="B06198689C2B4E139EB50BC15E0DD18F">
    <w:name w:val="B06198689C2B4E139EB50BC15E0DD18F"/>
    <w:rsid w:val="002E081C"/>
    <w:rPr>
      <w:lang w:val="fr-CH" w:eastAsia="fr-CH"/>
    </w:rPr>
  </w:style>
  <w:style w:type="paragraph" w:customStyle="1" w:styleId="2992CAEBA8DB413FBDD9917261DCC2A7">
    <w:name w:val="2992CAEBA8DB413FBDD9917261DCC2A7"/>
    <w:rsid w:val="002E081C"/>
    <w:rPr>
      <w:lang w:val="fr-CH" w:eastAsia="fr-CH"/>
    </w:rPr>
  </w:style>
  <w:style w:type="paragraph" w:customStyle="1" w:styleId="19414B3123784E34BF1952BC2F166F68">
    <w:name w:val="19414B3123784E34BF1952BC2F166F68"/>
    <w:rsid w:val="002E081C"/>
    <w:rPr>
      <w:lang w:val="fr-CH" w:eastAsia="fr-CH"/>
    </w:rPr>
  </w:style>
  <w:style w:type="paragraph" w:customStyle="1" w:styleId="FF306359460141878EA193B5D3993A1F">
    <w:name w:val="FF306359460141878EA193B5D3993A1F"/>
    <w:rsid w:val="002E081C"/>
    <w:rPr>
      <w:lang w:val="fr-CH" w:eastAsia="fr-CH"/>
    </w:rPr>
  </w:style>
  <w:style w:type="paragraph" w:customStyle="1" w:styleId="91B0368D809041A0AE745B8471316B0C">
    <w:name w:val="91B0368D809041A0AE745B8471316B0C"/>
    <w:rsid w:val="002E081C"/>
    <w:rPr>
      <w:lang w:val="fr-CH" w:eastAsia="fr-CH"/>
    </w:rPr>
  </w:style>
  <w:style w:type="paragraph" w:customStyle="1" w:styleId="E2029B89B1924104BF74505A43685E37">
    <w:name w:val="E2029B89B1924104BF74505A43685E37"/>
    <w:rsid w:val="002E081C"/>
    <w:rPr>
      <w:lang w:val="fr-CH" w:eastAsia="fr-CH"/>
    </w:rPr>
  </w:style>
  <w:style w:type="paragraph" w:customStyle="1" w:styleId="7874394EB60E42669A714CAEDC82AFAF">
    <w:name w:val="7874394EB60E42669A714CAEDC82AFAF"/>
    <w:rsid w:val="002E081C"/>
    <w:rPr>
      <w:lang w:val="fr-CH" w:eastAsia="fr-CH"/>
    </w:rPr>
  </w:style>
  <w:style w:type="paragraph" w:customStyle="1" w:styleId="830541AF171641C5AF41634894C4710E">
    <w:name w:val="830541AF171641C5AF41634894C4710E"/>
    <w:rsid w:val="002E081C"/>
    <w:rPr>
      <w:lang w:val="fr-CH" w:eastAsia="fr-CH"/>
    </w:rPr>
  </w:style>
  <w:style w:type="paragraph" w:customStyle="1" w:styleId="88B8A34ACFDA472F86C3906F5440E498">
    <w:name w:val="88B8A34ACFDA472F86C3906F5440E498"/>
    <w:rsid w:val="002E081C"/>
    <w:rPr>
      <w:lang w:val="fr-CH" w:eastAsia="fr-CH"/>
    </w:rPr>
  </w:style>
  <w:style w:type="paragraph" w:customStyle="1" w:styleId="F40F23A33DDA441B9F3ECF184760648E">
    <w:name w:val="F40F23A33DDA441B9F3ECF184760648E"/>
    <w:rsid w:val="002E081C"/>
    <w:rPr>
      <w:lang w:val="fr-CH" w:eastAsia="fr-CH"/>
    </w:rPr>
  </w:style>
  <w:style w:type="paragraph" w:customStyle="1" w:styleId="FC08F286FF4342B9A19CF56AEB11A949">
    <w:name w:val="FC08F286FF4342B9A19CF56AEB11A949"/>
    <w:rsid w:val="002E081C"/>
    <w:rPr>
      <w:lang w:val="fr-CH" w:eastAsia="fr-CH"/>
    </w:rPr>
  </w:style>
  <w:style w:type="paragraph" w:customStyle="1" w:styleId="E086BA47CBA94572BF8AF04CBF6C4AC8">
    <w:name w:val="E086BA47CBA94572BF8AF04CBF6C4AC8"/>
    <w:rsid w:val="002E081C"/>
    <w:rPr>
      <w:lang w:val="fr-CH" w:eastAsia="fr-CH"/>
    </w:rPr>
  </w:style>
  <w:style w:type="paragraph" w:customStyle="1" w:styleId="6E8925F5EE4D45A395750E37213587E3">
    <w:name w:val="6E8925F5EE4D45A395750E37213587E3"/>
    <w:rsid w:val="002E081C"/>
    <w:rPr>
      <w:lang w:val="fr-CH" w:eastAsia="fr-CH"/>
    </w:rPr>
  </w:style>
  <w:style w:type="paragraph" w:customStyle="1" w:styleId="C80448571AFA4E95864C9EA7C140779A">
    <w:name w:val="C80448571AFA4E95864C9EA7C140779A"/>
    <w:rsid w:val="002E081C"/>
    <w:rPr>
      <w:lang w:val="fr-CH" w:eastAsia="fr-CH"/>
    </w:rPr>
  </w:style>
  <w:style w:type="paragraph" w:customStyle="1" w:styleId="327BE2953EA94ED4B6F3EEF70069E8A7">
    <w:name w:val="327BE2953EA94ED4B6F3EEF70069E8A7"/>
    <w:rsid w:val="002E081C"/>
    <w:rPr>
      <w:lang w:val="fr-CH" w:eastAsia="fr-CH"/>
    </w:rPr>
  </w:style>
  <w:style w:type="paragraph" w:customStyle="1" w:styleId="C2A35A4F3F9A4D71BCE940221945C1B0">
    <w:name w:val="C2A35A4F3F9A4D71BCE940221945C1B0"/>
    <w:rsid w:val="002E081C"/>
    <w:rPr>
      <w:lang w:val="fr-CH" w:eastAsia="fr-CH"/>
    </w:rPr>
  </w:style>
  <w:style w:type="paragraph" w:customStyle="1" w:styleId="384E39DE666F4F2EAD9E7E01F8653405">
    <w:name w:val="384E39DE666F4F2EAD9E7E01F8653405"/>
    <w:rsid w:val="002E081C"/>
    <w:rPr>
      <w:lang w:val="fr-CH" w:eastAsia="fr-CH"/>
    </w:rPr>
  </w:style>
  <w:style w:type="paragraph" w:customStyle="1" w:styleId="0097696A153D43069EA454F55D630868">
    <w:name w:val="0097696A153D43069EA454F55D630868"/>
    <w:rsid w:val="002E081C"/>
    <w:rPr>
      <w:lang w:val="fr-CH" w:eastAsia="fr-CH"/>
    </w:rPr>
  </w:style>
  <w:style w:type="paragraph" w:customStyle="1" w:styleId="ECEF96CDFEFB4FAEB5BAB30514C6BF2A">
    <w:name w:val="ECEF96CDFEFB4FAEB5BAB30514C6BF2A"/>
    <w:rsid w:val="002E081C"/>
    <w:rPr>
      <w:lang w:val="fr-CH" w:eastAsia="fr-CH"/>
    </w:rPr>
  </w:style>
  <w:style w:type="paragraph" w:customStyle="1" w:styleId="04EA5815C35046FBA8C924AC15C89A30">
    <w:name w:val="04EA5815C35046FBA8C924AC15C89A30"/>
    <w:rsid w:val="002E081C"/>
    <w:rPr>
      <w:lang w:val="fr-CH" w:eastAsia="fr-CH"/>
    </w:rPr>
  </w:style>
  <w:style w:type="paragraph" w:customStyle="1" w:styleId="47392DA4A444428D834338E93FF66241">
    <w:name w:val="47392DA4A444428D834338E93FF66241"/>
    <w:rsid w:val="002E081C"/>
    <w:rPr>
      <w:lang w:val="fr-CH" w:eastAsia="fr-CH"/>
    </w:rPr>
  </w:style>
  <w:style w:type="paragraph" w:customStyle="1" w:styleId="9633B2157C394A4BB3F8C855C2F83A94">
    <w:name w:val="9633B2157C394A4BB3F8C855C2F83A94"/>
    <w:rsid w:val="002E081C"/>
    <w:rPr>
      <w:lang w:val="fr-CH" w:eastAsia="fr-CH"/>
    </w:rPr>
  </w:style>
  <w:style w:type="paragraph" w:customStyle="1" w:styleId="1236953F12C4464DB13D0443C043EE8D">
    <w:name w:val="1236953F12C4464DB13D0443C043EE8D"/>
    <w:rsid w:val="002E081C"/>
    <w:rPr>
      <w:lang w:val="fr-CH" w:eastAsia="fr-CH"/>
    </w:rPr>
  </w:style>
  <w:style w:type="paragraph" w:customStyle="1" w:styleId="C6C14F7274D347F6B1BAED53DFB4D461">
    <w:name w:val="C6C14F7274D347F6B1BAED53DFB4D461"/>
    <w:rsid w:val="002E081C"/>
    <w:rPr>
      <w:lang w:val="fr-CH" w:eastAsia="fr-CH"/>
    </w:rPr>
  </w:style>
  <w:style w:type="paragraph" w:customStyle="1" w:styleId="D533124CDFB648898FC9DB55769B70C5">
    <w:name w:val="D533124CDFB648898FC9DB55769B70C5"/>
    <w:rsid w:val="002E081C"/>
    <w:rPr>
      <w:lang w:val="fr-CH" w:eastAsia="fr-CH"/>
    </w:rPr>
  </w:style>
  <w:style w:type="paragraph" w:customStyle="1" w:styleId="E724DE3D1C2B4882898B1AFEBD4AD031">
    <w:name w:val="E724DE3D1C2B4882898B1AFEBD4AD031"/>
    <w:rsid w:val="002E081C"/>
    <w:rPr>
      <w:lang w:val="fr-CH" w:eastAsia="fr-CH"/>
    </w:rPr>
  </w:style>
  <w:style w:type="paragraph" w:customStyle="1" w:styleId="F61C1C411392468CA4C3D9DA6B12CEFF">
    <w:name w:val="F61C1C411392468CA4C3D9DA6B12CEFF"/>
    <w:rsid w:val="002E081C"/>
    <w:rPr>
      <w:lang w:val="fr-CH" w:eastAsia="fr-CH"/>
    </w:rPr>
  </w:style>
  <w:style w:type="paragraph" w:customStyle="1" w:styleId="4870252EF9414EE0A42A5FD1099963E2">
    <w:name w:val="4870252EF9414EE0A42A5FD1099963E2"/>
    <w:rsid w:val="002E081C"/>
    <w:rPr>
      <w:lang w:val="fr-CH" w:eastAsia="fr-CH"/>
    </w:rPr>
  </w:style>
  <w:style w:type="paragraph" w:customStyle="1" w:styleId="0048B1B838C444FC8CE5DC4CC715931C">
    <w:name w:val="0048B1B838C444FC8CE5DC4CC715931C"/>
    <w:rsid w:val="002E081C"/>
    <w:rPr>
      <w:lang w:val="fr-CH" w:eastAsia="fr-CH"/>
    </w:rPr>
  </w:style>
  <w:style w:type="paragraph" w:customStyle="1" w:styleId="AED262CE99764BD0BF08006A29760454">
    <w:name w:val="AED262CE99764BD0BF08006A29760454"/>
    <w:rsid w:val="002E081C"/>
    <w:rPr>
      <w:lang w:val="fr-CH" w:eastAsia="fr-CH"/>
    </w:rPr>
  </w:style>
  <w:style w:type="paragraph" w:customStyle="1" w:styleId="F232BEDC203443D59F7823FF9676FD47">
    <w:name w:val="F232BEDC203443D59F7823FF9676FD47"/>
    <w:rsid w:val="002E081C"/>
    <w:rPr>
      <w:lang w:val="fr-CH" w:eastAsia="fr-CH"/>
    </w:rPr>
  </w:style>
  <w:style w:type="paragraph" w:customStyle="1" w:styleId="AA23366B101B49348B2658ED300D1CCB">
    <w:name w:val="AA23366B101B49348B2658ED300D1CCB"/>
    <w:rsid w:val="002E081C"/>
    <w:rPr>
      <w:lang w:val="fr-CH" w:eastAsia="fr-CH"/>
    </w:rPr>
  </w:style>
  <w:style w:type="paragraph" w:customStyle="1" w:styleId="43C0B23AF8454C77ABD771FECEAA3DC4">
    <w:name w:val="43C0B23AF8454C77ABD771FECEAA3DC4"/>
    <w:rsid w:val="002E081C"/>
    <w:rPr>
      <w:lang w:val="fr-CH" w:eastAsia="fr-CH"/>
    </w:rPr>
  </w:style>
  <w:style w:type="paragraph" w:customStyle="1" w:styleId="2937807149A2415EB04F3EAE193B9A3C">
    <w:name w:val="2937807149A2415EB04F3EAE193B9A3C"/>
    <w:rsid w:val="002E081C"/>
    <w:rPr>
      <w:lang w:val="fr-CH" w:eastAsia="fr-CH"/>
    </w:rPr>
  </w:style>
  <w:style w:type="paragraph" w:customStyle="1" w:styleId="2193C795EEC94474A29F676610E3181A">
    <w:name w:val="2193C795EEC94474A29F676610E3181A"/>
    <w:rsid w:val="002E081C"/>
    <w:rPr>
      <w:lang w:val="fr-CH" w:eastAsia="fr-CH"/>
    </w:rPr>
  </w:style>
  <w:style w:type="paragraph" w:customStyle="1" w:styleId="2C3C76C2EC394FE6A3BA89F8C0121E40">
    <w:name w:val="2C3C76C2EC394FE6A3BA89F8C0121E40"/>
    <w:rsid w:val="002E081C"/>
    <w:rPr>
      <w:lang w:val="fr-CH" w:eastAsia="fr-CH"/>
    </w:rPr>
  </w:style>
  <w:style w:type="paragraph" w:customStyle="1" w:styleId="A162B19C2ABB4AEE825598803E179D70">
    <w:name w:val="A162B19C2ABB4AEE825598803E179D70"/>
    <w:rsid w:val="002E081C"/>
    <w:rPr>
      <w:lang w:val="fr-CH" w:eastAsia="fr-CH"/>
    </w:rPr>
  </w:style>
  <w:style w:type="paragraph" w:customStyle="1" w:styleId="FFD758E3DC4440A095B499FE3E945A35">
    <w:name w:val="FFD758E3DC4440A095B499FE3E945A35"/>
    <w:rsid w:val="002E081C"/>
    <w:rPr>
      <w:lang w:val="fr-CH" w:eastAsia="fr-CH"/>
    </w:rPr>
  </w:style>
  <w:style w:type="paragraph" w:customStyle="1" w:styleId="E90A6E9C9474431EB38FBE255E982E44">
    <w:name w:val="E90A6E9C9474431EB38FBE255E982E44"/>
    <w:rsid w:val="002E081C"/>
    <w:rPr>
      <w:lang w:val="fr-CH" w:eastAsia="fr-CH"/>
    </w:rPr>
  </w:style>
  <w:style w:type="paragraph" w:customStyle="1" w:styleId="AE4F2335745144DF828940BE592A1AAC">
    <w:name w:val="AE4F2335745144DF828940BE592A1AAC"/>
    <w:rsid w:val="002E081C"/>
    <w:rPr>
      <w:lang w:val="fr-CH" w:eastAsia="fr-CH"/>
    </w:rPr>
  </w:style>
  <w:style w:type="paragraph" w:customStyle="1" w:styleId="0B7A8904457A46EE97F534A3CE9B696D">
    <w:name w:val="0B7A8904457A46EE97F534A3CE9B696D"/>
    <w:rsid w:val="002E081C"/>
    <w:rPr>
      <w:lang w:val="fr-CH" w:eastAsia="fr-CH"/>
    </w:rPr>
  </w:style>
  <w:style w:type="paragraph" w:customStyle="1" w:styleId="F3BFFA26F4C3462988B1165C60BA4D6A">
    <w:name w:val="F3BFFA26F4C3462988B1165C60BA4D6A"/>
    <w:rsid w:val="002E081C"/>
    <w:rPr>
      <w:lang w:val="fr-CH" w:eastAsia="fr-CH"/>
    </w:rPr>
  </w:style>
  <w:style w:type="paragraph" w:customStyle="1" w:styleId="9ADE4016512F41C5AFA8A9D6DB57FB27">
    <w:name w:val="9ADE4016512F41C5AFA8A9D6DB57FB27"/>
    <w:rsid w:val="002E081C"/>
    <w:rPr>
      <w:lang w:val="fr-CH" w:eastAsia="fr-CH"/>
    </w:rPr>
  </w:style>
  <w:style w:type="paragraph" w:customStyle="1" w:styleId="A62C05A7D3DB4B4F82B501987A2AB54E">
    <w:name w:val="A62C05A7D3DB4B4F82B501987A2AB54E"/>
    <w:rsid w:val="002E081C"/>
    <w:rPr>
      <w:lang w:val="fr-CH" w:eastAsia="fr-CH"/>
    </w:rPr>
  </w:style>
  <w:style w:type="paragraph" w:customStyle="1" w:styleId="7F5AB6E318F14436B8C97BB27D53B6F9">
    <w:name w:val="7F5AB6E318F14436B8C97BB27D53B6F9"/>
    <w:rsid w:val="002E081C"/>
    <w:rPr>
      <w:lang w:val="fr-CH" w:eastAsia="fr-CH"/>
    </w:rPr>
  </w:style>
  <w:style w:type="paragraph" w:customStyle="1" w:styleId="99E9B9C16189455B907E717286A2C7D3">
    <w:name w:val="99E9B9C16189455B907E717286A2C7D3"/>
    <w:rsid w:val="002E081C"/>
    <w:rPr>
      <w:lang w:val="fr-CH" w:eastAsia="fr-CH"/>
    </w:rPr>
  </w:style>
  <w:style w:type="paragraph" w:customStyle="1" w:styleId="C64A0F534B1C4710A134533CC47417F6">
    <w:name w:val="C64A0F534B1C4710A134533CC47417F6"/>
    <w:rsid w:val="002E081C"/>
    <w:rPr>
      <w:lang w:val="fr-CH" w:eastAsia="fr-CH"/>
    </w:rPr>
  </w:style>
  <w:style w:type="paragraph" w:customStyle="1" w:styleId="885380F129CD4C0EB2A34D3A69E8C9C9">
    <w:name w:val="885380F129CD4C0EB2A34D3A69E8C9C9"/>
    <w:rsid w:val="002E081C"/>
    <w:rPr>
      <w:lang w:val="fr-CH" w:eastAsia="fr-CH"/>
    </w:rPr>
  </w:style>
  <w:style w:type="paragraph" w:customStyle="1" w:styleId="0D684D0EFE94441E96EDC82986733507">
    <w:name w:val="0D684D0EFE94441E96EDC82986733507"/>
    <w:rsid w:val="002E081C"/>
    <w:rPr>
      <w:lang w:val="fr-CH" w:eastAsia="fr-CH"/>
    </w:rPr>
  </w:style>
  <w:style w:type="paragraph" w:customStyle="1" w:styleId="A7EA4C2ECF75490F9947DA7602C287DF">
    <w:name w:val="A7EA4C2ECF75490F9947DA7602C287DF"/>
    <w:rsid w:val="002E081C"/>
    <w:rPr>
      <w:lang w:val="fr-CH" w:eastAsia="fr-CH"/>
    </w:rPr>
  </w:style>
  <w:style w:type="paragraph" w:customStyle="1" w:styleId="C6F7E036679C4020848900B52B31EA12">
    <w:name w:val="C6F7E036679C4020848900B52B31EA12"/>
    <w:rsid w:val="002E081C"/>
    <w:rPr>
      <w:lang w:val="fr-CH" w:eastAsia="fr-CH"/>
    </w:rPr>
  </w:style>
  <w:style w:type="paragraph" w:customStyle="1" w:styleId="858DA6CD9D4E4F0993E1130AFB738BC9">
    <w:name w:val="858DA6CD9D4E4F0993E1130AFB738BC9"/>
    <w:rsid w:val="002E081C"/>
    <w:rPr>
      <w:lang w:val="fr-CH" w:eastAsia="fr-CH"/>
    </w:rPr>
  </w:style>
  <w:style w:type="paragraph" w:customStyle="1" w:styleId="FD7976CC2DF44C0F8CD06896F37C97C6">
    <w:name w:val="FD7976CC2DF44C0F8CD06896F37C97C6"/>
    <w:rsid w:val="002E081C"/>
    <w:rPr>
      <w:lang w:val="fr-CH" w:eastAsia="fr-CH"/>
    </w:rPr>
  </w:style>
  <w:style w:type="paragraph" w:customStyle="1" w:styleId="E8A9F0B2709F469DBD02599AEBDD86CD">
    <w:name w:val="E8A9F0B2709F469DBD02599AEBDD86CD"/>
    <w:rsid w:val="002E081C"/>
    <w:rPr>
      <w:lang w:val="fr-CH" w:eastAsia="fr-CH"/>
    </w:rPr>
  </w:style>
  <w:style w:type="paragraph" w:customStyle="1" w:styleId="64165D21D5D04486AC274597C58E1A45">
    <w:name w:val="64165D21D5D04486AC274597C58E1A45"/>
    <w:rsid w:val="002E081C"/>
    <w:rPr>
      <w:lang w:val="fr-CH" w:eastAsia="fr-CH"/>
    </w:rPr>
  </w:style>
  <w:style w:type="paragraph" w:customStyle="1" w:styleId="A594829ECE3D4B6C9E9B7FDCBFD88254">
    <w:name w:val="A594829ECE3D4B6C9E9B7FDCBFD88254"/>
    <w:rsid w:val="002E081C"/>
    <w:rPr>
      <w:lang w:val="fr-CH" w:eastAsia="fr-CH"/>
    </w:rPr>
  </w:style>
  <w:style w:type="paragraph" w:customStyle="1" w:styleId="0324CFD6809C4895850354B1A2278529">
    <w:name w:val="0324CFD6809C4895850354B1A2278529"/>
    <w:rsid w:val="002E081C"/>
    <w:rPr>
      <w:lang w:val="fr-CH" w:eastAsia="fr-CH"/>
    </w:rPr>
  </w:style>
  <w:style w:type="paragraph" w:customStyle="1" w:styleId="334C7248F8374EBDA9EBDDCA1A1E39C3">
    <w:name w:val="334C7248F8374EBDA9EBDDCA1A1E39C3"/>
    <w:rsid w:val="002E081C"/>
    <w:rPr>
      <w:lang w:val="fr-CH" w:eastAsia="fr-CH"/>
    </w:rPr>
  </w:style>
  <w:style w:type="paragraph" w:customStyle="1" w:styleId="DD05E20AE0464B589318C6B546AB49C9">
    <w:name w:val="DD05E20AE0464B589318C6B546AB49C9"/>
    <w:rsid w:val="002E081C"/>
    <w:rPr>
      <w:lang w:val="fr-CH" w:eastAsia="fr-CH"/>
    </w:rPr>
  </w:style>
  <w:style w:type="paragraph" w:customStyle="1" w:styleId="BA1FB721F2AE4405844EA396ACBA0ACA">
    <w:name w:val="BA1FB721F2AE4405844EA396ACBA0ACA"/>
    <w:rsid w:val="002E081C"/>
    <w:rPr>
      <w:lang w:val="fr-CH" w:eastAsia="fr-CH"/>
    </w:rPr>
  </w:style>
  <w:style w:type="paragraph" w:customStyle="1" w:styleId="D78089FD3B5C4DA4837EB487CDAF1A7B">
    <w:name w:val="D78089FD3B5C4DA4837EB487CDAF1A7B"/>
    <w:rsid w:val="002E081C"/>
    <w:rPr>
      <w:lang w:val="fr-CH" w:eastAsia="fr-CH"/>
    </w:rPr>
  </w:style>
  <w:style w:type="paragraph" w:customStyle="1" w:styleId="89009324CF8D485397BC69844209FE61">
    <w:name w:val="89009324CF8D485397BC69844209FE61"/>
    <w:rsid w:val="002E081C"/>
    <w:rPr>
      <w:lang w:val="fr-CH" w:eastAsia="fr-CH"/>
    </w:rPr>
  </w:style>
  <w:style w:type="paragraph" w:customStyle="1" w:styleId="B8F6766F348148389EFA1F5396D0A698">
    <w:name w:val="B8F6766F348148389EFA1F5396D0A698"/>
    <w:rsid w:val="002E081C"/>
    <w:rPr>
      <w:lang w:val="fr-CH" w:eastAsia="fr-CH"/>
    </w:rPr>
  </w:style>
  <w:style w:type="paragraph" w:customStyle="1" w:styleId="2941BB9C80C247589D6DE4EB47D5A47F">
    <w:name w:val="2941BB9C80C247589D6DE4EB47D5A47F"/>
    <w:rsid w:val="002E081C"/>
    <w:rPr>
      <w:lang w:val="fr-CH" w:eastAsia="fr-CH"/>
    </w:rPr>
  </w:style>
  <w:style w:type="paragraph" w:customStyle="1" w:styleId="21CEEFAD4EE6420489BB4DF93EE496FE">
    <w:name w:val="21CEEFAD4EE6420489BB4DF93EE496FE"/>
    <w:rsid w:val="002E081C"/>
    <w:rPr>
      <w:lang w:val="fr-CH" w:eastAsia="fr-CH"/>
    </w:rPr>
  </w:style>
  <w:style w:type="paragraph" w:customStyle="1" w:styleId="EF987E676BA9437CAD507B7735ED9AE3">
    <w:name w:val="EF987E676BA9437CAD507B7735ED9AE3"/>
    <w:rsid w:val="002E081C"/>
    <w:rPr>
      <w:lang w:val="fr-CH" w:eastAsia="fr-CH"/>
    </w:rPr>
  </w:style>
  <w:style w:type="paragraph" w:customStyle="1" w:styleId="B40040C79AA843B3A44F767EE62CB686">
    <w:name w:val="B40040C79AA843B3A44F767EE62CB686"/>
    <w:rsid w:val="002E081C"/>
    <w:rPr>
      <w:lang w:val="fr-CH" w:eastAsia="fr-CH"/>
    </w:rPr>
  </w:style>
  <w:style w:type="paragraph" w:customStyle="1" w:styleId="7E1BA79B2DF147F3B4B7138F3A2215AE">
    <w:name w:val="7E1BA79B2DF147F3B4B7138F3A2215AE"/>
    <w:rsid w:val="002E081C"/>
    <w:rPr>
      <w:lang w:val="fr-CH" w:eastAsia="fr-CH"/>
    </w:rPr>
  </w:style>
  <w:style w:type="paragraph" w:customStyle="1" w:styleId="56F04AEB662448BDBC2755C22DDC152D">
    <w:name w:val="56F04AEB662448BDBC2755C22DDC152D"/>
    <w:rsid w:val="002E081C"/>
    <w:rPr>
      <w:lang w:val="fr-CH" w:eastAsia="fr-CH"/>
    </w:rPr>
  </w:style>
  <w:style w:type="paragraph" w:customStyle="1" w:styleId="CD1D2B6C59D54ACBB5D0B1FE325E00B0">
    <w:name w:val="CD1D2B6C59D54ACBB5D0B1FE325E00B0"/>
    <w:rsid w:val="002E081C"/>
    <w:rPr>
      <w:lang w:val="fr-CH" w:eastAsia="fr-CH"/>
    </w:rPr>
  </w:style>
  <w:style w:type="paragraph" w:customStyle="1" w:styleId="7275F046A7924679BBA984D34168581F">
    <w:name w:val="7275F046A7924679BBA984D34168581F"/>
    <w:rsid w:val="002E081C"/>
    <w:rPr>
      <w:lang w:val="fr-CH" w:eastAsia="fr-CH"/>
    </w:rPr>
  </w:style>
  <w:style w:type="paragraph" w:customStyle="1" w:styleId="342EAF0977E448A1887523D8A2BC57DC">
    <w:name w:val="342EAF0977E448A1887523D8A2BC57DC"/>
    <w:rsid w:val="002E081C"/>
    <w:rPr>
      <w:lang w:val="fr-CH" w:eastAsia="fr-CH"/>
    </w:rPr>
  </w:style>
  <w:style w:type="paragraph" w:customStyle="1" w:styleId="E49D672CA721460BA028AF1B2FFAFA93">
    <w:name w:val="E49D672CA721460BA028AF1B2FFAFA93"/>
    <w:rsid w:val="002E081C"/>
    <w:rPr>
      <w:lang w:val="fr-CH" w:eastAsia="fr-CH"/>
    </w:rPr>
  </w:style>
  <w:style w:type="paragraph" w:customStyle="1" w:styleId="D1CA4BEABE384D968AA52C9E27233808">
    <w:name w:val="D1CA4BEABE384D968AA52C9E27233808"/>
    <w:rsid w:val="002E081C"/>
    <w:rPr>
      <w:lang w:val="fr-CH" w:eastAsia="fr-CH"/>
    </w:rPr>
  </w:style>
  <w:style w:type="paragraph" w:customStyle="1" w:styleId="C3D87DF6753047FB955AA43D9E329653">
    <w:name w:val="C3D87DF6753047FB955AA43D9E329653"/>
    <w:rsid w:val="002E081C"/>
    <w:rPr>
      <w:lang w:val="fr-CH" w:eastAsia="fr-CH"/>
    </w:rPr>
  </w:style>
  <w:style w:type="paragraph" w:customStyle="1" w:styleId="683682C39B2C4A5FA4F9774CA5A39D55">
    <w:name w:val="683682C39B2C4A5FA4F9774CA5A39D55"/>
    <w:rsid w:val="002E081C"/>
    <w:rPr>
      <w:lang w:val="fr-CH" w:eastAsia="fr-CH"/>
    </w:rPr>
  </w:style>
  <w:style w:type="paragraph" w:customStyle="1" w:styleId="08FB61EA543949E08CD34E4CA3C69268">
    <w:name w:val="08FB61EA543949E08CD34E4CA3C69268"/>
    <w:rsid w:val="002E081C"/>
    <w:rPr>
      <w:lang w:val="fr-CH" w:eastAsia="fr-CH"/>
    </w:rPr>
  </w:style>
  <w:style w:type="paragraph" w:customStyle="1" w:styleId="492F508E962A443FADC9774448028E47">
    <w:name w:val="492F508E962A443FADC9774448028E47"/>
    <w:rsid w:val="002E081C"/>
    <w:rPr>
      <w:lang w:val="fr-CH" w:eastAsia="fr-CH"/>
    </w:rPr>
  </w:style>
  <w:style w:type="paragraph" w:customStyle="1" w:styleId="8DAC717A17CA421EBB3F6EF193499323">
    <w:name w:val="8DAC717A17CA421EBB3F6EF193499323"/>
    <w:rsid w:val="002E081C"/>
    <w:rPr>
      <w:lang w:val="fr-CH" w:eastAsia="fr-CH"/>
    </w:rPr>
  </w:style>
  <w:style w:type="paragraph" w:customStyle="1" w:styleId="F1D99FFFDF3B4F3C954638CE8367D972">
    <w:name w:val="F1D99FFFDF3B4F3C954638CE8367D972"/>
    <w:rsid w:val="002E081C"/>
    <w:rPr>
      <w:lang w:val="fr-CH" w:eastAsia="fr-CH"/>
    </w:rPr>
  </w:style>
  <w:style w:type="paragraph" w:customStyle="1" w:styleId="0407F140F2174D9996A69FEB04F75511">
    <w:name w:val="0407F140F2174D9996A69FEB04F75511"/>
    <w:rsid w:val="002E081C"/>
    <w:rPr>
      <w:lang w:val="fr-CH" w:eastAsia="fr-CH"/>
    </w:rPr>
  </w:style>
  <w:style w:type="paragraph" w:customStyle="1" w:styleId="B275A9D2F2AD4F14AB16CFE960202C34">
    <w:name w:val="B275A9D2F2AD4F14AB16CFE960202C34"/>
    <w:rsid w:val="002E081C"/>
    <w:rPr>
      <w:lang w:val="fr-CH" w:eastAsia="fr-CH"/>
    </w:rPr>
  </w:style>
  <w:style w:type="paragraph" w:customStyle="1" w:styleId="7EE8DB49A0FB479FBF19FBF531FC610B">
    <w:name w:val="7EE8DB49A0FB479FBF19FBF531FC610B"/>
    <w:rsid w:val="002E081C"/>
    <w:rPr>
      <w:lang w:val="fr-CH" w:eastAsia="fr-CH"/>
    </w:rPr>
  </w:style>
  <w:style w:type="paragraph" w:customStyle="1" w:styleId="6F62F46A3EFD43058D3E79B9FACAD155">
    <w:name w:val="6F62F46A3EFD43058D3E79B9FACAD155"/>
    <w:rsid w:val="002E081C"/>
    <w:rPr>
      <w:lang w:val="fr-CH" w:eastAsia="fr-CH"/>
    </w:rPr>
  </w:style>
  <w:style w:type="paragraph" w:customStyle="1" w:styleId="148DC32BE27D4037A84D6D8CED787A8B">
    <w:name w:val="148DC32BE27D4037A84D6D8CED787A8B"/>
    <w:rsid w:val="002E081C"/>
    <w:rPr>
      <w:lang w:val="fr-CH" w:eastAsia="fr-CH"/>
    </w:rPr>
  </w:style>
  <w:style w:type="paragraph" w:customStyle="1" w:styleId="57BA210965A94C6DB7EEEFB2AEF412CB">
    <w:name w:val="57BA210965A94C6DB7EEEFB2AEF412CB"/>
    <w:rsid w:val="002E081C"/>
    <w:rPr>
      <w:lang w:val="fr-CH" w:eastAsia="fr-CH"/>
    </w:rPr>
  </w:style>
  <w:style w:type="paragraph" w:customStyle="1" w:styleId="33C2F0E2657C472E8333654CB6B8A041">
    <w:name w:val="33C2F0E2657C472E8333654CB6B8A041"/>
    <w:rsid w:val="002E081C"/>
    <w:rPr>
      <w:lang w:val="fr-CH" w:eastAsia="fr-CH"/>
    </w:rPr>
  </w:style>
  <w:style w:type="paragraph" w:customStyle="1" w:styleId="DF8B4A1D0E6A4BC39F85E84346A80671">
    <w:name w:val="DF8B4A1D0E6A4BC39F85E84346A80671"/>
    <w:rsid w:val="002E081C"/>
    <w:rPr>
      <w:lang w:val="fr-CH" w:eastAsia="fr-CH"/>
    </w:rPr>
  </w:style>
  <w:style w:type="paragraph" w:customStyle="1" w:styleId="F60555EC11E84D81ACA38337D54AEA0B">
    <w:name w:val="F60555EC11E84D81ACA38337D54AEA0B"/>
    <w:rsid w:val="002E081C"/>
    <w:rPr>
      <w:lang w:val="fr-CH" w:eastAsia="fr-CH"/>
    </w:rPr>
  </w:style>
  <w:style w:type="paragraph" w:customStyle="1" w:styleId="85CE1AA3012247BDB9089F307AFF9407">
    <w:name w:val="85CE1AA3012247BDB9089F307AFF9407"/>
    <w:rsid w:val="002E081C"/>
    <w:rPr>
      <w:lang w:val="fr-CH" w:eastAsia="fr-CH"/>
    </w:rPr>
  </w:style>
  <w:style w:type="paragraph" w:customStyle="1" w:styleId="2F3735780FDB448B815BD0ED66337D77">
    <w:name w:val="2F3735780FDB448B815BD0ED66337D77"/>
    <w:rsid w:val="002E081C"/>
    <w:rPr>
      <w:lang w:val="fr-CH" w:eastAsia="fr-CH"/>
    </w:rPr>
  </w:style>
  <w:style w:type="paragraph" w:customStyle="1" w:styleId="66ADDDA366D44EC589A3E2966A64E4B8">
    <w:name w:val="66ADDDA366D44EC589A3E2966A64E4B8"/>
    <w:rsid w:val="002E081C"/>
    <w:rPr>
      <w:lang w:val="fr-CH" w:eastAsia="fr-CH"/>
    </w:rPr>
  </w:style>
  <w:style w:type="paragraph" w:customStyle="1" w:styleId="AF15DAC7608444378C603A88B0E00E66">
    <w:name w:val="AF15DAC7608444378C603A88B0E00E66"/>
    <w:rsid w:val="002E081C"/>
    <w:rPr>
      <w:lang w:val="fr-CH" w:eastAsia="fr-CH"/>
    </w:rPr>
  </w:style>
  <w:style w:type="paragraph" w:customStyle="1" w:styleId="812C009E71EF4F33A83C8BEDD522AEAE">
    <w:name w:val="812C009E71EF4F33A83C8BEDD522AEAE"/>
    <w:rsid w:val="002E081C"/>
    <w:rPr>
      <w:lang w:val="fr-CH" w:eastAsia="fr-CH"/>
    </w:rPr>
  </w:style>
  <w:style w:type="paragraph" w:customStyle="1" w:styleId="96043C16A476406591FF802AC90853A7">
    <w:name w:val="96043C16A476406591FF802AC90853A7"/>
    <w:rsid w:val="002E081C"/>
    <w:rPr>
      <w:lang w:val="fr-CH" w:eastAsia="fr-CH"/>
    </w:rPr>
  </w:style>
  <w:style w:type="paragraph" w:customStyle="1" w:styleId="6CC90C8F9C7645BA902C12FA56957DC7">
    <w:name w:val="6CC90C8F9C7645BA902C12FA56957DC7"/>
    <w:rsid w:val="002E081C"/>
    <w:rPr>
      <w:lang w:val="fr-CH" w:eastAsia="fr-CH"/>
    </w:rPr>
  </w:style>
  <w:style w:type="paragraph" w:customStyle="1" w:styleId="2B8C31D8BE1F4B04B8523ECE2607BCB8">
    <w:name w:val="2B8C31D8BE1F4B04B8523ECE2607BCB8"/>
    <w:rsid w:val="002E081C"/>
    <w:rPr>
      <w:lang w:val="fr-CH" w:eastAsia="fr-CH"/>
    </w:rPr>
  </w:style>
  <w:style w:type="paragraph" w:customStyle="1" w:styleId="4A2E78CB84124C50A48511F86D22BD15">
    <w:name w:val="4A2E78CB84124C50A48511F86D22BD15"/>
    <w:rsid w:val="002E081C"/>
    <w:rPr>
      <w:lang w:val="fr-CH" w:eastAsia="fr-CH"/>
    </w:rPr>
  </w:style>
  <w:style w:type="paragraph" w:customStyle="1" w:styleId="02F6F209EAC74A1AB64A7EFFA98366FB">
    <w:name w:val="02F6F209EAC74A1AB64A7EFFA98366FB"/>
    <w:rsid w:val="002E081C"/>
    <w:rPr>
      <w:lang w:val="fr-CH" w:eastAsia="fr-CH"/>
    </w:rPr>
  </w:style>
  <w:style w:type="paragraph" w:customStyle="1" w:styleId="8FCBE34005A0477FAD725ECC0B71A057">
    <w:name w:val="8FCBE34005A0477FAD725ECC0B71A057"/>
    <w:rsid w:val="002E081C"/>
    <w:rPr>
      <w:lang w:val="fr-CH" w:eastAsia="fr-CH"/>
    </w:rPr>
  </w:style>
  <w:style w:type="paragraph" w:customStyle="1" w:styleId="A4F5A7C0F4BC4575B9111530F794DE5C">
    <w:name w:val="A4F5A7C0F4BC4575B9111530F794DE5C"/>
    <w:rsid w:val="002E081C"/>
    <w:rPr>
      <w:lang w:val="fr-CH" w:eastAsia="fr-CH"/>
    </w:rPr>
  </w:style>
  <w:style w:type="paragraph" w:customStyle="1" w:styleId="084EE4D4D8024F6BA796E2C5C5CAE7B0">
    <w:name w:val="084EE4D4D8024F6BA796E2C5C5CAE7B0"/>
    <w:rsid w:val="002E081C"/>
    <w:rPr>
      <w:lang w:val="fr-CH" w:eastAsia="fr-CH"/>
    </w:rPr>
  </w:style>
  <w:style w:type="paragraph" w:customStyle="1" w:styleId="22E77F8E793E4DD6B744DC207C521CB7">
    <w:name w:val="22E77F8E793E4DD6B744DC207C521CB7"/>
    <w:rsid w:val="002E081C"/>
    <w:rPr>
      <w:lang w:val="fr-CH" w:eastAsia="fr-CH"/>
    </w:rPr>
  </w:style>
  <w:style w:type="paragraph" w:customStyle="1" w:styleId="2E5AD4AB4D3349F1B4A1ACC50A624B8E">
    <w:name w:val="2E5AD4AB4D3349F1B4A1ACC50A624B8E"/>
    <w:rsid w:val="002E081C"/>
    <w:rPr>
      <w:lang w:val="fr-CH" w:eastAsia="fr-CH"/>
    </w:rPr>
  </w:style>
  <w:style w:type="paragraph" w:customStyle="1" w:styleId="A04CFF66B493471A81C7FCBAC1A55CE3">
    <w:name w:val="A04CFF66B493471A81C7FCBAC1A55CE3"/>
    <w:rsid w:val="002E081C"/>
    <w:rPr>
      <w:lang w:val="fr-CH" w:eastAsia="fr-CH"/>
    </w:rPr>
  </w:style>
  <w:style w:type="paragraph" w:customStyle="1" w:styleId="7226F7740BAE4827BD776DBA7A6C4671">
    <w:name w:val="7226F7740BAE4827BD776DBA7A6C4671"/>
    <w:rsid w:val="002E081C"/>
    <w:rPr>
      <w:lang w:val="fr-CH" w:eastAsia="fr-CH"/>
    </w:rPr>
  </w:style>
  <w:style w:type="paragraph" w:customStyle="1" w:styleId="49F1365E34EB484798EB72CC443320D3">
    <w:name w:val="49F1365E34EB484798EB72CC443320D3"/>
    <w:rsid w:val="002E081C"/>
    <w:rPr>
      <w:lang w:val="fr-CH" w:eastAsia="fr-CH"/>
    </w:rPr>
  </w:style>
  <w:style w:type="paragraph" w:customStyle="1" w:styleId="CD1E252EAF3D4749A64AF03A0FB2430E">
    <w:name w:val="CD1E252EAF3D4749A64AF03A0FB2430E"/>
    <w:rsid w:val="002E081C"/>
    <w:rPr>
      <w:lang w:val="fr-CH" w:eastAsia="fr-CH"/>
    </w:rPr>
  </w:style>
  <w:style w:type="paragraph" w:customStyle="1" w:styleId="5A5CBDABFCD644A4BB5FEBBC8DB07622">
    <w:name w:val="5A5CBDABFCD644A4BB5FEBBC8DB07622"/>
    <w:rsid w:val="002E081C"/>
    <w:rPr>
      <w:lang w:val="fr-CH" w:eastAsia="fr-CH"/>
    </w:rPr>
  </w:style>
  <w:style w:type="paragraph" w:customStyle="1" w:styleId="292EBC5C9B354F5887B2884121CB615A">
    <w:name w:val="292EBC5C9B354F5887B2884121CB615A"/>
    <w:rsid w:val="002E081C"/>
    <w:rPr>
      <w:lang w:val="fr-CH" w:eastAsia="fr-CH"/>
    </w:rPr>
  </w:style>
  <w:style w:type="paragraph" w:customStyle="1" w:styleId="B107661BBEB949DF885422972EFEFA07">
    <w:name w:val="B107661BBEB949DF885422972EFEFA07"/>
    <w:rsid w:val="002E081C"/>
    <w:rPr>
      <w:lang w:val="fr-CH" w:eastAsia="fr-CH"/>
    </w:rPr>
  </w:style>
  <w:style w:type="paragraph" w:customStyle="1" w:styleId="CC4D43FAD75B4DE1AF6A6E1E7827D8AD">
    <w:name w:val="CC4D43FAD75B4DE1AF6A6E1E7827D8AD"/>
    <w:rsid w:val="002E081C"/>
    <w:rPr>
      <w:lang w:val="fr-CH" w:eastAsia="fr-CH"/>
    </w:rPr>
  </w:style>
  <w:style w:type="paragraph" w:customStyle="1" w:styleId="E14AC3646E894F348333384A6E71143C">
    <w:name w:val="E14AC3646E894F348333384A6E71143C"/>
    <w:rsid w:val="002E081C"/>
    <w:rPr>
      <w:lang w:val="fr-CH" w:eastAsia="fr-CH"/>
    </w:rPr>
  </w:style>
  <w:style w:type="paragraph" w:customStyle="1" w:styleId="61B5ACABD80E41CA88FE5BDED524FFDC">
    <w:name w:val="61B5ACABD80E41CA88FE5BDED524FFDC"/>
    <w:rsid w:val="002E081C"/>
    <w:rPr>
      <w:lang w:val="fr-CH" w:eastAsia="fr-CH"/>
    </w:rPr>
  </w:style>
  <w:style w:type="paragraph" w:customStyle="1" w:styleId="7882EFF9A38E453F80AFF39806D6048D">
    <w:name w:val="7882EFF9A38E453F80AFF39806D6048D"/>
    <w:rsid w:val="002E081C"/>
    <w:rPr>
      <w:lang w:val="fr-CH" w:eastAsia="fr-CH"/>
    </w:rPr>
  </w:style>
  <w:style w:type="paragraph" w:customStyle="1" w:styleId="99834D07B7D647C893DA4CBC12D6DE65">
    <w:name w:val="99834D07B7D647C893DA4CBC12D6DE65"/>
    <w:rsid w:val="002E081C"/>
    <w:rPr>
      <w:lang w:val="fr-CH" w:eastAsia="fr-CH"/>
    </w:rPr>
  </w:style>
  <w:style w:type="paragraph" w:customStyle="1" w:styleId="AC8A4A1BC6F74EA69685437046C9184C">
    <w:name w:val="AC8A4A1BC6F74EA69685437046C9184C"/>
    <w:rsid w:val="002E081C"/>
    <w:rPr>
      <w:lang w:val="fr-CH" w:eastAsia="fr-CH"/>
    </w:rPr>
  </w:style>
  <w:style w:type="paragraph" w:customStyle="1" w:styleId="E75C9168DF754BB1B25C6913ADD4B27D">
    <w:name w:val="E75C9168DF754BB1B25C6913ADD4B27D"/>
    <w:rsid w:val="002E081C"/>
    <w:rPr>
      <w:lang w:val="fr-CH" w:eastAsia="fr-CH"/>
    </w:rPr>
  </w:style>
  <w:style w:type="paragraph" w:customStyle="1" w:styleId="47372BAAF6514D769CA6C487F3ADEA66">
    <w:name w:val="47372BAAF6514D769CA6C487F3ADEA66"/>
    <w:rsid w:val="002E081C"/>
    <w:rPr>
      <w:lang w:val="fr-CH" w:eastAsia="fr-CH"/>
    </w:rPr>
  </w:style>
  <w:style w:type="paragraph" w:customStyle="1" w:styleId="FD9E11F33A214F55A51F9D37F3DADE2E">
    <w:name w:val="FD9E11F33A214F55A51F9D37F3DADE2E"/>
    <w:rsid w:val="002E081C"/>
    <w:rPr>
      <w:lang w:val="fr-CH" w:eastAsia="fr-CH"/>
    </w:rPr>
  </w:style>
  <w:style w:type="paragraph" w:customStyle="1" w:styleId="73D27D40F4044E2699129A9E2FE7367C">
    <w:name w:val="73D27D40F4044E2699129A9E2FE7367C"/>
    <w:rsid w:val="002E081C"/>
    <w:rPr>
      <w:lang w:val="fr-CH" w:eastAsia="fr-CH"/>
    </w:rPr>
  </w:style>
  <w:style w:type="paragraph" w:customStyle="1" w:styleId="300B65EEE0694993ACCDD78FD1ECA979">
    <w:name w:val="300B65EEE0694993ACCDD78FD1ECA979"/>
    <w:rsid w:val="002E081C"/>
    <w:rPr>
      <w:lang w:val="fr-CH" w:eastAsia="fr-CH"/>
    </w:rPr>
  </w:style>
  <w:style w:type="paragraph" w:customStyle="1" w:styleId="EDC1C6DC39EE4E48B051B3669AAE379A">
    <w:name w:val="EDC1C6DC39EE4E48B051B3669AAE379A"/>
    <w:rsid w:val="002E081C"/>
    <w:rPr>
      <w:lang w:val="fr-CH" w:eastAsia="fr-CH"/>
    </w:rPr>
  </w:style>
  <w:style w:type="paragraph" w:customStyle="1" w:styleId="864ADCBDABD64714A50D98BEE19D9C7C">
    <w:name w:val="864ADCBDABD64714A50D98BEE19D9C7C"/>
    <w:rsid w:val="002E081C"/>
    <w:rPr>
      <w:lang w:val="fr-CH" w:eastAsia="fr-CH"/>
    </w:rPr>
  </w:style>
  <w:style w:type="paragraph" w:customStyle="1" w:styleId="570501E984FD47C99A44606F43DDA0B7">
    <w:name w:val="570501E984FD47C99A44606F43DDA0B7"/>
    <w:rsid w:val="002E081C"/>
    <w:rPr>
      <w:lang w:val="fr-CH" w:eastAsia="fr-CH"/>
    </w:rPr>
  </w:style>
  <w:style w:type="paragraph" w:customStyle="1" w:styleId="22891DF7D02546999F394D5C837091EE">
    <w:name w:val="22891DF7D02546999F394D5C837091EE"/>
    <w:rsid w:val="002E081C"/>
    <w:rPr>
      <w:lang w:val="fr-CH" w:eastAsia="fr-CH"/>
    </w:rPr>
  </w:style>
  <w:style w:type="paragraph" w:customStyle="1" w:styleId="834D621A1FED4AE28D2130509B33AC57">
    <w:name w:val="834D621A1FED4AE28D2130509B33AC57"/>
    <w:rsid w:val="002E081C"/>
    <w:rPr>
      <w:lang w:val="fr-CH" w:eastAsia="fr-CH"/>
    </w:rPr>
  </w:style>
  <w:style w:type="paragraph" w:customStyle="1" w:styleId="91857F7AC09A4CF99832C8B062E9D803">
    <w:name w:val="91857F7AC09A4CF99832C8B062E9D803"/>
    <w:rsid w:val="002E081C"/>
    <w:rPr>
      <w:lang w:val="fr-CH" w:eastAsia="fr-CH"/>
    </w:rPr>
  </w:style>
  <w:style w:type="paragraph" w:customStyle="1" w:styleId="F5D29AF665124DAC8E01705650C251A9">
    <w:name w:val="F5D29AF665124DAC8E01705650C251A9"/>
    <w:rsid w:val="002E081C"/>
    <w:rPr>
      <w:lang w:val="fr-CH" w:eastAsia="fr-CH"/>
    </w:rPr>
  </w:style>
  <w:style w:type="paragraph" w:customStyle="1" w:styleId="669867710E3C490792E2328555415975">
    <w:name w:val="669867710E3C490792E2328555415975"/>
    <w:rsid w:val="002E081C"/>
    <w:rPr>
      <w:lang w:val="fr-CH" w:eastAsia="fr-CH"/>
    </w:rPr>
  </w:style>
  <w:style w:type="paragraph" w:customStyle="1" w:styleId="33F348533ED748C2BCF816DA5E8F6BA9">
    <w:name w:val="33F348533ED748C2BCF816DA5E8F6BA9"/>
    <w:rsid w:val="002E081C"/>
    <w:rPr>
      <w:lang w:val="fr-CH" w:eastAsia="fr-CH"/>
    </w:rPr>
  </w:style>
  <w:style w:type="paragraph" w:customStyle="1" w:styleId="F96FFC2235AB4CFB8836A4912DE6D11D">
    <w:name w:val="F96FFC2235AB4CFB8836A4912DE6D11D"/>
    <w:rsid w:val="002E081C"/>
    <w:rPr>
      <w:lang w:val="fr-CH" w:eastAsia="fr-CH"/>
    </w:rPr>
  </w:style>
  <w:style w:type="paragraph" w:customStyle="1" w:styleId="DEED7486515C437D8B96A5FA255DF23D">
    <w:name w:val="DEED7486515C437D8B96A5FA255DF23D"/>
    <w:rsid w:val="002E081C"/>
    <w:rPr>
      <w:lang w:val="fr-CH" w:eastAsia="fr-CH"/>
    </w:rPr>
  </w:style>
  <w:style w:type="paragraph" w:customStyle="1" w:styleId="2CCD7E4C813D46EAA73354AD2DB66E52">
    <w:name w:val="2CCD7E4C813D46EAA73354AD2DB66E52"/>
    <w:rsid w:val="002E081C"/>
    <w:rPr>
      <w:lang w:val="fr-CH" w:eastAsia="fr-CH"/>
    </w:rPr>
  </w:style>
  <w:style w:type="paragraph" w:customStyle="1" w:styleId="689E138EFC63445FA50FB4F6731EED16">
    <w:name w:val="689E138EFC63445FA50FB4F6731EED16"/>
    <w:rsid w:val="002E081C"/>
    <w:rPr>
      <w:lang w:val="fr-CH" w:eastAsia="fr-CH"/>
    </w:rPr>
  </w:style>
  <w:style w:type="paragraph" w:customStyle="1" w:styleId="2DA7BBD6ABD4499E91FC66E1BB0C3E2F">
    <w:name w:val="2DA7BBD6ABD4499E91FC66E1BB0C3E2F"/>
    <w:rsid w:val="002E081C"/>
    <w:rPr>
      <w:lang w:val="fr-CH" w:eastAsia="fr-CH"/>
    </w:rPr>
  </w:style>
  <w:style w:type="paragraph" w:customStyle="1" w:styleId="239F2EC81C0A4EFCA100D9625D2D05CC">
    <w:name w:val="239F2EC81C0A4EFCA100D9625D2D05CC"/>
    <w:rsid w:val="002E081C"/>
    <w:rPr>
      <w:lang w:val="fr-CH" w:eastAsia="fr-CH"/>
    </w:rPr>
  </w:style>
  <w:style w:type="paragraph" w:customStyle="1" w:styleId="F8C321F6E8CC411EA99211FC48DCF5E9">
    <w:name w:val="F8C321F6E8CC411EA99211FC48DCF5E9"/>
    <w:rsid w:val="002E081C"/>
    <w:rPr>
      <w:lang w:val="fr-CH" w:eastAsia="fr-CH"/>
    </w:rPr>
  </w:style>
  <w:style w:type="paragraph" w:customStyle="1" w:styleId="650E62BEDF2D4F389F09D2CFBEFCCBE5">
    <w:name w:val="650E62BEDF2D4F389F09D2CFBEFCCBE5"/>
    <w:rsid w:val="002E081C"/>
    <w:rPr>
      <w:lang w:val="fr-CH" w:eastAsia="fr-CH"/>
    </w:rPr>
  </w:style>
  <w:style w:type="paragraph" w:customStyle="1" w:styleId="F7529BFA3B7C4EA482218562F814CFF2">
    <w:name w:val="F7529BFA3B7C4EA482218562F814CFF2"/>
    <w:rsid w:val="002E081C"/>
    <w:rPr>
      <w:lang w:val="fr-CH" w:eastAsia="fr-CH"/>
    </w:rPr>
  </w:style>
  <w:style w:type="paragraph" w:customStyle="1" w:styleId="7912552D93DC42C39DC5D0627290255E">
    <w:name w:val="7912552D93DC42C39DC5D0627290255E"/>
    <w:rsid w:val="002E081C"/>
    <w:rPr>
      <w:lang w:val="fr-CH" w:eastAsia="fr-CH"/>
    </w:rPr>
  </w:style>
  <w:style w:type="paragraph" w:customStyle="1" w:styleId="F63B727C746F4C1C864C7D8B06689191">
    <w:name w:val="F63B727C746F4C1C864C7D8B06689191"/>
    <w:rsid w:val="002E081C"/>
    <w:rPr>
      <w:lang w:val="fr-CH" w:eastAsia="fr-CH"/>
    </w:rPr>
  </w:style>
  <w:style w:type="paragraph" w:customStyle="1" w:styleId="AC4E56E144B9405CA44CD224CF7C0E23">
    <w:name w:val="AC4E56E144B9405CA44CD224CF7C0E23"/>
    <w:rsid w:val="002E081C"/>
    <w:rPr>
      <w:lang w:val="fr-CH" w:eastAsia="fr-CH"/>
    </w:rPr>
  </w:style>
  <w:style w:type="paragraph" w:customStyle="1" w:styleId="672C4BE979E44D82BC89072DF531B728">
    <w:name w:val="672C4BE979E44D82BC89072DF531B728"/>
    <w:rsid w:val="002E081C"/>
    <w:rPr>
      <w:lang w:val="fr-CH" w:eastAsia="fr-CH"/>
    </w:rPr>
  </w:style>
  <w:style w:type="paragraph" w:customStyle="1" w:styleId="079FABA28F90489A819CFA8DA87277DC">
    <w:name w:val="079FABA28F90489A819CFA8DA87277DC"/>
    <w:rsid w:val="002E081C"/>
    <w:rPr>
      <w:lang w:val="fr-CH" w:eastAsia="fr-CH"/>
    </w:rPr>
  </w:style>
  <w:style w:type="paragraph" w:customStyle="1" w:styleId="B7CECC9461014A0688C0AF5C4FC45C5D">
    <w:name w:val="B7CECC9461014A0688C0AF5C4FC45C5D"/>
    <w:rsid w:val="002E081C"/>
    <w:rPr>
      <w:lang w:val="fr-CH" w:eastAsia="fr-CH"/>
    </w:rPr>
  </w:style>
  <w:style w:type="paragraph" w:customStyle="1" w:styleId="85C3F0691CEC4898928890235E6955CE">
    <w:name w:val="85C3F0691CEC4898928890235E6955CE"/>
    <w:rsid w:val="002E081C"/>
    <w:rPr>
      <w:lang w:val="fr-CH" w:eastAsia="fr-CH"/>
    </w:rPr>
  </w:style>
  <w:style w:type="paragraph" w:customStyle="1" w:styleId="B2C6ABEADDEB4833A5F34CF59A5F4CAE">
    <w:name w:val="B2C6ABEADDEB4833A5F34CF59A5F4CAE"/>
    <w:rsid w:val="002E081C"/>
    <w:rPr>
      <w:lang w:val="fr-CH" w:eastAsia="fr-CH"/>
    </w:rPr>
  </w:style>
  <w:style w:type="paragraph" w:customStyle="1" w:styleId="00E127E2C0694C96A006F1A25C7CE6D2">
    <w:name w:val="00E127E2C0694C96A006F1A25C7CE6D2"/>
    <w:rsid w:val="002E081C"/>
    <w:rPr>
      <w:lang w:val="fr-CH" w:eastAsia="fr-CH"/>
    </w:rPr>
  </w:style>
  <w:style w:type="paragraph" w:customStyle="1" w:styleId="27AD53F791EE4C89867539AB7D50C263">
    <w:name w:val="27AD53F791EE4C89867539AB7D50C263"/>
    <w:rsid w:val="002E081C"/>
    <w:rPr>
      <w:lang w:val="fr-CH" w:eastAsia="fr-CH"/>
    </w:rPr>
  </w:style>
  <w:style w:type="paragraph" w:customStyle="1" w:styleId="71F4C96FACCE420AB16BFE9585718E51">
    <w:name w:val="71F4C96FACCE420AB16BFE9585718E51"/>
    <w:rsid w:val="002E081C"/>
    <w:rPr>
      <w:lang w:val="fr-CH" w:eastAsia="fr-CH"/>
    </w:rPr>
  </w:style>
  <w:style w:type="paragraph" w:customStyle="1" w:styleId="A8BEAD9BD4464CE4AAAF7208D2178497">
    <w:name w:val="A8BEAD9BD4464CE4AAAF7208D2178497"/>
    <w:rsid w:val="002E081C"/>
    <w:rPr>
      <w:lang w:val="fr-CH" w:eastAsia="fr-CH"/>
    </w:rPr>
  </w:style>
  <w:style w:type="paragraph" w:customStyle="1" w:styleId="2BDE4C4EDBB341BEA9C5C94E14747E73">
    <w:name w:val="2BDE4C4EDBB341BEA9C5C94E14747E73"/>
    <w:rsid w:val="002E081C"/>
    <w:rPr>
      <w:lang w:val="fr-CH" w:eastAsia="fr-CH"/>
    </w:rPr>
  </w:style>
  <w:style w:type="paragraph" w:customStyle="1" w:styleId="9FA7E7C51D6E471E888BA160D3ED6700">
    <w:name w:val="9FA7E7C51D6E471E888BA160D3ED6700"/>
    <w:rsid w:val="002E081C"/>
    <w:rPr>
      <w:lang w:val="fr-CH" w:eastAsia="fr-CH"/>
    </w:rPr>
  </w:style>
  <w:style w:type="paragraph" w:customStyle="1" w:styleId="29ED35F37D0C41A196FD25ED5EAE1F50">
    <w:name w:val="29ED35F37D0C41A196FD25ED5EAE1F50"/>
    <w:rsid w:val="002E081C"/>
    <w:rPr>
      <w:lang w:val="fr-CH" w:eastAsia="fr-CH"/>
    </w:rPr>
  </w:style>
  <w:style w:type="paragraph" w:customStyle="1" w:styleId="3A26C8176A1043FC99C4852B7D2990EF">
    <w:name w:val="3A26C8176A1043FC99C4852B7D2990EF"/>
    <w:rsid w:val="002E081C"/>
    <w:rPr>
      <w:lang w:val="fr-CH" w:eastAsia="fr-CH"/>
    </w:rPr>
  </w:style>
  <w:style w:type="paragraph" w:customStyle="1" w:styleId="A4D24F16550E49348FFD84875899CA65">
    <w:name w:val="A4D24F16550E49348FFD84875899CA65"/>
    <w:rsid w:val="002E081C"/>
    <w:rPr>
      <w:lang w:val="fr-CH" w:eastAsia="fr-CH"/>
    </w:rPr>
  </w:style>
  <w:style w:type="paragraph" w:customStyle="1" w:styleId="11DEF4BB4EC64B178D5F37C136DCD11C">
    <w:name w:val="11DEF4BB4EC64B178D5F37C136DCD11C"/>
    <w:rsid w:val="002E081C"/>
    <w:rPr>
      <w:lang w:val="fr-CH" w:eastAsia="fr-CH"/>
    </w:rPr>
  </w:style>
  <w:style w:type="paragraph" w:customStyle="1" w:styleId="CB2B783D5703424DAA54EE4CE06C422A">
    <w:name w:val="CB2B783D5703424DAA54EE4CE06C422A"/>
    <w:rsid w:val="002E081C"/>
    <w:rPr>
      <w:lang w:val="fr-CH" w:eastAsia="fr-CH"/>
    </w:rPr>
  </w:style>
  <w:style w:type="paragraph" w:customStyle="1" w:styleId="C3C0385682A04112A1E783C265657059">
    <w:name w:val="C3C0385682A04112A1E783C265657059"/>
    <w:rsid w:val="002E081C"/>
    <w:rPr>
      <w:lang w:val="fr-CH" w:eastAsia="fr-CH"/>
    </w:rPr>
  </w:style>
  <w:style w:type="paragraph" w:customStyle="1" w:styleId="D33C1FB73D19496D8455309BD0740D3D">
    <w:name w:val="D33C1FB73D19496D8455309BD0740D3D"/>
    <w:rsid w:val="002E081C"/>
    <w:rPr>
      <w:lang w:val="fr-CH" w:eastAsia="fr-CH"/>
    </w:rPr>
  </w:style>
  <w:style w:type="paragraph" w:customStyle="1" w:styleId="B427498D260D472181CC420AEB2C37DC">
    <w:name w:val="B427498D260D472181CC420AEB2C37DC"/>
    <w:rsid w:val="002E081C"/>
    <w:rPr>
      <w:lang w:val="fr-CH" w:eastAsia="fr-CH"/>
    </w:rPr>
  </w:style>
  <w:style w:type="paragraph" w:customStyle="1" w:styleId="3C9C225363424DC5A62CF7641505DE9F">
    <w:name w:val="3C9C225363424DC5A62CF7641505DE9F"/>
    <w:rsid w:val="002E081C"/>
    <w:rPr>
      <w:lang w:val="fr-CH" w:eastAsia="fr-CH"/>
    </w:rPr>
  </w:style>
  <w:style w:type="paragraph" w:customStyle="1" w:styleId="DC21E179C5F6408983F52C3F30B32B63">
    <w:name w:val="DC21E179C5F6408983F52C3F30B32B63"/>
    <w:rsid w:val="002E081C"/>
    <w:rPr>
      <w:lang w:val="fr-CH" w:eastAsia="fr-CH"/>
    </w:rPr>
  </w:style>
  <w:style w:type="paragraph" w:customStyle="1" w:styleId="567AE38467DF47739A207B747472EAE0">
    <w:name w:val="567AE38467DF47739A207B747472EAE0"/>
    <w:rsid w:val="002E081C"/>
    <w:rPr>
      <w:lang w:val="fr-CH" w:eastAsia="fr-CH"/>
    </w:rPr>
  </w:style>
  <w:style w:type="paragraph" w:customStyle="1" w:styleId="C023856C00DB46DFAB35A3B43E662C66">
    <w:name w:val="C023856C00DB46DFAB35A3B43E662C66"/>
    <w:rsid w:val="002E081C"/>
    <w:rPr>
      <w:lang w:val="fr-CH" w:eastAsia="fr-CH"/>
    </w:rPr>
  </w:style>
  <w:style w:type="paragraph" w:customStyle="1" w:styleId="70A474CB3E9541FFB3F98373279AA593">
    <w:name w:val="70A474CB3E9541FFB3F98373279AA593"/>
    <w:rsid w:val="002E081C"/>
    <w:rPr>
      <w:lang w:val="fr-CH" w:eastAsia="fr-CH"/>
    </w:rPr>
  </w:style>
  <w:style w:type="paragraph" w:customStyle="1" w:styleId="B208D30A68B64640ABA9A25B65C7321C">
    <w:name w:val="B208D30A68B64640ABA9A25B65C7321C"/>
    <w:rsid w:val="002E081C"/>
    <w:rPr>
      <w:lang w:val="fr-CH" w:eastAsia="fr-CH"/>
    </w:rPr>
  </w:style>
  <w:style w:type="paragraph" w:customStyle="1" w:styleId="0D964DBCC4404EE392F36ACA64821B27">
    <w:name w:val="0D964DBCC4404EE392F36ACA64821B27"/>
    <w:rsid w:val="002E081C"/>
    <w:rPr>
      <w:lang w:val="fr-CH" w:eastAsia="fr-CH"/>
    </w:rPr>
  </w:style>
  <w:style w:type="paragraph" w:customStyle="1" w:styleId="2D514515C1ED4910AF4B3828E747414A">
    <w:name w:val="2D514515C1ED4910AF4B3828E747414A"/>
    <w:rsid w:val="002E081C"/>
    <w:rPr>
      <w:lang w:val="fr-CH" w:eastAsia="fr-CH"/>
    </w:rPr>
  </w:style>
  <w:style w:type="paragraph" w:customStyle="1" w:styleId="153D552054374609B6E70B7A40F2D4B1">
    <w:name w:val="153D552054374609B6E70B7A40F2D4B1"/>
    <w:rsid w:val="002E081C"/>
    <w:rPr>
      <w:lang w:val="fr-CH" w:eastAsia="fr-CH"/>
    </w:rPr>
  </w:style>
  <w:style w:type="paragraph" w:customStyle="1" w:styleId="E8E419F5787147F992C40C5C88201777">
    <w:name w:val="E8E419F5787147F992C40C5C88201777"/>
    <w:rsid w:val="002E081C"/>
    <w:rPr>
      <w:lang w:val="fr-CH" w:eastAsia="fr-CH"/>
    </w:rPr>
  </w:style>
  <w:style w:type="paragraph" w:customStyle="1" w:styleId="80440DC9A205431CB9036423D8687CD7">
    <w:name w:val="80440DC9A205431CB9036423D8687CD7"/>
    <w:rsid w:val="002E081C"/>
    <w:rPr>
      <w:lang w:val="fr-CH" w:eastAsia="fr-CH"/>
    </w:rPr>
  </w:style>
  <w:style w:type="paragraph" w:customStyle="1" w:styleId="E49D67F5173344D185363C64EBC4D5A4">
    <w:name w:val="E49D67F5173344D185363C64EBC4D5A4"/>
    <w:rsid w:val="002E081C"/>
    <w:rPr>
      <w:lang w:val="fr-CH" w:eastAsia="fr-CH"/>
    </w:rPr>
  </w:style>
  <w:style w:type="paragraph" w:customStyle="1" w:styleId="685D5D73A0D04856B4E3618CBC0F956C">
    <w:name w:val="685D5D73A0D04856B4E3618CBC0F956C"/>
    <w:rsid w:val="002E081C"/>
    <w:rPr>
      <w:lang w:val="fr-CH" w:eastAsia="fr-CH"/>
    </w:rPr>
  </w:style>
  <w:style w:type="paragraph" w:customStyle="1" w:styleId="17A8E538230C4EF3A372B2F23BF9F35F">
    <w:name w:val="17A8E538230C4EF3A372B2F23BF9F35F"/>
    <w:rsid w:val="002E081C"/>
    <w:rPr>
      <w:lang w:val="fr-CH" w:eastAsia="fr-CH"/>
    </w:rPr>
  </w:style>
  <w:style w:type="paragraph" w:customStyle="1" w:styleId="F3A4968B54C740D7B54B45ED16AAD6CD">
    <w:name w:val="F3A4968B54C740D7B54B45ED16AAD6CD"/>
    <w:rsid w:val="002E081C"/>
    <w:rPr>
      <w:lang w:val="fr-CH" w:eastAsia="fr-CH"/>
    </w:rPr>
  </w:style>
  <w:style w:type="paragraph" w:customStyle="1" w:styleId="DB4FD1B52B1F46F7A53A8D24869B4C2B">
    <w:name w:val="DB4FD1B52B1F46F7A53A8D24869B4C2B"/>
    <w:rsid w:val="002E081C"/>
    <w:rPr>
      <w:lang w:val="fr-CH" w:eastAsia="fr-CH"/>
    </w:rPr>
  </w:style>
  <w:style w:type="paragraph" w:customStyle="1" w:styleId="D952A9B6C57D4737BCDD228AE4963B40">
    <w:name w:val="D952A9B6C57D4737BCDD228AE4963B40"/>
    <w:rsid w:val="002E081C"/>
    <w:rPr>
      <w:lang w:val="fr-CH" w:eastAsia="fr-CH"/>
    </w:rPr>
  </w:style>
  <w:style w:type="paragraph" w:customStyle="1" w:styleId="40FFD0238FFF45C280F0B74D12991B60">
    <w:name w:val="40FFD0238FFF45C280F0B74D12991B60"/>
    <w:rsid w:val="002E081C"/>
    <w:rPr>
      <w:lang w:val="fr-CH" w:eastAsia="fr-CH"/>
    </w:rPr>
  </w:style>
  <w:style w:type="paragraph" w:customStyle="1" w:styleId="9C32978F71054F43A409951387D0FEBB">
    <w:name w:val="9C32978F71054F43A409951387D0FEBB"/>
    <w:rsid w:val="002E081C"/>
    <w:rPr>
      <w:lang w:val="fr-CH" w:eastAsia="fr-CH"/>
    </w:rPr>
  </w:style>
  <w:style w:type="paragraph" w:customStyle="1" w:styleId="BB35037CD2A24B63AFF062D78A2131E6">
    <w:name w:val="BB35037CD2A24B63AFF062D78A2131E6"/>
    <w:rsid w:val="002E081C"/>
    <w:rPr>
      <w:lang w:val="fr-CH" w:eastAsia="fr-CH"/>
    </w:rPr>
  </w:style>
  <w:style w:type="paragraph" w:customStyle="1" w:styleId="5122547AAD3A4171984E2C3C99485B56">
    <w:name w:val="5122547AAD3A4171984E2C3C99485B56"/>
    <w:rsid w:val="002E081C"/>
    <w:rPr>
      <w:lang w:val="fr-CH" w:eastAsia="fr-CH"/>
    </w:rPr>
  </w:style>
  <w:style w:type="paragraph" w:customStyle="1" w:styleId="DA927EA6D2F8429B992BB2D0CED427BB">
    <w:name w:val="DA927EA6D2F8429B992BB2D0CED427BB"/>
    <w:rsid w:val="002E081C"/>
    <w:rPr>
      <w:lang w:val="fr-CH" w:eastAsia="fr-CH"/>
    </w:rPr>
  </w:style>
  <w:style w:type="paragraph" w:customStyle="1" w:styleId="5480C9919ACE45DE9993BF6E4928FF14">
    <w:name w:val="5480C9919ACE45DE9993BF6E4928FF14"/>
    <w:rsid w:val="002E081C"/>
    <w:rPr>
      <w:lang w:val="fr-CH" w:eastAsia="fr-CH"/>
    </w:rPr>
  </w:style>
  <w:style w:type="paragraph" w:customStyle="1" w:styleId="0BBE7135B0F2448B9FB005CCC9C04A28">
    <w:name w:val="0BBE7135B0F2448B9FB005CCC9C04A28"/>
    <w:rsid w:val="002E081C"/>
    <w:rPr>
      <w:lang w:val="fr-CH" w:eastAsia="fr-CH"/>
    </w:rPr>
  </w:style>
  <w:style w:type="paragraph" w:customStyle="1" w:styleId="C1A108B8A19C48FA8284B52954506A11">
    <w:name w:val="C1A108B8A19C48FA8284B52954506A11"/>
    <w:rsid w:val="002E081C"/>
    <w:rPr>
      <w:lang w:val="fr-CH" w:eastAsia="fr-CH"/>
    </w:rPr>
  </w:style>
  <w:style w:type="paragraph" w:customStyle="1" w:styleId="BE0F786724634AFBB4E8623D5F7F82AA">
    <w:name w:val="BE0F786724634AFBB4E8623D5F7F82AA"/>
    <w:rsid w:val="002E081C"/>
    <w:rPr>
      <w:lang w:val="fr-CH" w:eastAsia="fr-CH"/>
    </w:rPr>
  </w:style>
  <w:style w:type="paragraph" w:customStyle="1" w:styleId="F36D5F6EBA264D268AD094FE4E207464">
    <w:name w:val="F36D5F6EBA264D268AD094FE4E207464"/>
    <w:rsid w:val="002E081C"/>
    <w:rPr>
      <w:lang w:val="fr-CH" w:eastAsia="fr-CH"/>
    </w:rPr>
  </w:style>
  <w:style w:type="paragraph" w:customStyle="1" w:styleId="B442A07688384EEB919CDF96FB68F56C">
    <w:name w:val="B442A07688384EEB919CDF96FB68F56C"/>
    <w:rsid w:val="002E081C"/>
    <w:rPr>
      <w:lang w:val="fr-CH" w:eastAsia="fr-CH"/>
    </w:rPr>
  </w:style>
  <w:style w:type="paragraph" w:customStyle="1" w:styleId="48D6E86FF7C64C2AA27BD6B6BCB86B51">
    <w:name w:val="48D6E86FF7C64C2AA27BD6B6BCB86B51"/>
    <w:rsid w:val="002E081C"/>
    <w:rPr>
      <w:lang w:val="fr-CH" w:eastAsia="fr-CH"/>
    </w:rPr>
  </w:style>
  <w:style w:type="paragraph" w:customStyle="1" w:styleId="8C5922F071D6467AB59D469BE018CFF8">
    <w:name w:val="8C5922F071D6467AB59D469BE018CFF8"/>
    <w:rsid w:val="002E081C"/>
    <w:rPr>
      <w:lang w:val="fr-CH" w:eastAsia="fr-CH"/>
    </w:rPr>
  </w:style>
  <w:style w:type="paragraph" w:customStyle="1" w:styleId="BC9BD611EB6E4178A98CDD90CBA5A38A">
    <w:name w:val="BC9BD611EB6E4178A98CDD90CBA5A38A"/>
    <w:rsid w:val="002E081C"/>
    <w:rPr>
      <w:lang w:val="fr-CH" w:eastAsia="fr-CH"/>
    </w:rPr>
  </w:style>
  <w:style w:type="paragraph" w:customStyle="1" w:styleId="362461BFEC4A4BAB96A3FA7ECDC6A22C">
    <w:name w:val="362461BFEC4A4BAB96A3FA7ECDC6A22C"/>
    <w:rsid w:val="002E081C"/>
    <w:rPr>
      <w:lang w:val="fr-CH" w:eastAsia="fr-CH"/>
    </w:rPr>
  </w:style>
  <w:style w:type="paragraph" w:customStyle="1" w:styleId="6A000ECD6CDD4BBE9EC8B1E2E14D22BE">
    <w:name w:val="6A000ECD6CDD4BBE9EC8B1E2E14D22BE"/>
    <w:rsid w:val="002E081C"/>
    <w:rPr>
      <w:lang w:val="fr-CH" w:eastAsia="fr-CH"/>
    </w:rPr>
  </w:style>
  <w:style w:type="paragraph" w:customStyle="1" w:styleId="8BB339AEB98E4CBCA29F6E22AAC1AB0D">
    <w:name w:val="8BB339AEB98E4CBCA29F6E22AAC1AB0D"/>
    <w:rsid w:val="002E081C"/>
    <w:rPr>
      <w:lang w:val="fr-CH" w:eastAsia="fr-CH"/>
    </w:rPr>
  </w:style>
  <w:style w:type="paragraph" w:customStyle="1" w:styleId="44EFDDDF90DC459898F170292C6C0357">
    <w:name w:val="44EFDDDF90DC459898F170292C6C0357"/>
    <w:rsid w:val="002E081C"/>
    <w:rPr>
      <w:lang w:val="fr-CH" w:eastAsia="fr-CH"/>
    </w:rPr>
  </w:style>
  <w:style w:type="paragraph" w:customStyle="1" w:styleId="44E826EB27BB4CC49C68BACA73C12979">
    <w:name w:val="44E826EB27BB4CC49C68BACA73C12979"/>
    <w:rsid w:val="002E081C"/>
    <w:rPr>
      <w:lang w:val="fr-CH" w:eastAsia="fr-CH"/>
    </w:rPr>
  </w:style>
  <w:style w:type="paragraph" w:customStyle="1" w:styleId="1CF2B52BA63341DF932DD4C1AA830F6A">
    <w:name w:val="1CF2B52BA63341DF932DD4C1AA830F6A"/>
    <w:rsid w:val="002E081C"/>
    <w:rPr>
      <w:lang w:val="fr-CH" w:eastAsia="fr-CH"/>
    </w:rPr>
  </w:style>
  <w:style w:type="paragraph" w:customStyle="1" w:styleId="BCA2E2D6F27643CF98863B23FFE0B071">
    <w:name w:val="BCA2E2D6F27643CF98863B23FFE0B071"/>
    <w:rsid w:val="002E081C"/>
    <w:rPr>
      <w:lang w:val="fr-CH" w:eastAsia="fr-CH"/>
    </w:rPr>
  </w:style>
  <w:style w:type="paragraph" w:customStyle="1" w:styleId="C6D5F5631E8544F78010C41F75F85328">
    <w:name w:val="C6D5F5631E8544F78010C41F75F85328"/>
    <w:rsid w:val="002E081C"/>
    <w:rPr>
      <w:lang w:val="fr-CH" w:eastAsia="fr-CH"/>
    </w:rPr>
  </w:style>
  <w:style w:type="paragraph" w:customStyle="1" w:styleId="C9446B83DD6B44F69E02E3843EB0EB70">
    <w:name w:val="C9446B83DD6B44F69E02E3843EB0EB70"/>
    <w:rsid w:val="002E081C"/>
    <w:rPr>
      <w:lang w:val="fr-CH" w:eastAsia="fr-CH"/>
    </w:rPr>
  </w:style>
  <w:style w:type="paragraph" w:customStyle="1" w:styleId="DA91F0B7411240E0B29D584F31A53A70">
    <w:name w:val="DA91F0B7411240E0B29D584F31A53A70"/>
    <w:rsid w:val="002E081C"/>
    <w:rPr>
      <w:lang w:val="fr-CH" w:eastAsia="fr-CH"/>
    </w:rPr>
  </w:style>
  <w:style w:type="paragraph" w:customStyle="1" w:styleId="EBFADF37A6C54E7CB714FCB99BCB1A9C">
    <w:name w:val="EBFADF37A6C54E7CB714FCB99BCB1A9C"/>
    <w:rsid w:val="002E081C"/>
    <w:rPr>
      <w:lang w:val="fr-CH" w:eastAsia="fr-CH"/>
    </w:rPr>
  </w:style>
  <w:style w:type="paragraph" w:customStyle="1" w:styleId="87EF56D81AC74B53826EB4DEFDE12740">
    <w:name w:val="87EF56D81AC74B53826EB4DEFDE12740"/>
    <w:rsid w:val="002E081C"/>
    <w:rPr>
      <w:lang w:val="fr-CH" w:eastAsia="fr-CH"/>
    </w:rPr>
  </w:style>
  <w:style w:type="paragraph" w:customStyle="1" w:styleId="9711DF9183AE4EC9B171B3D9B13F6188">
    <w:name w:val="9711DF9183AE4EC9B171B3D9B13F6188"/>
    <w:rsid w:val="002E081C"/>
    <w:rPr>
      <w:lang w:val="fr-CH" w:eastAsia="fr-CH"/>
    </w:rPr>
  </w:style>
  <w:style w:type="paragraph" w:customStyle="1" w:styleId="50180BC1EF6141E6AC1798D95E80B038">
    <w:name w:val="50180BC1EF6141E6AC1798D95E80B038"/>
    <w:rsid w:val="002E081C"/>
    <w:rPr>
      <w:lang w:val="fr-CH" w:eastAsia="fr-CH"/>
    </w:rPr>
  </w:style>
  <w:style w:type="paragraph" w:customStyle="1" w:styleId="5662C497B5D74969A44A2F6CEB7C20E7">
    <w:name w:val="5662C497B5D74969A44A2F6CEB7C20E7"/>
    <w:rsid w:val="002E081C"/>
    <w:rPr>
      <w:lang w:val="fr-CH" w:eastAsia="fr-CH"/>
    </w:rPr>
  </w:style>
  <w:style w:type="paragraph" w:customStyle="1" w:styleId="2447A64F2F194E65AF9ED5326F10CEFD">
    <w:name w:val="2447A64F2F194E65AF9ED5326F10CEFD"/>
    <w:rsid w:val="002E081C"/>
    <w:rPr>
      <w:lang w:val="fr-CH" w:eastAsia="fr-CH"/>
    </w:rPr>
  </w:style>
  <w:style w:type="paragraph" w:customStyle="1" w:styleId="C3E449C68161468D988352AA6AABE097">
    <w:name w:val="C3E449C68161468D988352AA6AABE097"/>
    <w:rsid w:val="002E081C"/>
    <w:rPr>
      <w:lang w:val="fr-CH" w:eastAsia="fr-CH"/>
    </w:rPr>
  </w:style>
  <w:style w:type="paragraph" w:customStyle="1" w:styleId="895BCF9370FB490D81C4D5C17AFC8916">
    <w:name w:val="895BCF9370FB490D81C4D5C17AFC8916"/>
    <w:rsid w:val="002E081C"/>
    <w:rPr>
      <w:lang w:val="fr-CH" w:eastAsia="fr-CH"/>
    </w:rPr>
  </w:style>
  <w:style w:type="paragraph" w:customStyle="1" w:styleId="BA342881751244B98AEBE175ACEFF9F3">
    <w:name w:val="BA342881751244B98AEBE175ACEFF9F3"/>
    <w:rsid w:val="002E081C"/>
    <w:rPr>
      <w:lang w:val="fr-CH" w:eastAsia="fr-CH"/>
    </w:rPr>
  </w:style>
  <w:style w:type="paragraph" w:customStyle="1" w:styleId="6DBB7319682F4584AFBEE6FFF2BDE15B">
    <w:name w:val="6DBB7319682F4584AFBEE6FFF2BDE15B"/>
    <w:rsid w:val="002E081C"/>
    <w:rPr>
      <w:lang w:val="fr-CH" w:eastAsia="fr-CH"/>
    </w:rPr>
  </w:style>
  <w:style w:type="paragraph" w:customStyle="1" w:styleId="FA938DB4CA934052B931285C1D1EE05E">
    <w:name w:val="FA938DB4CA934052B931285C1D1EE05E"/>
    <w:rsid w:val="002E081C"/>
    <w:rPr>
      <w:lang w:val="fr-CH" w:eastAsia="fr-CH"/>
    </w:rPr>
  </w:style>
  <w:style w:type="paragraph" w:customStyle="1" w:styleId="5E2E3516B4C34C0CB828953A2A7FDAC5">
    <w:name w:val="5E2E3516B4C34C0CB828953A2A7FDAC5"/>
    <w:rsid w:val="002E081C"/>
    <w:rPr>
      <w:lang w:val="fr-CH" w:eastAsia="fr-CH"/>
    </w:rPr>
  </w:style>
  <w:style w:type="paragraph" w:customStyle="1" w:styleId="DCD4F3F6F4A94503A7E0020BFAABE164">
    <w:name w:val="DCD4F3F6F4A94503A7E0020BFAABE164"/>
    <w:rsid w:val="002E081C"/>
    <w:rPr>
      <w:lang w:val="fr-CH" w:eastAsia="fr-CH"/>
    </w:rPr>
  </w:style>
  <w:style w:type="paragraph" w:customStyle="1" w:styleId="7A0C79FA8DF74D1285E69FCB08870F0D">
    <w:name w:val="7A0C79FA8DF74D1285E69FCB08870F0D"/>
    <w:rsid w:val="002E081C"/>
    <w:rPr>
      <w:lang w:val="fr-CH" w:eastAsia="fr-CH"/>
    </w:rPr>
  </w:style>
  <w:style w:type="paragraph" w:customStyle="1" w:styleId="75B7A7F4E84F4367BE5A8EE7EBCEBF05">
    <w:name w:val="75B7A7F4E84F4367BE5A8EE7EBCEBF05"/>
    <w:rsid w:val="002E081C"/>
    <w:rPr>
      <w:lang w:val="fr-CH" w:eastAsia="fr-CH"/>
    </w:rPr>
  </w:style>
  <w:style w:type="paragraph" w:customStyle="1" w:styleId="FDB5D5357BF8484A8B535D1EA132ECC3">
    <w:name w:val="FDB5D5357BF8484A8B535D1EA132ECC3"/>
    <w:rsid w:val="002E081C"/>
    <w:rPr>
      <w:lang w:val="fr-CH" w:eastAsia="fr-CH"/>
    </w:rPr>
  </w:style>
  <w:style w:type="paragraph" w:customStyle="1" w:styleId="65685CFDEFF945FD97B3F809AD32FB10">
    <w:name w:val="65685CFDEFF945FD97B3F809AD32FB10"/>
    <w:rsid w:val="002E081C"/>
    <w:rPr>
      <w:lang w:val="fr-CH" w:eastAsia="fr-CH"/>
    </w:rPr>
  </w:style>
  <w:style w:type="paragraph" w:customStyle="1" w:styleId="726102B61AB54D6BAA16C185045C5994">
    <w:name w:val="726102B61AB54D6BAA16C185045C5994"/>
    <w:rsid w:val="002E081C"/>
    <w:rPr>
      <w:lang w:val="fr-CH" w:eastAsia="fr-CH"/>
    </w:rPr>
  </w:style>
  <w:style w:type="paragraph" w:customStyle="1" w:styleId="D5C530BFA1424DCCA8D75BD4653D4382">
    <w:name w:val="D5C530BFA1424DCCA8D75BD4653D4382"/>
    <w:rsid w:val="002E081C"/>
    <w:rPr>
      <w:lang w:val="fr-CH" w:eastAsia="fr-CH"/>
    </w:rPr>
  </w:style>
  <w:style w:type="paragraph" w:customStyle="1" w:styleId="D359D7A35EEC4DEBB59019C4662D0440">
    <w:name w:val="D359D7A35EEC4DEBB59019C4662D0440"/>
    <w:rsid w:val="002E081C"/>
    <w:rPr>
      <w:lang w:val="fr-CH" w:eastAsia="fr-CH"/>
    </w:rPr>
  </w:style>
  <w:style w:type="paragraph" w:customStyle="1" w:styleId="55F400CC1C2C49B69BB6EB4BA9572644">
    <w:name w:val="55F400CC1C2C49B69BB6EB4BA9572644"/>
    <w:rsid w:val="002E081C"/>
    <w:rPr>
      <w:lang w:val="fr-CH" w:eastAsia="fr-CH"/>
    </w:rPr>
  </w:style>
  <w:style w:type="paragraph" w:customStyle="1" w:styleId="50B0FFEAE80A4079A0F4DF84A3DAF7CD">
    <w:name w:val="50B0FFEAE80A4079A0F4DF84A3DAF7CD"/>
    <w:rsid w:val="002E081C"/>
    <w:rPr>
      <w:lang w:val="fr-CH" w:eastAsia="fr-CH"/>
    </w:rPr>
  </w:style>
  <w:style w:type="paragraph" w:customStyle="1" w:styleId="31E077AA3ED64895837ED935055FBC1B">
    <w:name w:val="31E077AA3ED64895837ED935055FBC1B"/>
    <w:rsid w:val="002E081C"/>
    <w:rPr>
      <w:lang w:val="fr-CH" w:eastAsia="fr-CH"/>
    </w:rPr>
  </w:style>
  <w:style w:type="paragraph" w:customStyle="1" w:styleId="EE30829BC4EC46B2BC856737FEE4B59A">
    <w:name w:val="EE30829BC4EC46B2BC856737FEE4B59A"/>
    <w:rsid w:val="002E081C"/>
    <w:rPr>
      <w:lang w:val="fr-CH" w:eastAsia="fr-CH"/>
    </w:rPr>
  </w:style>
  <w:style w:type="paragraph" w:customStyle="1" w:styleId="C4339BD6C11846EBBFB8E28E80627DE1">
    <w:name w:val="C4339BD6C11846EBBFB8E28E80627DE1"/>
    <w:rsid w:val="002E081C"/>
    <w:rPr>
      <w:lang w:val="fr-CH" w:eastAsia="fr-CH"/>
    </w:rPr>
  </w:style>
  <w:style w:type="paragraph" w:customStyle="1" w:styleId="35F9D0AA82804A66870FB781F93265F1">
    <w:name w:val="35F9D0AA82804A66870FB781F93265F1"/>
    <w:rsid w:val="002E081C"/>
    <w:rPr>
      <w:lang w:val="fr-CH" w:eastAsia="fr-CH"/>
    </w:rPr>
  </w:style>
  <w:style w:type="paragraph" w:customStyle="1" w:styleId="2CE7DD5915CE40B0954BDAE3949D908D">
    <w:name w:val="2CE7DD5915CE40B0954BDAE3949D908D"/>
    <w:rsid w:val="002E081C"/>
    <w:rPr>
      <w:lang w:val="fr-CH" w:eastAsia="fr-CH"/>
    </w:rPr>
  </w:style>
  <w:style w:type="paragraph" w:customStyle="1" w:styleId="137B1C610306492ABE29ADF4BE2DE52C">
    <w:name w:val="137B1C610306492ABE29ADF4BE2DE52C"/>
    <w:rsid w:val="002E081C"/>
    <w:rPr>
      <w:lang w:val="fr-CH" w:eastAsia="fr-CH"/>
    </w:rPr>
  </w:style>
  <w:style w:type="paragraph" w:customStyle="1" w:styleId="B85AA39232CE4EA8A7BE69E058E92F9C">
    <w:name w:val="B85AA39232CE4EA8A7BE69E058E92F9C"/>
    <w:rsid w:val="002E081C"/>
    <w:rPr>
      <w:lang w:val="fr-CH" w:eastAsia="fr-CH"/>
    </w:rPr>
  </w:style>
  <w:style w:type="paragraph" w:customStyle="1" w:styleId="4869508D19D54EF383E8063AB3157675">
    <w:name w:val="4869508D19D54EF383E8063AB3157675"/>
    <w:rsid w:val="002E081C"/>
    <w:rPr>
      <w:lang w:val="fr-CH" w:eastAsia="fr-CH"/>
    </w:rPr>
  </w:style>
  <w:style w:type="paragraph" w:customStyle="1" w:styleId="A4F7A57B7F6648A58836C290D494D9B6">
    <w:name w:val="A4F7A57B7F6648A58836C290D494D9B6"/>
    <w:rsid w:val="002E081C"/>
    <w:rPr>
      <w:lang w:val="fr-CH" w:eastAsia="fr-CH"/>
    </w:rPr>
  </w:style>
  <w:style w:type="paragraph" w:customStyle="1" w:styleId="5DAA4350B7E043DE8C19263E654187C2">
    <w:name w:val="5DAA4350B7E043DE8C19263E654187C2"/>
    <w:rsid w:val="002E081C"/>
    <w:rPr>
      <w:lang w:val="fr-CH" w:eastAsia="fr-CH"/>
    </w:rPr>
  </w:style>
  <w:style w:type="paragraph" w:customStyle="1" w:styleId="B3EA20E5780D4EAC9EC348EE425D93F9">
    <w:name w:val="B3EA20E5780D4EAC9EC348EE425D93F9"/>
    <w:rsid w:val="002E081C"/>
    <w:rPr>
      <w:lang w:val="fr-CH" w:eastAsia="fr-CH"/>
    </w:rPr>
  </w:style>
  <w:style w:type="paragraph" w:customStyle="1" w:styleId="CA6E49E2FD474337ADEB7C347FF72DDB">
    <w:name w:val="CA6E49E2FD474337ADEB7C347FF72DDB"/>
    <w:rsid w:val="002E081C"/>
    <w:rPr>
      <w:lang w:val="fr-CH" w:eastAsia="fr-CH"/>
    </w:rPr>
  </w:style>
  <w:style w:type="paragraph" w:customStyle="1" w:styleId="791704F3B5DE4501BF9AFD1BA2195DE5">
    <w:name w:val="791704F3B5DE4501BF9AFD1BA2195DE5"/>
    <w:rsid w:val="002E081C"/>
    <w:rPr>
      <w:lang w:val="fr-CH" w:eastAsia="fr-CH"/>
    </w:rPr>
  </w:style>
  <w:style w:type="paragraph" w:customStyle="1" w:styleId="8EA95267B6EF4164A88E1A47B20E2764">
    <w:name w:val="8EA95267B6EF4164A88E1A47B20E2764"/>
    <w:rsid w:val="002E081C"/>
    <w:rPr>
      <w:lang w:val="fr-CH" w:eastAsia="fr-CH"/>
    </w:rPr>
  </w:style>
  <w:style w:type="paragraph" w:customStyle="1" w:styleId="6D6400C495654CED96BFA43D45263778">
    <w:name w:val="6D6400C495654CED96BFA43D45263778"/>
    <w:rsid w:val="002E081C"/>
    <w:rPr>
      <w:lang w:val="fr-CH" w:eastAsia="fr-CH"/>
    </w:rPr>
  </w:style>
  <w:style w:type="paragraph" w:customStyle="1" w:styleId="BFEBEC15FF5A4243BC943E90ED06186E">
    <w:name w:val="BFEBEC15FF5A4243BC943E90ED06186E"/>
    <w:rsid w:val="002E081C"/>
    <w:rPr>
      <w:lang w:val="fr-CH" w:eastAsia="fr-CH"/>
    </w:rPr>
  </w:style>
  <w:style w:type="paragraph" w:customStyle="1" w:styleId="4C108C68AEF5447CAC2C57C06460B2F6">
    <w:name w:val="4C108C68AEF5447CAC2C57C06460B2F6"/>
    <w:rsid w:val="002E081C"/>
    <w:rPr>
      <w:lang w:val="fr-CH" w:eastAsia="fr-CH"/>
    </w:rPr>
  </w:style>
  <w:style w:type="paragraph" w:customStyle="1" w:styleId="F562863C431644CA96834FE4239B3B6F">
    <w:name w:val="F562863C431644CA96834FE4239B3B6F"/>
    <w:rsid w:val="002E081C"/>
    <w:rPr>
      <w:lang w:val="fr-CH" w:eastAsia="fr-CH"/>
    </w:rPr>
  </w:style>
  <w:style w:type="paragraph" w:customStyle="1" w:styleId="F618DBAA53E3458DA5593DE3037CF20D">
    <w:name w:val="F618DBAA53E3458DA5593DE3037CF20D"/>
    <w:rsid w:val="002E081C"/>
    <w:rPr>
      <w:lang w:val="fr-CH" w:eastAsia="fr-CH"/>
    </w:rPr>
  </w:style>
  <w:style w:type="paragraph" w:customStyle="1" w:styleId="E7C0FA9EB4D84A6A994FFCAFEB85E4AB">
    <w:name w:val="E7C0FA9EB4D84A6A994FFCAFEB85E4AB"/>
    <w:rsid w:val="002E081C"/>
    <w:rPr>
      <w:lang w:val="fr-CH" w:eastAsia="fr-CH"/>
    </w:rPr>
  </w:style>
  <w:style w:type="paragraph" w:customStyle="1" w:styleId="DED5975E2DB54723AC7F8B23A324D6B6">
    <w:name w:val="DED5975E2DB54723AC7F8B23A324D6B6"/>
    <w:rsid w:val="002E081C"/>
    <w:rPr>
      <w:lang w:val="fr-CH" w:eastAsia="fr-CH"/>
    </w:rPr>
  </w:style>
  <w:style w:type="paragraph" w:customStyle="1" w:styleId="2D4B62F9D948445888F0C8F38EEF663B">
    <w:name w:val="2D4B62F9D948445888F0C8F38EEF663B"/>
    <w:rsid w:val="002E081C"/>
    <w:rPr>
      <w:lang w:val="fr-CH" w:eastAsia="fr-CH"/>
    </w:rPr>
  </w:style>
  <w:style w:type="paragraph" w:customStyle="1" w:styleId="D9AB509E26FC45CC87425ED1FF76273B">
    <w:name w:val="D9AB509E26FC45CC87425ED1FF76273B"/>
    <w:rsid w:val="002E081C"/>
    <w:rPr>
      <w:lang w:val="fr-CH" w:eastAsia="fr-CH"/>
    </w:rPr>
  </w:style>
  <w:style w:type="paragraph" w:customStyle="1" w:styleId="97EFF3AC61CB467BA16E5D72CF0DE5F9">
    <w:name w:val="97EFF3AC61CB467BA16E5D72CF0DE5F9"/>
    <w:rsid w:val="002E081C"/>
    <w:rPr>
      <w:lang w:val="fr-CH" w:eastAsia="fr-CH"/>
    </w:rPr>
  </w:style>
  <w:style w:type="paragraph" w:customStyle="1" w:styleId="ED617F46D11D4AFBB8B0F9A0D15D6E6F">
    <w:name w:val="ED617F46D11D4AFBB8B0F9A0D15D6E6F"/>
    <w:rsid w:val="002E081C"/>
    <w:rPr>
      <w:lang w:val="fr-CH" w:eastAsia="fr-CH"/>
    </w:rPr>
  </w:style>
  <w:style w:type="paragraph" w:customStyle="1" w:styleId="6A2DCA43365C4854A892B366AC7C1162">
    <w:name w:val="6A2DCA43365C4854A892B366AC7C1162"/>
    <w:rsid w:val="002E081C"/>
    <w:rPr>
      <w:lang w:val="fr-CH" w:eastAsia="fr-CH"/>
    </w:rPr>
  </w:style>
  <w:style w:type="paragraph" w:customStyle="1" w:styleId="3BA344C4351A465689B1B12E34C51858">
    <w:name w:val="3BA344C4351A465689B1B12E34C51858"/>
    <w:rsid w:val="002E081C"/>
    <w:rPr>
      <w:lang w:val="fr-CH" w:eastAsia="fr-CH"/>
    </w:rPr>
  </w:style>
  <w:style w:type="paragraph" w:customStyle="1" w:styleId="07B99BA05EDB4FD0B22641DE918B11FB">
    <w:name w:val="07B99BA05EDB4FD0B22641DE918B11FB"/>
    <w:rsid w:val="002E081C"/>
    <w:rPr>
      <w:lang w:val="fr-CH" w:eastAsia="fr-CH"/>
    </w:rPr>
  </w:style>
  <w:style w:type="paragraph" w:customStyle="1" w:styleId="32C47C2AD36947F7882B6C8B34D63FCC">
    <w:name w:val="32C47C2AD36947F7882B6C8B34D63FCC"/>
    <w:rsid w:val="002E081C"/>
    <w:rPr>
      <w:lang w:val="fr-CH" w:eastAsia="fr-CH"/>
    </w:rPr>
  </w:style>
  <w:style w:type="paragraph" w:customStyle="1" w:styleId="C32A408E65A14E7D9816CB350ECE8D87">
    <w:name w:val="C32A408E65A14E7D9816CB350ECE8D87"/>
    <w:rsid w:val="002E081C"/>
    <w:rPr>
      <w:lang w:val="fr-CH" w:eastAsia="fr-CH"/>
    </w:rPr>
  </w:style>
  <w:style w:type="paragraph" w:customStyle="1" w:styleId="50919511A65E4784A976814C6002B485">
    <w:name w:val="50919511A65E4784A976814C6002B485"/>
    <w:rsid w:val="002E081C"/>
    <w:rPr>
      <w:lang w:val="fr-CH" w:eastAsia="fr-CH"/>
    </w:rPr>
  </w:style>
  <w:style w:type="paragraph" w:customStyle="1" w:styleId="29F8E8E80DD34B26943187F9E23D8F3B">
    <w:name w:val="29F8E8E80DD34B26943187F9E23D8F3B"/>
    <w:rsid w:val="002E081C"/>
    <w:rPr>
      <w:lang w:val="fr-CH" w:eastAsia="fr-CH"/>
    </w:rPr>
  </w:style>
  <w:style w:type="paragraph" w:customStyle="1" w:styleId="36D507FCB98F45C4824D00FA031B06DA">
    <w:name w:val="36D507FCB98F45C4824D00FA031B06DA"/>
    <w:rsid w:val="002E081C"/>
    <w:rPr>
      <w:lang w:val="fr-CH" w:eastAsia="fr-CH"/>
    </w:rPr>
  </w:style>
  <w:style w:type="paragraph" w:customStyle="1" w:styleId="D5285654D23C43D2B9458FAA892E5557">
    <w:name w:val="D5285654D23C43D2B9458FAA892E5557"/>
    <w:rsid w:val="002E081C"/>
    <w:rPr>
      <w:lang w:val="fr-CH" w:eastAsia="fr-CH"/>
    </w:rPr>
  </w:style>
  <w:style w:type="paragraph" w:customStyle="1" w:styleId="E56CBAA6C85C428AAD74CB36F8EB54E3">
    <w:name w:val="E56CBAA6C85C428AAD74CB36F8EB54E3"/>
    <w:rsid w:val="002E081C"/>
    <w:rPr>
      <w:lang w:val="fr-CH" w:eastAsia="fr-CH"/>
    </w:rPr>
  </w:style>
  <w:style w:type="paragraph" w:customStyle="1" w:styleId="FD4E597F895349C9B47A6C7913BE47FA">
    <w:name w:val="FD4E597F895349C9B47A6C7913BE47FA"/>
    <w:rsid w:val="002E081C"/>
    <w:rPr>
      <w:lang w:val="fr-CH" w:eastAsia="fr-CH"/>
    </w:rPr>
  </w:style>
  <w:style w:type="paragraph" w:customStyle="1" w:styleId="F2DE11BE0733414DA51ADBA7BFEA8658">
    <w:name w:val="F2DE11BE0733414DA51ADBA7BFEA8658"/>
    <w:rsid w:val="002E081C"/>
    <w:rPr>
      <w:lang w:val="fr-CH" w:eastAsia="fr-CH"/>
    </w:rPr>
  </w:style>
  <w:style w:type="paragraph" w:customStyle="1" w:styleId="E6532DAB31134DE6BA8F8587B3C0F0D4">
    <w:name w:val="E6532DAB31134DE6BA8F8587B3C0F0D4"/>
    <w:rsid w:val="002E081C"/>
    <w:rPr>
      <w:lang w:val="fr-CH" w:eastAsia="fr-CH"/>
    </w:rPr>
  </w:style>
  <w:style w:type="paragraph" w:customStyle="1" w:styleId="E26B59B1328B4D098FED3878B3596A6E">
    <w:name w:val="E26B59B1328B4D098FED3878B3596A6E"/>
    <w:rsid w:val="002E081C"/>
    <w:rPr>
      <w:lang w:val="fr-CH" w:eastAsia="fr-CH"/>
    </w:rPr>
  </w:style>
  <w:style w:type="paragraph" w:customStyle="1" w:styleId="8744F1F7E17C4F01B56B39E060F897E2">
    <w:name w:val="8744F1F7E17C4F01B56B39E060F897E2"/>
    <w:rsid w:val="002E081C"/>
    <w:rPr>
      <w:lang w:val="fr-CH" w:eastAsia="fr-CH"/>
    </w:rPr>
  </w:style>
  <w:style w:type="paragraph" w:customStyle="1" w:styleId="DCC70C51CA5F4735A5A8A8929A0302ED">
    <w:name w:val="DCC70C51CA5F4735A5A8A8929A0302ED"/>
    <w:rsid w:val="002E081C"/>
    <w:rPr>
      <w:lang w:val="fr-CH" w:eastAsia="fr-CH"/>
    </w:rPr>
  </w:style>
  <w:style w:type="paragraph" w:customStyle="1" w:styleId="90CEA720E677482C8B3433D501D4A120">
    <w:name w:val="90CEA720E677482C8B3433D501D4A120"/>
    <w:rsid w:val="002E081C"/>
    <w:rPr>
      <w:lang w:val="fr-CH" w:eastAsia="fr-CH"/>
    </w:rPr>
  </w:style>
  <w:style w:type="paragraph" w:customStyle="1" w:styleId="6A3DD0816C3442C2B7E3D6256CD927DF">
    <w:name w:val="6A3DD0816C3442C2B7E3D6256CD927DF"/>
    <w:rsid w:val="002E081C"/>
    <w:rPr>
      <w:lang w:val="fr-CH" w:eastAsia="fr-CH"/>
    </w:rPr>
  </w:style>
  <w:style w:type="paragraph" w:customStyle="1" w:styleId="2867260119E14BDBB393FD6F6B4954C7">
    <w:name w:val="2867260119E14BDBB393FD6F6B4954C7"/>
    <w:rsid w:val="002E081C"/>
    <w:rPr>
      <w:lang w:val="fr-CH" w:eastAsia="fr-CH"/>
    </w:rPr>
  </w:style>
  <w:style w:type="paragraph" w:customStyle="1" w:styleId="35048F181E9B41BD84333C8940CFBB1E">
    <w:name w:val="35048F181E9B41BD84333C8940CFBB1E"/>
    <w:rsid w:val="002E081C"/>
    <w:rPr>
      <w:lang w:val="fr-CH" w:eastAsia="fr-CH"/>
    </w:rPr>
  </w:style>
  <w:style w:type="paragraph" w:customStyle="1" w:styleId="77D0BF48B0014CC8A44A69E37AC7AC21">
    <w:name w:val="77D0BF48B0014CC8A44A69E37AC7AC21"/>
    <w:rsid w:val="002E081C"/>
    <w:rPr>
      <w:lang w:val="fr-CH" w:eastAsia="fr-CH"/>
    </w:rPr>
  </w:style>
  <w:style w:type="paragraph" w:customStyle="1" w:styleId="AFAD61397ACB48ECA5FB861F59DEC1DE">
    <w:name w:val="AFAD61397ACB48ECA5FB861F59DEC1DE"/>
    <w:rsid w:val="002E081C"/>
    <w:rPr>
      <w:lang w:val="fr-CH" w:eastAsia="fr-CH"/>
    </w:rPr>
  </w:style>
  <w:style w:type="paragraph" w:customStyle="1" w:styleId="4DF5255A828A452B8B9BF0AB8070C0EE">
    <w:name w:val="4DF5255A828A452B8B9BF0AB8070C0EE"/>
    <w:rsid w:val="002E081C"/>
    <w:rPr>
      <w:lang w:val="fr-CH" w:eastAsia="fr-CH"/>
    </w:rPr>
  </w:style>
  <w:style w:type="paragraph" w:customStyle="1" w:styleId="2CC966760FA6496E9820EA850940A72F">
    <w:name w:val="2CC966760FA6496E9820EA850940A72F"/>
    <w:rsid w:val="002E081C"/>
    <w:rPr>
      <w:lang w:val="fr-CH" w:eastAsia="fr-CH"/>
    </w:rPr>
  </w:style>
  <w:style w:type="paragraph" w:customStyle="1" w:styleId="195C454ABE1147A7B7F897186828EA5E">
    <w:name w:val="195C454ABE1147A7B7F897186828EA5E"/>
    <w:rsid w:val="002E081C"/>
    <w:rPr>
      <w:lang w:val="fr-CH" w:eastAsia="fr-CH"/>
    </w:rPr>
  </w:style>
  <w:style w:type="paragraph" w:customStyle="1" w:styleId="005B8EB2060F44A7809E389242DAAF2D">
    <w:name w:val="005B8EB2060F44A7809E389242DAAF2D"/>
    <w:rsid w:val="002E081C"/>
    <w:rPr>
      <w:lang w:val="fr-CH" w:eastAsia="fr-CH"/>
    </w:rPr>
  </w:style>
  <w:style w:type="paragraph" w:customStyle="1" w:styleId="0587B9C8F1FB44AC934448773C684B15">
    <w:name w:val="0587B9C8F1FB44AC934448773C684B15"/>
    <w:rsid w:val="002E081C"/>
    <w:rPr>
      <w:lang w:val="fr-CH" w:eastAsia="fr-CH"/>
    </w:rPr>
  </w:style>
  <w:style w:type="paragraph" w:customStyle="1" w:styleId="2A23E91FB9374835810BCB55E27D4F28">
    <w:name w:val="2A23E91FB9374835810BCB55E27D4F28"/>
    <w:rsid w:val="002E081C"/>
    <w:rPr>
      <w:lang w:val="fr-CH" w:eastAsia="fr-CH"/>
    </w:rPr>
  </w:style>
  <w:style w:type="paragraph" w:customStyle="1" w:styleId="F4563141FC0D48DABAB87C99A25B4EB9">
    <w:name w:val="F4563141FC0D48DABAB87C99A25B4EB9"/>
    <w:rsid w:val="002E081C"/>
    <w:rPr>
      <w:lang w:val="fr-CH" w:eastAsia="fr-CH"/>
    </w:rPr>
  </w:style>
  <w:style w:type="paragraph" w:customStyle="1" w:styleId="93D36EBC87F447A0BC1741213F2508B2">
    <w:name w:val="93D36EBC87F447A0BC1741213F2508B2"/>
    <w:rsid w:val="002E081C"/>
    <w:rPr>
      <w:lang w:val="fr-CH" w:eastAsia="fr-CH"/>
    </w:rPr>
  </w:style>
  <w:style w:type="paragraph" w:customStyle="1" w:styleId="4BB7B2BADC684487A18E6E7A618B9844">
    <w:name w:val="4BB7B2BADC684487A18E6E7A618B9844"/>
    <w:rsid w:val="002E081C"/>
    <w:rPr>
      <w:lang w:val="fr-CH" w:eastAsia="fr-CH"/>
    </w:rPr>
  </w:style>
  <w:style w:type="paragraph" w:customStyle="1" w:styleId="5C864AC739F6476BB48EA6C9876C8CB2">
    <w:name w:val="5C864AC739F6476BB48EA6C9876C8CB2"/>
    <w:rsid w:val="002E081C"/>
    <w:rPr>
      <w:lang w:val="fr-CH" w:eastAsia="fr-CH"/>
    </w:rPr>
  </w:style>
  <w:style w:type="paragraph" w:customStyle="1" w:styleId="1561D7AB7976447BBBF840BCAA61730B">
    <w:name w:val="1561D7AB7976447BBBF840BCAA61730B"/>
    <w:rsid w:val="002E081C"/>
    <w:rPr>
      <w:lang w:val="fr-CH" w:eastAsia="fr-CH"/>
    </w:rPr>
  </w:style>
  <w:style w:type="paragraph" w:customStyle="1" w:styleId="A97C00933EF2459284089F5B55C8635A">
    <w:name w:val="A97C00933EF2459284089F5B55C8635A"/>
    <w:rsid w:val="002E081C"/>
    <w:rPr>
      <w:lang w:val="fr-CH" w:eastAsia="fr-CH"/>
    </w:rPr>
  </w:style>
  <w:style w:type="paragraph" w:customStyle="1" w:styleId="6CD28E66DB4E43E3AF744011FF90E6BB">
    <w:name w:val="6CD28E66DB4E43E3AF744011FF90E6BB"/>
    <w:rsid w:val="002E081C"/>
    <w:rPr>
      <w:lang w:val="fr-CH" w:eastAsia="fr-CH"/>
    </w:rPr>
  </w:style>
  <w:style w:type="paragraph" w:customStyle="1" w:styleId="1B68AD1503DC4EC9A41E048E064B1654">
    <w:name w:val="1B68AD1503DC4EC9A41E048E064B1654"/>
    <w:rsid w:val="002E081C"/>
    <w:rPr>
      <w:lang w:val="fr-CH" w:eastAsia="fr-CH"/>
    </w:rPr>
  </w:style>
  <w:style w:type="paragraph" w:customStyle="1" w:styleId="9B5BC1FEF3834ACCBE28BA7E413A7D42">
    <w:name w:val="9B5BC1FEF3834ACCBE28BA7E413A7D42"/>
    <w:rsid w:val="002E081C"/>
    <w:rPr>
      <w:lang w:val="fr-CH" w:eastAsia="fr-CH"/>
    </w:rPr>
  </w:style>
  <w:style w:type="paragraph" w:customStyle="1" w:styleId="E030568335DC41B8B62840A4509FFB0C">
    <w:name w:val="E030568335DC41B8B62840A4509FFB0C"/>
    <w:rsid w:val="002E081C"/>
    <w:rPr>
      <w:lang w:val="fr-CH" w:eastAsia="fr-CH"/>
    </w:rPr>
  </w:style>
  <w:style w:type="paragraph" w:customStyle="1" w:styleId="22C84F136F764FA7B0F6C33594EDA8AD">
    <w:name w:val="22C84F136F764FA7B0F6C33594EDA8AD"/>
    <w:rsid w:val="002E081C"/>
    <w:rPr>
      <w:lang w:val="fr-CH" w:eastAsia="fr-CH"/>
    </w:rPr>
  </w:style>
  <w:style w:type="paragraph" w:customStyle="1" w:styleId="B2D46DAB1B13471FA9B8E05C5FFC127F">
    <w:name w:val="B2D46DAB1B13471FA9B8E05C5FFC127F"/>
    <w:rsid w:val="002E081C"/>
    <w:rPr>
      <w:lang w:val="fr-CH" w:eastAsia="fr-CH"/>
    </w:rPr>
  </w:style>
  <w:style w:type="paragraph" w:customStyle="1" w:styleId="3D6A2BE1698E49178865BF455F981C3C">
    <w:name w:val="3D6A2BE1698E49178865BF455F981C3C"/>
    <w:rsid w:val="002E081C"/>
    <w:rPr>
      <w:lang w:val="fr-CH" w:eastAsia="fr-CH"/>
    </w:rPr>
  </w:style>
  <w:style w:type="paragraph" w:customStyle="1" w:styleId="1287A8849EE342A7B101690C643C2011">
    <w:name w:val="1287A8849EE342A7B101690C643C2011"/>
    <w:rsid w:val="002E081C"/>
    <w:rPr>
      <w:lang w:val="fr-CH" w:eastAsia="fr-CH"/>
    </w:rPr>
  </w:style>
  <w:style w:type="paragraph" w:customStyle="1" w:styleId="C00A381267F947E7B6823FFF24A43681">
    <w:name w:val="C00A381267F947E7B6823FFF24A43681"/>
    <w:rsid w:val="002E081C"/>
    <w:rPr>
      <w:lang w:val="fr-CH" w:eastAsia="fr-CH"/>
    </w:rPr>
  </w:style>
  <w:style w:type="paragraph" w:customStyle="1" w:styleId="78316762C3F1414297E50C03546E4847">
    <w:name w:val="78316762C3F1414297E50C03546E4847"/>
    <w:rsid w:val="002E081C"/>
    <w:rPr>
      <w:lang w:val="fr-CH" w:eastAsia="fr-CH"/>
    </w:rPr>
  </w:style>
  <w:style w:type="paragraph" w:customStyle="1" w:styleId="340ADB11849340739BA6A27758705875">
    <w:name w:val="340ADB11849340739BA6A27758705875"/>
    <w:rsid w:val="002E081C"/>
    <w:rPr>
      <w:lang w:val="fr-CH" w:eastAsia="fr-CH"/>
    </w:rPr>
  </w:style>
  <w:style w:type="paragraph" w:customStyle="1" w:styleId="6701897E2563432F9E2FA8A1792BCB1E">
    <w:name w:val="6701897E2563432F9E2FA8A1792BCB1E"/>
    <w:rsid w:val="002E081C"/>
    <w:rPr>
      <w:lang w:val="fr-CH" w:eastAsia="fr-CH"/>
    </w:rPr>
  </w:style>
  <w:style w:type="paragraph" w:customStyle="1" w:styleId="924C98B8C4F242389B5B29EFBAE6EBEB">
    <w:name w:val="924C98B8C4F242389B5B29EFBAE6EBEB"/>
    <w:rsid w:val="002E081C"/>
    <w:rPr>
      <w:lang w:val="fr-CH" w:eastAsia="fr-CH"/>
    </w:rPr>
  </w:style>
  <w:style w:type="paragraph" w:customStyle="1" w:styleId="5065C7DB56D74A37B5AA22E204A90A7A">
    <w:name w:val="5065C7DB56D74A37B5AA22E204A90A7A"/>
    <w:rsid w:val="002E081C"/>
    <w:rPr>
      <w:lang w:val="fr-CH" w:eastAsia="fr-CH"/>
    </w:rPr>
  </w:style>
  <w:style w:type="paragraph" w:customStyle="1" w:styleId="19BEA9E90A474F06AF6C2D2E1FCC2FA0">
    <w:name w:val="19BEA9E90A474F06AF6C2D2E1FCC2FA0"/>
    <w:rsid w:val="002E081C"/>
    <w:rPr>
      <w:lang w:val="fr-CH" w:eastAsia="fr-CH"/>
    </w:rPr>
  </w:style>
  <w:style w:type="paragraph" w:customStyle="1" w:styleId="F94BCAB11D2C4D15BB82543CA47445A8">
    <w:name w:val="F94BCAB11D2C4D15BB82543CA47445A8"/>
    <w:rsid w:val="002E081C"/>
    <w:rPr>
      <w:lang w:val="fr-CH" w:eastAsia="fr-CH"/>
    </w:rPr>
  </w:style>
  <w:style w:type="paragraph" w:customStyle="1" w:styleId="0FCEBC0856454EA5A3183A1222FA387D">
    <w:name w:val="0FCEBC0856454EA5A3183A1222FA387D"/>
    <w:rsid w:val="002E081C"/>
    <w:rPr>
      <w:lang w:val="fr-CH" w:eastAsia="fr-CH"/>
    </w:rPr>
  </w:style>
  <w:style w:type="paragraph" w:customStyle="1" w:styleId="D16D49E2B1BE461CADE614F33B268785">
    <w:name w:val="D16D49E2B1BE461CADE614F33B268785"/>
    <w:rsid w:val="002E081C"/>
    <w:rPr>
      <w:lang w:val="fr-CH" w:eastAsia="fr-CH"/>
    </w:rPr>
  </w:style>
  <w:style w:type="paragraph" w:customStyle="1" w:styleId="77D1AA49713A46899F135B62F52DEAB3">
    <w:name w:val="77D1AA49713A46899F135B62F52DEAB3"/>
    <w:rsid w:val="002E081C"/>
    <w:rPr>
      <w:lang w:val="fr-CH" w:eastAsia="fr-CH"/>
    </w:rPr>
  </w:style>
  <w:style w:type="paragraph" w:customStyle="1" w:styleId="68B5ACFA0CEA4E55984E9B45FED73D73">
    <w:name w:val="68B5ACFA0CEA4E55984E9B45FED73D73"/>
    <w:rsid w:val="002E081C"/>
    <w:rPr>
      <w:lang w:val="fr-CH" w:eastAsia="fr-CH"/>
    </w:rPr>
  </w:style>
  <w:style w:type="paragraph" w:customStyle="1" w:styleId="27FF860CB38A46F0AA509B8F6B77F957">
    <w:name w:val="27FF860CB38A46F0AA509B8F6B77F957"/>
    <w:rsid w:val="002E081C"/>
    <w:rPr>
      <w:lang w:val="fr-CH" w:eastAsia="fr-CH"/>
    </w:rPr>
  </w:style>
  <w:style w:type="paragraph" w:customStyle="1" w:styleId="E07DCD2564CA455F891DE10D78EAD051">
    <w:name w:val="E07DCD2564CA455F891DE10D78EAD051"/>
    <w:rsid w:val="002E081C"/>
    <w:rPr>
      <w:lang w:val="fr-CH" w:eastAsia="fr-CH"/>
    </w:rPr>
  </w:style>
  <w:style w:type="paragraph" w:customStyle="1" w:styleId="716F767B1577457E9F3C15A93F45627B">
    <w:name w:val="716F767B1577457E9F3C15A93F45627B"/>
    <w:rsid w:val="002E081C"/>
    <w:rPr>
      <w:lang w:val="fr-CH" w:eastAsia="fr-CH"/>
    </w:rPr>
  </w:style>
  <w:style w:type="paragraph" w:customStyle="1" w:styleId="4C29314CFD614564B86BD5DAAF8AA77E">
    <w:name w:val="4C29314CFD614564B86BD5DAAF8AA77E"/>
    <w:rsid w:val="002E081C"/>
    <w:rPr>
      <w:lang w:val="fr-CH" w:eastAsia="fr-CH"/>
    </w:rPr>
  </w:style>
  <w:style w:type="paragraph" w:customStyle="1" w:styleId="831CD2550C72455BB2A3E62AF09D81B2">
    <w:name w:val="831CD2550C72455BB2A3E62AF09D81B2"/>
    <w:rsid w:val="002E081C"/>
    <w:rPr>
      <w:lang w:val="fr-CH" w:eastAsia="fr-CH"/>
    </w:rPr>
  </w:style>
  <w:style w:type="paragraph" w:customStyle="1" w:styleId="2E74BBF474BE4EDBA7C897ACE81D5CB1">
    <w:name w:val="2E74BBF474BE4EDBA7C897ACE81D5CB1"/>
    <w:rsid w:val="002E081C"/>
    <w:rPr>
      <w:lang w:val="fr-CH" w:eastAsia="fr-CH"/>
    </w:rPr>
  </w:style>
  <w:style w:type="paragraph" w:customStyle="1" w:styleId="491FBAC3776649A9B66D58C8C68F3421">
    <w:name w:val="491FBAC3776649A9B66D58C8C68F3421"/>
    <w:rsid w:val="002E081C"/>
    <w:rPr>
      <w:lang w:val="fr-CH" w:eastAsia="fr-CH"/>
    </w:rPr>
  </w:style>
  <w:style w:type="paragraph" w:customStyle="1" w:styleId="4B4FD6A6BBE44EBA881ED2E9ECE8AA21">
    <w:name w:val="4B4FD6A6BBE44EBA881ED2E9ECE8AA21"/>
    <w:rsid w:val="002E081C"/>
    <w:rPr>
      <w:lang w:val="fr-CH" w:eastAsia="fr-CH"/>
    </w:rPr>
  </w:style>
  <w:style w:type="paragraph" w:customStyle="1" w:styleId="F388FF7B2989432D852120CCC4E6CBB8">
    <w:name w:val="F388FF7B2989432D852120CCC4E6CBB8"/>
    <w:rsid w:val="002E081C"/>
    <w:rPr>
      <w:lang w:val="fr-CH" w:eastAsia="fr-CH"/>
    </w:rPr>
  </w:style>
  <w:style w:type="paragraph" w:customStyle="1" w:styleId="3AFBDC31D876465A999F7303F3B3217C">
    <w:name w:val="3AFBDC31D876465A999F7303F3B3217C"/>
    <w:rsid w:val="002E081C"/>
    <w:rPr>
      <w:lang w:val="fr-CH" w:eastAsia="fr-CH"/>
    </w:rPr>
  </w:style>
  <w:style w:type="paragraph" w:customStyle="1" w:styleId="176A9BDD86DE4307A3EDC26D7904A45B">
    <w:name w:val="176A9BDD86DE4307A3EDC26D7904A45B"/>
    <w:rsid w:val="002E081C"/>
    <w:rPr>
      <w:lang w:val="fr-CH" w:eastAsia="fr-CH"/>
    </w:rPr>
  </w:style>
  <w:style w:type="paragraph" w:customStyle="1" w:styleId="0F096CD528824E58966ABE8A97FBEACB">
    <w:name w:val="0F096CD528824E58966ABE8A97FBEACB"/>
    <w:rsid w:val="002E081C"/>
    <w:rPr>
      <w:lang w:val="fr-CH" w:eastAsia="fr-CH"/>
    </w:rPr>
  </w:style>
  <w:style w:type="paragraph" w:customStyle="1" w:styleId="BB962F30C9184CB28A785978F2463114">
    <w:name w:val="BB962F30C9184CB28A785978F2463114"/>
    <w:rsid w:val="002E081C"/>
    <w:rPr>
      <w:lang w:val="fr-CH" w:eastAsia="fr-CH"/>
    </w:rPr>
  </w:style>
  <w:style w:type="paragraph" w:customStyle="1" w:styleId="E054ACB61BA9492CB3BDC558D6799D8E">
    <w:name w:val="E054ACB61BA9492CB3BDC558D6799D8E"/>
    <w:rsid w:val="002E081C"/>
    <w:rPr>
      <w:lang w:val="fr-CH" w:eastAsia="fr-CH"/>
    </w:rPr>
  </w:style>
  <w:style w:type="paragraph" w:customStyle="1" w:styleId="F4DD86D578314A909C53C305F05480FB">
    <w:name w:val="F4DD86D578314A909C53C305F05480FB"/>
    <w:rsid w:val="002E081C"/>
    <w:rPr>
      <w:lang w:val="fr-CH" w:eastAsia="fr-CH"/>
    </w:rPr>
  </w:style>
  <w:style w:type="paragraph" w:customStyle="1" w:styleId="41BCCCAC559147A4B4772310B15CEBED">
    <w:name w:val="41BCCCAC559147A4B4772310B15CEBED"/>
    <w:rsid w:val="002E081C"/>
    <w:rPr>
      <w:lang w:val="fr-CH" w:eastAsia="fr-CH"/>
    </w:rPr>
  </w:style>
  <w:style w:type="paragraph" w:customStyle="1" w:styleId="57A1D6CAA0A64971839C1C3503ACC807">
    <w:name w:val="57A1D6CAA0A64971839C1C3503ACC807"/>
    <w:rsid w:val="002E081C"/>
    <w:rPr>
      <w:lang w:val="fr-CH" w:eastAsia="fr-CH"/>
    </w:rPr>
  </w:style>
  <w:style w:type="paragraph" w:customStyle="1" w:styleId="F46429AB692D44F5BFB7268944C20805">
    <w:name w:val="F46429AB692D44F5BFB7268944C20805"/>
    <w:rsid w:val="002E081C"/>
    <w:rPr>
      <w:lang w:val="fr-CH" w:eastAsia="fr-CH"/>
    </w:rPr>
  </w:style>
  <w:style w:type="paragraph" w:customStyle="1" w:styleId="BA39EB5A04CA401B98F4CD5B17CDC103">
    <w:name w:val="BA39EB5A04CA401B98F4CD5B17CDC103"/>
    <w:rsid w:val="002E081C"/>
    <w:rPr>
      <w:lang w:val="fr-CH" w:eastAsia="fr-CH"/>
    </w:rPr>
  </w:style>
  <w:style w:type="paragraph" w:customStyle="1" w:styleId="8993AC362934478A92B0E232731ED259">
    <w:name w:val="8993AC362934478A92B0E232731ED259"/>
    <w:rsid w:val="002E081C"/>
    <w:rPr>
      <w:lang w:val="fr-CH" w:eastAsia="fr-CH"/>
    </w:rPr>
  </w:style>
  <w:style w:type="paragraph" w:customStyle="1" w:styleId="2B78154C5FA54E38B0EE424FDE44D709">
    <w:name w:val="2B78154C5FA54E38B0EE424FDE44D709"/>
    <w:rsid w:val="002E081C"/>
    <w:rPr>
      <w:lang w:val="fr-CH" w:eastAsia="fr-CH"/>
    </w:rPr>
  </w:style>
  <w:style w:type="paragraph" w:customStyle="1" w:styleId="E7D7E499F48B43D9ADF97418E04F8852">
    <w:name w:val="E7D7E499F48B43D9ADF97418E04F8852"/>
    <w:rsid w:val="002E081C"/>
    <w:rPr>
      <w:lang w:val="fr-CH" w:eastAsia="fr-CH"/>
    </w:rPr>
  </w:style>
  <w:style w:type="paragraph" w:customStyle="1" w:styleId="5D70CCA31ADB4A2085907EC95B6D8E8C">
    <w:name w:val="5D70CCA31ADB4A2085907EC95B6D8E8C"/>
    <w:rsid w:val="002E081C"/>
    <w:rPr>
      <w:lang w:val="fr-CH" w:eastAsia="fr-CH"/>
    </w:rPr>
  </w:style>
  <w:style w:type="paragraph" w:customStyle="1" w:styleId="B572ADAC7D344AE7AD8169E97C2A7230">
    <w:name w:val="B572ADAC7D344AE7AD8169E97C2A7230"/>
    <w:rsid w:val="002E081C"/>
    <w:rPr>
      <w:lang w:val="fr-CH" w:eastAsia="fr-CH"/>
    </w:rPr>
  </w:style>
  <w:style w:type="paragraph" w:customStyle="1" w:styleId="A4031214C4A743BD9E09AC0C93230F7D">
    <w:name w:val="A4031214C4A743BD9E09AC0C93230F7D"/>
    <w:rsid w:val="002E081C"/>
    <w:rPr>
      <w:lang w:val="fr-CH" w:eastAsia="fr-CH"/>
    </w:rPr>
  </w:style>
  <w:style w:type="paragraph" w:customStyle="1" w:styleId="8758036E2FFA406EA943432C1A841B16">
    <w:name w:val="8758036E2FFA406EA943432C1A841B16"/>
    <w:rsid w:val="002E081C"/>
    <w:rPr>
      <w:lang w:val="fr-CH" w:eastAsia="fr-CH"/>
    </w:rPr>
  </w:style>
  <w:style w:type="paragraph" w:customStyle="1" w:styleId="E6125236D1DE4894BD257454D58CA6FA">
    <w:name w:val="E6125236D1DE4894BD257454D58CA6FA"/>
    <w:rsid w:val="002E081C"/>
    <w:rPr>
      <w:lang w:val="fr-CH" w:eastAsia="fr-CH"/>
    </w:rPr>
  </w:style>
  <w:style w:type="paragraph" w:customStyle="1" w:styleId="50189C8F83F84CB99FCECEA80BA61CF7">
    <w:name w:val="50189C8F83F84CB99FCECEA80BA61CF7"/>
    <w:rsid w:val="002E081C"/>
    <w:rPr>
      <w:lang w:val="fr-CH" w:eastAsia="fr-CH"/>
    </w:rPr>
  </w:style>
  <w:style w:type="paragraph" w:customStyle="1" w:styleId="3055642C80E84BC0847AEA5ECE6A4625">
    <w:name w:val="3055642C80E84BC0847AEA5ECE6A4625"/>
    <w:rsid w:val="002E081C"/>
    <w:rPr>
      <w:lang w:val="fr-CH" w:eastAsia="fr-CH"/>
    </w:rPr>
  </w:style>
  <w:style w:type="paragraph" w:customStyle="1" w:styleId="BE4B05524A1D4B44B16E1A1155A3DD12">
    <w:name w:val="BE4B05524A1D4B44B16E1A1155A3DD12"/>
    <w:rsid w:val="002E081C"/>
    <w:rPr>
      <w:lang w:val="fr-CH" w:eastAsia="fr-CH"/>
    </w:rPr>
  </w:style>
  <w:style w:type="paragraph" w:customStyle="1" w:styleId="DF0658DEBA984A2580C933A0C9FB4B56">
    <w:name w:val="DF0658DEBA984A2580C933A0C9FB4B56"/>
    <w:rsid w:val="002E081C"/>
    <w:rPr>
      <w:lang w:val="fr-CH" w:eastAsia="fr-CH"/>
    </w:rPr>
  </w:style>
  <w:style w:type="paragraph" w:customStyle="1" w:styleId="B05C8B1FD94940269DBE45CF16CC288A">
    <w:name w:val="B05C8B1FD94940269DBE45CF16CC288A"/>
    <w:rsid w:val="002E081C"/>
    <w:rPr>
      <w:lang w:val="fr-CH" w:eastAsia="fr-CH"/>
    </w:rPr>
  </w:style>
  <w:style w:type="paragraph" w:customStyle="1" w:styleId="C8FF7FC16D5A43AA89A3D1C936B4A0BD">
    <w:name w:val="C8FF7FC16D5A43AA89A3D1C936B4A0BD"/>
    <w:rsid w:val="002E081C"/>
    <w:rPr>
      <w:lang w:val="fr-CH" w:eastAsia="fr-CH"/>
    </w:rPr>
  </w:style>
  <w:style w:type="paragraph" w:customStyle="1" w:styleId="FC4D7A13E8C348EEACDACF7F2805F486">
    <w:name w:val="FC4D7A13E8C348EEACDACF7F2805F486"/>
    <w:rsid w:val="002E081C"/>
    <w:rPr>
      <w:lang w:val="fr-CH" w:eastAsia="fr-CH"/>
    </w:rPr>
  </w:style>
  <w:style w:type="paragraph" w:customStyle="1" w:styleId="36B35B9967F4409CA29E9C79B806EFB9">
    <w:name w:val="36B35B9967F4409CA29E9C79B806EFB9"/>
    <w:rsid w:val="002E081C"/>
    <w:rPr>
      <w:lang w:val="fr-CH" w:eastAsia="fr-CH"/>
    </w:rPr>
  </w:style>
  <w:style w:type="paragraph" w:customStyle="1" w:styleId="D5150C555432430F972D963D4B13EFBC">
    <w:name w:val="D5150C555432430F972D963D4B13EFBC"/>
    <w:rsid w:val="002E081C"/>
    <w:rPr>
      <w:lang w:val="fr-CH" w:eastAsia="fr-CH"/>
    </w:rPr>
  </w:style>
  <w:style w:type="paragraph" w:customStyle="1" w:styleId="8A0E4C565D254E55AD3942ECD5A21742">
    <w:name w:val="8A0E4C565D254E55AD3942ECD5A21742"/>
    <w:rsid w:val="002E081C"/>
    <w:rPr>
      <w:lang w:val="fr-CH" w:eastAsia="fr-CH"/>
    </w:rPr>
  </w:style>
  <w:style w:type="paragraph" w:customStyle="1" w:styleId="44A5288D80D6422A821F7EE0B58DFD04">
    <w:name w:val="44A5288D80D6422A821F7EE0B58DFD04"/>
    <w:rsid w:val="002E081C"/>
    <w:rPr>
      <w:lang w:val="fr-CH" w:eastAsia="fr-CH"/>
    </w:rPr>
  </w:style>
  <w:style w:type="paragraph" w:customStyle="1" w:styleId="21DAE0A6BE9E441197E9973F20CEB623">
    <w:name w:val="21DAE0A6BE9E441197E9973F20CEB623"/>
    <w:rsid w:val="002E081C"/>
    <w:rPr>
      <w:lang w:val="fr-CH" w:eastAsia="fr-CH"/>
    </w:rPr>
  </w:style>
  <w:style w:type="paragraph" w:customStyle="1" w:styleId="A0AF92AF771C420985E78E4C46B6DC1D">
    <w:name w:val="A0AF92AF771C420985E78E4C46B6DC1D"/>
    <w:rsid w:val="002E081C"/>
    <w:rPr>
      <w:lang w:val="fr-CH" w:eastAsia="fr-CH"/>
    </w:rPr>
  </w:style>
  <w:style w:type="paragraph" w:customStyle="1" w:styleId="3514E1FE5B3E45328A9DB8A272F30E4A">
    <w:name w:val="3514E1FE5B3E45328A9DB8A272F30E4A"/>
    <w:rsid w:val="002E081C"/>
    <w:rPr>
      <w:lang w:val="fr-CH" w:eastAsia="fr-CH"/>
    </w:rPr>
  </w:style>
  <w:style w:type="paragraph" w:customStyle="1" w:styleId="B79F929FEA0B4A4F83027BC987A75038">
    <w:name w:val="B79F929FEA0B4A4F83027BC987A75038"/>
    <w:rsid w:val="002E081C"/>
    <w:rPr>
      <w:lang w:val="fr-CH" w:eastAsia="fr-CH"/>
    </w:rPr>
  </w:style>
  <w:style w:type="paragraph" w:customStyle="1" w:styleId="C48A8D40F62946CF91347A09315D44FF">
    <w:name w:val="C48A8D40F62946CF91347A09315D44FF"/>
    <w:rsid w:val="002E081C"/>
    <w:rPr>
      <w:lang w:val="fr-CH" w:eastAsia="fr-CH"/>
    </w:rPr>
  </w:style>
  <w:style w:type="paragraph" w:customStyle="1" w:styleId="8EA4C1B41AC44358A388539852398D37">
    <w:name w:val="8EA4C1B41AC44358A388539852398D37"/>
    <w:rsid w:val="002E081C"/>
    <w:rPr>
      <w:lang w:val="fr-CH" w:eastAsia="fr-CH"/>
    </w:rPr>
  </w:style>
  <w:style w:type="paragraph" w:customStyle="1" w:styleId="64659440F1284FA7B36AE0AFCBC9E71C">
    <w:name w:val="64659440F1284FA7B36AE0AFCBC9E71C"/>
    <w:rsid w:val="002E081C"/>
    <w:rPr>
      <w:lang w:val="fr-CH" w:eastAsia="fr-CH"/>
    </w:rPr>
  </w:style>
  <w:style w:type="paragraph" w:customStyle="1" w:styleId="09EE3DEF65994730A510E9A689A796E6">
    <w:name w:val="09EE3DEF65994730A510E9A689A796E6"/>
    <w:rsid w:val="002E081C"/>
    <w:rPr>
      <w:lang w:val="fr-CH" w:eastAsia="fr-CH"/>
    </w:rPr>
  </w:style>
  <w:style w:type="paragraph" w:customStyle="1" w:styleId="5FE4B8870A5248418DEE5E528CF51189">
    <w:name w:val="5FE4B8870A5248418DEE5E528CF51189"/>
    <w:rsid w:val="002E081C"/>
    <w:rPr>
      <w:lang w:val="fr-CH" w:eastAsia="fr-CH"/>
    </w:rPr>
  </w:style>
  <w:style w:type="paragraph" w:customStyle="1" w:styleId="4C7ABB5BEAD04902B296A4FFADEA73FD">
    <w:name w:val="4C7ABB5BEAD04902B296A4FFADEA73FD"/>
    <w:rsid w:val="002E081C"/>
    <w:rPr>
      <w:lang w:val="fr-CH" w:eastAsia="fr-CH"/>
    </w:rPr>
  </w:style>
  <w:style w:type="paragraph" w:customStyle="1" w:styleId="C607E44A5A584EE3BAB4593DE465D8AC">
    <w:name w:val="C607E44A5A584EE3BAB4593DE465D8AC"/>
    <w:rsid w:val="002E081C"/>
    <w:rPr>
      <w:lang w:val="fr-CH" w:eastAsia="fr-CH"/>
    </w:rPr>
  </w:style>
  <w:style w:type="paragraph" w:customStyle="1" w:styleId="EFFCF303DB4F49BA90E6F4484EF15E2D">
    <w:name w:val="EFFCF303DB4F49BA90E6F4484EF15E2D"/>
    <w:rsid w:val="002E081C"/>
    <w:rPr>
      <w:lang w:val="fr-CH" w:eastAsia="fr-CH"/>
    </w:rPr>
  </w:style>
  <w:style w:type="paragraph" w:customStyle="1" w:styleId="536BBDFDCC5D4298BB3E8FA60158DB32">
    <w:name w:val="536BBDFDCC5D4298BB3E8FA60158DB32"/>
    <w:rsid w:val="002E081C"/>
    <w:rPr>
      <w:lang w:val="fr-CH" w:eastAsia="fr-CH"/>
    </w:rPr>
  </w:style>
  <w:style w:type="paragraph" w:customStyle="1" w:styleId="851C4169424944BC979CD6C243FDF674">
    <w:name w:val="851C4169424944BC979CD6C243FDF674"/>
    <w:rsid w:val="002E081C"/>
    <w:rPr>
      <w:lang w:val="fr-CH" w:eastAsia="fr-CH"/>
    </w:rPr>
  </w:style>
  <w:style w:type="paragraph" w:customStyle="1" w:styleId="BCC4E85E37BA416E89D5A80238B1CE44">
    <w:name w:val="BCC4E85E37BA416E89D5A80238B1CE44"/>
    <w:rsid w:val="002E081C"/>
    <w:rPr>
      <w:lang w:val="fr-CH" w:eastAsia="fr-CH"/>
    </w:rPr>
  </w:style>
  <w:style w:type="paragraph" w:customStyle="1" w:styleId="D033ABCA7ADC411C94AD637D26F4CBED">
    <w:name w:val="D033ABCA7ADC411C94AD637D26F4CBED"/>
    <w:rsid w:val="002E081C"/>
    <w:rPr>
      <w:lang w:val="fr-CH" w:eastAsia="fr-CH"/>
    </w:rPr>
  </w:style>
  <w:style w:type="paragraph" w:customStyle="1" w:styleId="892D6A85AD634AB08E897F544AD648EA">
    <w:name w:val="892D6A85AD634AB08E897F544AD648EA"/>
    <w:rsid w:val="002E081C"/>
    <w:rPr>
      <w:lang w:val="fr-CH" w:eastAsia="fr-CH"/>
    </w:rPr>
  </w:style>
  <w:style w:type="paragraph" w:customStyle="1" w:styleId="E4FC01BF15E9489B993441FCA5415762">
    <w:name w:val="E4FC01BF15E9489B993441FCA5415762"/>
    <w:rsid w:val="002E081C"/>
    <w:rPr>
      <w:lang w:val="fr-CH" w:eastAsia="fr-CH"/>
    </w:rPr>
  </w:style>
  <w:style w:type="paragraph" w:customStyle="1" w:styleId="2B40994181244D1084A7C53488864F4E">
    <w:name w:val="2B40994181244D1084A7C53488864F4E"/>
    <w:rsid w:val="002E081C"/>
    <w:rPr>
      <w:lang w:val="fr-CH" w:eastAsia="fr-CH"/>
    </w:rPr>
  </w:style>
  <w:style w:type="paragraph" w:customStyle="1" w:styleId="0E8633FA005A4B54BFCA6206C082131A">
    <w:name w:val="0E8633FA005A4B54BFCA6206C082131A"/>
    <w:rsid w:val="002E081C"/>
    <w:rPr>
      <w:lang w:val="fr-CH" w:eastAsia="fr-CH"/>
    </w:rPr>
  </w:style>
  <w:style w:type="paragraph" w:customStyle="1" w:styleId="0FA675F4246E497881FDABF51F9F9FE7">
    <w:name w:val="0FA675F4246E497881FDABF51F9F9FE7"/>
    <w:rsid w:val="002E081C"/>
    <w:rPr>
      <w:lang w:val="fr-CH" w:eastAsia="fr-CH"/>
    </w:rPr>
  </w:style>
  <w:style w:type="paragraph" w:customStyle="1" w:styleId="30070A6E850B4DDD8A5E3E64EE13AB1A">
    <w:name w:val="30070A6E850B4DDD8A5E3E64EE13AB1A"/>
    <w:rsid w:val="002E081C"/>
    <w:rPr>
      <w:lang w:val="fr-CH" w:eastAsia="fr-CH"/>
    </w:rPr>
  </w:style>
  <w:style w:type="paragraph" w:customStyle="1" w:styleId="0A6410FF5E9A4CB388A3A5FA455CA338">
    <w:name w:val="0A6410FF5E9A4CB388A3A5FA455CA338"/>
    <w:rsid w:val="002E081C"/>
    <w:rPr>
      <w:lang w:val="fr-CH" w:eastAsia="fr-CH"/>
    </w:rPr>
  </w:style>
  <w:style w:type="paragraph" w:customStyle="1" w:styleId="AF88C623303042E7A7DDCEE9DBCF250F">
    <w:name w:val="AF88C623303042E7A7DDCEE9DBCF250F"/>
    <w:rsid w:val="002E081C"/>
    <w:rPr>
      <w:lang w:val="fr-CH" w:eastAsia="fr-CH"/>
    </w:rPr>
  </w:style>
  <w:style w:type="paragraph" w:customStyle="1" w:styleId="D10BB64BDADC4F159D0C82C460C619FC">
    <w:name w:val="D10BB64BDADC4F159D0C82C460C619FC"/>
    <w:rsid w:val="002E081C"/>
    <w:rPr>
      <w:lang w:val="fr-CH" w:eastAsia="fr-CH"/>
    </w:rPr>
  </w:style>
  <w:style w:type="paragraph" w:customStyle="1" w:styleId="DA34002318F44139986D08495AADA429">
    <w:name w:val="DA34002318F44139986D08495AADA429"/>
    <w:rsid w:val="002E081C"/>
    <w:rPr>
      <w:lang w:val="fr-CH" w:eastAsia="fr-CH"/>
    </w:rPr>
  </w:style>
  <w:style w:type="paragraph" w:customStyle="1" w:styleId="EE9E582D96994283B753361AA1DA49D4">
    <w:name w:val="EE9E582D96994283B753361AA1DA49D4"/>
    <w:rsid w:val="002E081C"/>
    <w:rPr>
      <w:lang w:val="fr-CH" w:eastAsia="fr-CH"/>
    </w:rPr>
  </w:style>
  <w:style w:type="paragraph" w:customStyle="1" w:styleId="12948411EB184F3EB978FB1F1E035DD1">
    <w:name w:val="12948411EB184F3EB978FB1F1E035DD1"/>
    <w:rsid w:val="002E081C"/>
    <w:rPr>
      <w:lang w:val="fr-CH" w:eastAsia="fr-CH"/>
    </w:rPr>
  </w:style>
  <w:style w:type="paragraph" w:customStyle="1" w:styleId="0D468D0D86F246A480DF77E65EF661FE">
    <w:name w:val="0D468D0D86F246A480DF77E65EF661FE"/>
    <w:rsid w:val="002E081C"/>
    <w:rPr>
      <w:lang w:val="fr-CH" w:eastAsia="fr-CH"/>
    </w:rPr>
  </w:style>
  <w:style w:type="paragraph" w:customStyle="1" w:styleId="AD53AAC11E02494D9F1C360A4E776814">
    <w:name w:val="AD53AAC11E02494D9F1C360A4E776814"/>
    <w:rsid w:val="002E081C"/>
    <w:rPr>
      <w:lang w:val="fr-CH" w:eastAsia="fr-CH"/>
    </w:rPr>
  </w:style>
  <w:style w:type="paragraph" w:customStyle="1" w:styleId="0EC9EE8EDFBA4F239BE6E49048F86098">
    <w:name w:val="0EC9EE8EDFBA4F239BE6E49048F86098"/>
    <w:rsid w:val="002E081C"/>
    <w:rPr>
      <w:lang w:val="fr-CH" w:eastAsia="fr-CH"/>
    </w:rPr>
  </w:style>
  <w:style w:type="paragraph" w:customStyle="1" w:styleId="AF0BD077EBDE4C0A9245F59171EC18FA">
    <w:name w:val="AF0BD077EBDE4C0A9245F59171EC18FA"/>
    <w:rsid w:val="002E081C"/>
    <w:rPr>
      <w:lang w:val="fr-CH" w:eastAsia="fr-CH"/>
    </w:rPr>
  </w:style>
  <w:style w:type="paragraph" w:customStyle="1" w:styleId="E6502B9A783042B08532A9A04ECB5C99">
    <w:name w:val="E6502B9A783042B08532A9A04ECB5C99"/>
    <w:rsid w:val="002E081C"/>
    <w:rPr>
      <w:lang w:val="fr-CH" w:eastAsia="fr-CH"/>
    </w:rPr>
  </w:style>
  <w:style w:type="paragraph" w:customStyle="1" w:styleId="D439DE4165984B6598F4374113D8D821">
    <w:name w:val="D439DE4165984B6598F4374113D8D821"/>
    <w:rsid w:val="002E081C"/>
    <w:rPr>
      <w:lang w:val="fr-CH" w:eastAsia="fr-CH"/>
    </w:rPr>
  </w:style>
  <w:style w:type="paragraph" w:customStyle="1" w:styleId="30D927E1D0F646839C3F414CBC9F21B7">
    <w:name w:val="30D927E1D0F646839C3F414CBC9F21B7"/>
    <w:rsid w:val="002E081C"/>
    <w:rPr>
      <w:lang w:val="fr-CH" w:eastAsia="fr-CH"/>
    </w:rPr>
  </w:style>
  <w:style w:type="paragraph" w:customStyle="1" w:styleId="C6DADEC9E9F14604B73525C543B7E7C2">
    <w:name w:val="C6DADEC9E9F14604B73525C543B7E7C2"/>
    <w:rsid w:val="002E081C"/>
    <w:rPr>
      <w:lang w:val="fr-CH" w:eastAsia="fr-CH"/>
    </w:rPr>
  </w:style>
  <w:style w:type="paragraph" w:customStyle="1" w:styleId="58DBE2CF5010403096E608714AC08833">
    <w:name w:val="58DBE2CF5010403096E608714AC08833"/>
    <w:rsid w:val="002E081C"/>
    <w:rPr>
      <w:lang w:val="fr-CH" w:eastAsia="fr-CH"/>
    </w:rPr>
  </w:style>
  <w:style w:type="paragraph" w:customStyle="1" w:styleId="9DF67896052A4851A9409CD4680DB2A5">
    <w:name w:val="9DF67896052A4851A9409CD4680DB2A5"/>
    <w:rsid w:val="002E081C"/>
    <w:rPr>
      <w:lang w:val="fr-CH" w:eastAsia="fr-CH"/>
    </w:rPr>
  </w:style>
  <w:style w:type="paragraph" w:customStyle="1" w:styleId="2DCEC2A3C86D4F77843C876576177644">
    <w:name w:val="2DCEC2A3C86D4F77843C876576177644"/>
    <w:rsid w:val="002E081C"/>
    <w:rPr>
      <w:lang w:val="fr-CH" w:eastAsia="fr-CH"/>
    </w:rPr>
  </w:style>
  <w:style w:type="paragraph" w:customStyle="1" w:styleId="33D5F6B53C734B3F956C10FD586038F5">
    <w:name w:val="33D5F6B53C734B3F956C10FD586038F5"/>
    <w:rsid w:val="002E081C"/>
    <w:rPr>
      <w:lang w:val="fr-CH" w:eastAsia="fr-CH"/>
    </w:rPr>
  </w:style>
  <w:style w:type="paragraph" w:customStyle="1" w:styleId="7A0D45FEEBA24F2D8674D9594215EC27">
    <w:name w:val="7A0D45FEEBA24F2D8674D9594215EC27"/>
    <w:rsid w:val="002E081C"/>
    <w:rPr>
      <w:lang w:val="fr-CH" w:eastAsia="fr-CH"/>
    </w:rPr>
  </w:style>
  <w:style w:type="paragraph" w:customStyle="1" w:styleId="ABEEC303223748D58D97E617E944D3F2">
    <w:name w:val="ABEEC303223748D58D97E617E944D3F2"/>
    <w:rsid w:val="002E081C"/>
    <w:rPr>
      <w:lang w:val="fr-CH" w:eastAsia="fr-CH"/>
    </w:rPr>
  </w:style>
  <w:style w:type="paragraph" w:customStyle="1" w:styleId="66C786BA41F245EDB470C85E8DE7CAE8">
    <w:name w:val="66C786BA41F245EDB470C85E8DE7CAE8"/>
    <w:rsid w:val="002E081C"/>
    <w:rPr>
      <w:lang w:val="fr-CH" w:eastAsia="fr-CH"/>
    </w:rPr>
  </w:style>
  <w:style w:type="paragraph" w:customStyle="1" w:styleId="4E4F8CA99B714181B1D32EA96A00E041">
    <w:name w:val="4E4F8CA99B714181B1D32EA96A00E041"/>
    <w:rsid w:val="002E081C"/>
    <w:rPr>
      <w:lang w:val="fr-CH" w:eastAsia="fr-CH"/>
    </w:rPr>
  </w:style>
  <w:style w:type="paragraph" w:customStyle="1" w:styleId="2F7C34163FED46CEAF44149E5C6BC999">
    <w:name w:val="2F7C34163FED46CEAF44149E5C6BC999"/>
    <w:rsid w:val="002E081C"/>
    <w:rPr>
      <w:lang w:val="fr-CH" w:eastAsia="fr-CH"/>
    </w:rPr>
  </w:style>
  <w:style w:type="paragraph" w:customStyle="1" w:styleId="B06BB227AAF34CD2ACFF45B8E373A5FB">
    <w:name w:val="B06BB227AAF34CD2ACFF45B8E373A5FB"/>
    <w:rsid w:val="002E081C"/>
    <w:rPr>
      <w:lang w:val="fr-CH" w:eastAsia="fr-CH"/>
    </w:rPr>
  </w:style>
  <w:style w:type="paragraph" w:customStyle="1" w:styleId="77A7C91FEF6242B4A0542C7599252373">
    <w:name w:val="77A7C91FEF6242B4A0542C7599252373"/>
    <w:rsid w:val="002E081C"/>
    <w:rPr>
      <w:lang w:val="fr-CH" w:eastAsia="fr-CH"/>
    </w:rPr>
  </w:style>
  <w:style w:type="paragraph" w:customStyle="1" w:styleId="0AA49952238D4ED8A3388A280AC2C5AF">
    <w:name w:val="0AA49952238D4ED8A3388A280AC2C5AF"/>
    <w:rsid w:val="002E081C"/>
    <w:rPr>
      <w:lang w:val="fr-CH" w:eastAsia="fr-CH"/>
    </w:rPr>
  </w:style>
  <w:style w:type="paragraph" w:customStyle="1" w:styleId="9EDB167EFDC54BCEB70AFE27C9A95281">
    <w:name w:val="9EDB167EFDC54BCEB70AFE27C9A95281"/>
    <w:rsid w:val="002E081C"/>
    <w:rPr>
      <w:lang w:val="fr-CH" w:eastAsia="fr-CH"/>
    </w:rPr>
  </w:style>
  <w:style w:type="paragraph" w:customStyle="1" w:styleId="037025DF9690492783425ABC08894DE6">
    <w:name w:val="037025DF9690492783425ABC08894DE6"/>
    <w:rsid w:val="002E081C"/>
    <w:rPr>
      <w:lang w:val="fr-CH" w:eastAsia="fr-CH"/>
    </w:rPr>
  </w:style>
  <w:style w:type="paragraph" w:customStyle="1" w:styleId="CBD82513A64D4BC69F04F4942D7A25F9">
    <w:name w:val="CBD82513A64D4BC69F04F4942D7A25F9"/>
    <w:rsid w:val="002E081C"/>
    <w:rPr>
      <w:lang w:val="fr-CH" w:eastAsia="fr-CH"/>
    </w:rPr>
  </w:style>
  <w:style w:type="paragraph" w:customStyle="1" w:styleId="33CCB17BDEAD494280B9C703688D384A">
    <w:name w:val="33CCB17BDEAD494280B9C703688D384A"/>
    <w:rsid w:val="002E081C"/>
    <w:rPr>
      <w:lang w:val="fr-CH" w:eastAsia="fr-CH"/>
    </w:rPr>
  </w:style>
  <w:style w:type="paragraph" w:customStyle="1" w:styleId="2CA3F0B580FE42A68D5E957C73745BEC">
    <w:name w:val="2CA3F0B580FE42A68D5E957C73745BEC"/>
    <w:rsid w:val="002E081C"/>
    <w:rPr>
      <w:lang w:val="fr-CH" w:eastAsia="fr-CH"/>
    </w:rPr>
  </w:style>
  <w:style w:type="paragraph" w:customStyle="1" w:styleId="EFD5E2D66A4D4B95BDAAA8B8F4D6308D">
    <w:name w:val="EFD5E2D66A4D4B95BDAAA8B8F4D6308D"/>
    <w:rsid w:val="002E081C"/>
    <w:rPr>
      <w:lang w:val="fr-CH" w:eastAsia="fr-CH"/>
    </w:rPr>
  </w:style>
  <w:style w:type="paragraph" w:customStyle="1" w:styleId="06E1A70CDAE649579BACBBE484B026B4">
    <w:name w:val="06E1A70CDAE649579BACBBE484B026B4"/>
    <w:rsid w:val="002E081C"/>
    <w:rPr>
      <w:lang w:val="fr-CH" w:eastAsia="fr-CH"/>
    </w:rPr>
  </w:style>
  <w:style w:type="paragraph" w:customStyle="1" w:styleId="56358554ECDF4AE1926279A452051D96">
    <w:name w:val="56358554ECDF4AE1926279A452051D96"/>
    <w:rsid w:val="002E081C"/>
    <w:rPr>
      <w:lang w:val="fr-CH" w:eastAsia="fr-CH"/>
    </w:rPr>
  </w:style>
  <w:style w:type="paragraph" w:customStyle="1" w:styleId="9BFBC21D9F4441DEB3D34C9406ED2F2B">
    <w:name w:val="9BFBC21D9F4441DEB3D34C9406ED2F2B"/>
    <w:rsid w:val="002E081C"/>
    <w:rPr>
      <w:lang w:val="fr-CH" w:eastAsia="fr-CH"/>
    </w:rPr>
  </w:style>
  <w:style w:type="paragraph" w:customStyle="1" w:styleId="C157099BC19A47C49C57F7EA3FC17771">
    <w:name w:val="C157099BC19A47C49C57F7EA3FC17771"/>
    <w:rsid w:val="002E081C"/>
    <w:rPr>
      <w:lang w:val="fr-CH" w:eastAsia="fr-CH"/>
    </w:rPr>
  </w:style>
  <w:style w:type="paragraph" w:customStyle="1" w:styleId="2D56B69D369F46B6865517ED1C98E7C8">
    <w:name w:val="2D56B69D369F46B6865517ED1C98E7C8"/>
    <w:rsid w:val="002E081C"/>
    <w:rPr>
      <w:lang w:val="fr-CH" w:eastAsia="fr-CH"/>
    </w:rPr>
  </w:style>
  <w:style w:type="paragraph" w:customStyle="1" w:styleId="F5DE1A593A2443ACBAE538A413D3E6E1">
    <w:name w:val="F5DE1A593A2443ACBAE538A413D3E6E1"/>
    <w:rsid w:val="002E081C"/>
    <w:rPr>
      <w:lang w:val="fr-CH" w:eastAsia="fr-CH"/>
    </w:rPr>
  </w:style>
  <w:style w:type="paragraph" w:customStyle="1" w:styleId="A76E38ED878949D1B933CA3B74013C76">
    <w:name w:val="A76E38ED878949D1B933CA3B74013C76"/>
    <w:rsid w:val="002E081C"/>
    <w:rPr>
      <w:lang w:val="fr-CH" w:eastAsia="fr-CH"/>
    </w:rPr>
  </w:style>
  <w:style w:type="paragraph" w:customStyle="1" w:styleId="8F0D023C78434CF29D3D30339E4FF3B9">
    <w:name w:val="8F0D023C78434CF29D3D30339E4FF3B9"/>
    <w:rsid w:val="002E081C"/>
    <w:rPr>
      <w:lang w:val="fr-CH" w:eastAsia="fr-CH"/>
    </w:rPr>
  </w:style>
  <w:style w:type="paragraph" w:customStyle="1" w:styleId="5602644344DC4044B516BB7B7C53EE91">
    <w:name w:val="5602644344DC4044B516BB7B7C53EE91"/>
    <w:rsid w:val="002E081C"/>
    <w:rPr>
      <w:lang w:val="fr-CH" w:eastAsia="fr-CH"/>
    </w:rPr>
  </w:style>
  <w:style w:type="paragraph" w:customStyle="1" w:styleId="2D8B98A5C6E540A7B39B15051FFCE39A">
    <w:name w:val="2D8B98A5C6E540A7B39B15051FFCE39A"/>
    <w:rsid w:val="002E081C"/>
    <w:rPr>
      <w:lang w:val="fr-CH" w:eastAsia="fr-CH"/>
    </w:rPr>
  </w:style>
  <w:style w:type="paragraph" w:customStyle="1" w:styleId="3A63F0DD855F41DA963354507CA5FB96">
    <w:name w:val="3A63F0DD855F41DA963354507CA5FB96"/>
    <w:rsid w:val="002E081C"/>
    <w:rPr>
      <w:lang w:val="fr-CH" w:eastAsia="fr-CH"/>
    </w:rPr>
  </w:style>
  <w:style w:type="paragraph" w:customStyle="1" w:styleId="E2D4DD68833A44BC9FC2C316E63E4BB2">
    <w:name w:val="E2D4DD68833A44BC9FC2C316E63E4BB2"/>
    <w:rsid w:val="002E081C"/>
    <w:rPr>
      <w:lang w:val="fr-CH" w:eastAsia="fr-CH"/>
    </w:rPr>
  </w:style>
  <w:style w:type="paragraph" w:customStyle="1" w:styleId="72EA1F8336D3497F88DE8222D7C7EF57">
    <w:name w:val="72EA1F8336D3497F88DE8222D7C7EF57"/>
    <w:rsid w:val="002E081C"/>
    <w:rPr>
      <w:lang w:val="fr-CH" w:eastAsia="fr-CH"/>
    </w:rPr>
  </w:style>
  <w:style w:type="paragraph" w:customStyle="1" w:styleId="7015EA5F5402460FB0FE3CC2F9560E47">
    <w:name w:val="7015EA5F5402460FB0FE3CC2F9560E47"/>
    <w:rsid w:val="002E081C"/>
    <w:rPr>
      <w:lang w:val="fr-CH" w:eastAsia="fr-CH"/>
    </w:rPr>
  </w:style>
  <w:style w:type="paragraph" w:customStyle="1" w:styleId="2FC099168B5A4881B803D5BAD97B4C9A">
    <w:name w:val="2FC099168B5A4881B803D5BAD97B4C9A"/>
    <w:rsid w:val="002E081C"/>
    <w:rPr>
      <w:lang w:val="fr-CH" w:eastAsia="fr-CH"/>
    </w:rPr>
  </w:style>
  <w:style w:type="paragraph" w:customStyle="1" w:styleId="07408705B5BB4BB9A5657FB8DA4BAE1F">
    <w:name w:val="07408705B5BB4BB9A5657FB8DA4BAE1F"/>
    <w:rsid w:val="002E081C"/>
    <w:rPr>
      <w:lang w:val="fr-CH" w:eastAsia="fr-CH"/>
    </w:rPr>
  </w:style>
  <w:style w:type="paragraph" w:customStyle="1" w:styleId="B51971A444BA45498760E30D598C2FDA">
    <w:name w:val="B51971A444BA45498760E30D598C2FDA"/>
    <w:rsid w:val="002E081C"/>
    <w:rPr>
      <w:lang w:val="fr-CH" w:eastAsia="fr-CH"/>
    </w:rPr>
  </w:style>
  <w:style w:type="paragraph" w:customStyle="1" w:styleId="8122AA6C7B814180AD561D577F409408">
    <w:name w:val="8122AA6C7B814180AD561D577F409408"/>
    <w:rsid w:val="002E081C"/>
    <w:rPr>
      <w:lang w:val="fr-CH" w:eastAsia="fr-CH"/>
    </w:rPr>
  </w:style>
  <w:style w:type="paragraph" w:customStyle="1" w:styleId="E4AF72B176CD491590E25C85BB737162">
    <w:name w:val="E4AF72B176CD491590E25C85BB737162"/>
    <w:rsid w:val="002E081C"/>
    <w:rPr>
      <w:lang w:val="fr-CH" w:eastAsia="fr-CH"/>
    </w:rPr>
  </w:style>
  <w:style w:type="paragraph" w:customStyle="1" w:styleId="B2485A799ED4492898A1B61C05674891">
    <w:name w:val="B2485A799ED4492898A1B61C05674891"/>
    <w:rsid w:val="002E081C"/>
    <w:rPr>
      <w:lang w:val="fr-CH" w:eastAsia="fr-CH"/>
    </w:rPr>
  </w:style>
  <w:style w:type="paragraph" w:customStyle="1" w:styleId="DA5A276CFA464F6BA5850E43DE7B998B">
    <w:name w:val="DA5A276CFA464F6BA5850E43DE7B998B"/>
    <w:rsid w:val="002E081C"/>
    <w:rPr>
      <w:lang w:val="fr-CH" w:eastAsia="fr-CH"/>
    </w:rPr>
  </w:style>
  <w:style w:type="paragraph" w:customStyle="1" w:styleId="6A17E765C2ED41D1BC9B5DB56B3F19DE">
    <w:name w:val="6A17E765C2ED41D1BC9B5DB56B3F19DE"/>
    <w:rsid w:val="002E081C"/>
    <w:rPr>
      <w:lang w:val="fr-CH" w:eastAsia="fr-CH"/>
    </w:rPr>
  </w:style>
  <w:style w:type="paragraph" w:customStyle="1" w:styleId="39BD14D4DCD646319123954794645488">
    <w:name w:val="39BD14D4DCD646319123954794645488"/>
    <w:rsid w:val="002E081C"/>
    <w:rPr>
      <w:lang w:val="fr-CH" w:eastAsia="fr-CH"/>
    </w:rPr>
  </w:style>
  <w:style w:type="paragraph" w:customStyle="1" w:styleId="1D669406258A423F826DFE534CDF4A7E">
    <w:name w:val="1D669406258A423F826DFE534CDF4A7E"/>
    <w:rsid w:val="002E081C"/>
    <w:rPr>
      <w:lang w:val="fr-CH" w:eastAsia="fr-CH"/>
    </w:rPr>
  </w:style>
  <w:style w:type="paragraph" w:customStyle="1" w:styleId="66D068CA7F7E4EFA99D1F6AB9251C6C7">
    <w:name w:val="66D068CA7F7E4EFA99D1F6AB9251C6C7"/>
    <w:rsid w:val="002E081C"/>
    <w:rPr>
      <w:lang w:val="fr-CH" w:eastAsia="fr-CH"/>
    </w:rPr>
  </w:style>
  <w:style w:type="paragraph" w:customStyle="1" w:styleId="51D18D63F1C64D23943F406548F57979">
    <w:name w:val="51D18D63F1C64D23943F406548F57979"/>
    <w:rsid w:val="002E081C"/>
    <w:rPr>
      <w:lang w:val="fr-CH" w:eastAsia="fr-CH"/>
    </w:rPr>
  </w:style>
  <w:style w:type="paragraph" w:customStyle="1" w:styleId="2BEDD24143C34B188C66DE04D3BFCEC1">
    <w:name w:val="2BEDD24143C34B188C66DE04D3BFCEC1"/>
    <w:rsid w:val="002E081C"/>
    <w:rPr>
      <w:lang w:val="fr-CH" w:eastAsia="fr-CH"/>
    </w:rPr>
  </w:style>
  <w:style w:type="paragraph" w:customStyle="1" w:styleId="1CF53DC8CD3C4ADF9CDD8669AC53F5D9">
    <w:name w:val="1CF53DC8CD3C4ADF9CDD8669AC53F5D9"/>
    <w:rsid w:val="002E081C"/>
    <w:rPr>
      <w:lang w:val="fr-CH" w:eastAsia="fr-CH"/>
    </w:rPr>
  </w:style>
  <w:style w:type="paragraph" w:customStyle="1" w:styleId="A2923C7DA5474BF580C3B8B3E13FA91B">
    <w:name w:val="A2923C7DA5474BF580C3B8B3E13FA91B"/>
    <w:rsid w:val="002E081C"/>
    <w:rPr>
      <w:lang w:val="fr-CH" w:eastAsia="fr-CH"/>
    </w:rPr>
  </w:style>
  <w:style w:type="paragraph" w:customStyle="1" w:styleId="858CF05EE49A4A77BE21DBE8A0351EBA">
    <w:name w:val="858CF05EE49A4A77BE21DBE8A0351EBA"/>
    <w:rsid w:val="002E081C"/>
    <w:rPr>
      <w:lang w:val="fr-CH" w:eastAsia="fr-CH"/>
    </w:rPr>
  </w:style>
  <w:style w:type="paragraph" w:customStyle="1" w:styleId="8AB5404DB2464811A3747EFA2D438CFD">
    <w:name w:val="8AB5404DB2464811A3747EFA2D438CFD"/>
    <w:rsid w:val="002E081C"/>
    <w:rPr>
      <w:lang w:val="fr-CH" w:eastAsia="fr-CH"/>
    </w:rPr>
  </w:style>
  <w:style w:type="paragraph" w:customStyle="1" w:styleId="C05D569B634D45A49BD8B4FD2331E45B">
    <w:name w:val="C05D569B634D45A49BD8B4FD2331E45B"/>
    <w:rsid w:val="002E081C"/>
    <w:rPr>
      <w:lang w:val="fr-CH" w:eastAsia="fr-CH"/>
    </w:rPr>
  </w:style>
  <w:style w:type="paragraph" w:customStyle="1" w:styleId="E1AC65674CA34CE8B7EE8461E00D4395">
    <w:name w:val="E1AC65674CA34CE8B7EE8461E00D4395"/>
    <w:rsid w:val="002E081C"/>
    <w:rPr>
      <w:lang w:val="fr-CH" w:eastAsia="fr-CH"/>
    </w:rPr>
  </w:style>
  <w:style w:type="paragraph" w:customStyle="1" w:styleId="73212333710E48EA884EAD394EC585AB">
    <w:name w:val="73212333710E48EA884EAD394EC585AB"/>
    <w:rsid w:val="002E081C"/>
    <w:rPr>
      <w:lang w:val="fr-CH" w:eastAsia="fr-CH"/>
    </w:rPr>
  </w:style>
  <w:style w:type="paragraph" w:customStyle="1" w:styleId="5E0B0DA8B9284CDDB1BBC54CEA2B513F">
    <w:name w:val="5E0B0DA8B9284CDDB1BBC54CEA2B513F"/>
    <w:rsid w:val="002E081C"/>
    <w:rPr>
      <w:lang w:val="fr-CH" w:eastAsia="fr-CH"/>
    </w:rPr>
  </w:style>
  <w:style w:type="paragraph" w:customStyle="1" w:styleId="A857BACA3ECC4605A06F53DB653490D4">
    <w:name w:val="A857BACA3ECC4605A06F53DB653490D4"/>
    <w:rsid w:val="002E081C"/>
    <w:rPr>
      <w:lang w:val="fr-CH" w:eastAsia="fr-CH"/>
    </w:rPr>
  </w:style>
  <w:style w:type="paragraph" w:customStyle="1" w:styleId="5AB526F45A454A1082F672756CCAB30C">
    <w:name w:val="5AB526F45A454A1082F672756CCAB30C"/>
    <w:rsid w:val="002E081C"/>
    <w:rPr>
      <w:lang w:val="fr-CH" w:eastAsia="fr-CH"/>
    </w:rPr>
  </w:style>
  <w:style w:type="paragraph" w:customStyle="1" w:styleId="E969B849013C452B9F5236163E2CFD25">
    <w:name w:val="E969B849013C452B9F5236163E2CFD25"/>
    <w:rsid w:val="002E081C"/>
    <w:rPr>
      <w:lang w:val="fr-CH" w:eastAsia="fr-CH"/>
    </w:rPr>
  </w:style>
  <w:style w:type="paragraph" w:customStyle="1" w:styleId="98046CA314444C46A95FEDEC17C15EAE">
    <w:name w:val="98046CA314444C46A95FEDEC17C15EAE"/>
    <w:rsid w:val="002E081C"/>
    <w:rPr>
      <w:lang w:val="fr-CH" w:eastAsia="fr-CH"/>
    </w:rPr>
  </w:style>
  <w:style w:type="paragraph" w:customStyle="1" w:styleId="7E884356D21741D48E620DB3F463628B">
    <w:name w:val="7E884356D21741D48E620DB3F463628B"/>
    <w:rsid w:val="002E081C"/>
    <w:rPr>
      <w:lang w:val="fr-CH" w:eastAsia="fr-CH"/>
    </w:rPr>
  </w:style>
  <w:style w:type="paragraph" w:customStyle="1" w:styleId="697C7FD8F3F641C49C6C2CF2329FD0C1">
    <w:name w:val="697C7FD8F3F641C49C6C2CF2329FD0C1"/>
    <w:rsid w:val="002E081C"/>
    <w:rPr>
      <w:lang w:val="fr-CH" w:eastAsia="fr-CH"/>
    </w:rPr>
  </w:style>
  <w:style w:type="paragraph" w:customStyle="1" w:styleId="9F136A48A3564DE9AC8EA4E3758A450B">
    <w:name w:val="9F136A48A3564DE9AC8EA4E3758A450B"/>
    <w:rsid w:val="002E081C"/>
    <w:rPr>
      <w:lang w:val="fr-CH" w:eastAsia="fr-CH"/>
    </w:rPr>
  </w:style>
  <w:style w:type="paragraph" w:customStyle="1" w:styleId="55DDFC6FBDA7440CBB929D6B36F7B83B">
    <w:name w:val="55DDFC6FBDA7440CBB929D6B36F7B83B"/>
    <w:rsid w:val="002E081C"/>
    <w:rPr>
      <w:lang w:val="fr-CH" w:eastAsia="fr-CH"/>
    </w:rPr>
  </w:style>
  <w:style w:type="paragraph" w:customStyle="1" w:styleId="B6D09C8B16614D4CA04D2E0178C1C207">
    <w:name w:val="B6D09C8B16614D4CA04D2E0178C1C207"/>
    <w:rsid w:val="002E081C"/>
    <w:rPr>
      <w:lang w:val="fr-CH" w:eastAsia="fr-CH"/>
    </w:rPr>
  </w:style>
  <w:style w:type="paragraph" w:customStyle="1" w:styleId="DBA3507CCC594A8896D9425F786CD6E4">
    <w:name w:val="DBA3507CCC594A8896D9425F786CD6E4"/>
    <w:rsid w:val="002E081C"/>
    <w:rPr>
      <w:lang w:val="fr-CH" w:eastAsia="fr-CH"/>
    </w:rPr>
  </w:style>
  <w:style w:type="paragraph" w:customStyle="1" w:styleId="52F6EE28CCC7417CAC2585CFB4A3FA69">
    <w:name w:val="52F6EE28CCC7417CAC2585CFB4A3FA69"/>
    <w:rsid w:val="002E081C"/>
    <w:rPr>
      <w:lang w:val="fr-CH" w:eastAsia="fr-CH"/>
    </w:rPr>
  </w:style>
  <w:style w:type="paragraph" w:customStyle="1" w:styleId="F203B794269A4F7292FE37C05214F9E0">
    <w:name w:val="F203B794269A4F7292FE37C05214F9E0"/>
    <w:rsid w:val="002E081C"/>
    <w:rPr>
      <w:lang w:val="fr-CH" w:eastAsia="fr-CH"/>
    </w:rPr>
  </w:style>
  <w:style w:type="paragraph" w:customStyle="1" w:styleId="B60F9B2FCE034E24AA4E808C1B9F6055">
    <w:name w:val="B60F9B2FCE034E24AA4E808C1B9F6055"/>
    <w:rsid w:val="002E081C"/>
    <w:rPr>
      <w:lang w:val="fr-CH" w:eastAsia="fr-CH"/>
    </w:rPr>
  </w:style>
  <w:style w:type="paragraph" w:customStyle="1" w:styleId="9B5B6A327DEA4EFE8D2709FC1FA7BE5A">
    <w:name w:val="9B5B6A327DEA4EFE8D2709FC1FA7BE5A"/>
    <w:rsid w:val="002E081C"/>
    <w:rPr>
      <w:lang w:val="fr-CH" w:eastAsia="fr-CH"/>
    </w:rPr>
  </w:style>
  <w:style w:type="paragraph" w:customStyle="1" w:styleId="06D24E604CBC4DE288DDB03B0C0F3517">
    <w:name w:val="06D24E604CBC4DE288DDB03B0C0F3517"/>
    <w:rsid w:val="002E081C"/>
    <w:rPr>
      <w:lang w:val="fr-CH" w:eastAsia="fr-CH"/>
    </w:rPr>
  </w:style>
  <w:style w:type="paragraph" w:customStyle="1" w:styleId="3CCC176AF56544ACB5073731BF9AC256">
    <w:name w:val="3CCC176AF56544ACB5073731BF9AC256"/>
    <w:rsid w:val="002E081C"/>
    <w:rPr>
      <w:lang w:val="fr-CH" w:eastAsia="fr-CH"/>
    </w:rPr>
  </w:style>
  <w:style w:type="paragraph" w:customStyle="1" w:styleId="F6B35CF9D4A9483EBFB5A38FD6B5E097">
    <w:name w:val="F6B35CF9D4A9483EBFB5A38FD6B5E097"/>
    <w:rsid w:val="002E081C"/>
    <w:rPr>
      <w:lang w:val="fr-CH" w:eastAsia="fr-CH"/>
    </w:rPr>
  </w:style>
  <w:style w:type="paragraph" w:customStyle="1" w:styleId="98D4FC60EC8345E2BBEEDCC910FC107C">
    <w:name w:val="98D4FC60EC8345E2BBEEDCC910FC107C"/>
    <w:rsid w:val="002E081C"/>
    <w:rPr>
      <w:lang w:val="fr-CH" w:eastAsia="fr-CH"/>
    </w:rPr>
  </w:style>
  <w:style w:type="paragraph" w:customStyle="1" w:styleId="F787466937B5419A99D117581A7E479A">
    <w:name w:val="F787466937B5419A99D117581A7E479A"/>
    <w:rsid w:val="002E081C"/>
    <w:rPr>
      <w:lang w:val="fr-CH" w:eastAsia="fr-CH"/>
    </w:rPr>
  </w:style>
  <w:style w:type="paragraph" w:customStyle="1" w:styleId="50DB05AC6B884F61B9188CDF763F152D">
    <w:name w:val="50DB05AC6B884F61B9188CDF763F152D"/>
    <w:rsid w:val="002E081C"/>
    <w:rPr>
      <w:lang w:val="fr-CH" w:eastAsia="fr-CH"/>
    </w:rPr>
  </w:style>
  <w:style w:type="paragraph" w:customStyle="1" w:styleId="9DA3E18609DA4BA0B788452BCB110802">
    <w:name w:val="9DA3E18609DA4BA0B788452BCB110802"/>
    <w:rsid w:val="002E081C"/>
    <w:rPr>
      <w:lang w:val="fr-CH" w:eastAsia="fr-CH"/>
    </w:rPr>
  </w:style>
  <w:style w:type="paragraph" w:customStyle="1" w:styleId="8D2273774D1144839C6A84E6F00CD599">
    <w:name w:val="8D2273774D1144839C6A84E6F00CD599"/>
    <w:rsid w:val="002E081C"/>
    <w:rPr>
      <w:lang w:val="fr-CH" w:eastAsia="fr-CH"/>
    </w:rPr>
  </w:style>
  <w:style w:type="paragraph" w:customStyle="1" w:styleId="F5E09745851C435B8671F6DEC22F5854">
    <w:name w:val="F5E09745851C435B8671F6DEC22F5854"/>
    <w:rsid w:val="002E081C"/>
    <w:rPr>
      <w:lang w:val="fr-CH" w:eastAsia="fr-CH"/>
    </w:rPr>
  </w:style>
  <w:style w:type="paragraph" w:customStyle="1" w:styleId="1C26F7C45AC74AC2B34AA801C21B5ABD">
    <w:name w:val="1C26F7C45AC74AC2B34AA801C21B5ABD"/>
    <w:rsid w:val="002E081C"/>
    <w:rPr>
      <w:lang w:val="fr-CH" w:eastAsia="fr-CH"/>
    </w:rPr>
  </w:style>
  <w:style w:type="paragraph" w:customStyle="1" w:styleId="3BC8B030272047B188E1B67763CBC010">
    <w:name w:val="3BC8B030272047B188E1B67763CBC010"/>
    <w:rsid w:val="002E081C"/>
    <w:rPr>
      <w:lang w:val="fr-CH" w:eastAsia="fr-CH"/>
    </w:rPr>
  </w:style>
  <w:style w:type="paragraph" w:customStyle="1" w:styleId="10C9941120EF4F26A324DD0C01E3C10C">
    <w:name w:val="10C9941120EF4F26A324DD0C01E3C10C"/>
    <w:rsid w:val="002E081C"/>
    <w:rPr>
      <w:lang w:val="fr-CH" w:eastAsia="fr-CH"/>
    </w:rPr>
  </w:style>
  <w:style w:type="paragraph" w:customStyle="1" w:styleId="086C69C2FC6F406FB5E86F3019E13B88">
    <w:name w:val="086C69C2FC6F406FB5E86F3019E13B88"/>
    <w:rsid w:val="002E081C"/>
    <w:rPr>
      <w:lang w:val="fr-CH" w:eastAsia="fr-CH"/>
    </w:rPr>
  </w:style>
  <w:style w:type="paragraph" w:customStyle="1" w:styleId="0AB3AE075DEF4F0B9BDCC5006C7AD183">
    <w:name w:val="0AB3AE075DEF4F0B9BDCC5006C7AD183"/>
    <w:rsid w:val="002E081C"/>
    <w:rPr>
      <w:lang w:val="fr-CH" w:eastAsia="fr-CH"/>
    </w:rPr>
  </w:style>
  <w:style w:type="paragraph" w:customStyle="1" w:styleId="C20A738A1BBC475287542F8A74DABF81">
    <w:name w:val="C20A738A1BBC475287542F8A74DABF81"/>
    <w:rsid w:val="002E081C"/>
    <w:rPr>
      <w:lang w:val="fr-CH" w:eastAsia="fr-CH"/>
    </w:rPr>
  </w:style>
  <w:style w:type="paragraph" w:customStyle="1" w:styleId="41EFC78457E4434189795DBA2C572C1E">
    <w:name w:val="41EFC78457E4434189795DBA2C572C1E"/>
    <w:rsid w:val="002E081C"/>
    <w:rPr>
      <w:lang w:val="fr-CH" w:eastAsia="fr-CH"/>
    </w:rPr>
  </w:style>
  <w:style w:type="paragraph" w:customStyle="1" w:styleId="0B6E3858277044749F4457167A0D87DF">
    <w:name w:val="0B6E3858277044749F4457167A0D87DF"/>
    <w:rsid w:val="002E081C"/>
    <w:rPr>
      <w:lang w:val="fr-CH" w:eastAsia="fr-CH"/>
    </w:rPr>
  </w:style>
  <w:style w:type="paragraph" w:customStyle="1" w:styleId="4F3421B9D58B483A96822E1D0EBECBE1">
    <w:name w:val="4F3421B9D58B483A96822E1D0EBECBE1"/>
    <w:rsid w:val="002E081C"/>
    <w:rPr>
      <w:lang w:val="fr-CH" w:eastAsia="fr-CH"/>
    </w:rPr>
  </w:style>
  <w:style w:type="paragraph" w:customStyle="1" w:styleId="C650773A435B40DF8A6E9300446169FA">
    <w:name w:val="C650773A435B40DF8A6E9300446169FA"/>
    <w:rsid w:val="002E081C"/>
    <w:rPr>
      <w:lang w:val="fr-CH" w:eastAsia="fr-CH"/>
    </w:rPr>
  </w:style>
  <w:style w:type="paragraph" w:customStyle="1" w:styleId="4A34ADA87E4C4357ABF11CF88FB7BF4D">
    <w:name w:val="4A34ADA87E4C4357ABF11CF88FB7BF4D"/>
    <w:rsid w:val="002E081C"/>
    <w:rPr>
      <w:lang w:val="fr-CH" w:eastAsia="fr-CH"/>
    </w:rPr>
  </w:style>
  <w:style w:type="paragraph" w:customStyle="1" w:styleId="36AB6AEC1B2341809FCD5640093056EC">
    <w:name w:val="36AB6AEC1B2341809FCD5640093056EC"/>
    <w:rsid w:val="002E081C"/>
    <w:rPr>
      <w:lang w:val="fr-CH" w:eastAsia="fr-CH"/>
    </w:rPr>
  </w:style>
  <w:style w:type="paragraph" w:customStyle="1" w:styleId="EA2383D4990440D695AA9646C0D452F1">
    <w:name w:val="EA2383D4990440D695AA9646C0D452F1"/>
    <w:rsid w:val="002E081C"/>
    <w:rPr>
      <w:lang w:val="fr-CH" w:eastAsia="fr-CH"/>
    </w:rPr>
  </w:style>
  <w:style w:type="paragraph" w:customStyle="1" w:styleId="0B2EFB7F784244E4B24B172A4760548E">
    <w:name w:val="0B2EFB7F784244E4B24B172A4760548E"/>
    <w:rsid w:val="002E081C"/>
    <w:rPr>
      <w:lang w:val="fr-CH" w:eastAsia="fr-CH"/>
    </w:rPr>
  </w:style>
  <w:style w:type="paragraph" w:customStyle="1" w:styleId="D96791E7B3B84796BEC63F2BF05A2D70">
    <w:name w:val="D96791E7B3B84796BEC63F2BF05A2D70"/>
    <w:rsid w:val="002E081C"/>
    <w:rPr>
      <w:lang w:val="fr-CH" w:eastAsia="fr-CH"/>
    </w:rPr>
  </w:style>
  <w:style w:type="paragraph" w:customStyle="1" w:styleId="8175C3A687964DE6BF44B8E8B5A40830">
    <w:name w:val="8175C3A687964DE6BF44B8E8B5A40830"/>
    <w:rsid w:val="002E081C"/>
    <w:rPr>
      <w:lang w:val="fr-CH" w:eastAsia="fr-CH"/>
    </w:rPr>
  </w:style>
  <w:style w:type="paragraph" w:customStyle="1" w:styleId="FA2832FABDC847FAA7BE4162D5D9114D">
    <w:name w:val="FA2832FABDC847FAA7BE4162D5D9114D"/>
    <w:rsid w:val="002E081C"/>
    <w:rPr>
      <w:lang w:val="fr-CH" w:eastAsia="fr-CH"/>
    </w:rPr>
  </w:style>
  <w:style w:type="paragraph" w:customStyle="1" w:styleId="0198265FF05C4C07B34B7014DDD0AB36">
    <w:name w:val="0198265FF05C4C07B34B7014DDD0AB36"/>
    <w:rsid w:val="002E081C"/>
    <w:rPr>
      <w:lang w:val="fr-CH" w:eastAsia="fr-CH"/>
    </w:rPr>
  </w:style>
  <w:style w:type="paragraph" w:customStyle="1" w:styleId="015A2B86FA7E48F7870E9438E5AB1126">
    <w:name w:val="015A2B86FA7E48F7870E9438E5AB1126"/>
    <w:rsid w:val="002E081C"/>
    <w:rPr>
      <w:lang w:val="fr-CH" w:eastAsia="fr-CH"/>
    </w:rPr>
  </w:style>
  <w:style w:type="paragraph" w:customStyle="1" w:styleId="60CCB92152BE41B68EA4C4A50143CF6C">
    <w:name w:val="60CCB92152BE41B68EA4C4A50143CF6C"/>
    <w:rsid w:val="002E081C"/>
    <w:rPr>
      <w:lang w:val="fr-CH" w:eastAsia="fr-CH"/>
    </w:rPr>
  </w:style>
  <w:style w:type="paragraph" w:customStyle="1" w:styleId="5781ADF80FDA4D7DB17ECBDCF5A0B78B">
    <w:name w:val="5781ADF80FDA4D7DB17ECBDCF5A0B78B"/>
    <w:rsid w:val="002E081C"/>
    <w:rPr>
      <w:lang w:val="fr-CH" w:eastAsia="fr-CH"/>
    </w:rPr>
  </w:style>
  <w:style w:type="paragraph" w:customStyle="1" w:styleId="BD0C6DADBDCE4779A1F22BDFE4AF1608">
    <w:name w:val="BD0C6DADBDCE4779A1F22BDFE4AF1608"/>
    <w:rsid w:val="002E081C"/>
    <w:rPr>
      <w:lang w:val="fr-CH" w:eastAsia="fr-CH"/>
    </w:rPr>
  </w:style>
  <w:style w:type="paragraph" w:customStyle="1" w:styleId="8AB379B274EC427CBFE4B3BAF72A8882">
    <w:name w:val="8AB379B274EC427CBFE4B3BAF72A8882"/>
    <w:rsid w:val="002E081C"/>
    <w:rPr>
      <w:lang w:val="fr-CH" w:eastAsia="fr-CH"/>
    </w:rPr>
  </w:style>
  <w:style w:type="paragraph" w:customStyle="1" w:styleId="CD84EF32877741E39213B9E6DD4CF819">
    <w:name w:val="CD84EF32877741E39213B9E6DD4CF819"/>
    <w:rsid w:val="002E081C"/>
    <w:rPr>
      <w:lang w:val="fr-CH" w:eastAsia="fr-CH"/>
    </w:rPr>
  </w:style>
  <w:style w:type="paragraph" w:customStyle="1" w:styleId="52E95E793E95486BA11DC0D2CE62F0D8">
    <w:name w:val="52E95E793E95486BA11DC0D2CE62F0D8"/>
    <w:rsid w:val="002E081C"/>
    <w:rPr>
      <w:lang w:val="fr-CH" w:eastAsia="fr-CH"/>
    </w:rPr>
  </w:style>
  <w:style w:type="paragraph" w:customStyle="1" w:styleId="F8381F01227E4217BD050E764C6B1BD9">
    <w:name w:val="F8381F01227E4217BD050E764C6B1BD9"/>
    <w:rsid w:val="002E081C"/>
    <w:rPr>
      <w:lang w:val="fr-CH" w:eastAsia="fr-CH"/>
    </w:rPr>
  </w:style>
  <w:style w:type="paragraph" w:customStyle="1" w:styleId="1AEFE4EE8A8D4C9EA16AF47DD857F65F">
    <w:name w:val="1AEFE4EE8A8D4C9EA16AF47DD857F65F"/>
    <w:rsid w:val="002E081C"/>
    <w:rPr>
      <w:lang w:val="fr-CH" w:eastAsia="fr-CH"/>
    </w:rPr>
  </w:style>
  <w:style w:type="paragraph" w:customStyle="1" w:styleId="9212DAD8FD9D4BBCA3406F7F9AF0FF82">
    <w:name w:val="9212DAD8FD9D4BBCA3406F7F9AF0FF82"/>
    <w:rsid w:val="002E081C"/>
    <w:rPr>
      <w:lang w:val="fr-CH" w:eastAsia="fr-CH"/>
    </w:rPr>
  </w:style>
  <w:style w:type="paragraph" w:customStyle="1" w:styleId="3CE45A2D10C746819CDA788DA2298EC5">
    <w:name w:val="3CE45A2D10C746819CDA788DA2298EC5"/>
    <w:rsid w:val="002E081C"/>
    <w:rPr>
      <w:lang w:val="fr-CH" w:eastAsia="fr-CH"/>
    </w:rPr>
  </w:style>
  <w:style w:type="paragraph" w:customStyle="1" w:styleId="0BAECAD620CF4C53B577DCF176A335FB">
    <w:name w:val="0BAECAD620CF4C53B577DCF176A335FB"/>
    <w:rsid w:val="002E081C"/>
    <w:rPr>
      <w:lang w:val="fr-CH" w:eastAsia="fr-CH"/>
    </w:rPr>
  </w:style>
  <w:style w:type="paragraph" w:customStyle="1" w:styleId="831B4DBCCE5A479488FAF1804FA8E1E9">
    <w:name w:val="831B4DBCCE5A479488FAF1804FA8E1E9"/>
    <w:rsid w:val="002E081C"/>
    <w:rPr>
      <w:lang w:val="fr-CH" w:eastAsia="fr-CH"/>
    </w:rPr>
  </w:style>
  <w:style w:type="paragraph" w:customStyle="1" w:styleId="1365DDD6DEFB48638CDB4E0942CC4AE7">
    <w:name w:val="1365DDD6DEFB48638CDB4E0942CC4AE7"/>
    <w:rsid w:val="002E081C"/>
    <w:rPr>
      <w:lang w:val="fr-CH" w:eastAsia="fr-CH"/>
    </w:rPr>
  </w:style>
  <w:style w:type="paragraph" w:customStyle="1" w:styleId="DED67517E1BF4AF6B363FB962D759A49">
    <w:name w:val="DED67517E1BF4AF6B363FB962D759A49"/>
    <w:rsid w:val="002E081C"/>
    <w:rPr>
      <w:lang w:val="fr-CH" w:eastAsia="fr-CH"/>
    </w:rPr>
  </w:style>
  <w:style w:type="paragraph" w:customStyle="1" w:styleId="8B182473925647A0B9565AE04BF4D9DE">
    <w:name w:val="8B182473925647A0B9565AE04BF4D9DE"/>
    <w:rsid w:val="002E081C"/>
    <w:rPr>
      <w:lang w:val="fr-CH" w:eastAsia="fr-CH"/>
    </w:rPr>
  </w:style>
  <w:style w:type="paragraph" w:customStyle="1" w:styleId="44312DED8E604E9CB6492E3A3CBBAB75">
    <w:name w:val="44312DED8E604E9CB6492E3A3CBBAB75"/>
    <w:rsid w:val="002E081C"/>
    <w:rPr>
      <w:lang w:val="fr-CH" w:eastAsia="fr-CH"/>
    </w:rPr>
  </w:style>
  <w:style w:type="paragraph" w:customStyle="1" w:styleId="D989DFA3D90B46419BB617AD273A1F81">
    <w:name w:val="D989DFA3D90B46419BB617AD273A1F81"/>
    <w:rsid w:val="002E081C"/>
    <w:rPr>
      <w:lang w:val="fr-CH" w:eastAsia="fr-CH"/>
    </w:rPr>
  </w:style>
  <w:style w:type="paragraph" w:customStyle="1" w:styleId="B240348A34864C6E9C8EB2AA0FB09020">
    <w:name w:val="B240348A34864C6E9C8EB2AA0FB09020"/>
    <w:rsid w:val="002E081C"/>
    <w:rPr>
      <w:lang w:val="fr-CH" w:eastAsia="fr-CH"/>
    </w:rPr>
  </w:style>
  <w:style w:type="paragraph" w:customStyle="1" w:styleId="63AE17567C164F72A66284B73B974FBB">
    <w:name w:val="63AE17567C164F72A66284B73B974FBB"/>
    <w:rsid w:val="002E081C"/>
    <w:rPr>
      <w:lang w:val="fr-CH" w:eastAsia="fr-CH"/>
    </w:rPr>
  </w:style>
  <w:style w:type="paragraph" w:customStyle="1" w:styleId="5B8E985AF0BB43F9A199C4D74A65E4B9">
    <w:name w:val="5B8E985AF0BB43F9A199C4D74A65E4B9"/>
    <w:rsid w:val="002E081C"/>
    <w:rPr>
      <w:lang w:val="fr-CH" w:eastAsia="fr-CH"/>
    </w:rPr>
  </w:style>
  <w:style w:type="paragraph" w:customStyle="1" w:styleId="BF1328F2022D4E93A6F8D0F41B65E199">
    <w:name w:val="BF1328F2022D4E93A6F8D0F41B65E199"/>
    <w:rsid w:val="002E081C"/>
    <w:rPr>
      <w:lang w:val="fr-CH" w:eastAsia="fr-CH"/>
    </w:rPr>
  </w:style>
  <w:style w:type="paragraph" w:customStyle="1" w:styleId="82095BE2A03842F2BF2A7A007D2AA730">
    <w:name w:val="82095BE2A03842F2BF2A7A007D2AA730"/>
    <w:rsid w:val="002E081C"/>
    <w:rPr>
      <w:lang w:val="fr-CH" w:eastAsia="fr-CH"/>
    </w:rPr>
  </w:style>
  <w:style w:type="paragraph" w:customStyle="1" w:styleId="9D9DFFF311F0482FAB121903E00A6004">
    <w:name w:val="9D9DFFF311F0482FAB121903E00A6004"/>
    <w:rsid w:val="002E081C"/>
    <w:rPr>
      <w:lang w:val="fr-CH" w:eastAsia="fr-CH"/>
    </w:rPr>
  </w:style>
  <w:style w:type="paragraph" w:customStyle="1" w:styleId="E84C2ADAB0484E3C96EEA858DB83F8AF">
    <w:name w:val="E84C2ADAB0484E3C96EEA858DB83F8AF"/>
    <w:rsid w:val="002E081C"/>
    <w:rPr>
      <w:lang w:val="fr-CH" w:eastAsia="fr-CH"/>
    </w:rPr>
  </w:style>
  <w:style w:type="paragraph" w:customStyle="1" w:styleId="AFA085743E5745FD973BC413D9C669FE">
    <w:name w:val="AFA085743E5745FD973BC413D9C669FE"/>
    <w:rsid w:val="002E081C"/>
    <w:rPr>
      <w:lang w:val="fr-CH" w:eastAsia="fr-CH"/>
    </w:rPr>
  </w:style>
  <w:style w:type="paragraph" w:customStyle="1" w:styleId="1D6B5CFC26534CF994739DCA5E5A4297">
    <w:name w:val="1D6B5CFC26534CF994739DCA5E5A4297"/>
    <w:rsid w:val="002E081C"/>
    <w:rPr>
      <w:lang w:val="fr-CH" w:eastAsia="fr-CH"/>
    </w:rPr>
  </w:style>
  <w:style w:type="paragraph" w:customStyle="1" w:styleId="E722DC742EF34E119AE8A38E2ABE2A4F">
    <w:name w:val="E722DC742EF34E119AE8A38E2ABE2A4F"/>
    <w:rsid w:val="002E081C"/>
    <w:rPr>
      <w:lang w:val="fr-CH" w:eastAsia="fr-CH"/>
    </w:rPr>
  </w:style>
  <w:style w:type="paragraph" w:customStyle="1" w:styleId="914A12E79C9849D2B59D77D3B895AAD1">
    <w:name w:val="914A12E79C9849D2B59D77D3B895AAD1"/>
    <w:rsid w:val="002E081C"/>
    <w:rPr>
      <w:lang w:val="fr-CH" w:eastAsia="fr-CH"/>
    </w:rPr>
  </w:style>
  <w:style w:type="paragraph" w:customStyle="1" w:styleId="001C2366DFB94D3EAE157BFAF1E0CC5A">
    <w:name w:val="001C2366DFB94D3EAE157BFAF1E0CC5A"/>
    <w:rsid w:val="002E081C"/>
    <w:rPr>
      <w:lang w:val="fr-CH" w:eastAsia="fr-CH"/>
    </w:rPr>
  </w:style>
  <w:style w:type="paragraph" w:customStyle="1" w:styleId="B19CF29ABF9C40C99A6043FDF4B80EE5">
    <w:name w:val="B19CF29ABF9C40C99A6043FDF4B80EE5"/>
    <w:rsid w:val="002E081C"/>
    <w:rPr>
      <w:lang w:val="fr-CH" w:eastAsia="fr-CH"/>
    </w:rPr>
  </w:style>
  <w:style w:type="paragraph" w:customStyle="1" w:styleId="3022E02F7E2B4AC4A294468FE42A4549">
    <w:name w:val="3022E02F7E2B4AC4A294468FE42A4549"/>
    <w:rsid w:val="002E081C"/>
    <w:rPr>
      <w:lang w:val="fr-CH" w:eastAsia="fr-CH"/>
    </w:rPr>
  </w:style>
  <w:style w:type="paragraph" w:customStyle="1" w:styleId="DBFFBEB7192146DC9837E4891B5D8A7D">
    <w:name w:val="DBFFBEB7192146DC9837E4891B5D8A7D"/>
    <w:rsid w:val="002E081C"/>
    <w:rPr>
      <w:lang w:val="fr-CH" w:eastAsia="fr-CH"/>
    </w:rPr>
  </w:style>
  <w:style w:type="paragraph" w:customStyle="1" w:styleId="4A8F5AFE1ACF46EA81FA8FB55352B590">
    <w:name w:val="4A8F5AFE1ACF46EA81FA8FB55352B590"/>
    <w:rsid w:val="002E081C"/>
    <w:rPr>
      <w:lang w:val="fr-CH" w:eastAsia="fr-CH"/>
    </w:rPr>
  </w:style>
  <w:style w:type="paragraph" w:customStyle="1" w:styleId="1B6DFD3668A04A8E803EBA04D988E28D">
    <w:name w:val="1B6DFD3668A04A8E803EBA04D988E28D"/>
    <w:rsid w:val="002E081C"/>
    <w:rPr>
      <w:lang w:val="fr-CH" w:eastAsia="fr-CH"/>
    </w:rPr>
  </w:style>
  <w:style w:type="paragraph" w:customStyle="1" w:styleId="3022EC86FBAD4CCBA3539E7D03AA23EC">
    <w:name w:val="3022EC86FBAD4CCBA3539E7D03AA23EC"/>
    <w:rsid w:val="002E081C"/>
    <w:rPr>
      <w:lang w:val="fr-CH" w:eastAsia="fr-CH"/>
    </w:rPr>
  </w:style>
  <w:style w:type="paragraph" w:customStyle="1" w:styleId="226E072BF1B14FA5889575C201AEBB4B">
    <w:name w:val="226E072BF1B14FA5889575C201AEBB4B"/>
    <w:rsid w:val="002E081C"/>
    <w:rPr>
      <w:lang w:val="fr-CH" w:eastAsia="fr-CH"/>
    </w:rPr>
  </w:style>
  <w:style w:type="paragraph" w:customStyle="1" w:styleId="5FECF0D746994778A770DB4B878DD8AE">
    <w:name w:val="5FECF0D746994778A770DB4B878DD8AE"/>
    <w:rsid w:val="002E081C"/>
    <w:rPr>
      <w:lang w:val="fr-CH" w:eastAsia="fr-CH"/>
    </w:rPr>
  </w:style>
  <w:style w:type="paragraph" w:customStyle="1" w:styleId="66F14709193A4A88B842D5414461A9A0">
    <w:name w:val="66F14709193A4A88B842D5414461A9A0"/>
    <w:rsid w:val="002E081C"/>
    <w:rPr>
      <w:lang w:val="fr-CH" w:eastAsia="fr-CH"/>
    </w:rPr>
  </w:style>
  <w:style w:type="paragraph" w:customStyle="1" w:styleId="5D43AEC9D35D416FAA41DE059C3ECA69">
    <w:name w:val="5D43AEC9D35D416FAA41DE059C3ECA69"/>
    <w:rsid w:val="002E081C"/>
    <w:rPr>
      <w:lang w:val="fr-CH" w:eastAsia="fr-CH"/>
    </w:rPr>
  </w:style>
  <w:style w:type="paragraph" w:customStyle="1" w:styleId="F12B1E446F4D4E398164A4C4909F4495">
    <w:name w:val="F12B1E446F4D4E398164A4C4909F4495"/>
    <w:rsid w:val="002E081C"/>
    <w:rPr>
      <w:lang w:val="fr-CH" w:eastAsia="fr-CH"/>
    </w:rPr>
  </w:style>
  <w:style w:type="paragraph" w:customStyle="1" w:styleId="3F1D66DAF0D64B498A3DED4A7B23B163">
    <w:name w:val="3F1D66DAF0D64B498A3DED4A7B23B163"/>
    <w:rsid w:val="002E081C"/>
    <w:rPr>
      <w:lang w:val="fr-CH" w:eastAsia="fr-CH"/>
    </w:rPr>
  </w:style>
  <w:style w:type="paragraph" w:customStyle="1" w:styleId="D6EF440CBF984CE291FAE5E85613BA34">
    <w:name w:val="D6EF440CBF984CE291FAE5E85613BA34"/>
    <w:rsid w:val="002E081C"/>
    <w:rPr>
      <w:lang w:val="fr-CH" w:eastAsia="fr-CH"/>
    </w:rPr>
  </w:style>
  <w:style w:type="paragraph" w:customStyle="1" w:styleId="326EE616900F4075A71E9A71B1715437">
    <w:name w:val="326EE616900F4075A71E9A71B1715437"/>
    <w:rsid w:val="002E081C"/>
    <w:rPr>
      <w:lang w:val="fr-CH" w:eastAsia="fr-CH"/>
    </w:rPr>
  </w:style>
  <w:style w:type="paragraph" w:customStyle="1" w:styleId="98823156F14248FCA6AF04BAB7BC5635">
    <w:name w:val="98823156F14248FCA6AF04BAB7BC5635"/>
    <w:rsid w:val="002E081C"/>
    <w:rPr>
      <w:lang w:val="fr-CH" w:eastAsia="fr-CH"/>
    </w:rPr>
  </w:style>
  <w:style w:type="paragraph" w:customStyle="1" w:styleId="8B7A23DBAF7643788457788BE2DCCB26">
    <w:name w:val="8B7A23DBAF7643788457788BE2DCCB26"/>
    <w:rsid w:val="002E081C"/>
    <w:rPr>
      <w:lang w:val="fr-CH" w:eastAsia="fr-CH"/>
    </w:rPr>
  </w:style>
  <w:style w:type="paragraph" w:customStyle="1" w:styleId="05069E8C9C3A45CAB86FE237194E31F1">
    <w:name w:val="05069E8C9C3A45CAB86FE237194E31F1"/>
    <w:rsid w:val="002E081C"/>
    <w:rPr>
      <w:lang w:val="fr-CH" w:eastAsia="fr-CH"/>
    </w:rPr>
  </w:style>
  <w:style w:type="paragraph" w:customStyle="1" w:styleId="0F0096849A804BA19BCFACEBEBABC814">
    <w:name w:val="0F0096849A804BA19BCFACEBEBABC814"/>
    <w:rsid w:val="002E081C"/>
    <w:rPr>
      <w:lang w:val="fr-CH" w:eastAsia="fr-CH"/>
    </w:rPr>
  </w:style>
  <w:style w:type="paragraph" w:customStyle="1" w:styleId="9885CAF9083B48C195157EBF61AE9998">
    <w:name w:val="9885CAF9083B48C195157EBF61AE9998"/>
    <w:rsid w:val="002E081C"/>
    <w:rPr>
      <w:lang w:val="fr-CH" w:eastAsia="fr-CH"/>
    </w:rPr>
  </w:style>
  <w:style w:type="paragraph" w:customStyle="1" w:styleId="5BF26A5CA83D4EC88D5BBBB054767F7F">
    <w:name w:val="5BF26A5CA83D4EC88D5BBBB054767F7F"/>
    <w:rsid w:val="002E081C"/>
    <w:rPr>
      <w:lang w:val="fr-CH" w:eastAsia="fr-CH"/>
    </w:rPr>
  </w:style>
  <w:style w:type="paragraph" w:customStyle="1" w:styleId="9094F9E28C3F423387A4A4E0093CA4AA">
    <w:name w:val="9094F9E28C3F423387A4A4E0093CA4AA"/>
    <w:rsid w:val="002E081C"/>
    <w:rPr>
      <w:lang w:val="fr-CH" w:eastAsia="fr-CH"/>
    </w:rPr>
  </w:style>
  <w:style w:type="paragraph" w:customStyle="1" w:styleId="77BA1436EFB44D96AB3D4C8750958E0A">
    <w:name w:val="77BA1436EFB44D96AB3D4C8750958E0A"/>
    <w:rsid w:val="002E081C"/>
    <w:rPr>
      <w:lang w:val="fr-CH" w:eastAsia="fr-CH"/>
    </w:rPr>
  </w:style>
  <w:style w:type="paragraph" w:customStyle="1" w:styleId="5DCE2DC0BA7A433F9ED63C16E80AAF2E">
    <w:name w:val="5DCE2DC0BA7A433F9ED63C16E80AAF2E"/>
    <w:rsid w:val="002E081C"/>
    <w:rPr>
      <w:lang w:val="fr-CH" w:eastAsia="fr-CH"/>
    </w:rPr>
  </w:style>
  <w:style w:type="paragraph" w:customStyle="1" w:styleId="A47C77C4ED8C4F53BE75B613F2AF4941">
    <w:name w:val="A47C77C4ED8C4F53BE75B613F2AF4941"/>
    <w:rsid w:val="002E081C"/>
    <w:rPr>
      <w:lang w:val="fr-CH" w:eastAsia="fr-CH"/>
    </w:rPr>
  </w:style>
  <w:style w:type="paragraph" w:customStyle="1" w:styleId="D8EA9A7780EA42748A1C9DA4C9075FDA">
    <w:name w:val="D8EA9A7780EA42748A1C9DA4C9075FDA"/>
    <w:rsid w:val="002E081C"/>
    <w:rPr>
      <w:lang w:val="fr-CH" w:eastAsia="fr-CH"/>
    </w:rPr>
  </w:style>
  <w:style w:type="paragraph" w:customStyle="1" w:styleId="120C85717A6D4B8295540B6E7667EB39">
    <w:name w:val="120C85717A6D4B8295540B6E7667EB39"/>
    <w:rsid w:val="002E081C"/>
    <w:rPr>
      <w:lang w:val="fr-CH" w:eastAsia="fr-CH"/>
    </w:rPr>
  </w:style>
  <w:style w:type="paragraph" w:customStyle="1" w:styleId="765D5AC8ED374B219DFEB0D4873089C9">
    <w:name w:val="765D5AC8ED374B219DFEB0D4873089C9"/>
    <w:rsid w:val="002E081C"/>
    <w:rPr>
      <w:lang w:val="fr-CH" w:eastAsia="fr-CH"/>
    </w:rPr>
  </w:style>
  <w:style w:type="paragraph" w:customStyle="1" w:styleId="6E0139E9249A4CE1BF791D6282618755">
    <w:name w:val="6E0139E9249A4CE1BF791D6282618755"/>
    <w:rsid w:val="002E081C"/>
    <w:rPr>
      <w:lang w:val="fr-CH" w:eastAsia="fr-CH"/>
    </w:rPr>
  </w:style>
  <w:style w:type="paragraph" w:customStyle="1" w:styleId="7260E6A11BE344BFAC150129CC7C0EE9">
    <w:name w:val="7260E6A11BE344BFAC150129CC7C0EE9"/>
    <w:rsid w:val="002E081C"/>
    <w:rPr>
      <w:lang w:val="fr-CH" w:eastAsia="fr-CH"/>
    </w:rPr>
  </w:style>
  <w:style w:type="paragraph" w:customStyle="1" w:styleId="4A2515A38E974D8CB32D83DA425EE275">
    <w:name w:val="4A2515A38E974D8CB32D83DA425EE275"/>
    <w:rsid w:val="002E081C"/>
    <w:rPr>
      <w:lang w:val="fr-CH" w:eastAsia="fr-CH"/>
    </w:rPr>
  </w:style>
  <w:style w:type="paragraph" w:customStyle="1" w:styleId="8DA51B07361347338CB1197AE987EBDA">
    <w:name w:val="8DA51B07361347338CB1197AE987EBDA"/>
    <w:rsid w:val="002E081C"/>
    <w:rPr>
      <w:lang w:val="fr-CH" w:eastAsia="fr-CH"/>
    </w:rPr>
  </w:style>
  <w:style w:type="paragraph" w:customStyle="1" w:styleId="A5E5EAA9A57B4F529FEEA546DED7441C">
    <w:name w:val="A5E5EAA9A57B4F529FEEA546DED7441C"/>
    <w:rsid w:val="002E081C"/>
    <w:rPr>
      <w:lang w:val="fr-CH" w:eastAsia="fr-CH"/>
    </w:rPr>
  </w:style>
  <w:style w:type="paragraph" w:customStyle="1" w:styleId="739B1155318E4726B18E0F5497872A5D">
    <w:name w:val="739B1155318E4726B18E0F5497872A5D"/>
    <w:rsid w:val="002E081C"/>
    <w:rPr>
      <w:lang w:val="fr-CH" w:eastAsia="fr-CH"/>
    </w:rPr>
  </w:style>
  <w:style w:type="paragraph" w:customStyle="1" w:styleId="081AF5896FB44C12B0DEE3FF7BD88229">
    <w:name w:val="081AF5896FB44C12B0DEE3FF7BD88229"/>
    <w:rsid w:val="002E081C"/>
    <w:rPr>
      <w:lang w:val="fr-CH" w:eastAsia="fr-CH"/>
    </w:rPr>
  </w:style>
  <w:style w:type="paragraph" w:customStyle="1" w:styleId="9FB841C2F8D04EE09F6FAD5FB8490661">
    <w:name w:val="9FB841C2F8D04EE09F6FAD5FB8490661"/>
    <w:rsid w:val="002E081C"/>
    <w:rPr>
      <w:lang w:val="fr-CH" w:eastAsia="fr-CH"/>
    </w:rPr>
  </w:style>
  <w:style w:type="paragraph" w:customStyle="1" w:styleId="B29163C24EC9444F8E1911E7B8E2BFFD">
    <w:name w:val="B29163C24EC9444F8E1911E7B8E2BFFD"/>
    <w:rsid w:val="002E081C"/>
    <w:rPr>
      <w:lang w:val="fr-CH" w:eastAsia="fr-CH"/>
    </w:rPr>
  </w:style>
  <w:style w:type="paragraph" w:customStyle="1" w:styleId="10368183116D4C599323D1F35FEE1838">
    <w:name w:val="10368183116D4C599323D1F35FEE1838"/>
    <w:rsid w:val="002E081C"/>
    <w:rPr>
      <w:lang w:val="fr-CH" w:eastAsia="fr-CH"/>
    </w:rPr>
  </w:style>
  <w:style w:type="paragraph" w:customStyle="1" w:styleId="3FDDB1B988A64891852B469B322A6375">
    <w:name w:val="3FDDB1B988A64891852B469B322A6375"/>
    <w:rsid w:val="002E081C"/>
    <w:rPr>
      <w:lang w:val="fr-CH" w:eastAsia="fr-CH"/>
    </w:rPr>
  </w:style>
  <w:style w:type="paragraph" w:customStyle="1" w:styleId="069E71AA1BB445B1842500780971F77F">
    <w:name w:val="069E71AA1BB445B1842500780971F77F"/>
    <w:rsid w:val="002E081C"/>
    <w:rPr>
      <w:lang w:val="fr-CH" w:eastAsia="fr-CH"/>
    </w:rPr>
  </w:style>
  <w:style w:type="paragraph" w:customStyle="1" w:styleId="84B1BC3FAD0F4082936070C3C54DFD83">
    <w:name w:val="84B1BC3FAD0F4082936070C3C54DFD83"/>
    <w:rsid w:val="002E081C"/>
    <w:rPr>
      <w:lang w:val="fr-CH" w:eastAsia="fr-CH"/>
    </w:rPr>
  </w:style>
  <w:style w:type="paragraph" w:customStyle="1" w:styleId="193E6CF67B404F838756530951FB6498">
    <w:name w:val="193E6CF67B404F838756530951FB6498"/>
    <w:rsid w:val="002E081C"/>
    <w:rPr>
      <w:lang w:val="fr-CH" w:eastAsia="fr-CH"/>
    </w:rPr>
  </w:style>
  <w:style w:type="paragraph" w:customStyle="1" w:styleId="357C292A729B46339A399C6215AE2804">
    <w:name w:val="357C292A729B46339A399C6215AE2804"/>
    <w:rsid w:val="002E081C"/>
    <w:rPr>
      <w:lang w:val="fr-CH" w:eastAsia="fr-CH"/>
    </w:rPr>
  </w:style>
  <w:style w:type="paragraph" w:customStyle="1" w:styleId="FE5E933230044550A8A2A3C1709FF109">
    <w:name w:val="FE5E933230044550A8A2A3C1709FF109"/>
    <w:rsid w:val="002E081C"/>
    <w:rPr>
      <w:lang w:val="fr-CH" w:eastAsia="fr-CH"/>
    </w:rPr>
  </w:style>
  <w:style w:type="paragraph" w:customStyle="1" w:styleId="C9C0F2811B4B48A29DF3CAE4C2E25D7F">
    <w:name w:val="C9C0F2811B4B48A29DF3CAE4C2E25D7F"/>
    <w:rsid w:val="002E081C"/>
    <w:rPr>
      <w:lang w:val="fr-CH" w:eastAsia="fr-CH"/>
    </w:rPr>
  </w:style>
  <w:style w:type="paragraph" w:customStyle="1" w:styleId="D1ADCA1E0C564F89BFF25B00EC549823">
    <w:name w:val="D1ADCA1E0C564F89BFF25B00EC549823"/>
    <w:rsid w:val="002E081C"/>
    <w:rPr>
      <w:lang w:val="fr-CH" w:eastAsia="fr-CH"/>
    </w:rPr>
  </w:style>
  <w:style w:type="paragraph" w:customStyle="1" w:styleId="9BF1E412AFBC4DFC9BAE10A55AFD9EEC">
    <w:name w:val="9BF1E412AFBC4DFC9BAE10A55AFD9EEC"/>
    <w:rsid w:val="002E081C"/>
    <w:rPr>
      <w:lang w:val="fr-CH" w:eastAsia="fr-CH"/>
    </w:rPr>
  </w:style>
  <w:style w:type="paragraph" w:customStyle="1" w:styleId="C758BB19E718461F862D32264BBA8EE5">
    <w:name w:val="C758BB19E718461F862D32264BBA8EE5"/>
    <w:rsid w:val="002E081C"/>
    <w:rPr>
      <w:lang w:val="fr-CH" w:eastAsia="fr-CH"/>
    </w:rPr>
  </w:style>
  <w:style w:type="paragraph" w:customStyle="1" w:styleId="5A898E2CF7EE47989B6288CE1AFA21C0">
    <w:name w:val="5A898E2CF7EE47989B6288CE1AFA21C0"/>
    <w:rsid w:val="002E081C"/>
    <w:rPr>
      <w:lang w:val="fr-CH" w:eastAsia="fr-CH"/>
    </w:rPr>
  </w:style>
  <w:style w:type="paragraph" w:customStyle="1" w:styleId="E9D783D360B148A4AD3F09F7AE2C421B">
    <w:name w:val="E9D783D360B148A4AD3F09F7AE2C421B"/>
    <w:rsid w:val="002E081C"/>
    <w:rPr>
      <w:lang w:val="fr-CH" w:eastAsia="fr-CH"/>
    </w:rPr>
  </w:style>
  <w:style w:type="paragraph" w:customStyle="1" w:styleId="7171B57B0A5F40288B864C57EA929D37">
    <w:name w:val="7171B57B0A5F40288B864C57EA929D37"/>
    <w:rsid w:val="002E081C"/>
    <w:rPr>
      <w:lang w:val="fr-CH" w:eastAsia="fr-CH"/>
    </w:rPr>
  </w:style>
  <w:style w:type="paragraph" w:customStyle="1" w:styleId="078011B19A7A4F23B0943E4C87B499D5">
    <w:name w:val="078011B19A7A4F23B0943E4C87B499D5"/>
    <w:rsid w:val="002E081C"/>
    <w:rPr>
      <w:lang w:val="fr-CH" w:eastAsia="fr-CH"/>
    </w:rPr>
  </w:style>
  <w:style w:type="paragraph" w:customStyle="1" w:styleId="295D550173244F59A1610F33270451E0">
    <w:name w:val="295D550173244F59A1610F33270451E0"/>
    <w:rsid w:val="002E081C"/>
    <w:rPr>
      <w:lang w:val="fr-CH" w:eastAsia="fr-CH"/>
    </w:rPr>
  </w:style>
  <w:style w:type="paragraph" w:customStyle="1" w:styleId="F043C274A9AA4DAE93F0913BE2103911">
    <w:name w:val="F043C274A9AA4DAE93F0913BE2103911"/>
    <w:rsid w:val="002E081C"/>
    <w:rPr>
      <w:lang w:val="fr-CH" w:eastAsia="fr-CH"/>
    </w:rPr>
  </w:style>
  <w:style w:type="paragraph" w:customStyle="1" w:styleId="343270F1E9EF4C249A95043501DA0F68">
    <w:name w:val="343270F1E9EF4C249A95043501DA0F68"/>
    <w:rsid w:val="002E081C"/>
    <w:rPr>
      <w:lang w:val="fr-CH" w:eastAsia="fr-CH"/>
    </w:rPr>
  </w:style>
  <w:style w:type="paragraph" w:customStyle="1" w:styleId="A432FF69BA9444A2BF2CAECF8794ADF2">
    <w:name w:val="A432FF69BA9444A2BF2CAECF8794ADF2"/>
    <w:rsid w:val="002E081C"/>
    <w:rPr>
      <w:lang w:val="fr-CH" w:eastAsia="fr-CH"/>
    </w:rPr>
  </w:style>
  <w:style w:type="paragraph" w:customStyle="1" w:styleId="AE8E2960D5FD4D67A43995C993D885DE">
    <w:name w:val="AE8E2960D5FD4D67A43995C993D885DE"/>
    <w:rsid w:val="002E081C"/>
    <w:rPr>
      <w:lang w:val="fr-CH" w:eastAsia="fr-CH"/>
    </w:rPr>
  </w:style>
  <w:style w:type="paragraph" w:customStyle="1" w:styleId="A3FDE859F9564C4AA96409BBDCF86711">
    <w:name w:val="A3FDE859F9564C4AA96409BBDCF86711"/>
    <w:rsid w:val="002E081C"/>
    <w:rPr>
      <w:lang w:val="fr-CH" w:eastAsia="fr-CH"/>
    </w:rPr>
  </w:style>
  <w:style w:type="paragraph" w:customStyle="1" w:styleId="225EAF8762B34EF0BCC7DBF1B40E6AB2">
    <w:name w:val="225EAF8762B34EF0BCC7DBF1B40E6AB2"/>
    <w:rsid w:val="002E081C"/>
    <w:rPr>
      <w:lang w:val="fr-CH" w:eastAsia="fr-CH"/>
    </w:rPr>
  </w:style>
  <w:style w:type="paragraph" w:customStyle="1" w:styleId="8D8E513D52084B18A662D52EA19618A1">
    <w:name w:val="8D8E513D52084B18A662D52EA19618A1"/>
    <w:rsid w:val="002E081C"/>
    <w:rPr>
      <w:lang w:val="fr-CH" w:eastAsia="fr-CH"/>
    </w:rPr>
  </w:style>
  <w:style w:type="paragraph" w:customStyle="1" w:styleId="3AE531C6311B4E4FBE71F41A9FB2913F">
    <w:name w:val="3AE531C6311B4E4FBE71F41A9FB2913F"/>
    <w:rsid w:val="002E081C"/>
    <w:rPr>
      <w:lang w:val="fr-CH" w:eastAsia="fr-CH"/>
    </w:rPr>
  </w:style>
  <w:style w:type="paragraph" w:customStyle="1" w:styleId="61812EB3BBF949BF9EBCA362F9DEC8BA">
    <w:name w:val="61812EB3BBF949BF9EBCA362F9DEC8BA"/>
    <w:rsid w:val="002E081C"/>
    <w:rPr>
      <w:lang w:val="fr-CH" w:eastAsia="fr-CH"/>
    </w:rPr>
  </w:style>
  <w:style w:type="paragraph" w:customStyle="1" w:styleId="1F0DE9487E804E4DA51C29C217DA428A">
    <w:name w:val="1F0DE9487E804E4DA51C29C217DA428A"/>
    <w:rsid w:val="002E081C"/>
    <w:rPr>
      <w:lang w:val="fr-CH" w:eastAsia="fr-CH"/>
    </w:rPr>
  </w:style>
  <w:style w:type="paragraph" w:customStyle="1" w:styleId="3CA22F4783474B5884B33D6B23CEBE04">
    <w:name w:val="3CA22F4783474B5884B33D6B23CEBE04"/>
    <w:rsid w:val="002E081C"/>
    <w:rPr>
      <w:lang w:val="fr-CH" w:eastAsia="fr-CH"/>
    </w:rPr>
  </w:style>
  <w:style w:type="paragraph" w:customStyle="1" w:styleId="02EE77FAD38F4900BF44399407CECC24">
    <w:name w:val="02EE77FAD38F4900BF44399407CECC24"/>
    <w:rsid w:val="002E081C"/>
    <w:rPr>
      <w:lang w:val="fr-CH" w:eastAsia="fr-CH"/>
    </w:rPr>
  </w:style>
  <w:style w:type="paragraph" w:customStyle="1" w:styleId="DE4A5722172240098FA6D0AC7D2F043B">
    <w:name w:val="DE4A5722172240098FA6D0AC7D2F043B"/>
    <w:rsid w:val="002E081C"/>
    <w:rPr>
      <w:lang w:val="fr-CH" w:eastAsia="fr-CH"/>
    </w:rPr>
  </w:style>
  <w:style w:type="paragraph" w:customStyle="1" w:styleId="1EFFDB67E881461190C2EBE2236EDA80">
    <w:name w:val="1EFFDB67E881461190C2EBE2236EDA80"/>
    <w:rsid w:val="002E081C"/>
    <w:rPr>
      <w:lang w:val="fr-CH" w:eastAsia="fr-CH"/>
    </w:rPr>
  </w:style>
  <w:style w:type="paragraph" w:customStyle="1" w:styleId="8191CD86446F4798918BB038DAD2FA15">
    <w:name w:val="8191CD86446F4798918BB038DAD2FA15"/>
    <w:rsid w:val="002E081C"/>
    <w:rPr>
      <w:lang w:val="fr-CH" w:eastAsia="fr-CH"/>
    </w:rPr>
  </w:style>
  <w:style w:type="paragraph" w:customStyle="1" w:styleId="80FC3825149A4C2AA71389F7503B2369">
    <w:name w:val="80FC3825149A4C2AA71389F7503B2369"/>
    <w:rsid w:val="002E081C"/>
    <w:rPr>
      <w:lang w:val="fr-CH" w:eastAsia="fr-CH"/>
    </w:rPr>
  </w:style>
  <w:style w:type="paragraph" w:customStyle="1" w:styleId="74C2C50086164234AC9A964B675D4D0E">
    <w:name w:val="74C2C50086164234AC9A964B675D4D0E"/>
    <w:rsid w:val="002E081C"/>
    <w:rPr>
      <w:lang w:val="fr-CH" w:eastAsia="fr-CH"/>
    </w:rPr>
  </w:style>
  <w:style w:type="paragraph" w:customStyle="1" w:styleId="F34AD4101E664436B337DBABF252C696">
    <w:name w:val="F34AD4101E664436B337DBABF252C696"/>
    <w:rsid w:val="002E081C"/>
    <w:rPr>
      <w:lang w:val="fr-CH" w:eastAsia="fr-CH"/>
    </w:rPr>
  </w:style>
  <w:style w:type="paragraph" w:customStyle="1" w:styleId="67A0490619C84355A7AC4AA6E8BCD0DF">
    <w:name w:val="67A0490619C84355A7AC4AA6E8BCD0DF"/>
    <w:rsid w:val="002E081C"/>
    <w:rPr>
      <w:lang w:val="fr-CH" w:eastAsia="fr-CH"/>
    </w:rPr>
  </w:style>
  <w:style w:type="paragraph" w:customStyle="1" w:styleId="88DA9F12E60B40299A42757A275767F9">
    <w:name w:val="88DA9F12E60B40299A42757A275767F9"/>
    <w:rsid w:val="002E081C"/>
    <w:rPr>
      <w:lang w:val="fr-CH" w:eastAsia="fr-CH"/>
    </w:rPr>
  </w:style>
  <w:style w:type="paragraph" w:customStyle="1" w:styleId="2575D8DFD3424F769FBB4F412D7A678A">
    <w:name w:val="2575D8DFD3424F769FBB4F412D7A678A"/>
    <w:rsid w:val="002E081C"/>
    <w:rPr>
      <w:lang w:val="fr-CH" w:eastAsia="fr-CH"/>
    </w:rPr>
  </w:style>
  <w:style w:type="paragraph" w:customStyle="1" w:styleId="C21E92969EDD4E3B8092C6A86878183B">
    <w:name w:val="C21E92969EDD4E3B8092C6A86878183B"/>
    <w:rsid w:val="002E081C"/>
    <w:rPr>
      <w:lang w:val="fr-CH" w:eastAsia="fr-CH"/>
    </w:rPr>
  </w:style>
  <w:style w:type="paragraph" w:customStyle="1" w:styleId="8607DE985EB441FA8BA376D11F76D1AF">
    <w:name w:val="8607DE985EB441FA8BA376D11F76D1AF"/>
    <w:rsid w:val="002E081C"/>
    <w:rPr>
      <w:lang w:val="fr-CH" w:eastAsia="fr-CH"/>
    </w:rPr>
  </w:style>
  <w:style w:type="paragraph" w:customStyle="1" w:styleId="8AEFAA7C46A941BE8E74A2DD2ABB3DE6">
    <w:name w:val="8AEFAA7C46A941BE8E74A2DD2ABB3DE6"/>
    <w:rsid w:val="002E081C"/>
    <w:rPr>
      <w:lang w:val="fr-CH" w:eastAsia="fr-CH"/>
    </w:rPr>
  </w:style>
  <w:style w:type="paragraph" w:customStyle="1" w:styleId="C6314D4DC2B04B57B56CB6B2D8B5EA66">
    <w:name w:val="C6314D4DC2B04B57B56CB6B2D8B5EA66"/>
    <w:rsid w:val="002E081C"/>
    <w:rPr>
      <w:lang w:val="fr-CH" w:eastAsia="fr-CH"/>
    </w:rPr>
  </w:style>
  <w:style w:type="paragraph" w:customStyle="1" w:styleId="D7B1FC85CD7546A4BE7EF239099FAF19">
    <w:name w:val="D7B1FC85CD7546A4BE7EF239099FAF19"/>
    <w:rsid w:val="002E081C"/>
    <w:rPr>
      <w:lang w:val="fr-CH" w:eastAsia="fr-CH"/>
    </w:rPr>
  </w:style>
  <w:style w:type="paragraph" w:customStyle="1" w:styleId="8EF9BA9E1229495499220B0C75FECAC6">
    <w:name w:val="8EF9BA9E1229495499220B0C75FECAC6"/>
    <w:rsid w:val="002E081C"/>
    <w:rPr>
      <w:lang w:val="fr-CH" w:eastAsia="fr-CH"/>
    </w:rPr>
  </w:style>
  <w:style w:type="paragraph" w:customStyle="1" w:styleId="9D8109B8405E416981C4EC7AAC8B33C3">
    <w:name w:val="9D8109B8405E416981C4EC7AAC8B33C3"/>
    <w:rsid w:val="002E081C"/>
    <w:rPr>
      <w:lang w:val="fr-CH" w:eastAsia="fr-CH"/>
    </w:rPr>
  </w:style>
  <w:style w:type="paragraph" w:customStyle="1" w:styleId="E9FF12AFF5324B15A62B91BE38E97010">
    <w:name w:val="E9FF12AFF5324B15A62B91BE38E97010"/>
    <w:rsid w:val="002E081C"/>
    <w:rPr>
      <w:lang w:val="fr-CH" w:eastAsia="fr-CH"/>
    </w:rPr>
  </w:style>
  <w:style w:type="paragraph" w:customStyle="1" w:styleId="29AB2480A9DB4A838A4AD239687D7D02">
    <w:name w:val="29AB2480A9DB4A838A4AD239687D7D02"/>
    <w:rsid w:val="002E081C"/>
    <w:rPr>
      <w:lang w:val="fr-CH" w:eastAsia="fr-CH"/>
    </w:rPr>
  </w:style>
  <w:style w:type="paragraph" w:customStyle="1" w:styleId="BF92DF44C9A04F95A40319782351E6F5">
    <w:name w:val="BF92DF44C9A04F95A40319782351E6F5"/>
    <w:rsid w:val="002E081C"/>
    <w:rPr>
      <w:lang w:val="fr-CH" w:eastAsia="fr-CH"/>
    </w:rPr>
  </w:style>
  <w:style w:type="paragraph" w:customStyle="1" w:styleId="EE9EB917E2E34D15A7092A666150B9B8">
    <w:name w:val="EE9EB917E2E34D15A7092A666150B9B8"/>
    <w:rsid w:val="002E081C"/>
    <w:rPr>
      <w:lang w:val="fr-CH" w:eastAsia="fr-CH"/>
    </w:rPr>
  </w:style>
  <w:style w:type="paragraph" w:customStyle="1" w:styleId="40BE97081B634F738F9094D61B0EC2D1">
    <w:name w:val="40BE97081B634F738F9094D61B0EC2D1"/>
    <w:rsid w:val="002E081C"/>
    <w:rPr>
      <w:lang w:val="fr-CH" w:eastAsia="fr-CH"/>
    </w:rPr>
  </w:style>
  <w:style w:type="paragraph" w:customStyle="1" w:styleId="B83029BB126D4C99A405B95631BFBD95">
    <w:name w:val="B83029BB126D4C99A405B95631BFBD95"/>
    <w:rsid w:val="002E081C"/>
    <w:rPr>
      <w:lang w:val="fr-CH" w:eastAsia="fr-CH"/>
    </w:rPr>
  </w:style>
  <w:style w:type="paragraph" w:customStyle="1" w:styleId="7FFDB143CFB24A07AE074F04ECF29A33">
    <w:name w:val="7FFDB143CFB24A07AE074F04ECF29A33"/>
    <w:rsid w:val="002E081C"/>
    <w:rPr>
      <w:lang w:val="fr-CH" w:eastAsia="fr-CH"/>
    </w:rPr>
  </w:style>
  <w:style w:type="paragraph" w:customStyle="1" w:styleId="F5EC52DBDC23493BAF979FD418614CA8">
    <w:name w:val="F5EC52DBDC23493BAF979FD418614CA8"/>
    <w:rsid w:val="002E081C"/>
    <w:rPr>
      <w:lang w:val="fr-CH" w:eastAsia="fr-CH"/>
    </w:rPr>
  </w:style>
  <w:style w:type="paragraph" w:customStyle="1" w:styleId="1B58B3A86C3E4CC29347D93BC9AF5EBC">
    <w:name w:val="1B58B3A86C3E4CC29347D93BC9AF5EBC"/>
    <w:rsid w:val="002E081C"/>
    <w:rPr>
      <w:lang w:val="fr-CH" w:eastAsia="fr-CH"/>
    </w:rPr>
  </w:style>
  <w:style w:type="paragraph" w:customStyle="1" w:styleId="358128958B594D51B2889284A49C1BF5">
    <w:name w:val="358128958B594D51B2889284A49C1BF5"/>
    <w:rsid w:val="002E081C"/>
    <w:rPr>
      <w:lang w:val="fr-CH" w:eastAsia="fr-CH"/>
    </w:rPr>
  </w:style>
  <w:style w:type="paragraph" w:customStyle="1" w:styleId="3BBA504FEDBE447F899AD4FD71554A12">
    <w:name w:val="3BBA504FEDBE447F899AD4FD71554A12"/>
    <w:rsid w:val="002E081C"/>
    <w:rPr>
      <w:lang w:val="fr-CH" w:eastAsia="fr-CH"/>
    </w:rPr>
  </w:style>
  <w:style w:type="paragraph" w:customStyle="1" w:styleId="77EBFEA1A40543429FBBE5D111CAF1BF">
    <w:name w:val="77EBFEA1A40543429FBBE5D111CAF1BF"/>
    <w:rsid w:val="002E081C"/>
    <w:rPr>
      <w:lang w:val="fr-CH" w:eastAsia="fr-CH"/>
    </w:rPr>
  </w:style>
  <w:style w:type="paragraph" w:customStyle="1" w:styleId="F8B7F40899174D8B962F9DF377BEB279">
    <w:name w:val="F8B7F40899174D8B962F9DF377BEB279"/>
    <w:rsid w:val="002E081C"/>
    <w:rPr>
      <w:lang w:val="fr-CH" w:eastAsia="fr-CH"/>
    </w:rPr>
  </w:style>
  <w:style w:type="paragraph" w:customStyle="1" w:styleId="2C9C4DA3D65644BFAE6104872123B7FB">
    <w:name w:val="2C9C4DA3D65644BFAE6104872123B7FB"/>
    <w:rsid w:val="002E081C"/>
    <w:rPr>
      <w:lang w:val="fr-CH" w:eastAsia="fr-CH"/>
    </w:rPr>
  </w:style>
  <w:style w:type="paragraph" w:customStyle="1" w:styleId="DC4A65C77D2C4668BF971D729E3C714F">
    <w:name w:val="DC4A65C77D2C4668BF971D729E3C714F"/>
    <w:rsid w:val="002E081C"/>
    <w:rPr>
      <w:lang w:val="fr-CH" w:eastAsia="fr-CH"/>
    </w:rPr>
  </w:style>
  <w:style w:type="paragraph" w:customStyle="1" w:styleId="817B6F09036A4120A16B460751ECA66B">
    <w:name w:val="817B6F09036A4120A16B460751ECA66B"/>
    <w:rsid w:val="002E081C"/>
    <w:rPr>
      <w:lang w:val="fr-CH" w:eastAsia="fr-CH"/>
    </w:rPr>
  </w:style>
  <w:style w:type="paragraph" w:customStyle="1" w:styleId="EDB3128ACDEB4B6FB795F2732D9FFA71">
    <w:name w:val="EDB3128ACDEB4B6FB795F2732D9FFA71"/>
    <w:rsid w:val="002E081C"/>
    <w:rPr>
      <w:lang w:val="fr-CH" w:eastAsia="fr-CH"/>
    </w:rPr>
  </w:style>
  <w:style w:type="paragraph" w:customStyle="1" w:styleId="E54A0E3347554F4681F60435E4A016D8">
    <w:name w:val="E54A0E3347554F4681F60435E4A016D8"/>
    <w:rsid w:val="002E081C"/>
    <w:rPr>
      <w:lang w:val="fr-CH" w:eastAsia="fr-CH"/>
    </w:rPr>
  </w:style>
  <w:style w:type="paragraph" w:customStyle="1" w:styleId="6B30ED99743544D4BEF707D522D0A971">
    <w:name w:val="6B30ED99743544D4BEF707D522D0A971"/>
    <w:rsid w:val="002E081C"/>
    <w:rPr>
      <w:lang w:val="fr-CH" w:eastAsia="fr-CH"/>
    </w:rPr>
  </w:style>
  <w:style w:type="paragraph" w:customStyle="1" w:styleId="D512F23EBE044511B4098BDC828EFE6D">
    <w:name w:val="D512F23EBE044511B4098BDC828EFE6D"/>
    <w:rsid w:val="002E081C"/>
    <w:rPr>
      <w:lang w:val="fr-CH" w:eastAsia="fr-CH"/>
    </w:rPr>
  </w:style>
  <w:style w:type="paragraph" w:customStyle="1" w:styleId="6407C50E1FFB4C6EB02115BF31830846">
    <w:name w:val="6407C50E1FFB4C6EB02115BF31830846"/>
    <w:rsid w:val="002E081C"/>
    <w:rPr>
      <w:lang w:val="fr-CH" w:eastAsia="fr-CH"/>
    </w:rPr>
  </w:style>
  <w:style w:type="paragraph" w:customStyle="1" w:styleId="DCB4E2F763DE457CB2287E87CD5AADF8">
    <w:name w:val="DCB4E2F763DE457CB2287E87CD5AADF8"/>
    <w:rsid w:val="002E081C"/>
    <w:rPr>
      <w:lang w:val="fr-CH" w:eastAsia="fr-CH"/>
    </w:rPr>
  </w:style>
  <w:style w:type="paragraph" w:customStyle="1" w:styleId="366A5B3BD5B94C99BC3B5C152B4D8541">
    <w:name w:val="366A5B3BD5B94C99BC3B5C152B4D8541"/>
    <w:rsid w:val="002E081C"/>
    <w:rPr>
      <w:lang w:val="fr-CH" w:eastAsia="fr-CH"/>
    </w:rPr>
  </w:style>
  <w:style w:type="paragraph" w:customStyle="1" w:styleId="A3CCD5AA94A84A14A8F979E48FFDC9F9">
    <w:name w:val="A3CCD5AA94A84A14A8F979E48FFDC9F9"/>
    <w:rsid w:val="002E081C"/>
    <w:rPr>
      <w:lang w:val="fr-CH" w:eastAsia="fr-CH"/>
    </w:rPr>
  </w:style>
  <w:style w:type="paragraph" w:customStyle="1" w:styleId="FEF62E7BD4F24926B177B152B264E85B">
    <w:name w:val="FEF62E7BD4F24926B177B152B264E85B"/>
    <w:rsid w:val="002E081C"/>
    <w:rPr>
      <w:lang w:val="fr-CH" w:eastAsia="fr-CH"/>
    </w:rPr>
  </w:style>
  <w:style w:type="paragraph" w:customStyle="1" w:styleId="F3E8B5BA6D5D438EAD1BFDC571938043">
    <w:name w:val="F3E8B5BA6D5D438EAD1BFDC571938043"/>
    <w:rsid w:val="002E081C"/>
    <w:rPr>
      <w:lang w:val="fr-CH" w:eastAsia="fr-CH"/>
    </w:rPr>
  </w:style>
  <w:style w:type="paragraph" w:customStyle="1" w:styleId="F330367730B74D489696F2F04EFB6A3A">
    <w:name w:val="F330367730B74D489696F2F04EFB6A3A"/>
    <w:rsid w:val="002E081C"/>
    <w:rPr>
      <w:lang w:val="fr-CH" w:eastAsia="fr-CH"/>
    </w:rPr>
  </w:style>
  <w:style w:type="paragraph" w:customStyle="1" w:styleId="616FB456F0B646CD832A61BE42E390E7">
    <w:name w:val="616FB456F0B646CD832A61BE42E390E7"/>
    <w:rsid w:val="002E081C"/>
    <w:rPr>
      <w:lang w:val="fr-CH" w:eastAsia="fr-CH"/>
    </w:rPr>
  </w:style>
  <w:style w:type="paragraph" w:customStyle="1" w:styleId="9149FE981F1349599E8BDEB6C0BC128A">
    <w:name w:val="9149FE981F1349599E8BDEB6C0BC128A"/>
    <w:rsid w:val="002E081C"/>
    <w:rPr>
      <w:lang w:val="fr-CH" w:eastAsia="fr-CH"/>
    </w:rPr>
  </w:style>
  <w:style w:type="paragraph" w:customStyle="1" w:styleId="C569E6CB7A6B445183FB6EDF2FA602CA">
    <w:name w:val="C569E6CB7A6B445183FB6EDF2FA602CA"/>
    <w:rsid w:val="002E081C"/>
    <w:rPr>
      <w:lang w:val="fr-CH" w:eastAsia="fr-CH"/>
    </w:rPr>
  </w:style>
  <w:style w:type="paragraph" w:customStyle="1" w:styleId="48C45EC4A6714FFDBD662D5F6DF6D445">
    <w:name w:val="48C45EC4A6714FFDBD662D5F6DF6D445"/>
    <w:rsid w:val="002E081C"/>
    <w:rPr>
      <w:lang w:val="fr-CH" w:eastAsia="fr-CH"/>
    </w:rPr>
  </w:style>
  <w:style w:type="paragraph" w:customStyle="1" w:styleId="38D2F6A7AF9546BEADEDFBC7E2E75878">
    <w:name w:val="38D2F6A7AF9546BEADEDFBC7E2E75878"/>
    <w:rsid w:val="002E081C"/>
    <w:rPr>
      <w:lang w:val="fr-CH" w:eastAsia="fr-CH"/>
    </w:rPr>
  </w:style>
  <w:style w:type="paragraph" w:customStyle="1" w:styleId="E91C2D869453480387677E89BE11B06A">
    <w:name w:val="E91C2D869453480387677E89BE11B06A"/>
    <w:rsid w:val="002E081C"/>
    <w:rPr>
      <w:lang w:val="fr-CH" w:eastAsia="fr-CH"/>
    </w:rPr>
  </w:style>
  <w:style w:type="paragraph" w:customStyle="1" w:styleId="7E134B28430F4E9CAFF594FBF0DE3937">
    <w:name w:val="7E134B28430F4E9CAFF594FBF0DE3937"/>
    <w:rsid w:val="002E081C"/>
    <w:rPr>
      <w:lang w:val="fr-CH" w:eastAsia="fr-CH"/>
    </w:rPr>
  </w:style>
  <w:style w:type="paragraph" w:customStyle="1" w:styleId="30422B35FA8B4311AE15C25DC89CACF9">
    <w:name w:val="30422B35FA8B4311AE15C25DC89CACF9"/>
    <w:rsid w:val="002E081C"/>
    <w:rPr>
      <w:lang w:val="fr-CH" w:eastAsia="fr-CH"/>
    </w:rPr>
  </w:style>
  <w:style w:type="paragraph" w:customStyle="1" w:styleId="9647CCD20274436ABA021AB02F88F5A1">
    <w:name w:val="9647CCD20274436ABA021AB02F88F5A1"/>
    <w:rsid w:val="002E081C"/>
    <w:rPr>
      <w:lang w:val="fr-CH" w:eastAsia="fr-CH"/>
    </w:rPr>
  </w:style>
  <w:style w:type="paragraph" w:customStyle="1" w:styleId="2C2DFD027C1E48B98B0F1DCBFA99C576">
    <w:name w:val="2C2DFD027C1E48B98B0F1DCBFA99C576"/>
    <w:rsid w:val="002E081C"/>
    <w:rPr>
      <w:lang w:val="fr-CH" w:eastAsia="fr-CH"/>
    </w:rPr>
  </w:style>
  <w:style w:type="paragraph" w:customStyle="1" w:styleId="2B66FB170DF1420FA78E0DB74BB64B8A">
    <w:name w:val="2B66FB170DF1420FA78E0DB74BB64B8A"/>
    <w:rsid w:val="002E081C"/>
    <w:rPr>
      <w:lang w:val="fr-CH" w:eastAsia="fr-CH"/>
    </w:rPr>
  </w:style>
  <w:style w:type="paragraph" w:customStyle="1" w:styleId="9A7EA5C4A18746CC81BE34D7A54213A8">
    <w:name w:val="9A7EA5C4A18746CC81BE34D7A54213A8"/>
    <w:rsid w:val="002E081C"/>
    <w:rPr>
      <w:lang w:val="fr-CH" w:eastAsia="fr-CH"/>
    </w:rPr>
  </w:style>
  <w:style w:type="paragraph" w:customStyle="1" w:styleId="56ED93FC11FC4551AD28CEC72BB39203">
    <w:name w:val="56ED93FC11FC4551AD28CEC72BB39203"/>
    <w:rsid w:val="002E081C"/>
    <w:rPr>
      <w:lang w:val="fr-CH" w:eastAsia="fr-CH"/>
    </w:rPr>
  </w:style>
  <w:style w:type="paragraph" w:customStyle="1" w:styleId="CB59F192449642C6B555A2B42ADED215">
    <w:name w:val="CB59F192449642C6B555A2B42ADED215"/>
    <w:rsid w:val="002E081C"/>
    <w:rPr>
      <w:lang w:val="fr-CH" w:eastAsia="fr-CH"/>
    </w:rPr>
  </w:style>
  <w:style w:type="paragraph" w:customStyle="1" w:styleId="2A30307E91A641C69C5BE3B4CDEE2F3A">
    <w:name w:val="2A30307E91A641C69C5BE3B4CDEE2F3A"/>
    <w:rsid w:val="002E081C"/>
    <w:rPr>
      <w:lang w:val="fr-CH" w:eastAsia="fr-CH"/>
    </w:rPr>
  </w:style>
  <w:style w:type="paragraph" w:customStyle="1" w:styleId="1AEFAEBDD8E3463480CDB38E2CC906B3">
    <w:name w:val="1AEFAEBDD8E3463480CDB38E2CC906B3"/>
    <w:rsid w:val="002E081C"/>
    <w:rPr>
      <w:lang w:val="fr-CH" w:eastAsia="fr-CH"/>
    </w:rPr>
  </w:style>
  <w:style w:type="paragraph" w:customStyle="1" w:styleId="24E5BC45DA92412693C7A8FE1D022FC1">
    <w:name w:val="24E5BC45DA92412693C7A8FE1D022FC1"/>
    <w:rsid w:val="002E081C"/>
    <w:rPr>
      <w:lang w:val="fr-CH" w:eastAsia="fr-CH"/>
    </w:rPr>
  </w:style>
  <w:style w:type="paragraph" w:customStyle="1" w:styleId="1BF7BA49959F4FA1A66988736D61A31C">
    <w:name w:val="1BF7BA49959F4FA1A66988736D61A31C"/>
    <w:rsid w:val="002E081C"/>
    <w:rPr>
      <w:lang w:val="fr-CH" w:eastAsia="fr-CH"/>
    </w:rPr>
  </w:style>
  <w:style w:type="paragraph" w:customStyle="1" w:styleId="D14060D534AE4E0CB9928EFD5ACCAC0F">
    <w:name w:val="D14060D534AE4E0CB9928EFD5ACCAC0F"/>
    <w:rsid w:val="002E081C"/>
    <w:rPr>
      <w:lang w:val="fr-CH" w:eastAsia="fr-CH"/>
    </w:rPr>
  </w:style>
  <w:style w:type="paragraph" w:customStyle="1" w:styleId="79BF180706B74BB7B2355BF052494CDA">
    <w:name w:val="79BF180706B74BB7B2355BF052494CDA"/>
    <w:rsid w:val="002E081C"/>
    <w:rPr>
      <w:lang w:val="fr-CH" w:eastAsia="fr-CH"/>
    </w:rPr>
  </w:style>
  <w:style w:type="paragraph" w:customStyle="1" w:styleId="780DBF20A041486BAF49CE23D1FD5DA6">
    <w:name w:val="780DBF20A041486BAF49CE23D1FD5DA6"/>
    <w:rsid w:val="002E081C"/>
    <w:rPr>
      <w:lang w:val="fr-CH" w:eastAsia="fr-CH"/>
    </w:rPr>
  </w:style>
  <w:style w:type="paragraph" w:customStyle="1" w:styleId="762739FB5C98455585B5493ABAF25864">
    <w:name w:val="762739FB5C98455585B5493ABAF25864"/>
    <w:rsid w:val="002E081C"/>
    <w:rPr>
      <w:lang w:val="fr-CH" w:eastAsia="fr-CH"/>
    </w:rPr>
  </w:style>
  <w:style w:type="paragraph" w:customStyle="1" w:styleId="F243F855B8F64291AF04A5F686EEE0AC">
    <w:name w:val="F243F855B8F64291AF04A5F686EEE0AC"/>
    <w:rsid w:val="002E081C"/>
    <w:rPr>
      <w:lang w:val="fr-CH" w:eastAsia="fr-CH"/>
    </w:rPr>
  </w:style>
  <w:style w:type="paragraph" w:customStyle="1" w:styleId="B03F4D16BF89415785DA9B499FFD22FC">
    <w:name w:val="B03F4D16BF89415785DA9B499FFD22FC"/>
    <w:rsid w:val="002E081C"/>
    <w:rPr>
      <w:lang w:val="fr-CH" w:eastAsia="fr-CH"/>
    </w:rPr>
  </w:style>
  <w:style w:type="paragraph" w:customStyle="1" w:styleId="2ED18DD4294D47DF8EAC59F0D8B8A599">
    <w:name w:val="2ED18DD4294D47DF8EAC59F0D8B8A599"/>
    <w:rsid w:val="002E081C"/>
    <w:rPr>
      <w:lang w:val="fr-CH" w:eastAsia="fr-CH"/>
    </w:rPr>
  </w:style>
  <w:style w:type="paragraph" w:customStyle="1" w:styleId="E327D0A1E3E642DAAA807F3EDC6BA38F">
    <w:name w:val="E327D0A1E3E642DAAA807F3EDC6BA38F"/>
    <w:rsid w:val="002E081C"/>
    <w:rPr>
      <w:lang w:val="fr-CH" w:eastAsia="fr-CH"/>
    </w:rPr>
  </w:style>
  <w:style w:type="paragraph" w:customStyle="1" w:styleId="F222FFB817894B24864E20EC84DADA99">
    <w:name w:val="F222FFB817894B24864E20EC84DADA99"/>
    <w:rsid w:val="002E081C"/>
    <w:rPr>
      <w:lang w:val="fr-CH" w:eastAsia="fr-CH"/>
    </w:rPr>
  </w:style>
  <w:style w:type="paragraph" w:customStyle="1" w:styleId="5A28112BBCBC48FAADAC2809C930E805">
    <w:name w:val="5A28112BBCBC48FAADAC2809C930E805"/>
    <w:rsid w:val="002E081C"/>
    <w:rPr>
      <w:lang w:val="fr-CH" w:eastAsia="fr-CH"/>
    </w:rPr>
  </w:style>
  <w:style w:type="paragraph" w:customStyle="1" w:styleId="1631BFD5910B4970AE81441ABB65FB7E">
    <w:name w:val="1631BFD5910B4970AE81441ABB65FB7E"/>
    <w:rsid w:val="002E081C"/>
    <w:rPr>
      <w:lang w:val="fr-CH" w:eastAsia="fr-CH"/>
    </w:rPr>
  </w:style>
  <w:style w:type="paragraph" w:customStyle="1" w:styleId="C3B91347C8B14E68906F36AA8AACE82C">
    <w:name w:val="C3B91347C8B14E68906F36AA8AACE82C"/>
    <w:rsid w:val="002E081C"/>
    <w:rPr>
      <w:lang w:val="fr-CH" w:eastAsia="fr-CH"/>
    </w:rPr>
  </w:style>
  <w:style w:type="paragraph" w:customStyle="1" w:styleId="878DC4C6319C45A78F07F1CF26F778E0">
    <w:name w:val="878DC4C6319C45A78F07F1CF26F778E0"/>
    <w:rsid w:val="002E081C"/>
    <w:rPr>
      <w:lang w:val="fr-CH" w:eastAsia="fr-CH"/>
    </w:rPr>
  </w:style>
  <w:style w:type="paragraph" w:customStyle="1" w:styleId="671905F2DF3F4C169E46790DDB6D6C21">
    <w:name w:val="671905F2DF3F4C169E46790DDB6D6C21"/>
    <w:rsid w:val="002E081C"/>
    <w:rPr>
      <w:lang w:val="fr-CH" w:eastAsia="fr-CH"/>
    </w:rPr>
  </w:style>
  <w:style w:type="paragraph" w:customStyle="1" w:styleId="D9B051B05CDD4FFCB49F193359CA0ED2">
    <w:name w:val="D9B051B05CDD4FFCB49F193359CA0ED2"/>
    <w:rsid w:val="002E081C"/>
    <w:rPr>
      <w:lang w:val="fr-CH" w:eastAsia="fr-CH"/>
    </w:rPr>
  </w:style>
  <w:style w:type="paragraph" w:customStyle="1" w:styleId="34982743DFC04CD5A553294442262131">
    <w:name w:val="34982743DFC04CD5A553294442262131"/>
    <w:rsid w:val="002E081C"/>
    <w:rPr>
      <w:lang w:val="fr-CH" w:eastAsia="fr-CH"/>
    </w:rPr>
  </w:style>
  <w:style w:type="paragraph" w:customStyle="1" w:styleId="62AFB8A61D194EEFBF5E4F681C2D1B24">
    <w:name w:val="62AFB8A61D194EEFBF5E4F681C2D1B24"/>
    <w:rsid w:val="002E081C"/>
    <w:rPr>
      <w:lang w:val="fr-CH" w:eastAsia="fr-CH"/>
    </w:rPr>
  </w:style>
  <w:style w:type="paragraph" w:customStyle="1" w:styleId="141C573DB76648EE8C46F9ACDEA4EA13">
    <w:name w:val="141C573DB76648EE8C46F9ACDEA4EA13"/>
    <w:rsid w:val="002E081C"/>
    <w:rPr>
      <w:lang w:val="fr-CH" w:eastAsia="fr-CH"/>
    </w:rPr>
  </w:style>
  <w:style w:type="paragraph" w:customStyle="1" w:styleId="4B5B92537CD14DC9A4C809CA65FD4286">
    <w:name w:val="4B5B92537CD14DC9A4C809CA65FD4286"/>
    <w:rsid w:val="002E081C"/>
    <w:rPr>
      <w:lang w:val="fr-CH" w:eastAsia="fr-CH"/>
    </w:rPr>
  </w:style>
  <w:style w:type="paragraph" w:customStyle="1" w:styleId="11335716430E4C2EB99DFD8C5F92C98B">
    <w:name w:val="11335716430E4C2EB99DFD8C5F92C98B"/>
    <w:rsid w:val="002E081C"/>
    <w:rPr>
      <w:lang w:val="fr-CH" w:eastAsia="fr-CH"/>
    </w:rPr>
  </w:style>
  <w:style w:type="paragraph" w:customStyle="1" w:styleId="B44A77AA974340108CDA1E7EE159AA10">
    <w:name w:val="B44A77AA974340108CDA1E7EE159AA10"/>
    <w:rsid w:val="002E081C"/>
    <w:rPr>
      <w:lang w:val="fr-CH" w:eastAsia="fr-CH"/>
    </w:rPr>
  </w:style>
  <w:style w:type="paragraph" w:customStyle="1" w:styleId="DB40972E82C64A0DAEA31055046DA8CF">
    <w:name w:val="DB40972E82C64A0DAEA31055046DA8CF"/>
    <w:rsid w:val="002E081C"/>
    <w:rPr>
      <w:lang w:val="fr-CH" w:eastAsia="fr-CH"/>
    </w:rPr>
  </w:style>
  <w:style w:type="paragraph" w:customStyle="1" w:styleId="F097EC33542F4BA6B3A10F5DCAAA94E5">
    <w:name w:val="F097EC33542F4BA6B3A10F5DCAAA94E5"/>
    <w:rsid w:val="002E081C"/>
    <w:rPr>
      <w:lang w:val="fr-CH" w:eastAsia="fr-CH"/>
    </w:rPr>
  </w:style>
  <w:style w:type="paragraph" w:customStyle="1" w:styleId="46BC6E1C1CE143D88F76153A2EDDEA49">
    <w:name w:val="46BC6E1C1CE143D88F76153A2EDDEA49"/>
    <w:rsid w:val="002E081C"/>
    <w:rPr>
      <w:lang w:val="fr-CH" w:eastAsia="fr-CH"/>
    </w:rPr>
  </w:style>
  <w:style w:type="paragraph" w:customStyle="1" w:styleId="413044B03E0B49B9B7BCABDB56415C24">
    <w:name w:val="413044B03E0B49B9B7BCABDB56415C24"/>
    <w:rsid w:val="002E081C"/>
    <w:rPr>
      <w:lang w:val="fr-CH" w:eastAsia="fr-CH"/>
    </w:rPr>
  </w:style>
  <w:style w:type="paragraph" w:customStyle="1" w:styleId="01853DFD399A45A4ADC424F863555131">
    <w:name w:val="01853DFD399A45A4ADC424F863555131"/>
    <w:rsid w:val="002E081C"/>
    <w:rPr>
      <w:lang w:val="fr-CH" w:eastAsia="fr-CH"/>
    </w:rPr>
  </w:style>
  <w:style w:type="paragraph" w:customStyle="1" w:styleId="11177A8F7FCF4F689D1CA477810CC25B">
    <w:name w:val="11177A8F7FCF4F689D1CA477810CC25B"/>
    <w:rsid w:val="002E081C"/>
    <w:rPr>
      <w:lang w:val="fr-CH" w:eastAsia="fr-CH"/>
    </w:rPr>
  </w:style>
  <w:style w:type="paragraph" w:customStyle="1" w:styleId="29CED568FDBE4B80985890E1C1FF01B4">
    <w:name w:val="29CED568FDBE4B80985890E1C1FF01B4"/>
    <w:rsid w:val="002E081C"/>
    <w:rPr>
      <w:lang w:val="fr-CH" w:eastAsia="fr-CH"/>
    </w:rPr>
  </w:style>
  <w:style w:type="paragraph" w:customStyle="1" w:styleId="7FA9655F52A643518B9AEE2DE14755A1">
    <w:name w:val="7FA9655F52A643518B9AEE2DE14755A1"/>
    <w:rsid w:val="002E081C"/>
    <w:rPr>
      <w:lang w:val="fr-CH" w:eastAsia="fr-CH"/>
    </w:rPr>
  </w:style>
  <w:style w:type="paragraph" w:customStyle="1" w:styleId="F105CDF9836B4CC99961EB77AC62D5D4">
    <w:name w:val="F105CDF9836B4CC99961EB77AC62D5D4"/>
    <w:rsid w:val="002E081C"/>
    <w:rPr>
      <w:lang w:val="fr-CH" w:eastAsia="fr-CH"/>
    </w:rPr>
  </w:style>
  <w:style w:type="paragraph" w:customStyle="1" w:styleId="CF1BE3B5A9C146A5AD405E59DDDAC22E">
    <w:name w:val="CF1BE3B5A9C146A5AD405E59DDDAC22E"/>
    <w:rsid w:val="002E081C"/>
    <w:rPr>
      <w:lang w:val="fr-CH" w:eastAsia="fr-CH"/>
    </w:rPr>
  </w:style>
  <w:style w:type="paragraph" w:customStyle="1" w:styleId="E1A002CB7A534EEE802CDFD769B0AB6B">
    <w:name w:val="E1A002CB7A534EEE802CDFD769B0AB6B"/>
    <w:rsid w:val="002E081C"/>
    <w:rPr>
      <w:lang w:val="fr-CH" w:eastAsia="fr-CH"/>
    </w:rPr>
  </w:style>
  <w:style w:type="paragraph" w:customStyle="1" w:styleId="F13B17DAE26F45F89F4F61AAD79000CB">
    <w:name w:val="F13B17DAE26F45F89F4F61AAD79000CB"/>
    <w:rsid w:val="002E081C"/>
    <w:rPr>
      <w:lang w:val="fr-CH" w:eastAsia="fr-CH"/>
    </w:rPr>
  </w:style>
  <w:style w:type="paragraph" w:customStyle="1" w:styleId="F60FE4D518AA4E31BD0309B82ED908FB">
    <w:name w:val="F60FE4D518AA4E31BD0309B82ED908FB"/>
    <w:rsid w:val="002E081C"/>
    <w:rPr>
      <w:lang w:val="fr-CH" w:eastAsia="fr-CH"/>
    </w:rPr>
  </w:style>
  <w:style w:type="paragraph" w:customStyle="1" w:styleId="3A4C9770E3AE4AC891BCDB1C7C4B7894">
    <w:name w:val="3A4C9770E3AE4AC891BCDB1C7C4B7894"/>
    <w:rsid w:val="002E081C"/>
    <w:rPr>
      <w:lang w:val="fr-CH" w:eastAsia="fr-CH"/>
    </w:rPr>
  </w:style>
  <w:style w:type="paragraph" w:customStyle="1" w:styleId="8D75117E939548FE86B741EB13DE8985">
    <w:name w:val="8D75117E939548FE86B741EB13DE8985"/>
    <w:rsid w:val="002E081C"/>
    <w:rPr>
      <w:lang w:val="fr-CH" w:eastAsia="fr-CH"/>
    </w:rPr>
  </w:style>
  <w:style w:type="paragraph" w:customStyle="1" w:styleId="F894837AF8954FF8B46A49C5B0B912A5">
    <w:name w:val="F894837AF8954FF8B46A49C5B0B912A5"/>
    <w:rsid w:val="002E081C"/>
    <w:rPr>
      <w:lang w:val="fr-CH" w:eastAsia="fr-CH"/>
    </w:rPr>
  </w:style>
  <w:style w:type="paragraph" w:customStyle="1" w:styleId="AE55CA18058A4F9B83C1716AEA5C5680">
    <w:name w:val="AE55CA18058A4F9B83C1716AEA5C5680"/>
    <w:rsid w:val="002E081C"/>
    <w:rPr>
      <w:lang w:val="fr-CH" w:eastAsia="fr-CH"/>
    </w:rPr>
  </w:style>
  <w:style w:type="paragraph" w:customStyle="1" w:styleId="3C4612A88788482A86F96D9C748BBE9E">
    <w:name w:val="3C4612A88788482A86F96D9C748BBE9E"/>
    <w:rsid w:val="002E081C"/>
    <w:rPr>
      <w:lang w:val="fr-CH" w:eastAsia="fr-CH"/>
    </w:rPr>
  </w:style>
  <w:style w:type="paragraph" w:customStyle="1" w:styleId="4BB44D0FB9C14AC59CA1C9326DEF0268">
    <w:name w:val="4BB44D0FB9C14AC59CA1C9326DEF0268"/>
    <w:rsid w:val="002E081C"/>
    <w:rPr>
      <w:lang w:val="fr-CH" w:eastAsia="fr-CH"/>
    </w:rPr>
  </w:style>
  <w:style w:type="paragraph" w:customStyle="1" w:styleId="AC454385ECF94A90885B020AE2ECE994">
    <w:name w:val="AC454385ECF94A90885B020AE2ECE994"/>
    <w:rsid w:val="002E081C"/>
    <w:rPr>
      <w:lang w:val="fr-CH" w:eastAsia="fr-CH"/>
    </w:rPr>
  </w:style>
  <w:style w:type="paragraph" w:customStyle="1" w:styleId="5BDFAF594C3C4B5F811C79CC3BB94D57">
    <w:name w:val="5BDFAF594C3C4B5F811C79CC3BB94D57"/>
    <w:rsid w:val="002E081C"/>
    <w:rPr>
      <w:lang w:val="fr-CH" w:eastAsia="fr-CH"/>
    </w:rPr>
  </w:style>
  <w:style w:type="paragraph" w:customStyle="1" w:styleId="C5E540E377ED45809F761D31D9996AC7">
    <w:name w:val="C5E540E377ED45809F761D31D9996AC7"/>
    <w:rsid w:val="002E081C"/>
    <w:rPr>
      <w:lang w:val="fr-CH" w:eastAsia="fr-CH"/>
    </w:rPr>
  </w:style>
  <w:style w:type="paragraph" w:customStyle="1" w:styleId="F8066242A4594752A49C8B79C52E9717">
    <w:name w:val="F8066242A4594752A49C8B79C52E9717"/>
    <w:rsid w:val="002E081C"/>
    <w:rPr>
      <w:lang w:val="fr-CH" w:eastAsia="fr-CH"/>
    </w:rPr>
  </w:style>
  <w:style w:type="paragraph" w:customStyle="1" w:styleId="3916180D8E504518AFB332475B19CF9D">
    <w:name w:val="3916180D8E504518AFB332475B19CF9D"/>
    <w:rsid w:val="002E081C"/>
    <w:rPr>
      <w:lang w:val="fr-CH" w:eastAsia="fr-CH"/>
    </w:rPr>
  </w:style>
  <w:style w:type="paragraph" w:customStyle="1" w:styleId="72A50B27D0FB4680999A877B5EA4EAF6">
    <w:name w:val="72A50B27D0FB4680999A877B5EA4EAF6"/>
    <w:rsid w:val="002E081C"/>
    <w:rPr>
      <w:lang w:val="fr-CH" w:eastAsia="fr-CH"/>
    </w:rPr>
  </w:style>
  <w:style w:type="paragraph" w:customStyle="1" w:styleId="9233668C98C94727A2391B00F2B8EADE">
    <w:name w:val="9233668C98C94727A2391B00F2B8EADE"/>
    <w:rsid w:val="002E081C"/>
    <w:rPr>
      <w:lang w:val="fr-CH" w:eastAsia="fr-CH"/>
    </w:rPr>
  </w:style>
  <w:style w:type="paragraph" w:customStyle="1" w:styleId="5F6FEEB597D940D68E968BFE121022A9">
    <w:name w:val="5F6FEEB597D940D68E968BFE121022A9"/>
    <w:rsid w:val="002E081C"/>
    <w:rPr>
      <w:lang w:val="fr-CH" w:eastAsia="fr-CH"/>
    </w:rPr>
  </w:style>
  <w:style w:type="paragraph" w:customStyle="1" w:styleId="A7BCD440CADA47D586A6708B63B9AA9F">
    <w:name w:val="A7BCD440CADA47D586A6708B63B9AA9F"/>
    <w:rsid w:val="002E081C"/>
    <w:rPr>
      <w:lang w:val="fr-CH" w:eastAsia="fr-CH"/>
    </w:rPr>
  </w:style>
  <w:style w:type="paragraph" w:customStyle="1" w:styleId="EFC15B4CB5D3487E9E56D4FF0BF56941">
    <w:name w:val="EFC15B4CB5D3487E9E56D4FF0BF56941"/>
    <w:rsid w:val="002E081C"/>
    <w:rPr>
      <w:lang w:val="fr-CH" w:eastAsia="fr-CH"/>
    </w:rPr>
  </w:style>
  <w:style w:type="paragraph" w:customStyle="1" w:styleId="4B113195A2E143AF913764EB8C6A35FA">
    <w:name w:val="4B113195A2E143AF913764EB8C6A35FA"/>
    <w:rsid w:val="002E081C"/>
    <w:rPr>
      <w:lang w:val="fr-CH" w:eastAsia="fr-CH"/>
    </w:rPr>
  </w:style>
  <w:style w:type="paragraph" w:customStyle="1" w:styleId="159AE1F5537E48468FBDBA43301002F6">
    <w:name w:val="159AE1F5537E48468FBDBA43301002F6"/>
    <w:rsid w:val="002E081C"/>
    <w:rPr>
      <w:lang w:val="fr-CH" w:eastAsia="fr-CH"/>
    </w:rPr>
  </w:style>
  <w:style w:type="paragraph" w:customStyle="1" w:styleId="1F15563147974ED89E0DF894DCC303F2">
    <w:name w:val="1F15563147974ED89E0DF894DCC303F2"/>
    <w:rsid w:val="002E081C"/>
    <w:rPr>
      <w:lang w:val="fr-CH" w:eastAsia="fr-CH"/>
    </w:rPr>
  </w:style>
  <w:style w:type="paragraph" w:customStyle="1" w:styleId="CA84DA1D6644482B965AD5EAF6107008">
    <w:name w:val="CA84DA1D6644482B965AD5EAF6107008"/>
    <w:rsid w:val="002E081C"/>
    <w:rPr>
      <w:lang w:val="fr-CH" w:eastAsia="fr-CH"/>
    </w:rPr>
  </w:style>
  <w:style w:type="paragraph" w:customStyle="1" w:styleId="4F1595EE2D2646D7BE293C04A3DF7B71">
    <w:name w:val="4F1595EE2D2646D7BE293C04A3DF7B71"/>
    <w:rsid w:val="002E081C"/>
    <w:rPr>
      <w:lang w:val="fr-CH" w:eastAsia="fr-CH"/>
    </w:rPr>
  </w:style>
  <w:style w:type="paragraph" w:customStyle="1" w:styleId="CFCBDD06060A476FB32DEBAE4C66B259">
    <w:name w:val="CFCBDD06060A476FB32DEBAE4C66B259"/>
    <w:rsid w:val="002E081C"/>
    <w:rPr>
      <w:lang w:val="fr-CH" w:eastAsia="fr-CH"/>
    </w:rPr>
  </w:style>
  <w:style w:type="paragraph" w:customStyle="1" w:styleId="4F7C31C65EA5499BA47AC4736F95F5E6">
    <w:name w:val="4F7C31C65EA5499BA47AC4736F95F5E6"/>
    <w:rsid w:val="002E081C"/>
    <w:rPr>
      <w:lang w:val="fr-CH" w:eastAsia="fr-CH"/>
    </w:rPr>
  </w:style>
  <w:style w:type="paragraph" w:customStyle="1" w:styleId="D3FD69862978416A86A6219F5CBF195B">
    <w:name w:val="D3FD69862978416A86A6219F5CBF195B"/>
    <w:rsid w:val="002E081C"/>
    <w:rPr>
      <w:lang w:val="fr-CH" w:eastAsia="fr-CH"/>
    </w:rPr>
  </w:style>
  <w:style w:type="paragraph" w:customStyle="1" w:styleId="D2B4C963DBBC48A9B4A5907D03E15D2C">
    <w:name w:val="D2B4C963DBBC48A9B4A5907D03E15D2C"/>
    <w:rsid w:val="002E081C"/>
    <w:rPr>
      <w:lang w:val="fr-CH" w:eastAsia="fr-CH"/>
    </w:rPr>
  </w:style>
  <w:style w:type="paragraph" w:customStyle="1" w:styleId="B9A75E8C16154CAE8B2E61C85A4502FA">
    <w:name w:val="B9A75E8C16154CAE8B2E61C85A4502FA"/>
    <w:rsid w:val="002E081C"/>
    <w:rPr>
      <w:lang w:val="fr-CH" w:eastAsia="fr-CH"/>
    </w:rPr>
  </w:style>
  <w:style w:type="paragraph" w:customStyle="1" w:styleId="3841C0C4199640C28E4A416BBB10D4BF">
    <w:name w:val="3841C0C4199640C28E4A416BBB10D4BF"/>
    <w:rsid w:val="002E081C"/>
    <w:rPr>
      <w:lang w:val="fr-CH" w:eastAsia="fr-CH"/>
    </w:rPr>
  </w:style>
  <w:style w:type="paragraph" w:customStyle="1" w:styleId="C41FCF2D70924BCFBDEB6558067D35B7">
    <w:name w:val="C41FCF2D70924BCFBDEB6558067D35B7"/>
    <w:rsid w:val="002E081C"/>
    <w:rPr>
      <w:lang w:val="fr-CH" w:eastAsia="fr-CH"/>
    </w:rPr>
  </w:style>
  <w:style w:type="paragraph" w:customStyle="1" w:styleId="626C0996F51640EBAB047E5885B710AF">
    <w:name w:val="626C0996F51640EBAB047E5885B710AF"/>
    <w:rsid w:val="002E081C"/>
    <w:rPr>
      <w:lang w:val="fr-CH" w:eastAsia="fr-CH"/>
    </w:rPr>
  </w:style>
  <w:style w:type="paragraph" w:customStyle="1" w:styleId="A6AB2969324C411E80E5EFA5462EAB19">
    <w:name w:val="A6AB2969324C411E80E5EFA5462EAB19"/>
    <w:rsid w:val="002E081C"/>
    <w:rPr>
      <w:lang w:val="fr-CH" w:eastAsia="fr-CH"/>
    </w:rPr>
  </w:style>
  <w:style w:type="paragraph" w:customStyle="1" w:styleId="4B8332CACDB64BF381730AF1D0C8FEE2">
    <w:name w:val="4B8332CACDB64BF381730AF1D0C8FEE2"/>
    <w:rsid w:val="002E081C"/>
    <w:rPr>
      <w:lang w:val="fr-CH" w:eastAsia="fr-CH"/>
    </w:rPr>
  </w:style>
  <w:style w:type="paragraph" w:customStyle="1" w:styleId="083BD557F1C246F7A61914712B9B493A">
    <w:name w:val="083BD557F1C246F7A61914712B9B493A"/>
    <w:rsid w:val="002E081C"/>
    <w:rPr>
      <w:lang w:val="fr-CH" w:eastAsia="fr-CH"/>
    </w:rPr>
  </w:style>
  <w:style w:type="paragraph" w:customStyle="1" w:styleId="AF51EF5B90F3496581B0AB1486CB602F">
    <w:name w:val="AF51EF5B90F3496581B0AB1486CB602F"/>
    <w:rsid w:val="002E081C"/>
    <w:rPr>
      <w:lang w:val="fr-CH" w:eastAsia="fr-CH"/>
    </w:rPr>
  </w:style>
  <w:style w:type="paragraph" w:customStyle="1" w:styleId="37A8AE62AB4148BFA17DDF35BF9A3E7C">
    <w:name w:val="37A8AE62AB4148BFA17DDF35BF9A3E7C"/>
    <w:rsid w:val="002E081C"/>
    <w:rPr>
      <w:lang w:val="fr-CH" w:eastAsia="fr-CH"/>
    </w:rPr>
  </w:style>
  <w:style w:type="paragraph" w:customStyle="1" w:styleId="4207C8DE7994442ABBE40D03860B75CB">
    <w:name w:val="4207C8DE7994442ABBE40D03860B75CB"/>
    <w:rsid w:val="002E081C"/>
    <w:rPr>
      <w:lang w:val="fr-CH" w:eastAsia="fr-CH"/>
    </w:rPr>
  </w:style>
  <w:style w:type="paragraph" w:customStyle="1" w:styleId="06E40CEE6D06481099E59AFC95518813">
    <w:name w:val="06E40CEE6D06481099E59AFC95518813"/>
    <w:rsid w:val="002E081C"/>
    <w:rPr>
      <w:lang w:val="fr-CH" w:eastAsia="fr-CH"/>
    </w:rPr>
  </w:style>
  <w:style w:type="paragraph" w:customStyle="1" w:styleId="CDD156B43C664B19BD168711BC7FE11B">
    <w:name w:val="CDD156B43C664B19BD168711BC7FE11B"/>
    <w:rsid w:val="002E081C"/>
    <w:rPr>
      <w:lang w:val="fr-CH" w:eastAsia="fr-CH"/>
    </w:rPr>
  </w:style>
  <w:style w:type="paragraph" w:customStyle="1" w:styleId="A3BB3DD8167444DA90F78382264B7804">
    <w:name w:val="A3BB3DD8167444DA90F78382264B7804"/>
    <w:rsid w:val="002E081C"/>
    <w:rPr>
      <w:lang w:val="fr-CH" w:eastAsia="fr-CH"/>
    </w:rPr>
  </w:style>
  <w:style w:type="paragraph" w:customStyle="1" w:styleId="68222CC0294F4BF19E23FB6056371E37">
    <w:name w:val="68222CC0294F4BF19E23FB6056371E37"/>
    <w:rsid w:val="002E081C"/>
    <w:rPr>
      <w:lang w:val="fr-CH" w:eastAsia="fr-CH"/>
    </w:rPr>
  </w:style>
  <w:style w:type="paragraph" w:customStyle="1" w:styleId="6E992CA19E70481BB28D9971B8C1999C">
    <w:name w:val="6E992CA19E70481BB28D9971B8C1999C"/>
    <w:rsid w:val="002E081C"/>
    <w:rPr>
      <w:lang w:val="fr-CH" w:eastAsia="fr-CH"/>
    </w:rPr>
  </w:style>
  <w:style w:type="paragraph" w:customStyle="1" w:styleId="24283C83946D486F90DB053CC056DDE7">
    <w:name w:val="24283C83946D486F90DB053CC056DDE7"/>
    <w:rsid w:val="002E081C"/>
    <w:rPr>
      <w:lang w:val="fr-CH" w:eastAsia="fr-CH"/>
    </w:rPr>
  </w:style>
  <w:style w:type="paragraph" w:customStyle="1" w:styleId="4C6C6FEE7A8246718A9310720974533B">
    <w:name w:val="4C6C6FEE7A8246718A9310720974533B"/>
    <w:rsid w:val="002E081C"/>
    <w:rPr>
      <w:lang w:val="fr-CH" w:eastAsia="fr-CH"/>
    </w:rPr>
  </w:style>
  <w:style w:type="paragraph" w:customStyle="1" w:styleId="44159E68712E4DD7939E7F6B74BD10A5">
    <w:name w:val="44159E68712E4DD7939E7F6B74BD10A5"/>
    <w:rsid w:val="002E081C"/>
    <w:rPr>
      <w:lang w:val="fr-CH" w:eastAsia="fr-CH"/>
    </w:rPr>
  </w:style>
  <w:style w:type="paragraph" w:customStyle="1" w:styleId="D93C7B98079341A6B5B9290C5AA65BC1">
    <w:name w:val="D93C7B98079341A6B5B9290C5AA65BC1"/>
    <w:rsid w:val="002E081C"/>
    <w:rPr>
      <w:lang w:val="fr-CH" w:eastAsia="fr-CH"/>
    </w:rPr>
  </w:style>
  <w:style w:type="paragraph" w:customStyle="1" w:styleId="38EEC7C025A04433BEAE58FDB3D9CF06">
    <w:name w:val="38EEC7C025A04433BEAE58FDB3D9CF06"/>
    <w:rsid w:val="002E081C"/>
    <w:rPr>
      <w:lang w:val="fr-CH" w:eastAsia="fr-CH"/>
    </w:rPr>
  </w:style>
  <w:style w:type="paragraph" w:customStyle="1" w:styleId="ED5EC30B355C4CC0A0FB1AE682E3F737">
    <w:name w:val="ED5EC30B355C4CC0A0FB1AE682E3F737"/>
    <w:rsid w:val="002E081C"/>
    <w:rPr>
      <w:lang w:val="fr-CH" w:eastAsia="fr-CH"/>
    </w:rPr>
  </w:style>
  <w:style w:type="paragraph" w:customStyle="1" w:styleId="1663D854B03D4CA08F6767D5659A30BC">
    <w:name w:val="1663D854B03D4CA08F6767D5659A30BC"/>
    <w:rsid w:val="002E081C"/>
    <w:rPr>
      <w:lang w:val="fr-CH" w:eastAsia="fr-CH"/>
    </w:rPr>
  </w:style>
  <w:style w:type="paragraph" w:customStyle="1" w:styleId="C947F6841E3A488F918F807874649F49">
    <w:name w:val="C947F6841E3A488F918F807874649F49"/>
    <w:rsid w:val="002E081C"/>
    <w:rPr>
      <w:lang w:val="fr-CH" w:eastAsia="fr-CH"/>
    </w:rPr>
  </w:style>
  <w:style w:type="paragraph" w:customStyle="1" w:styleId="23691A5EE4364B15AA420E7AF9926BE7">
    <w:name w:val="23691A5EE4364B15AA420E7AF9926BE7"/>
    <w:rsid w:val="002E081C"/>
    <w:rPr>
      <w:lang w:val="fr-CH" w:eastAsia="fr-CH"/>
    </w:rPr>
  </w:style>
  <w:style w:type="paragraph" w:customStyle="1" w:styleId="0C0A441371E94D29A25BD7932A1DBC20">
    <w:name w:val="0C0A441371E94D29A25BD7932A1DBC20"/>
    <w:rsid w:val="002E081C"/>
    <w:rPr>
      <w:lang w:val="fr-CH" w:eastAsia="fr-CH"/>
    </w:rPr>
  </w:style>
  <w:style w:type="paragraph" w:customStyle="1" w:styleId="8AFF43F6B7EC4C45B81314938C81702A">
    <w:name w:val="8AFF43F6B7EC4C45B81314938C81702A"/>
    <w:rsid w:val="002E081C"/>
    <w:rPr>
      <w:lang w:val="fr-CH" w:eastAsia="fr-CH"/>
    </w:rPr>
  </w:style>
  <w:style w:type="paragraph" w:customStyle="1" w:styleId="87B25F33B22442DA9721AA48DF29864F">
    <w:name w:val="87B25F33B22442DA9721AA48DF29864F"/>
    <w:rsid w:val="002E081C"/>
    <w:rPr>
      <w:lang w:val="fr-CH" w:eastAsia="fr-CH"/>
    </w:rPr>
  </w:style>
  <w:style w:type="paragraph" w:customStyle="1" w:styleId="B25C3AB728774F17BA58B212A817B114">
    <w:name w:val="B25C3AB728774F17BA58B212A817B114"/>
    <w:rsid w:val="002E081C"/>
    <w:rPr>
      <w:lang w:val="fr-CH" w:eastAsia="fr-CH"/>
    </w:rPr>
  </w:style>
  <w:style w:type="paragraph" w:customStyle="1" w:styleId="0E93B9E7C54145D6A9B3F55DF50B6C63">
    <w:name w:val="0E93B9E7C54145D6A9B3F55DF50B6C63"/>
    <w:rsid w:val="002E081C"/>
    <w:rPr>
      <w:lang w:val="fr-CH" w:eastAsia="fr-CH"/>
    </w:rPr>
  </w:style>
  <w:style w:type="paragraph" w:customStyle="1" w:styleId="76E03BA29940431BBA3404647B6F2C87">
    <w:name w:val="76E03BA29940431BBA3404647B6F2C87"/>
    <w:rsid w:val="002E081C"/>
    <w:rPr>
      <w:lang w:val="fr-CH" w:eastAsia="fr-CH"/>
    </w:rPr>
  </w:style>
  <w:style w:type="paragraph" w:customStyle="1" w:styleId="B07ED53A57814877B1ED84AB046671DB">
    <w:name w:val="B07ED53A57814877B1ED84AB046671DB"/>
    <w:rsid w:val="002E081C"/>
    <w:rPr>
      <w:lang w:val="fr-CH" w:eastAsia="fr-CH"/>
    </w:rPr>
  </w:style>
  <w:style w:type="paragraph" w:customStyle="1" w:styleId="C023AF824A4F4664B0D48C7344EE7045">
    <w:name w:val="C023AF824A4F4664B0D48C7344EE7045"/>
    <w:rsid w:val="002E081C"/>
    <w:rPr>
      <w:lang w:val="fr-CH" w:eastAsia="fr-CH"/>
    </w:rPr>
  </w:style>
  <w:style w:type="paragraph" w:customStyle="1" w:styleId="1B80E47BCF0F44FFB1A0110FBF623B14">
    <w:name w:val="1B80E47BCF0F44FFB1A0110FBF623B14"/>
    <w:rsid w:val="002E081C"/>
    <w:rPr>
      <w:lang w:val="fr-CH" w:eastAsia="fr-CH"/>
    </w:rPr>
  </w:style>
  <w:style w:type="paragraph" w:customStyle="1" w:styleId="79601574EBF346D89F86BF46FF918FF2">
    <w:name w:val="79601574EBF346D89F86BF46FF918FF2"/>
    <w:rsid w:val="002E081C"/>
    <w:rPr>
      <w:lang w:val="fr-CH" w:eastAsia="fr-CH"/>
    </w:rPr>
  </w:style>
  <w:style w:type="paragraph" w:customStyle="1" w:styleId="954DCAFD4D3A4A03BA462F72162FD63D">
    <w:name w:val="954DCAFD4D3A4A03BA462F72162FD63D"/>
    <w:rsid w:val="002E081C"/>
    <w:rPr>
      <w:lang w:val="fr-CH" w:eastAsia="fr-CH"/>
    </w:rPr>
  </w:style>
  <w:style w:type="paragraph" w:customStyle="1" w:styleId="DD26027E916F490CBA80CB0065EFB5B6">
    <w:name w:val="DD26027E916F490CBA80CB0065EFB5B6"/>
    <w:rsid w:val="002E081C"/>
    <w:rPr>
      <w:lang w:val="fr-CH" w:eastAsia="fr-CH"/>
    </w:rPr>
  </w:style>
  <w:style w:type="paragraph" w:customStyle="1" w:styleId="892AE724004B4F18AE5747050A09807D">
    <w:name w:val="892AE724004B4F18AE5747050A09807D"/>
    <w:rsid w:val="002E081C"/>
    <w:rPr>
      <w:lang w:val="fr-CH" w:eastAsia="fr-CH"/>
    </w:rPr>
  </w:style>
  <w:style w:type="paragraph" w:customStyle="1" w:styleId="76FF27ED6A024EB796498B99C6B8CD4F">
    <w:name w:val="76FF27ED6A024EB796498B99C6B8CD4F"/>
    <w:rsid w:val="002E081C"/>
    <w:rPr>
      <w:lang w:val="fr-CH" w:eastAsia="fr-CH"/>
    </w:rPr>
  </w:style>
  <w:style w:type="paragraph" w:customStyle="1" w:styleId="DBD48B6F553647A68B72CFBBB3855DA3">
    <w:name w:val="DBD48B6F553647A68B72CFBBB3855DA3"/>
    <w:rsid w:val="002E081C"/>
    <w:rPr>
      <w:lang w:val="fr-CH" w:eastAsia="fr-CH"/>
    </w:rPr>
  </w:style>
  <w:style w:type="paragraph" w:customStyle="1" w:styleId="53851F380EF44D909A9773F817D1F579">
    <w:name w:val="53851F380EF44D909A9773F817D1F579"/>
    <w:rsid w:val="002E081C"/>
    <w:rPr>
      <w:lang w:val="fr-CH" w:eastAsia="fr-CH"/>
    </w:rPr>
  </w:style>
  <w:style w:type="paragraph" w:customStyle="1" w:styleId="ED5776FF53C1475DA26C1C68422BBFFA">
    <w:name w:val="ED5776FF53C1475DA26C1C68422BBFFA"/>
    <w:rsid w:val="002E081C"/>
    <w:rPr>
      <w:lang w:val="fr-CH" w:eastAsia="fr-CH"/>
    </w:rPr>
  </w:style>
  <w:style w:type="paragraph" w:customStyle="1" w:styleId="D940E53CED7D494CBE6EF00D929C60F1">
    <w:name w:val="D940E53CED7D494CBE6EF00D929C60F1"/>
    <w:rsid w:val="002E081C"/>
    <w:rPr>
      <w:lang w:val="fr-CH" w:eastAsia="fr-CH"/>
    </w:rPr>
  </w:style>
  <w:style w:type="paragraph" w:customStyle="1" w:styleId="6FBA05FF017F4176896D2FF46FCCFDDD">
    <w:name w:val="6FBA05FF017F4176896D2FF46FCCFDDD"/>
    <w:rsid w:val="002E081C"/>
    <w:rPr>
      <w:lang w:val="fr-CH" w:eastAsia="fr-CH"/>
    </w:rPr>
  </w:style>
  <w:style w:type="paragraph" w:customStyle="1" w:styleId="24984F353A8B4753ACCCE292BC9E756E">
    <w:name w:val="24984F353A8B4753ACCCE292BC9E756E"/>
    <w:rsid w:val="002E081C"/>
    <w:rPr>
      <w:lang w:val="fr-CH" w:eastAsia="fr-CH"/>
    </w:rPr>
  </w:style>
  <w:style w:type="paragraph" w:customStyle="1" w:styleId="68A0D896D3674318A4BD621566104EFF">
    <w:name w:val="68A0D896D3674318A4BD621566104EFF"/>
    <w:rsid w:val="002E081C"/>
    <w:rPr>
      <w:lang w:val="fr-CH" w:eastAsia="fr-CH"/>
    </w:rPr>
  </w:style>
  <w:style w:type="paragraph" w:customStyle="1" w:styleId="3BB0BFDB018C4AC9BE34D1E6FF3D80F0">
    <w:name w:val="3BB0BFDB018C4AC9BE34D1E6FF3D80F0"/>
    <w:rsid w:val="002E081C"/>
    <w:rPr>
      <w:lang w:val="fr-CH" w:eastAsia="fr-CH"/>
    </w:rPr>
  </w:style>
  <w:style w:type="paragraph" w:customStyle="1" w:styleId="546C5D3B225D489AB7843DB6CAE76A44">
    <w:name w:val="546C5D3B225D489AB7843DB6CAE76A44"/>
    <w:rsid w:val="002E081C"/>
    <w:rPr>
      <w:lang w:val="fr-CH" w:eastAsia="fr-CH"/>
    </w:rPr>
  </w:style>
  <w:style w:type="paragraph" w:customStyle="1" w:styleId="F29E490CFF9D4E08949466015D2CF45E">
    <w:name w:val="F29E490CFF9D4E08949466015D2CF45E"/>
    <w:rsid w:val="002E081C"/>
    <w:rPr>
      <w:lang w:val="fr-CH" w:eastAsia="fr-CH"/>
    </w:rPr>
  </w:style>
  <w:style w:type="paragraph" w:customStyle="1" w:styleId="5C3391DD7409414883C4ACCDBB1EFF15">
    <w:name w:val="5C3391DD7409414883C4ACCDBB1EFF15"/>
    <w:rsid w:val="002E081C"/>
    <w:rPr>
      <w:lang w:val="fr-CH" w:eastAsia="fr-CH"/>
    </w:rPr>
  </w:style>
  <w:style w:type="paragraph" w:customStyle="1" w:styleId="6324F333D3844CF9AADD33D6B392C86E">
    <w:name w:val="6324F333D3844CF9AADD33D6B392C86E"/>
    <w:rsid w:val="002E081C"/>
    <w:rPr>
      <w:lang w:val="fr-CH" w:eastAsia="fr-CH"/>
    </w:rPr>
  </w:style>
  <w:style w:type="paragraph" w:customStyle="1" w:styleId="783F897C4DE4407BA97E0144C231A281">
    <w:name w:val="783F897C4DE4407BA97E0144C231A281"/>
    <w:rsid w:val="002E081C"/>
    <w:rPr>
      <w:lang w:val="fr-CH" w:eastAsia="fr-CH"/>
    </w:rPr>
  </w:style>
  <w:style w:type="paragraph" w:customStyle="1" w:styleId="686FEE7CA084499AB9031320B9DBE720">
    <w:name w:val="686FEE7CA084499AB9031320B9DBE720"/>
    <w:rsid w:val="002E081C"/>
    <w:rPr>
      <w:lang w:val="fr-CH" w:eastAsia="fr-CH"/>
    </w:rPr>
  </w:style>
  <w:style w:type="paragraph" w:customStyle="1" w:styleId="ADC4EF06A1EC4174BFCD9CF8495A0FF8">
    <w:name w:val="ADC4EF06A1EC4174BFCD9CF8495A0FF8"/>
    <w:rsid w:val="002E081C"/>
    <w:rPr>
      <w:lang w:val="fr-CH" w:eastAsia="fr-CH"/>
    </w:rPr>
  </w:style>
  <w:style w:type="paragraph" w:customStyle="1" w:styleId="F4AD7F532A2F4DDE873F7B25781EADB7">
    <w:name w:val="F4AD7F532A2F4DDE873F7B25781EADB7"/>
    <w:rsid w:val="002E081C"/>
    <w:rPr>
      <w:lang w:val="fr-CH" w:eastAsia="fr-CH"/>
    </w:rPr>
  </w:style>
  <w:style w:type="paragraph" w:customStyle="1" w:styleId="C9FA0049E5FA4894B372C2AB9BEB6CBB">
    <w:name w:val="C9FA0049E5FA4894B372C2AB9BEB6CBB"/>
    <w:rsid w:val="002E081C"/>
    <w:rPr>
      <w:lang w:val="fr-CH" w:eastAsia="fr-CH"/>
    </w:rPr>
  </w:style>
  <w:style w:type="paragraph" w:customStyle="1" w:styleId="3B37F474B6FD4F568637E219E6277F15">
    <w:name w:val="3B37F474B6FD4F568637E219E6277F15"/>
    <w:rsid w:val="002E081C"/>
    <w:rPr>
      <w:lang w:val="fr-CH" w:eastAsia="fr-CH"/>
    </w:rPr>
  </w:style>
  <w:style w:type="paragraph" w:customStyle="1" w:styleId="CFEDA66F764C45F793344BF583EFC84E">
    <w:name w:val="CFEDA66F764C45F793344BF583EFC84E"/>
    <w:rsid w:val="002E081C"/>
    <w:rPr>
      <w:lang w:val="fr-CH" w:eastAsia="fr-CH"/>
    </w:rPr>
  </w:style>
  <w:style w:type="paragraph" w:customStyle="1" w:styleId="BF717B1644EC4064BD19E011B57F2628">
    <w:name w:val="BF717B1644EC4064BD19E011B57F2628"/>
    <w:rsid w:val="002E081C"/>
    <w:rPr>
      <w:lang w:val="fr-CH" w:eastAsia="fr-CH"/>
    </w:rPr>
  </w:style>
  <w:style w:type="paragraph" w:customStyle="1" w:styleId="E271AD407F884303A1AB410D507D1A6E">
    <w:name w:val="E271AD407F884303A1AB410D507D1A6E"/>
    <w:rsid w:val="002E081C"/>
    <w:rPr>
      <w:lang w:val="fr-CH" w:eastAsia="fr-CH"/>
    </w:rPr>
  </w:style>
  <w:style w:type="paragraph" w:customStyle="1" w:styleId="83AB0E2C9F0F44628DA1D62077BF82F0">
    <w:name w:val="83AB0E2C9F0F44628DA1D62077BF82F0"/>
    <w:rsid w:val="002E081C"/>
    <w:rPr>
      <w:lang w:val="fr-CH" w:eastAsia="fr-CH"/>
    </w:rPr>
  </w:style>
  <w:style w:type="paragraph" w:customStyle="1" w:styleId="6E4E1275F37C4BC7BE825C92610412DB">
    <w:name w:val="6E4E1275F37C4BC7BE825C92610412DB"/>
    <w:rsid w:val="002E081C"/>
    <w:rPr>
      <w:lang w:val="fr-CH" w:eastAsia="fr-CH"/>
    </w:rPr>
  </w:style>
  <w:style w:type="paragraph" w:customStyle="1" w:styleId="F122343DE66D4CC1BD50D9C2E1060AF9">
    <w:name w:val="F122343DE66D4CC1BD50D9C2E1060AF9"/>
    <w:rsid w:val="002E081C"/>
    <w:rPr>
      <w:lang w:val="fr-CH" w:eastAsia="fr-CH"/>
    </w:rPr>
  </w:style>
  <w:style w:type="paragraph" w:customStyle="1" w:styleId="AA1AE7A0CB324A4485ECFA990D60EFAD">
    <w:name w:val="AA1AE7A0CB324A4485ECFA990D60EFAD"/>
    <w:rsid w:val="002E081C"/>
    <w:rPr>
      <w:lang w:val="fr-CH" w:eastAsia="fr-CH"/>
    </w:rPr>
  </w:style>
  <w:style w:type="paragraph" w:customStyle="1" w:styleId="A5594A94FBFF47E08E03D8F27A9553C8">
    <w:name w:val="A5594A94FBFF47E08E03D8F27A9553C8"/>
    <w:rsid w:val="002E081C"/>
    <w:rPr>
      <w:lang w:val="fr-CH" w:eastAsia="fr-CH"/>
    </w:rPr>
  </w:style>
  <w:style w:type="paragraph" w:customStyle="1" w:styleId="A99AFFB7950848328FB5D76CC4CAB3AD">
    <w:name w:val="A99AFFB7950848328FB5D76CC4CAB3AD"/>
    <w:rsid w:val="002E081C"/>
    <w:rPr>
      <w:lang w:val="fr-CH" w:eastAsia="fr-CH"/>
    </w:rPr>
  </w:style>
  <w:style w:type="paragraph" w:customStyle="1" w:styleId="C31D01F0AE014524AF2B66A155C5C30B">
    <w:name w:val="C31D01F0AE014524AF2B66A155C5C30B"/>
    <w:rsid w:val="002E081C"/>
    <w:rPr>
      <w:lang w:val="fr-CH" w:eastAsia="fr-CH"/>
    </w:rPr>
  </w:style>
  <w:style w:type="paragraph" w:customStyle="1" w:styleId="69D438C3138749DC87797DD6632A9B3E">
    <w:name w:val="69D438C3138749DC87797DD6632A9B3E"/>
    <w:rsid w:val="002E081C"/>
    <w:rPr>
      <w:lang w:val="fr-CH" w:eastAsia="fr-CH"/>
    </w:rPr>
  </w:style>
  <w:style w:type="paragraph" w:customStyle="1" w:styleId="6A678EEA31B24DB4B4A58ABF8EA15BDF">
    <w:name w:val="6A678EEA31B24DB4B4A58ABF8EA15BDF"/>
    <w:rsid w:val="002E081C"/>
    <w:rPr>
      <w:lang w:val="fr-CH" w:eastAsia="fr-CH"/>
    </w:rPr>
  </w:style>
  <w:style w:type="paragraph" w:customStyle="1" w:styleId="DA8E72860BF1491B9FCAAC60D05A7673">
    <w:name w:val="DA8E72860BF1491B9FCAAC60D05A7673"/>
    <w:rsid w:val="002E081C"/>
    <w:rPr>
      <w:lang w:val="fr-CH" w:eastAsia="fr-CH"/>
    </w:rPr>
  </w:style>
  <w:style w:type="paragraph" w:customStyle="1" w:styleId="E8C02B555FD2404C8ABEB4501D46B908">
    <w:name w:val="E8C02B555FD2404C8ABEB4501D46B908"/>
    <w:rsid w:val="002E081C"/>
    <w:rPr>
      <w:lang w:val="fr-CH" w:eastAsia="fr-CH"/>
    </w:rPr>
  </w:style>
  <w:style w:type="paragraph" w:customStyle="1" w:styleId="F9B5095B7AA74CEEB38FBB83593B02B9">
    <w:name w:val="F9B5095B7AA74CEEB38FBB83593B02B9"/>
    <w:rsid w:val="002E081C"/>
    <w:rPr>
      <w:lang w:val="fr-CH" w:eastAsia="fr-CH"/>
    </w:rPr>
  </w:style>
  <w:style w:type="paragraph" w:customStyle="1" w:styleId="81CDD9F71E224EB7AE3DADB820FC322C">
    <w:name w:val="81CDD9F71E224EB7AE3DADB820FC322C"/>
    <w:rsid w:val="002E081C"/>
    <w:rPr>
      <w:lang w:val="fr-CH" w:eastAsia="fr-CH"/>
    </w:rPr>
  </w:style>
  <w:style w:type="paragraph" w:customStyle="1" w:styleId="4C52E632E39C44CC97F4DCAA8C546AC5">
    <w:name w:val="4C52E632E39C44CC97F4DCAA8C546AC5"/>
    <w:rsid w:val="002E081C"/>
    <w:rPr>
      <w:lang w:val="fr-CH" w:eastAsia="fr-CH"/>
    </w:rPr>
  </w:style>
  <w:style w:type="paragraph" w:customStyle="1" w:styleId="F18CAF083E1D4E06BA79468DF11F5EB7">
    <w:name w:val="F18CAF083E1D4E06BA79468DF11F5EB7"/>
    <w:rsid w:val="002E081C"/>
    <w:rPr>
      <w:lang w:val="fr-CH" w:eastAsia="fr-CH"/>
    </w:rPr>
  </w:style>
  <w:style w:type="paragraph" w:customStyle="1" w:styleId="8E5E65F4D7094CD18E76C903B5B4F7A2">
    <w:name w:val="8E5E65F4D7094CD18E76C903B5B4F7A2"/>
    <w:rsid w:val="002E081C"/>
    <w:rPr>
      <w:lang w:val="fr-CH" w:eastAsia="fr-CH"/>
    </w:rPr>
  </w:style>
  <w:style w:type="paragraph" w:customStyle="1" w:styleId="5CD9673F648A476382DE2C03B3EB4E99">
    <w:name w:val="5CD9673F648A476382DE2C03B3EB4E99"/>
    <w:rsid w:val="002E081C"/>
    <w:rPr>
      <w:lang w:val="fr-CH" w:eastAsia="fr-CH"/>
    </w:rPr>
  </w:style>
  <w:style w:type="paragraph" w:customStyle="1" w:styleId="2E350AC7B47C4B0D9D0A6376973C0C86">
    <w:name w:val="2E350AC7B47C4B0D9D0A6376973C0C86"/>
    <w:rsid w:val="002E081C"/>
    <w:rPr>
      <w:lang w:val="fr-CH" w:eastAsia="fr-CH"/>
    </w:rPr>
  </w:style>
  <w:style w:type="paragraph" w:customStyle="1" w:styleId="8719AA53CB84462FA9385E1754755EB9">
    <w:name w:val="8719AA53CB84462FA9385E1754755EB9"/>
    <w:rsid w:val="002E081C"/>
    <w:rPr>
      <w:lang w:val="fr-CH" w:eastAsia="fr-CH"/>
    </w:rPr>
  </w:style>
  <w:style w:type="paragraph" w:customStyle="1" w:styleId="93A47F828776486D98641AE26B01981B">
    <w:name w:val="93A47F828776486D98641AE26B01981B"/>
    <w:rsid w:val="002E081C"/>
    <w:rPr>
      <w:lang w:val="fr-CH" w:eastAsia="fr-CH"/>
    </w:rPr>
  </w:style>
  <w:style w:type="paragraph" w:customStyle="1" w:styleId="BD01BA9CB4DD408CA0948D5E1531EA54">
    <w:name w:val="BD01BA9CB4DD408CA0948D5E1531EA54"/>
    <w:rsid w:val="002E081C"/>
    <w:rPr>
      <w:lang w:val="fr-CH" w:eastAsia="fr-CH"/>
    </w:rPr>
  </w:style>
  <w:style w:type="paragraph" w:customStyle="1" w:styleId="FF31F16A230E467A8D88DA41C7467242">
    <w:name w:val="FF31F16A230E467A8D88DA41C7467242"/>
    <w:rsid w:val="002E081C"/>
    <w:rPr>
      <w:lang w:val="fr-CH" w:eastAsia="fr-CH"/>
    </w:rPr>
  </w:style>
  <w:style w:type="paragraph" w:customStyle="1" w:styleId="DD75D8AF28C246FB850967D76C77DB29">
    <w:name w:val="DD75D8AF28C246FB850967D76C77DB29"/>
    <w:rsid w:val="002E081C"/>
    <w:rPr>
      <w:lang w:val="fr-CH" w:eastAsia="fr-CH"/>
    </w:rPr>
  </w:style>
  <w:style w:type="paragraph" w:customStyle="1" w:styleId="5218E1AE4C564FFAA37479748D8FB687">
    <w:name w:val="5218E1AE4C564FFAA37479748D8FB687"/>
    <w:rsid w:val="002E081C"/>
    <w:rPr>
      <w:lang w:val="fr-CH" w:eastAsia="fr-CH"/>
    </w:rPr>
  </w:style>
  <w:style w:type="paragraph" w:customStyle="1" w:styleId="3BE8CF574AC94E7BAD4373AD9E0E928A">
    <w:name w:val="3BE8CF574AC94E7BAD4373AD9E0E928A"/>
    <w:rsid w:val="002E081C"/>
    <w:rPr>
      <w:lang w:val="fr-CH" w:eastAsia="fr-CH"/>
    </w:rPr>
  </w:style>
  <w:style w:type="paragraph" w:customStyle="1" w:styleId="7BD26CAE76364B2082AC27A5807FAE3B">
    <w:name w:val="7BD26CAE76364B2082AC27A5807FAE3B"/>
    <w:rsid w:val="002E081C"/>
    <w:rPr>
      <w:lang w:val="fr-CH" w:eastAsia="fr-CH"/>
    </w:rPr>
  </w:style>
  <w:style w:type="paragraph" w:customStyle="1" w:styleId="16068F354CDC4E65B38FFF04F89BE6A7">
    <w:name w:val="16068F354CDC4E65B38FFF04F89BE6A7"/>
    <w:rsid w:val="002E081C"/>
    <w:rPr>
      <w:lang w:val="fr-CH" w:eastAsia="fr-CH"/>
    </w:rPr>
  </w:style>
  <w:style w:type="paragraph" w:customStyle="1" w:styleId="2BD26E63003044BD9D056E036CB16C5F">
    <w:name w:val="2BD26E63003044BD9D056E036CB16C5F"/>
    <w:rsid w:val="002E081C"/>
    <w:rPr>
      <w:lang w:val="fr-CH" w:eastAsia="fr-CH"/>
    </w:rPr>
  </w:style>
  <w:style w:type="paragraph" w:customStyle="1" w:styleId="27723E6A71C047A685C953615880666B">
    <w:name w:val="27723E6A71C047A685C953615880666B"/>
    <w:rsid w:val="002E081C"/>
    <w:rPr>
      <w:lang w:val="fr-CH" w:eastAsia="fr-CH"/>
    </w:rPr>
  </w:style>
  <w:style w:type="paragraph" w:customStyle="1" w:styleId="BBF1F4AD1DA347AF92F82C8E905CEED2">
    <w:name w:val="BBF1F4AD1DA347AF92F82C8E905CEED2"/>
    <w:rsid w:val="002E081C"/>
    <w:rPr>
      <w:lang w:val="fr-CH" w:eastAsia="fr-CH"/>
    </w:rPr>
  </w:style>
  <w:style w:type="paragraph" w:customStyle="1" w:styleId="1ED1751061914CC297FCA2C937766F50">
    <w:name w:val="1ED1751061914CC297FCA2C937766F50"/>
    <w:rsid w:val="002E081C"/>
    <w:rPr>
      <w:lang w:val="fr-CH" w:eastAsia="fr-CH"/>
    </w:rPr>
  </w:style>
  <w:style w:type="paragraph" w:customStyle="1" w:styleId="2CECAC7A02304476A480377383B5B439">
    <w:name w:val="2CECAC7A02304476A480377383B5B439"/>
    <w:rsid w:val="002E081C"/>
    <w:rPr>
      <w:lang w:val="fr-CH" w:eastAsia="fr-CH"/>
    </w:rPr>
  </w:style>
  <w:style w:type="paragraph" w:customStyle="1" w:styleId="69C03CB3724245AB977BFFAF917492C3">
    <w:name w:val="69C03CB3724245AB977BFFAF917492C3"/>
    <w:rsid w:val="002E081C"/>
    <w:rPr>
      <w:lang w:val="fr-CH" w:eastAsia="fr-CH"/>
    </w:rPr>
  </w:style>
  <w:style w:type="paragraph" w:customStyle="1" w:styleId="0EBF3180507F458A8F94AB4004596D95">
    <w:name w:val="0EBF3180507F458A8F94AB4004596D95"/>
    <w:rsid w:val="002E081C"/>
    <w:rPr>
      <w:lang w:val="fr-CH" w:eastAsia="fr-CH"/>
    </w:rPr>
  </w:style>
  <w:style w:type="paragraph" w:customStyle="1" w:styleId="29627570920A45EFAB423E6797B162EF">
    <w:name w:val="29627570920A45EFAB423E6797B162EF"/>
    <w:rsid w:val="002E081C"/>
    <w:rPr>
      <w:lang w:val="fr-CH" w:eastAsia="fr-CH"/>
    </w:rPr>
  </w:style>
  <w:style w:type="paragraph" w:customStyle="1" w:styleId="F9042FD028644FAB95D8CC48428520DC">
    <w:name w:val="F9042FD028644FAB95D8CC48428520DC"/>
    <w:rsid w:val="002E081C"/>
    <w:rPr>
      <w:lang w:val="fr-CH" w:eastAsia="fr-CH"/>
    </w:rPr>
  </w:style>
  <w:style w:type="paragraph" w:customStyle="1" w:styleId="AA61A922AB2445A2B3C9D1322E7AD424">
    <w:name w:val="AA61A922AB2445A2B3C9D1322E7AD424"/>
    <w:rsid w:val="002E081C"/>
    <w:rPr>
      <w:lang w:val="fr-CH" w:eastAsia="fr-CH"/>
    </w:rPr>
  </w:style>
  <w:style w:type="paragraph" w:customStyle="1" w:styleId="20B6CAC81AF543028FAE9C2BA5B37C38">
    <w:name w:val="20B6CAC81AF543028FAE9C2BA5B37C38"/>
    <w:rsid w:val="002E081C"/>
    <w:rPr>
      <w:lang w:val="fr-CH" w:eastAsia="fr-CH"/>
    </w:rPr>
  </w:style>
  <w:style w:type="paragraph" w:customStyle="1" w:styleId="F255D635FEEA4FC1B1FAA01127B13D62">
    <w:name w:val="F255D635FEEA4FC1B1FAA01127B13D62"/>
    <w:rsid w:val="002E081C"/>
    <w:rPr>
      <w:lang w:val="fr-CH" w:eastAsia="fr-CH"/>
    </w:rPr>
  </w:style>
  <w:style w:type="paragraph" w:customStyle="1" w:styleId="B8641068D14F486E99BD9C746DACD2CC">
    <w:name w:val="B8641068D14F486E99BD9C746DACD2CC"/>
    <w:rsid w:val="002E081C"/>
    <w:rPr>
      <w:lang w:val="fr-CH" w:eastAsia="fr-CH"/>
    </w:rPr>
  </w:style>
  <w:style w:type="paragraph" w:customStyle="1" w:styleId="A96C69A152904166B18B984A52AF4480">
    <w:name w:val="A96C69A152904166B18B984A52AF4480"/>
    <w:rsid w:val="002E081C"/>
    <w:rPr>
      <w:lang w:val="fr-CH" w:eastAsia="fr-CH"/>
    </w:rPr>
  </w:style>
  <w:style w:type="paragraph" w:customStyle="1" w:styleId="82380629A1454A2FA60BCC863D22B12C">
    <w:name w:val="82380629A1454A2FA60BCC863D22B12C"/>
    <w:rsid w:val="002E081C"/>
    <w:rPr>
      <w:lang w:val="fr-CH" w:eastAsia="fr-CH"/>
    </w:rPr>
  </w:style>
  <w:style w:type="paragraph" w:customStyle="1" w:styleId="6EF3E2A828DD4E298979310C06ED4EB6">
    <w:name w:val="6EF3E2A828DD4E298979310C06ED4EB6"/>
    <w:rsid w:val="002E081C"/>
    <w:rPr>
      <w:lang w:val="fr-CH" w:eastAsia="fr-CH"/>
    </w:rPr>
  </w:style>
  <w:style w:type="paragraph" w:customStyle="1" w:styleId="FEF0BBAD777046018198988BBF4F117D">
    <w:name w:val="FEF0BBAD777046018198988BBF4F117D"/>
    <w:rsid w:val="002E081C"/>
    <w:rPr>
      <w:lang w:val="fr-CH" w:eastAsia="fr-CH"/>
    </w:rPr>
  </w:style>
  <w:style w:type="paragraph" w:customStyle="1" w:styleId="F221C2F79E5248028BCD1191FC72CE45">
    <w:name w:val="F221C2F79E5248028BCD1191FC72CE45"/>
    <w:rsid w:val="002E081C"/>
    <w:rPr>
      <w:lang w:val="fr-CH" w:eastAsia="fr-CH"/>
    </w:rPr>
  </w:style>
  <w:style w:type="paragraph" w:customStyle="1" w:styleId="F9A1BBCAA95F46B5BD01C7203E1E6F72">
    <w:name w:val="F9A1BBCAA95F46B5BD01C7203E1E6F72"/>
    <w:rsid w:val="002E081C"/>
    <w:rPr>
      <w:lang w:val="fr-CH" w:eastAsia="fr-CH"/>
    </w:rPr>
  </w:style>
  <w:style w:type="paragraph" w:customStyle="1" w:styleId="9B79842527C8476DBA08A6D436C9A383">
    <w:name w:val="9B79842527C8476DBA08A6D436C9A383"/>
    <w:rsid w:val="002E081C"/>
    <w:rPr>
      <w:lang w:val="fr-CH" w:eastAsia="fr-CH"/>
    </w:rPr>
  </w:style>
  <w:style w:type="paragraph" w:customStyle="1" w:styleId="F83FE39048FB4A8EBCBB28017E3A9FB5">
    <w:name w:val="F83FE39048FB4A8EBCBB28017E3A9FB5"/>
    <w:rsid w:val="002E081C"/>
    <w:rPr>
      <w:lang w:val="fr-CH" w:eastAsia="fr-CH"/>
    </w:rPr>
  </w:style>
  <w:style w:type="paragraph" w:customStyle="1" w:styleId="B37BF621AE4B4681AFD7B229F6800B19">
    <w:name w:val="B37BF621AE4B4681AFD7B229F6800B19"/>
    <w:rsid w:val="002E081C"/>
    <w:rPr>
      <w:lang w:val="fr-CH" w:eastAsia="fr-CH"/>
    </w:rPr>
  </w:style>
  <w:style w:type="paragraph" w:customStyle="1" w:styleId="330F6121D094482D9826C464D8657B60">
    <w:name w:val="330F6121D094482D9826C464D8657B60"/>
    <w:rsid w:val="002E081C"/>
    <w:rPr>
      <w:lang w:val="fr-CH" w:eastAsia="fr-CH"/>
    </w:rPr>
  </w:style>
  <w:style w:type="paragraph" w:customStyle="1" w:styleId="5C5F24DF018E4112961D418B24349B13">
    <w:name w:val="5C5F24DF018E4112961D418B24349B13"/>
    <w:rsid w:val="002E081C"/>
    <w:rPr>
      <w:lang w:val="fr-CH" w:eastAsia="fr-CH"/>
    </w:rPr>
  </w:style>
  <w:style w:type="paragraph" w:customStyle="1" w:styleId="EFBC6A07DFF8460D9C454B15963029FD">
    <w:name w:val="EFBC6A07DFF8460D9C454B15963029FD"/>
    <w:rsid w:val="002E081C"/>
    <w:rPr>
      <w:lang w:val="fr-CH" w:eastAsia="fr-CH"/>
    </w:rPr>
  </w:style>
  <w:style w:type="paragraph" w:customStyle="1" w:styleId="81175DFC83274456B46B0EDF74BD4DF8">
    <w:name w:val="81175DFC83274456B46B0EDF74BD4DF8"/>
    <w:rsid w:val="002E081C"/>
    <w:rPr>
      <w:lang w:val="fr-CH" w:eastAsia="fr-CH"/>
    </w:rPr>
  </w:style>
  <w:style w:type="paragraph" w:customStyle="1" w:styleId="C1701A552BFC49D1BB0660436EA85D7E">
    <w:name w:val="C1701A552BFC49D1BB0660436EA85D7E"/>
    <w:rsid w:val="002E081C"/>
    <w:rPr>
      <w:lang w:val="fr-CH" w:eastAsia="fr-CH"/>
    </w:rPr>
  </w:style>
  <w:style w:type="paragraph" w:customStyle="1" w:styleId="ED94622E6A4D4583B2CC276B7B066F6F">
    <w:name w:val="ED94622E6A4D4583B2CC276B7B066F6F"/>
    <w:rsid w:val="002E081C"/>
    <w:rPr>
      <w:lang w:val="fr-CH" w:eastAsia="fr-CH"/>
    </w:rPr>
  </w:style>
  <w:style w:type="paragraph" w:customStyle="1" w:styleId="9922361E271444C4863E60B33EC3DC05">
    <w:name w:val="9922361E271444C4863E60B33EC3DC05"/>
    <w:rsid w:val="002E081C"/>
    <w:rPr>
      <w:lang w:val="fr-CH" w:eastAsia="fr-CH"/>
    </w:rPr>
  </w:style>
  <w:style w:type="paragraph" w:customStyle="1" w:styleId="204AA2B32AA844F0B7F5CE9FFACDA4A8">
    <w:name w:val="204AA2B32AA844F0B7F5CE9FFACDA4A8"/>
    <w:rsid w:val="002E081C"/>
    <w:rPr>
      <w:lang w:val="fr-CH" w:eastAsia="fr-CH"/>
    </w:rPr>
  </w:style>
  <w:style w:type="paragraph" w:customStyle="1" w:styleId="962444B15241450AAEE07A007F71B1E4">
    <w:name w:val="962444B15241450AAEE07A007F71B1E4"/>
    <w:rsid w:val="002E081C"/>
    <w:rPr>
      <w:lang w:val="fr-CH" w:eastAsia="fr-CH"/>
    </w:rPr>
  </w:style>
  <w:style w:type="paragraph" w:customStyle="1" w:styleId="B7B26EAA7EE345E4ADBC3E44538B1289">
    <w:name w:val="B7B26EAA7EE345E4ADBC3E44538B1289"/>
    <w:rsid w:val="002E081C"/>
    <w:rPr>
      <w:lang w:val="fr-CH" w:eastAsia="fr-CH"/>
    </w:rPr>
  </w:style>
  <w:style w:type="paragraph" w:customStyle="1" w:styleId="959343DB544F4D1C9EC6839DB62943AE">
    <w:name w:val="959343DB544F4D1C9EC6839DB62943AE"/>
    <w:rsid w:val="002E081C"/>
    <w:rPr>
      <w:lang w:val="fr-CH" w:eastAsia="fr-CH"/>
    </w:rPr>
  </w:style>
  <w:style w:type="paragraph" w:customStyle="1" w:styleId="0A8137C409E44AF1A0385F8E434D2E8E">
    <w:name w:val="0A8137C409E44AF1A0385F8E434D2E8E"/>
    <w:rsid w:val="002E081C"/>
    <w:rPr>
      <w:lang w:val="fr-CH" w:eastAsia="fr-CH"/>
    </w:rPr>
  </w:style>
  <w:style w:type="paragraph" w:customStyle="1" w:styleId="3C60E32F29F347C0816C5B1964B747C1">
    <w:name w:val="3C60E32F29F347C0816C5B1964B747C1"/>
    <w:rsid w:val="002E081C"/>
    <w:rPr>
      <w:lang w:val="fr-CH" w:eastAsia="fr-CH"/>
    </w:rPr>
  </w:style>
  <w:style w:type="paragraph" w:customStyle="1" w:styleId="628548F4FD8D4C778BE74ED38BAD6838">
    <w:name w:val="628548F4FD8D4C778BE74ED38BAD6838"/>
    <w:rsid w:val="002E081C"/>
    <w:rPr>
      <w:lang w:val="fr-CH" w:eastAsia="fr-CH"/>
    </w:rPr>
  </w:style>
  <w:style w:type="paragraph" w:customStyle="1" w:styleId="9698138E9B004F268BFDBFA313F572FD">
    <w:name w:val="9698138E9B004F268BFDBFA313F572FD"/>
    <w:rsid w:val="002E081C"/>
    <w:rPr>
      <w:lang w:val="fr-CH" w:eastAsia="fr-CH"/>
    </w:rPr>
  </w:style>
  <w:style w:type="paragraph" w:customStyle="1" w:styleId="BC268793FC3744CD84AA07FA69DAE492">
    <w:name w:val="BC268793FC3744CD84AA07FA69DAE492"/>
    <w:rsid w:val="002E081C"/>
    <w:rPr>
      <w:lang w:val="fr-CH" w:eastAsia="fr-CH"/>
    </w:rPr>
  </w:style>
  <w:style w:type="paragraph" w:customStyle="1" w:styleId="D19B003F8B4A49DF8F378A1BC9051980">
    <w:name w:val="D19B003F8B4A49DF8F378A1BC9051980"/>
    <w:rsid w:val="002E081C"/>
    <w:rPr>
      <w:lang w:val="fr-CH" w:eastAsia="fr-CH"/>
    </w:rPr>
  </w:style>
  <w:style w:type="paragraph" w:customStyle="1" w:styleId="46000C4122C7440F82DEBB8783AE660B">
    <w:name w:val="46000C4122C7440F82DEBB8783AE660B"/>
    <w:rsid w:val="002E081C"/>
    <w:rPr>
      <w:lang w:val="fr-CH" w:eastAsia="fr-CH"/>
    </w:rPr>
  </w:style>
  <w:style w:type="paragraph" w:customStyle="1" w:styleId="D47A9B31C7354513BDE420BD66B39E93">
    <w:name w:val="D47A9B31C7354513BDE420BD66B39E93"/>
    <w:rsid w:val="002E081C"/>
    <w:rPr>
      <w:lang w:val="fr-CH" w:eastAsia="fr-CH"/>
    </w:rPr>
  </w:style>
  <w:style w:type="paragraph" w:customStyle="1" w:styleId="997BC0BDD6FD494AA6B378DB5C71BA1D">
    <w:name w:val="997BC0BDD6FD494AA6B378DB5C71BA1D"/>
    <w:rsid w:val="002E081C"/>
    <w:rPr>
      <w:lang w:val="fr-CH" w:eastAsia="fr-CH"/>
    </w:rPr>
  </w:style>
  <w:style w:type="paragraph" w:customStyle="1" w:styleId="5C8132ADC3E541C08537956BB4FFFEFF">
    <w:name w:val="5C8132ADC3E541C08537956BB4FFFEFF"/>
    <w:rsid w:val="002E081C"/>
    <w:rPr>
      <w:lang w:val="fr-CH" w:eastAsia="fr-CH"/>
    </w:rPr>
  </w:style>
  <w:style w:type="paragraph" w:customStyle="1" w:styleId="C26623AEC68F419EBF80E2CA18094F5B">
    <w:name w:val="C26623AEC68F419EBF80E2CA18094F5B"/>
    <w:rsid w:val="002E081C"/>
    <w:rPr>
      <w:lang w:val="fr-CH" w:eastAsia="fr-CH"/>
    </w:rPr>
  </w:style>
  <w:style w:type="paragraph" w:customStyle="1" w:styleId="8EC76383192B481D9B53565B0DD950CD">
    <w:name w:val="8EC76383192B481D9B53565B0DD950CD"/>
    <w:rsid w:val="002E081C"/>
    <w:rPr>
      <w:lang w:val="fr-CH" w:eastAsia="fr-CH"/>
    </w:rPr>
  </w:style>
  <w:style w:type="paragraph" w:customStyle="1" w:styleId="95A16544FA624EA2BD02F1477B05E9A0">
    <w:name w:val="95A16544FA624EA2BD02F1477B05E9A0"/>
    <w:rsid w:val="002E081C"/>
    <w:rPr>
      <w:lang w:val="fr-CH" w:eastAsia="fr-CH"/>
    </w:rPr>
  </w:style>
  <w:style w:type="paragraph" w:customStyle="1" w:styleId="4F5E1781C039474F85BE339BE3CCC311">
    <w:name w:val="4F5E1781C039474F85BE339BE3CCC311"/>
    <w:rsid w:val="002E081C"/>
    <w:rPr>
      <w:lang w:val="fr-CH" w:eastAsia="fr-CH"/>
    </w:rPr>
  </w:style>
  <w:style w:type="paragraph" w:customStyle="1" w:styleId="717051F40DD441139B4A0F98D0F46A8B">
    <w:name w:val="717051F40DD441139B4A0F98D0F46A8B"/>
    <w:rsid w:val="002E081C"/>
    <w:rPr>
      <w:lang w:val="fr-CH" w:eastAsia="fr-CH"/>
    </w:rPr>
  </w:style>
  <w:style w:type="paragraph" w:customStyle="1" w:styleId="FC3933D23EFE4AB3B8D0D23BFD0E0658">
    <w:name w:val="FC3933D23EFE4AB3B8D0D23BFD0E0658"/>
    <w:rsid w:val="002E081C"/>
    <w:rPr>
      <w:lang w:val="fr-CH" w:eastAsia="fr-CH"/>
    </w:rPr>
  </w:style>
  <w:style w:type="paragraph" w:customStyle="1" w:styleId="6F2D27AFF79C49389D551E187FC6E69E">
    <w:name w:val="6F2D27AFF79C49389D551E187FC6E69E"/>
    <w:rsid w:val="002E081C"/>
    <w:rPr>
      <w:lang w:val="fr-CH" w:eastAsia="fr-CH"/>
    </w:rPr>
  </w:style>
  <w:style w:type="paragraph" w:customStyle="1" w:styleId="531C62A044AB4113AA064FAF4A7493BD">
    <w:name w:val="531C62A044AB4113AA064FAF4A7493BD"/>
    <w:rsid w:val="002E081C"/>
    <w:rPr>
      <w:lang w:val="fr-CH" w:eastAsia="fr-CH"/>
    </w:rPr>
  </w:style>
  <w:style w:type="paragraph" w:customStyle="1" w:styleId="64A4FC79B3564093A262F51E6326EF74">
    <w:name w:val="64A4FC79B3564093A262F51E6326EF74"/>
    <w:rsid w:val="002E081C"/>
    <w:rPr>
      <w:lang w:val="fr-CH" w:eastAsia="fr-CH"/>
    </w:rPr>
  </w:style>
  <w:style w:type="paragraph" w:customStyle="1" w:styleId="E6953EE6FAEE4D3D967B6A0C1C7C6223">
    <w:name w:val="E6953EE6FAEE4D3D967B6A0C1C7C6223"/>
    <w:rsid w:val="002E081C"/>
    <w:rPr>
      <w:lang w:val="fr-CH" w:eastAsia="fr-CH"/>
    </w:rPr>
  </w:style>
  <w:style w:type="paragraph" w:customStyle="1" w:styleId="F4326ED92849437CABA8C5D116E26F4A">
    <w:name w:val="F4326ED92849437CABA8C5D116E26F4A"/>
    <w:rsid w:val="002E081C"/>
    <w:rPr>
      <w:lang w:val="fr-CH" w:eastAsia="fr-CH"/>
    </w:rPr>
  </w:style>
  <w:style w:type="paragraph" w:customStyle="1" w:styleId="300E5B0FD3D04C71B6091008F1C2CCA3">
    <w:name w:val="300E5B0FD3D04C71B6091008F1C2CCA3"/>
    <w:rsid w:val="002E081C"/>
    <w:rPr>
      <w:lang w:val="fr-CH" w:eastAsia="fr-CH"/>
    </w:rPr>
  </w:style>
  <w:style w:type="paragraph" w:customStyle="1" w:styleId="85D41A593C9640B6AE88ED2BEBB1EA9F">
    <w:name w:val="85D41A593C9640B6AE88ED2BEBB1EA9F"/>
    <w:rsid w:val="002E081C"/>
    <w:rPr>
      <w:lang w:val="fr-CH" w:eastAsia="fr-CH"/>
    </w:rPr>
  </w:style>
  <w:style w:type="paragraph" w:customStyle="1" w:styleId="87D49937F67E4D459C32D3245CB8392D">
    <w:name w:val="87D49937F67E4D459C32D3245CB8392D"/>
    <w:rsid w:val="002E081C"/>
    <w:rPr>
      <w:lang w:val="fr-CH" w:eastAsia="fr-CH"/>
    </w:rPr>
  </w:style>
  <w:style w:type="paragraph" w:customStyle="1" w:styleId="BF05A9D34ED74464945FAB83ED49F224">
    <w:name w:val="BF05A9D34ED74464945FAB83ED49F224"/>
    <w:rsid w:val="002E081C"/>
    <w:rPr>
      <w:lang w:val="fr-CH" w:eastAsia="fr-CH"/>
    </w:rPr>
  </w:style>
  <w:style w:type="paragraph" w:customStyle="1" w:styleId="443AB7501F124DD4904FE6147728B38C">
    <w:name w:val="443AB7501F124DD4904FE6147728B38C"/>
    <w:rsid w:val="002E081C"/>
    <w:rPr>
      <w:lang w:val="fr-CH" w:eastAsia="fr-CH"/>
    </w:rPr>
  </w:style>
  <w:style w:type="paragraph" w:customStyle="1" w:styleId="5B7BEF6636B54EEA89403D930444135F">
    <w:name w:val="5B7BEF6636B54EEA89403D930444135F"/>
    <w:rsid w:val="002E081C"/>
    <w:rPr>
      <w:lang w:val="fr-CH" w:eastAsia="fr-CH"/>
    </w:rPr>
  </w:style>
  <w:style w:type="paragraph" w:customStyle="1" w:styleId="3B3EC4BCEDBB4D53BEF2A0A1EDB8BAFC">
    <w:name w:val="3B3EC4BCEDBB4D53BEF2A0A1EDB8BAFC"/>
    <w:rsid w:val="002E081C"/>
    <w:rPr>
      <w:lang w:val="fr-CH" w:eastAsia="fr-CH"/>
    </w:rPr>
  </w:style>
  <w:style w:type="paragraph" w:customStyle="1" w:styleId="777EEABE78884D08859409050F86FE5A">
    <w:name w:val="777EEABE78884D08859409050F86FE5A"/>
    <w:rsid w:val="002E081C"/>
    <w:rPr>
      <w:lang w:val="fr-CH" w:eastAsia="fr-CH"/>
    </w:rPr>
  </w:style>
  <w:style w:type="paragraph" w:customStyle="1" w:styleId="BB2ABFCF065C47608C96100CD40C9245">
    <w:name w:val="BB2ABFCF065C47608C96100CD40C9245"/>
    <w:rsid w:val="002E081C"/>
    <w:rPr>
      <w:lang w:val="fr-CH" w:eastAsia="fr-CH"/>
    </w:rPr>
  </w:style>
  <w:style w:type="paragraph" w:customStyle="1" w:styleId="BF779336613B4463AEAB4A534EB28ED8">
    <w:name w:val="BF779336613B4463AEAB4A534EB28ED8"/>
    <w:rsid w:val="002E081C"/>
    <w:rPr>
      <w:lang w:val="fr-CH" w:eastAsia="fr-CH"/>
    </w:rPr>
  </w:style>
  <w:style w:type="paragraph" w:customStyle="1" w:styleId="1E8A6BCDEAC74107A741E724833CF092">
    <w:name w:val="1E8A6BCDEAC74107A741E724833CF092"/>
    <w:rsid w:val="002E081C"/>
    <w:rPr>
      <w:lang w:val="fr-CH" w:eastAsia="fr-CH"/>
    </w:rPr>
  </w:style>
  <w:style w:type="paragraph" w:customStyle="1" w:styleId="A306AA3AF5514D0EAB92321E521094C7">
    <w:name w:val="A306AA3AF5514D0EAB92321E521094C7"/>
    <w:rsid w:val="002E081C"/>
    <w:rPr>
      <w:lang w:val="fr-CH" w:eastAsia="fr-CH"/>
    </w:rPr>
  </w:style>
  <w:style w:type="paragraph" w:customStyle="1" w:styleId="24DC9B547E444771A63DB291C6B686C8">
    <w:name w:val="24DC9B547E444771A63DB291C6B686C8"/>
    <w:rsid w:val="002E081C"/>
    <w:rPr>
      <w:lang w:val="fr-CH" w:eastAsia="fr-CH"/>
    </w:rPr>
  </w:style>
  <w:style w:type="paragraph" w:customStyle="1" w:styleId="94BE11FB024047C89FEB09A495A8EF6C">
    <w:name w:val="94BE11FB024047C89FEB09A495A8EF6C"/>
    <w:rsid w:val="002E081C"/>
    <w:rPr>
      <w:lang w:val="fr-CH" w:eastAsia="fr-CH"/>
    </w:rPr>
  </w:style>
  <w:style w:type="paragraph" w:customStyle="1" w:styleId="B7FE0699F5F542838CC594F190D1E83A">
    <w:name w:val="B7FE0699F5F542838CC594F190D1E83A"/>
    <w:rsid w:val="002E081C"/>
    <w:rPr>
      <w:lang w:val="fr-CH" w:eastAsia="fr-CH"/>
    </w:rPr>
  </w:style>
  <w:style w:type="paragraph" w:customStyle="1" w:styleId="3ECFD3A663EF4D0F8BEDB33D9F9A119B">
    <w:name w:val="3ECFD3A663EF4D0F8BEDB33D9F9A119B"/>
    <w:rsid w:val="002E081C"/>
    <w:rPr>
      <w:lang w:val="fr-CH" w:eastAsia="fr-CH"/>
    </w:rPr>
  </w:style>
  <w:style w:type="paragraph" w:customStyle="1" w:styleId="792E2EFE02814EFD804F1B9088519329">
    <w:name w:val="792E2EFE02814EFD804F1B9088519329"/>
    <w:rsid w:val="002E081C"/>
    <w:rPr>
      <w:lang w:val="fr-CH" w:eastAsia="fr-CH"/>
    </w:rPr>
  </w:style>
  <w:style w:type="paragraph" w:customStyle="1" w:styleId="D4E8B0AF61D3476EA22AEC393A47F3D7">
    <w:name w:val="D4E8B0AF61D3476EA22AEC393A47F3D7"/>
    <w:rsid w:val="002E081C"/>
    <w:rPr>
      <w:lang w:val="fr-CH" w:eastAsia="fr-CH"/>
    </w:rPr>
  </w:style>
  <w:style w:type="paragraph" w:customStyle="1" w:styleId="4ABBFF32B6784A8BB39016713D832181">
    <w:name w:val="4ABBFF32B6784A8BB39016713D832181"/>
    <w:rsid w:val="002E081C"/>
    <w:rPr>
      <w:lang w:val="fr-CH" w:eastAsia="fr-CH"/>
    </w:rPr>
  </w:style>
  <w:style w:type="paragraph" w:customStyle="1" w:styleId="87A20C5ED1354CF2A791A29C78F2CE48">
    <w:name w:val="87A20C5ED1354CF2A791A29C78F2CE48"/>
    <w:rsid w:val="002E081C"/>
    <w:rPr>
      <w:lang w:val="fr-CH" w:eastAsia="fr-CH"/>
    </w:rPr>
  </w:style>
  <w:style w:type="paragraph" w:customStyle="1" w:styleId="2175BA8F66C446259E51B66A12B9E73C">
    <w:name w:val="2175BA8F66C446259E51B66A12B9E73C"/>
    <w:rsid w:val="002E081C"/>
    <w:rPr>
      <w:lang w:val="fr-CH" w:eastAsia="fr-CH"/>
    </w:rPr>
  </w:style>
  <w:style w:type="paragraph" w:customStyle="1" w:styleId="6C5F8D3DED244C6392BCA799F8E6354B">
    <w:name w:val="6C5F8D3DED244C6392BCA799F8E6354B"/>
    <w:rsid w:val="002E081C"/>
    <w:rPr>
      <w:lang w:val="fr-CH" w:eastAsia="fr-CH"/>
    </w:rPr>
  </w:style>
  <w:style w:type="paragraph" w:customStyle="1" w:styleId="021EB915D7174765B8369847851F2619">
    <w:name w:val="021EB915D7174765B8369847851F2619"/>
    <w:rsid w:val="002E081C"/>
    <w:rPr>
      <w:lang w:val="fr-CH" w:eastAsia="fr-CH"/>
    </w:rPr>
  </w:style>
  <w:style w:type="paragraph" w:customStyle="1" w:styleId="568EF423ADF84BE09DA43C90934BE37F">
    <w:name w:val="568EF423ADF84BE09DA43C90934BE37F"/>
    <w:rsid w:val="002E081C"/>
    <w:rPr>
      <w:lang w:val="fr-CH" w:eastAsia="fr-CH"/>
    </w:rPr>
  </w:style>
  <w:style w:type="paragraph" w:customStyle="1" w:styleId="06ECE9FD1700479CB2D65266CC7471E1">
    <w:name w:val="06ECE9FD1700479CB2D65266CC7471E1"/>
    <w:rsid w:val="002E081C"/>
    <w:rPr>
      <w:lang w:val="fr-CH" w:eastAsia="fr-CH"/>
    </w:rPr>
  </w:style>
  <w:style w:type="paragraph" w:customStyle="1" w:styleId="B1247A0357BC4FBD92982A8865BFC523">
    <w:name w:val="B1247A0357BC4FBD92982A8865BFC523"/>
    <w:rsid w:val="002E081C"/>
    <w:rPr>
      <w:lang w:val="fr-CH" w:eastAsia="fr-CH"/>
    </w:rPr>
  </w:style>
  <w:style w:type="paragraph" w:customStyle="1" w:styleId="62347F2561B6486EB32449BA05B46FB3">
    <w:name w:val="62347F2561B6486EB32449BA05B46FB3"/>
    <w:rsid w:val="002E081C"/>
    <w:rPr>
      <w:lang w:val="fr-CH" w:eastAsia="fr-CH"/>
    </w:rPr>
  </w:style>
  <w:style w:type="paragraph" w:customStyle="1" w:styleId="4068C3126DDC4914BCED8DEAFE242848">
    <w:name w:val="4068C3126DDC4914BCED8DEAFE242848"/>
    <w:rsid w:val="002E081C"/>
    <w:rPr>
      <w:lang w:val="fr-CH" w:eastAsia="fr-CH"/>
    </w:rPr>
  </w:style>
  <w:style w:type="paragraph" w:customStyle="1" w:styleId="C6C8BDFC54DE49F3BF546CC89A61396A">
    <w:name w:val="C6C8BDFC54DE49F3BF546CC89A61396A"/>
    <w:rsid w:val="002E081C"/>
    <w:rPr>
      <w:lang w:val="fr-CH" w:eastAsia="fr-CH"/>
    </w:rPr>
  </w:style>
  <w:style w:type="paragraph" w:customStyle="1" w:styleId="D1FA5952B28248E098BD162297BEC7E5">
    <w:name w:val="D1FA5952B28248E098BD162297BEC7E5"/>
    <w:rsid w:val="002E081C"/>
    <w:rPr>
      <w:lang w:val="fr-CH" w:eastAsia="fr-CH"/>
    </w:rPr>
  </w:style>
  <w:style w:type="paragraph" w:customStyle="1" w:styleId="25877D88C4F64C23893BB9A23F770A10">
    <w:name w:val="25877D88C4F64C23893BB9A23F770A10"/>
    <w:rsid w:val="002E081C"/>
    <w:rPr>
      <w:lang w:val="fr-CH" w:eastAsia="fr-CH"/>
    </w:rPr>
  </w:style>
  <w:style w:type="paragraph" w:customStyle="1" w:styleId="6E2228DA62EB40BEB4FDACCDBB8C880E">
    <w:name w:val="6E2228DA62EB40BEB4FDACCDBB8C880E"/>
    <w:rsid w:val="002E081C"/>
    <w:rPr>
      <w:lang w:val="fr-CH" w:eastAsia="fr-CH"/>
    </w:rPr>
  </w:style>
  <w:style w:type="paragraph" w:customStyle="1" w:styleId="14A74ACD18B248F5A922268A16B54B58">
    <w:name w:val="14A74ACD18B248F5A922268A16B54B58"/>
    <w:rsid w:val="002E081C"/>
    <w:rPr>
      <w:lang w:val="fr-CH" w:eastAsia="fr-CH"/>
    </w:rPr>
  </w:style>
  <w:style w:type="paragraph" w:customStyle="1" w:styleId="1225CE1475484DABA80C72C39EDFF08E">
    <w:name w:val="1225CE1475484DABA80C72C39EDFF08E"/>
    <w:rsid w:val="002E081C"/>
    <w:rPr>
      <w:lang w:val="fr-CH" w:eastAsia="fr-CH"/>
    </w:rPr>
  </w:style>
  <w:style w:type="paragraph" w:customStyle="1" w:styleId="2A341DAB28764E4FAF70878D00D19080">
    <w:name w:val="2A341DAB28764E4FAF70878D00D19080"/>
    <w:rsid w:val="002E081C"/>
    <w:rPr>
      <w:lang w:val="fr-CH" w:eastAsia="fr-CH"/>
    </w:rPr>
  </w:style>
  <w:style w:type="paragraph" w:customStyle="1" w:styleId="263F9C5BE9F74AD8BED5238142E3ABAE">
    <w:name w:val="263F9C5BE9F74AD8BED5238142E3ABAE"/>
    <w:rsid w:val="002E081C"/>
    <w:rPr>
      <w:lang w:val="fr-CH" w:eastAsia="fr-CH"/>
    </w:rPr>
  </w:style>
  <w:style w:type="paragraph" w:customStyle="1" w:styleId="70B5DE245199404A9A96A47C6A09E020">
    <w:name w:val="70B5DE245199404A9A96A47C6A09E020"/>
    <w:rsid w:val="002E081C"/>
    <w:rPr>
      <w:lang w:val="fr-CH" w:eastAsia="fr-CH"/>
    </w:rPr>
  </w:style>
  <w:style w:type="paragraph" w:customStyle="1" w:styleId="104C43DF93E24042893D517026C15A5F">
    <w:name w:val="104C43DF93E24042893D517026C15A5F"/>
    <w:rsid w:val="002E081C"/>
    <w:rPr>
      <w:lang w:val="fr-CH" w:eastAsia="fr-CH"/>
    </w:rPr>
  </w:style>
  <w:style w:type="paragraph" w:customStyle="1" w:styleId="125B4595EA6B46E687D0496027903243">
    <w:name w:val="125B4595EA6B46E687D0496027903243"/>
    <w:rsid w:val="002E081C"/>
    <w:rPr>
      <w:lang w:val="fr-CH" w:eastAsia="fr-CH"/>
    </w:rPr>
  </w:style>
  <w:style w:type="paragraph" w:customStyle="1" w:styleId="20802B8101CF4150942EC182335497DF">
    <w:name w:val="20802B8101CF4150942EC182335497DF"/>
    <w:rsid w:val="002E081C"/>
    <w:rPr>
      <w:lang w:val="fr-CH" w:eastAsia="fr-CH"/>
    </w:rPr>
  </w:style>
  <w:style w:type="paragraph" w:customStyle="1" w:styleId="97C546DFA4E34529A67E4F97F28A5EC2">
    <w:name w:val="97C546DFA4E34529A67E4F97F28A5EC2"/>
    <w:rsid w:val="002E081C"/>
    <w:rPr>
      <w:lang w:val="fr-CH" w:eastAsia="fr-CH"/>
    </w:rPr>
  </w:style>
  <w:style w:type="paragraph" w:customStyle="1" w:styleId="9401CB4032D24B0DBE9A76EAE6414116">
    <w:name w:val="9401CB4032D24B0DBE9A76EAE6414116"/>
    <w:rsid w:val="002E081C"/>
    <w:rPr>
      <w:lang w:val="fr-CH" w:eastAsia="fr-CH"/>
    </w:rPr>
  </w:style>
  <w:style w:type="paragraph" w:customStyle="1" w:styleId="72031D4DB5C54F27AAD34BD372355E95">
    <w:name w:val="72031D4DB5C54F27AAD34BD372355E95"/>
    <w:rsid w:val="002E081C"/>
    <w:rPr>
      <w:lang w:val="fr-CH" w:eastAsia="fr-CH"/>
    </w:rPr>
  </w:style>
  <w:style w:type="paragraph" w:customStyle="1" w:styleId="8E8EC7B613B04B06BDF6F7DB83DE5F71">
    <w:name w:val="8E8EC7B613B04B06BDF6F7DB83DE5F71"/>
    <w:rsid w:val="002E081C"/>
    <w:rPr>
      <w:lang w:val="fr-CH" w:eastAsia="fr-CH"/>
    </w:rPr>
  </w:style>
  <w:style w:type="paragraph" w:customStyle="1" w:styleId="2E21BA60115B498C9042EA04F69C48FE">
    <w:name w:val="2E21BA60115B498C9042EA04F69C48FE"/>
    <w:rsid w:val="002E081C"/>
    <w:rPr>
      <w:lang w:val="fr-CH" w:eastAsia="fr-CH"/>
    </w:rPr>
  </w:style>
  <w:style w:type="paragraph" w:customStyle="1" w:styleId="EF4BBF84624842A9823E09137C408C12">
    <w:name w:val="EF4BBF84624842A9823E09137C408C12"/>
    <w:rsid w:val="002E081C"/>
    <w:rPr>
      <w:lang w:val="fr-CH" w:eastAsia="fr-CH"/>
    </w:rPr>
  </w:style>
  <w:style w:type="paragraph" w:customStyle="1" w:styleId="387E35FFD39046ABADF048EDF6D52C63">
    <w:name w:val="387E35FFD39046ABADF048EDF6D52C63"/>
    <w:rsid w:val="002E081C"/>
    <w:rPr>
      <w:lang w:val="fr-CH" w:eastAsia="fr-CH"/>
    </w:rPr>
  </w:style>
  <w:style w:type="paragraph" w:customStyle="1" w:styleId="DE223C8BC624468D96AB2EDCEC269420">
    <w:name w:val="DE223C8BC624468D96AB2EDCEC269420"/>
    <w:rsid w:val="002E081C"/>
    <w:rPr>
      <w:lang w:val="fr-CH" w:eastAsia="fr-CH"/>
    </w:rPr>
  </w:style>
  <w:style w:type="paragraph" w:customStyle="1" w:styleId="19070CECDDD145BF8FDD461B7C261E11">
    <w:name w:val="19070CECDDD145BF8FDD461B7C261E11"/>
    <w:rsid w:val="002E081C"/>
    <w:rPr>
      <w:lang w:val="fr-CH" w:eastAsia="fr-CH"/>
    </w:rPr>
  </w:style>
  <w:style w:type="paragraph" w:customStyle="1" w:styleId="438982A731894086A7D8BB66F6900DB5">
    <w:name w:val="438982A731894086A7D8BB66F6900DB5"/>
    <w:rsid w:val="002E081C"/>
    <w:rPr>
      <w:lang w:val="fr-CH" w:eastAsia="fr-CH"/>
    </w:rPr>
  </w:style>
  <w:style w:type="paragraph" w:customStyle="1" w:styleId="AC990653C3D3434B9D3F6F53B59645BB">
    <w:name w:val="AC990653C3D3434B9D3F6F53B59645BB"/>
    <w:rsid w:val="002E081C"/>
    <w:rPr>
      <w:lang w:val="fr-CH" w:eastAsia="fr-CH"/>
    </w:rPr>
  </w:style>
  <w:style w:type="paragraph" w:customStyle="1" w:styleId="B550DE9E5F5D434CBF6C934C8178AFB4">
    <w:name w:val="B550DE9E5F5D434CBF6C934C8178AFB4"/>
    <w:rsid w:val="002E081C"/>
    <w:rPr>
      <w:lang w:val="fr-CH" w:eastAsia="fr-CH"/>
    </w:rPr>
  </w:style>
  <w:style w:type="paragraph" w:customStyle="1" w:styleId="07876F671487424CB710BD5D01F47CB7">
    <w:name w:val="07876F671487424CB710BD5D01F47CB7"/>
    <w:rsid w:val="002E081C"/>
    <w:rPr>
      <w:lang w:val="fr-CH" w:eastAsia="fr-CH"/>
    </w:rPr>
  </w:style>
  <w:style w:type="paragraph" w:customStyle="1" w:styleId="B98FCBF369F44EF48B1D9B45FD54EBC1">
    <w:name w:val="B98FCBF369F44EF48B1D9B45FD54EBC1"/>
    <w:rsid w:val="002E081C"/>
    <w:rPr>
      <w:lang w:val="fr-CH" w:eastAsia="fr-CH"/>
    </w:rPr>
  </w:style>
  <w:style w:type="paragraph" w:customStyle="1" w:styleId="26A9B550A342472BB23482A2AC6267A4">
    <w:name w:val="26A9B550A342472BB23482A2AC6267A4"/>
    <w:rsid w:val="002E081C"/>
    <w:rPr>
      <w:lang w:val="fr-CH" w:eastAsia="fr-CH"/>
    </w:rPr>
  </w:style>
  <w:style w:type="paragraph" w:customStyle="1" w:styleId="E1A51CD9C03E438780C264540EF15E02">
    <w:name w:val="E1A51CD9C03E438780C264540EF15E02"/>
    <w:rsid w:val="002E081C"/>
    <w:rPr>
      <w:lang w:val="fr-CH" w:eastAsia="fr-CH"/>
    </w:rPr>
  </w:style>
  <w:style w:type="paragraph" w:customStyle="1" w:styleId="BD81E0296E91454594F580B7940FE75F">
    <w:name w:val="BD81E0296E91454594F580B7940FE75F"/>
    <w:rsid w:val="002E081C"/>
    <w:rPr>
      <w:lang w:val="fr-CH" w:eastAsia="fr-CH"/>
    </w:rPr>
  </w:style>
  <w:style w:type="paragraph" w:customStyle="1" w:styleId="57E2032761BF43B6819B0B8460A5D4AD">
    <w:name w:val="57E2032761BF43B6819B0B8460A5D4AD"/>
    <w:rsid w:val="002E081C"/>
    <w:rPr>
      <w:lang w:val="fr-CH" w:eastAsia="fr-CH"/>
    </w:rPr>
  </w:style>
  <w:style w:type="paragraph" w:customStyle="1" w:styleId="17D97CB211F8414C9F24381B7AEEC880">
    <w:name w:val="17D97CB211F8414C9F24381B7AEEC880"/>
    <w:rsid w:val="002E081C"/>
    <w:rPr>
      <w:lang w:val="fr-CH" w:eastAsia="fr-CH"/>
    </w:rPr>
  </w:style>
  <w:style w:type="paragraph" w:customStyle="1" w:styleId="4F3AC14FF825421C8719BFA3B4809A0F">
    <w:name w:val="4F3AC14FF825421C8719BFA3B4809A0F"/>
    <w:rsid w:val="002E081C"/>
    <w:rPr>
      <w:lang w:val="fr-CH" w:eastAsia="fr-CH"/>
    </w:rPr>
  </w:style>
  <w:style w:type="paragraph" w:customStyle="1" w:styleId="74CB861BDA014DC18AC995516717E372">
    <w:name w:val="74CB861BDA014DC18AC995516717E372"/>
    <w:rsid w:val="002E081C"/>
    <w:rPr>
      <w:lang w:val="fr-CH" w:eastAsia="fr-CH"/>
    </w:rPr>
  </w:style>
  <w:style w:type="paragraph" w:customStyle="1" w:styleId="4F3AF0A84755421FAC0DBB2FD9F9674B">
    <w:name w:val="4F3AF0A84755421FAC0DBB2FD9F9674B"/>
    <w:rsid w:val="002E081C"/>
    <w:rPr>
      <w:lang w:val="fr-CH" w:eastAsia="fr-CH"/>
    </w:rPr>
  </w:style>
  <w:style w:type="paragraph" w:customStyle="1" w:styleId="528359058F944D8CB3849D6ACC1EA9A3">
    <w:name w:val="528359058F944D8CB3849D6ACC1EA9A3"/>
    <w:rsid w:val="002E081C"/>
    <w:rPr>
      <w:lang w:val="fr-CH" w:eastAsia="fr-CH"/>
    </w:rPr>
  </w:style>
  <w:style w:type="paragraph" w:customStyle="1" w:styleId="9795301270524922819F7A4373D1154B">
    <w:name w:val="9795301270524922819F7A4373D1154B"/>
    <w:rsid w:val="002E081C"/>
    <w:rPr>
      <w:lang w:val="fr-CH" w:eastAsia="fr-CH"/>
    </w:rPr>
  </w:style>
  <w:style w:type="paragraph" w:customStyle="1" w:styleId="C6A87295DC6A4D33B10EA6F545374D51">
    <w:name w:val="C6A87295DC6A4D33B10EA6F545374D51"/>
    <w:rsid w:val="002E081C"/>
    <w:rPr>
      <w:lang w:val="fr-CH" w:eastAsia="fr-CH"/>
    </w:rPr>
  </w:style>
  <w:style w:type="paragraph" w:customStyle="1" w:styleId="D48CD95CAD3344D2AA1E0A96983654BD">
    <w:name w:val="D48CD95CAD3344D2AA1E0A96983654BD"/>
    <w:rsid w:val="002E081C"/>
    <w:rPr>
      <w:lang w:val="fr-CH" w:eastAsia="fr-CH"/>
    </w:rPr>
  </w:style>
  <w:style w:type="paragraph" w:customStyle="1" w:styleId="A4DA2C60C2394D8EAE06503B6BE05BB8">
    <w:name w:val="A4DA2C60C2394D8EAE06503B6BE05BB8"/>
    <w:rsid w:val="002E081C"/>
    <w:rPr>
      <w:lang w:val="fr-CH" w:eastAsia="fr-CH"/>
    </w:rPr>
  </w:style>
  <w:style w:type="paragraph" w:customStyle="1" w:styleId="C0966C91181C4CD3B1E158C461C456F0">
    <w:name w:val="C0966C91181C4CD3B1E158C461C456F0"/>
    <w:rsid w:val="002E081C"/>
    <w:rPr>
      <w:lang w:val="fr-CH" w:eastAsia="fr-CH"/>
    </w:rPr>
  </w:style>
  <w:style w:type="paragraph" w:customStyle="1" w:styleId="92837E64B4674188854209EAFDA849AB">
    <w:name w:val="92837E64B4674188854209EAFDA849AB"/>
    <w:rsid w:val="002E081C"/>
    <w:rPr>
      <w:lang w:val="fr-CH" w:eastAsia="fr-CH"/>
    </w:rPr>
  </w:style>
  <w:style w:type="paragraph" w:customStyle="1" w:styleId="121BE771D5E1486893EF309AD742D1CD">
    <w:name w:val="121BE771D5E1486893EF309AD742D1CD"/>
    <w:rsid w:val="002E081C"/>
    <w:rPr>
      <w:lang w:val="fr-CH" w:eastAsia="fr-CH"/>
    </w:rPr>
  </w:style>
  <w:style w:type="paragraph" w:customStyle="1" w:styleId="CCE540C5CDF745FDAE637C74569DD3F3">
    <w:name w:val="CCE540C5CDF745FDAE637C74569DD3F3"/>
    <w:rsid w:val="002E081C"/>
    <w:rPr>
      <w:lang w:val="fr-CH" w:eastAsia="fr-CH"/>
    </w:rPr>
  </w:style>
  <w:style w:type="paragraph" w:customStyle="1" w:styleId="ED5987C2BA34498DA7045063B7B2E00D">
    <w:name w:val="ED5987C2BA34498DA7045063B7B2E00D"/>
    <w:rsid w:val="002E081C"/>
    <w:rPr>
      <w:lang w:val="fr-CH" w:eastAsia="fr-CH"/>
    </w:rPr>
  </w:style>
  <w:style w:type="paragraph" w:customStyle="1" w:styleId="3976348B87A6470BA4E7240C79492060">
    <w:name w:val="3976348B87A6470BA4E7240C79492060"/>
    <w:rsid w:val="002E081C"/>
    <w:rPr>
      <w:lang w:val="fr-CH" w:eastAsia="fr-CH"/>
    </w:rPr>
  </w:style>
  <w:style w:type="paragraph" w:customStyle="1" w:styleId="77B00084424241DD9753E675CD05F9DD">
    <w:name w:val="77B00084424241DD9753E675CD05F9DD"/>
    <w:rsid w:val="002E081C"/>
    <w:rPr>
      <w:lang w:val="fr-CH" w:eastAsia="fr-CH"/>
    </w:rPr>
  </w:style>
  <w:style w:type="paragraph" w:customStyle="1" w:styleId="314814A60EF34D40B280C9AF86DA2B91">
    <w:name w:val="314814A60EF34D40B280C9AF86DA2B91"/>
    <w:rsid w:val="002E081C"/>
    <w:rPr>
      <w:lang w:val="fr-CH" w:eastAsia="fr-CH"/>
    </w:rPr>
  </w:style>
  <w:style w:type="paragraph" w:customStyle="1" w:styleId="C56BAB7E18BF4CDCB12DF6079D61A9EF">
    <w:name w:val="C56BAB7E18BF4CDCB12DF6079D61A9EF"/>
    <w:rsid w:val="002E081C"/>
    <w:rPr>
      <w:lang w:val="fr-CH" w:eastAsia="fr-CH"/>
    </w:rPr>
  </w:style>
  <w:style w:type="paragraph" w:customStyle="1" w:styleId="A76C947EBC04400CBD47D4610586C35B">
    <w:name w:val="A76C947EBC04400CBD47D4610586C35B"/>
    <w:rsid w:val="002E081C"/>
    <w:rPr>
      <w:lang w:val="fr-CH" w:eastAsia="fr-CH"/>
    </w:rPr>
  </w:style>
  <w:style w:type="paragraph" w:customStyle="1" w:styleId="5A126D6632B04178A3E87E71F8E7D71C">
    <w:name w:val="5A126D6632B04178A3E87E71F8E7D71C"/>
    <w:rsid w:val="002E081C"/>
    <w:rPr>
      <w:lang w:val="fr-CH" w:eastAsia="fr-CH"/>
    </w:rPr>
  </w:style>
  <w:style w:type="paragraph" w:customStyle="1" w:styleId="B45CB72F4CBB4CA998C4AE0FCA6BBFBB">
    <w:name w:val="B45CB72F4CBB4CA998C4AE0FCA6BBFBB"/>
    <w:rsid w:val="002E081C"/>
    <w:rPr>
      <w:lang w:val="fr-CH" w:eastAsia="fr-CH"/>
    </w:rPr>
  </w:style>
  <w:style w:type="paragraph" w:customStyle="1" w:styleId="DFB7A6D7F1814430810E0998B884C15E">
    <w:name w:val="DFB7A6D7F1814430810E0998B884C15E"/>
    <w:rsid w:val="002E081C"/>
    <w:rPr>
      <w:lang w:val="fr-CH" w:eastAsia="fr-CH"/>
    </w:rPr>
  </w:style>
  <w:style w:type="paragraph" w:customStyle="1" w:styleId="AE3F79269A9E4D629D4E55BC17E910E3">
    <w:name w:val="AE3F79269A9E4D629D4E55BC17E910E3"/>
    <w:rsid w:val="002E081C"/>
    <w:rPr>
      <w:lang w:val="fr-CH" w:eastAsia="fr-CH"/>
    </w:rPr>
  </w:style>
  <w:style w:type="paragraph" w:customStyle="1" w:styleId="4127BF4604C348D5A44D1FB12F2D07B2">
    <w:name w:val="4127BF4604C348D5A44D1FB12F2D07B2"/>
    <w:rsid w:val="002E081C"/>
    <w:rPr>
      <w:lang w:val="fr-CH" w:eastAsia="fr-CH"/>
    </w:rPr>
  </w:style>
  <w:style w:type="paragraph" w:customStyle="1" w:styleId="28F675365DB442E896269AA20B741319">
    <w:name w:val="28F675365DB442E896269AA20B741319"/>
    <w:rsid w:val="002E081C"/>
    <w:rPr>
      <w:lang w:val="fr-CH" w:eastAsia="fr-CH"/>
    </w:rPr>
  </w:style>
  <w:style w:type="paragraph" w:customStyle="1" w:styleId="02B37D9ECDEE4CAB9F5B31983E5C717E">
    <w:name w:val="02B37D9ECDEE4CAB9F5B31983E5C717E"/>
    <w:rsid w:val="002E081C"/>
    <w:rPr>
      <w:lang w:val="fr-CH" w:eastAsia="fr-CH"/>
    </w:rPr>
  </w:style>
  <w:style w:type="paragraph" w:customStyle="1" w:styleId="934FA16838FE4779930377D487259788">
    <w:name w:val="934FA16838FE4779930377D487259788"/>
    <w:rsid w:val="002E081C"/>
    <w:rPr>
      <w:lang w:val="fr-CH" w:eastAsia="fr-CH"/>
    </w:rPr>
  </w:style>
  <w:style w:type="paragraph" w:customStyle="1" w:styleId="3E87CD49FA4E445A84B89B850F99FE54">
    <w:name w:val="3E87CD49FA4E445A84B89B850F99FE54"/>
    <w:rsid w:val="002E081C"/>
    <w:rPr>
      <w:lang w:val="fr-CH" w:eastAsia="fr-CH"/>
    </w:rPr>
  </w:style>
  <w:style w:type="paragraph" w:customStyle="1" w:styleId="776BC1E9EEC44EF1957FA952A3DB2F6D">
    <w:name w:val="776BC1E9EEC44EF1957FA952A3DB2F6D"/>
    <w:rsid w:val="002E081C"/>
    <w:rPr>
      <w:lang w:val="fr-CH" w:eastAsia="fr-CH"/>
    </w:rPr>
  </w:style>
  <w:style w:type="paragraph" w:customStyle="1" w:styleId="FF5BB784B9F441A1AA53D9E64211CC19">
    <w:name w:val="FF5BB784B9F441A1AA53D9E64211CC19"/>
    <w:rsid w:val="002E081C"/>
    <w:rPr>
      <w:lang w:val="fr-CH" w:eastAsia="fr-CH"/>
    </w:rPr>
  </w:style>
  <w:style w:type="paragraph" w:customStyle="1" w:styleId="F730D94AEAA64586891FDD4435418CD9">
    <w:name w:val="F730D94AEAA64586891FDD4435418CD9"/>
    <w:rsid w:val="002E081C"/>
    <w:rPr>
      <w:lang w:val="fr-CH" w:eastAsia="fr-CH"/>
    </w:rPr>
  </w:style>
  <w:style w:type="paragraph" w:customStyle="1" w:styleId="C149F5C9CB9B4843A4C392CC7127B94A">
    <w:name w:val="C149F5C9CB9B4843A4C392CC7127B94A"/>
    <w:rsid w:val="002E081C"/>
    <w:rPr>
      <w:lang w:val="fr-CH" w:eastAsia="fr-CH"/>
    </w:rPr>
  </w:style>
  <w:style w:type="paragraph" w:customStyle="1" w:styleId="3DE9A715AF614A3686234E4860527DED">
    <w:name w:val="3DE9A715AF614A3686234E4860527DED"/>
    <w:rsid w:val="002E081C"/>
    <w:rPr>
      <w:lang w:val="fr-CH" w:eastAsia="fr-CH"/>
    </w:rPr>
  </w:style>
  <w:style w:type="paragraph" w:customStyle="1" w:styleId="8BF81B558FEB4B85987C982D0786D0C0">
    <w:name w:val="8BF81B558FEB4B85987C982D0786D0C0"/>
    <w:rsid w:val="002E081C"/>
    <w:rPr>
      <w:lang w:val="fr-CH" w:eastAsia="fr-CH"/>
    </w:rPr>
  </w:style>
  <w:style w:type="paragraph" w:customStyle="1" w:styleId="FA55689C6B0D477E85EAA80F31D0BB35">
    <w:name w:val="FA55689C6B0D477E85EAA80F31D0BB35"/>
    <w:rsid w:val="002E081C"/>
    <w:rPr>
      <w:lang w:val="fr-CH" w:eastAsia="fr-CH"/>
    </w:rPr>
  </w:style>
  <w:style w:type="paragraph" w:customStyle="1" w:styleId="4080DEAA6EEA485EAB548017918979C7">
    <w:name w:val="4080DEAA6EEA485EAB548017918979C7"/>
    <w:rsid w:val="002E081C"/>
    <w:rPr>
      <w:lang w:val="fr-CH" w:eastAsia="fr-CH"/>
    </w:rPr>
  </w:style>
  <w:style w:type="paragraph" w:customStyle="1" w:styleId="8F12CE82361940E5BB2972D15729A1A6">
    <w:name w:val="8F12CE82361940E5BB2972D15729A1A6"/>
    <w:rsid w:val="002E081C"/>
    <w:rPr>
      <w:lang w:val="fr-CH" w:eastAsia="fr-CH"/>
    </w:rPr>
  </w:style>
  <w:style w:type="paragraph" w:customStyle="1" w:styleId="9C4D2DF2AF574C49BE023383546EE8DF">
    <w:name w:val="9C4D2DF2AF574C49BE023383546EE8DF"/>
    <w:rsid w:val="002E081C"/>
    <w:rPr>
      <w:lang w:val="fr-CH" w:eastAsia="fr-CH"/>
    </w:rPr>
  </w:style>
  <w:style w:type="paragraph" w:customStyle="1" w:styleId="3EF827576E184B688488B2345EB71185">
    <w:name w:val="3EF827576E184B688488B2345EB71185"/>
    <w:rsid w:val="002E081C"/>
    <w:rPr>
      <w:lang w:val="fr-CH" w:eastAsia="fr-CH"/>
    </w:rPr>
  </w:style>
  <w:style w:type="paragraph" w:customStyle="1" w:styleId="304FD038B2C941B4BB363D6ADFE5A060">
    <w:name w:val="304FD038B2C941B4BB363D6ADFE5A060"/>
    <w:rsid w:val="002E081C"/>
    <w:rPr>
      <w:lang w:val="fr-CH" w:eastAsia="fr-CH"/>
    </w:rPr>
  </w:style>
  <w:style w:type="paragraph" w:customStyle="1" w:styleId="7501C1A2BB5A48838F1560A7D956C5B0">
    <w:name w:val="7501C1A2BB5A48838F1560A7D956C5B0"/>
    <w:rsid w:val="002E081C"/>
    <w:rPr>
      <w:lang w:val="fr-CH" w:eastAsia="fr-CH"/>
    </w:rPr>
  </w:style>
  <w:style w:type="paragraph" w:customStyle="1" w:styleId="BB9D4A4F4F574D6192230568DD790ED0">
    <w:name w:val="BB9D4A4F4F574D6192230568DD790ED0"/>
    <w:rsid w:val="002E081C"/>
    <w:rPr>
      <w:lang w:val="fr-CH" w:eastAsia="fr-CH"/>
    </w:rPr>
  </w:style>
  <w:style w:type="paragraph" w:customStyle="1" w:styleId="D077279859944B7E9B3F20E8425DB779">
    <w:name w:val="D077279859944B7E9B3F20E8425DB779"/>
    <w:rsid w:val="002E081C"/>
    <w:rPr>
      <w:lang w:val="fr-CH" w:eastAsia="fr-CH"/>
    </w:rPr>
  </w:style>
  <w:style w:type="paragraph" w:customStyle="1" w:styleId="0E966BDACCBC47F49BC03AE6FBBF4372">
    <w:name w:val="0E966BDACCBC47F49BC03AE6FBBF4372"/>
    <w:rsid w:val="002E081C"/>
    <w:rPr>
      <w:lang w:val="fr-CH" w:eastAsia="fr-CH"/>
    </w:rPr>
  </w:style>
  <w:style w:type="paragraph" w:customStyle="1" w:styleId="26035271E1E043C08C0D46C46F80E4A9">
    <w:name w:val="26035271E1E043C08C0D46C46F80E4A9"/>
    <w:rsid w:val="002E081C"/>
    <w:rPr>
      <w:lang w:val="fr-CH" w:eastAsia="fr-CH"/>
    </w:rPr>
  </w:style>
  <w:style w:type="paragraph" w:customStyle="1" w:styleId="C0240C0AA7D6427BA60A40F840AE1EA8">
    <w:name w:val="C0240C0AA7D6427BA60A40F840AE1EA8"/>
    <w:rsid w:val="002E081C"/>
    <w:rPr>
      <w:lang w:val="fr-CH" w:eastAsia="fr-CH"/>
    </w:rPr>
  </w:style>
  <w:style w:type="paragraph" w:customStyle="1" w:styleId="5E8ECC590157447D898710AC5093A11A">
    <w:name w:val="5E8ECC590157447D898710AC5093A11A"/>
    <w:rsid w:val="002E081C"/>
    <w:rPr>
      <w:lang w:val="fr-CH" w:eastAsia="fr-CH"/>
    </w:rPr>
  </w:style>
  <w:style w:type="paragraph" w:customStyle="1" w:styleId="C0CE37258B654B869D0CD6069E4304B5">
    <w:name w:val="C0CE37258B654B869D0CD6069E4304B5"/>
    <w:rsid w:val="002E081C"/>
    <w:rPr>
      <w:lang w:val="fr-CH" w:eastAsia="fr-CH"/>
    </w:rPr>
  </w:style>
  <w:style w:type="paragraph" w:customStyle="1" w:styleId="EF8CE793A1654F038261CB9515DB0C13">
    <w:name w:val="EF8CE793A1654F038261CB9515DB0C13"/>
    <w:rsid w:val="002E081C"/>
    <w:rPr>
      <w:lang w:val="fr-CH" w:eastAsia="fr-CH"/>
    </w:rPr>
  </w:style>
  <w:style w:type="paragraph" w:customStyle="1" w:styleId="68C701E5CF6D4C90B29B3F6127E7CCEA">
    <w:name w:val="68C701E5CF6D4C90B29B3F6127E7CCEA"/>
    <w:rsid w:val="002E081C"/>
    <w:rPr>
      <w:lang w:val="fr-CH" w:eastAsia="fr-CH"/>
    </w:rPr>
  </w:style>
  <w:style w:type="paragraph" w:customStyle="1" w:styleId="CB0E68E0B2B34063807A36BB0BE1B222">
    <w:name w:val="CB0E68E0B2B34063807A36BB0BE1B222"/>
    <w:rsid w:val="002E081C"/>
    <w:rPr>
      <w:lang w:val="fr-CH" w:eastAsia="fr-CH"/>
    </w:rPr>
  </w:style>
  <w:style w:type="paragraph" w:customStyle="1" w:styleId="89391144B9EC458E985DE0802E923E9A">
    <w:name w:val="89391144B9EC458E985DE0802E923E9A"/>
    <w:rsid w:val="002E081C"/>
    <w:rPr>
      <w:lang w:val="fr-CH" w:eastAsia="fr-CH"/>
    </w:rPr>
  </w:style>
  <w:style w:type="paragraph" w:customStyle="1" w:styleId="5EEE62C870D24DF5A8A09856D1DE835F">
    <w:name w:val="5EEE62C870D24DF5A8A09856D1DE835F"/>
    <w:rsid w:val="002E081C"/>
    <w:rPr>
      <w:lang w:val="fr-CH" w:eastAsia="fr-CH"/>
    </w:rPr>
  </w:style>
  <w:style w:type="paragraph" w:customStyle="1" w:styleId="72246A5AA94A43F89080FC97E707AB62">
    <w:name w:val="72246A5AA94A43F89080FC97E707AB62"/>
    <w:rsid w:val="002E081C"/>
    <w:rPr>
      <w:lang w:val="fr-CH" w:eastAsia="fr-CH"/>
    </w:rPr>
  </w:style>
  <w:style w:type="paragraph" w:customStyle="1" w:styleId="CBB403C473CB4E789E55B6C70CFDE953">
    <w:name w:val="CBB403C473CB4E789E55B6C70CFDE953"/>
    <w:rsid w:val="002E081C"/>
    <w:rPr>
      <w:lang w:val="fr-CH" w:eastAsia="fr-CH"/>
    </w:rPr>
  </w:style>
  <w:style w:type="paragraph" w:customStyle="1" w:styleId="FCA039E5A52245EEB5B426D534DE1306">
    <w:name w:val="FCA039E5A52245EEB5B426D534DE1306"/>
    <w:rsid w:val="002E081C"/>
    <w:rPr>
      <w:lang w:val="fr-CH" w:eastAsia="fr-CH"/>
    </w:rPr>
  </w:style>
  <w:style w:type="paragraph" w:customStyle="1" w:styleId="CA9B09F85F034153A69C4EB633741AB0">
    <w:name w:val="CA9B09F85F034153A69C4EB633741AB0"/>
    <w:rsid w:val="002E081C"/>
    <w:rPr>
      <w:lang w:val="fr-CH" w:eastAsia="fr-CH"/>
    </w:rPr>
  </w:style>
  <w:style w:type="paragraph" w:customStyle="1" w:styleId="869D1729392D4679AE34FD20FF325DD3">
    <w:name w:val="869D1729392D4679AE34FD20FF325DD3"/>
    <w:rsid w:val="002E081C"/>
    <w:rPr>
      <w:lang w:val="fr-CH" w:eastAsia="fr-CH"/>
    </w:rPr>
  </w:style>
  <w:style w:type="paragraph" w:customStyle="1" w:styleId="3A7DEDEEEFAA4A2EA15DDC8A7BCBA1F7">
    <w:name w:val="3A7DEDEEEFAA4A2EA15DDC8A7BCBA1F7"/>
    <w:rsid w:val="002E081C"/>
    <w:rPr>
      <w:lang w:val="fr-CH" w:eastAsia="fr-CH"/>
    </w:rPr>
  </w:style>
  <w:style w:type="paragraph" w:customStyle="1" w:styleId="18487A91B8E64DAFBF8F360AF21AD8C3">
    <w:name w:val="18487A91B8E64DAFBF8F360AF21AD8C3"/>
    <w:rsid w:val="002E081C"/>
    <w:rPr>
      <w:lang w:val="fr-CH" w:eastAsia="fr-CH"/>
    </w:rPr>
  </w:style>
  <w:style w:type="paragraph" w:customStyle="1" w:styleId="E040BBD4CDCC4575A69C1A354E11DC17">
    <w:name w:val="E040BBD4CDCC4575A69C1A354E11DC17"/>
    <w:rsid w:val="002E081C"/>
    <w:rPr>
      <w:lang w:val="fr-CH" w:eastAsia="fr-CH"/>
    </w:rPr>
  </w:style>
  <w:style w:type="paragraph" w:customStyle="1" w:styleId="AF13509EED0944508A33FFC93E195B92">
    <w:name w:val="AF13509EED0944508A33FFC93E195B92"/>
    <w:rsid w:val="002E081C"/>
    <w:rPr>
      <w:lang w:val="fr-CH" w:eastAsia="fr-CH"/>
    </w:rPr>
  </w:style>
  <w:style w:type="paragraph" w:customStyle="1" w:styleId="DAD9091805754061B685DAA3F99C436E">
    <w:name w:val="DAD9091805754061B685DAA3F99C436E"/>
    <w:rsid w:val="002E081C"/>
    <w:rPr>
      <w:lang w:val="fr-CH" w:eastAsia="fr-CH"/>
    </w:rPr>
  </w:style>
  <w:style w:type="paragraph" w:customStyle="1" w:styleId="76107B2FED1349E7A0F50386A671B786">
    <w:name w:val="76107B2FED1349E7A0F50386A671B786"/>
    <w:rsid w:val="002E081C"/>
    <w:rPr>
      <w:lang w:val="fr-CH" w:eastAsia="fr-CH"/>
    </w:rPr>
  </w:style>
  <w:style w:type="paragraph" w:customStyle="1" w:styleId="26B2C2FEDA8E414E87790D1F3DE52934">
    <w:name w:val="26B2C2FEDA8E414E87790D1F3DE52934"/>
    <w:rsid w:val="002E081C"/>
    <w:rPr>
      <w:lang w:val="fr-CH" w:eastAsia="fr-CH"/>
    </w:rPr>
  </w:style>
  <w:style w:type="paragraph" w:customStyle="1" w:styleId="A8EDCD9A50364F6E91840DB3576A4C94">
    <w:name w:val="A8EDCD9A50364F6E91840DB3576A4C94"/>
    <w:rsid w:val="002E081C"/>
    <w:rPr>
      <w:lang w:val="fr-CH" w:eastAsia="fr-CH"/>
    </w:rPr>
  </w:style>
  <w:style w:type="paragraph" w:customStyle="1" w:styleId="E9E542D424594E5DB00A7BC8DAD4D449">
    <w:name w:val="E9E542D424594E5DB00A7BC8DAD4D449"/>
    <w:rsid w:val="002E081C"/>
    <w:rPr>
      <w:lang w:val="fr-CH" w:eastAsia="fr-CH"/>
    </w:rPr>
  </w:style>
  <w:style w:type="paragraph" w:customStyle="1" w:styleId="B885EEE4C5F64B959AD222ED5F8C7F90">
    <w:name w:val="B885EEE4C5F64B959AD222ED5F8C7F90"/>
    <w:rsid w:val="002E081C"/>
    <w:rPr>
      <w:lang w:val="fr-CH" w:eastAsia="fr-CH"/>
    </w:rPr>
  </w:style>
  <w:style w:type="paragraph" w:customStyle="1" w:styleId="456337386517418691A93869DA1B40AC">
    <w:name w:val="456337386517418691A93869DA1B40AC"/>
    <w:rsid w:val="002E081C"/>
    <w:rPr>
      <w:lang w:val="fr-CH" w:eastAsia="fr-CH"/>
    </w:rPr>
  </w:style>
  <w:style w:type="paragraph" w:customStyle="1" w:styleId="E4DAF0830F974E67B44E4606031139B5">
    <w:name w:val="E4DAF0830F974E67B44E4606031139B5"/>
    <w:rsid w:val="002E081C"/>
    <w:rPr>
      <w:lang w:val="fr-CH" w:eastAsia="fr-CH"/>
    </w:rPr>
  </w:style>
  <w:style w:type="paragraph" w:customStyle="1" w:styleId="1EA002CF95E24B96B7CDF934D42A4730">
    <w:name w:val="1EA002CF95E24B96B7CDF934D42A4730"/>
    <w:rsid w:val="002E081C"/>
    <w:rPr>
      <w:lang w:val="fr-CH" w:eastAsia="fr-CH"/>
    </w:rPr>
  </w:style>
  <w:style w:type="paragraph" w:customStyle="1" w:styleId="CD12EBE299D64CE9B0C7B63ECF199F6C">
    <w:name w:val="CD12EBE299D64CE9B0C7B63ECF199F6C"/>
    <w:rsid w:val="002E081C"/>
    <w:rPr>
      <w:lang w:val="fr-CH" w:eastAsia="fr-CH"/>
    </w:rPr>
  </w:style>
  <w:style w:type="paragraph" w:customStyle="1" w:styleId="ECA08E9FBDF24F9ABE2A3FDB72EE5E6D">
    <w:name w:val="ECA08E9FBDF24F9ABE2A3FDB72EE5E6D"/>
    <w:rsid w:val="002E081C"/>
    <w:rPr>
      <w:lang w:val="fr-CH" w:eastAsia="fr-CH"/>
    </w:rPr>
  </w:style>
  <w:style w:type="paragraph" w:customStyle="1" w:styleId="159F229E0959434286B992EAABEFE375">
    <w:name w:val="159F229E0959434286B992EAABEFE375"/>
    <w:rsid w:val="002E081C"/>
    <w:rPr>
      <w:lang w:val="fr-CH" w:eastAsia="fr-CH"/>
    </w:rPr>
  </w:style>
  <w:style w:type="paragraph" w:customStyle="1" w:styleId="C0D3C72E19AA42A5B7554DF124EEF265">
    <w:name w:val="C0D3C72E19AA42A5B7554DF124EEF265"/>
    <w:rsid w:val="002E081C"/>
    <w:rPr>
      <w:lang w:val="fr-CH" w:eastAsia="fr-CH"/>
    </w:rPr>
  </w:style>
  <w:style w:type="paragraph" w:customStyle="1" w:styleId="1671A59C369041DF95DC37892D887939">
    <w:name w:val="1671A59C369041DF95DC37892D887939"/>
    <w:rsid w:val="002E081C"/>
    <w:rPr>
      <w:lang w:val="fr-CH" w:eastAsia="fr-CH"/>
    </w:rPr>
  </w:style>
  <w:style w:type="paragraph" w:customStyle="1" w:styleId="DC3FDAA53F5F4989A9E00A802AE20863">
    <w:name w:val="DC3FDAA53F5F4989A9E00A802AE20863"/>
    <w:rsid w:val="002E081C"/>
    <w:rPr>
      <w:lang w:val="fr-CH" w:eastAsia="fr-CH"/>
    </w:rPr>
  </w:style>
  <w:style w:type="paragraph" w:customStyle="1" w:styleId="AF2A8D08A162489E82DE33274A130AF2">
    <w:name w:val="AF2A8D08A162489E82DE33274A130AF2"/>
    <w:rsid w:val="002E081C"/>
    <w:rPr>
      <w:lang w:val="fr-CH" w:eastAsia="fr-CH"/>
    </w:rPr>
  </w:style>
  <w:style w:type="paragraph" w:customStyle="1" w:styleId="AA7A946DE14944CD8207CCD68FF70409">
    <w:name w:val="AA7A946DE14944CD8207CCD68FF70409"/>
    <w:rsid w:val="002E081C"/>
    <w:rPr>
      <w:lang w:val="fr-CH" w:eastAsia="fr-CH"/>
    </w:rPr>
  </w:style>
  <w:style w:type="paragraph" w:customStyle="1" w:styleId="29B35C17081B414C8FEA3D5C45A0DC70">
    <w:name w:val="29B35C17081B414C8FEA3D5C45A0DC70"/>
    <w:rsid w:val="002E081C"/>
    <w:rPr>
      <w:lang w:val="fr-CH" w:eastAsia="fr-CH"/>
    </w:rPr>
  </w:style>
  <w:style w:type="paragraph" w:customStyle="1" w:styleId="441B17901C2942A9804D0121E1995F44">
    <w:name w:val="441B17901C2942A9804D0121E1995F44"/>
    <w:rsid w:val="002E081C"/>
    <w:rPr>
      <w:lang w:val="fr-CH" w:eastAsia="fr-CH"/>
    </w:rPr>
  </w:style>
  <w:style w:type="paragraph" w:customStyle="1" w:styleId="9F4266410293430D8098126637681CD8">
    <w:name w:val="9F4266410293430D8098126637681CD8"/>
    <w:rsid w:val="002E081C"/>
    <w:rPr>
      <w:lang w:val="fr-CH" w:eastAsia="fr-CH"/>
    </w:rPr>
  </w:style>
  <w:style w:type="paragraph" w:customStyle="1" w:styleId="4C895AAB6BBE4935802AEDD1EAF034D0">
    <w:name w:val="4C895AAB6BBE4935802AEDD1EAF034D0"/>
    <w:rsid w:val="002E081C"/>
    <w:rPr>
      <w:lang w:val="fr-CH" w:eastAsia="fr-CH"/>
    </w:rPr>
  </w:style>
  <w:style w:type="paragraph" w:customStyle="1" w:styleId="07E94542606D4D189C0C8D9062826771">
    <w:name w:val="07E94542606D4D189C0C8D9062826771"/>
    <w:rsid w:val="002E081C"/>
    <w:rPr>
      <w:lang w:val="fr-CH" w:eastAsia="fr-CH"/>
    </w:rPr>
  </w:style>
  <w:style w:type="paragraph" w:customStyle="1" w:styleId="9FED872EC499456A9327F5094F4BB3B3">
    <w:name w:val="9FED872EC499456A9327F5094F4BB3B3"/>
    <w:rsid w:val="002E081C"/>
    <w:rPr>
      <w:lang w:val="fr-CH" w:eastAsia="fr-CH"/>
    </w:rPr>
  </w:style>
  <w:style w:type="paragraph" w:customStyle="1" w:styleId="75FB2199C8AF407AB25D23D898B34A4B">
    <w:name w:val="75FB2199C8AF407AB25D23D898B34A4B"/>
    <w:rsid w:val="002E081C"/>
    <w:rPr>
      <w:lang w:val="fr-CH" w:eastAsia="fr-CH"/>
    </w:rPr>
  </w:style>
  <w:style w:type="paragraph" w:customStyle="1" w:styleId="25E7FC9A0F9049EA87501FC31F3C8139">
    <w:name w:val="25E7FC9A0F9049EA87501FC31F3C8139"/>
    <w:rsid w:val="002E081C"/>
    <w:rPr>
      <w:lang w:val="fr-CH" w:eastAsia="fr-CH"/>
    </w:rPr>
  </w:style>
  <w:style w:type="paragraph" w:customStyle="1" w:styleId="C3D62204EC2A44EE9B7C8B866490803F">
    <w:name w:val="C3D62204EC2A44EE9B7C8B866490803F"/>
    <w:rsid w:val="002E081C"/>
    <w:rPr>
      <w:lang w:val="fr-CH" w:eastAsia="fr-CH"/>
    </w:rPr>
  </w:style>
  <w:style w:type="paragraph" w:customStyle="1" w:styleId="14596B618C9F4C5EA9E73E90CEC50502">
    <w:name w:val="14596B618C9F4C5EA9E73E90CEC50502"/>
    <w:rsid w:val="002E081C"/>
    <w:rPr>
      <w:lang w:val="fr-CH" w:eastAsia="fr-CH"/>
    </w:rPr>
  </w:style>
  <w:style w:type="paragraph" w:customStyle="1" w:styleId="2AF709EF5F20408193BF639A257617A8">
    <w:name w:val="2AF709EF5F20408193BF639A257617A8"/>
    <w:rsid w:val="002E081C"/>
    <w:rPr>
      <w:lang w:val="fr-CH" w:eastAsia="fr-CH"/>
    </w:rPr>
  </w:style>
  <w:style w:type="paragraph" w:customStyle="1" w:styleId="E21780F46664441392E6C417DCD5D289">
    <w:name w:val="E21780F46664441392E6C417DCD5D289"/>
    <w:rsid w:val="002E081C"/>
    <w:rPr>
      <w:lang w:val="fr-CH" w:eastAsia="fr-CH"/>
    </w:rPr>
  </w:style>
  <w:style w:type="paragraph" w:customStyle="1" w:styleId="7BCAE9F4943A41B0A2B95ECADCC2B330">
    <w:name w:val="7BCAE9F4943A41B0A2B95ECADCC2B330"/>
    <w:rsid w:val="002E081C"/>
    <w:rPr>
      <w:lang w:val="fr-CH" w:eastAsia="fr-CH"/>
    </w:rPr>
  </w:style>
  <w:style w:type="paragraph" w:customStyle="1" w:styleId="F6FB1F635F1742B091E4704907B5B58C">
    <w:name w:val="F6FB1F635F1742B091E4704907B5B58C"/>
    <w:rsid w:val="002E081C"/>
    <w:rPr>
      <w:lang w:val="fr-CH" w:eastAsia="fr-CH"/>
    </w:rPr>
  </w:style>
  <w:style w:type="paragraph" w:customStyle="1" w:styleId="746E00D7F8BC4759B55E4A4181A92EE1">
    <w:name w:val="746E00D7F8BC4759B55E4A4181A92EE1"/>
    <w:rsid w:val="002E081C"/>
    <w:rPr>
      <w:lang w:val="fr-CH" w:eastAsia="fr-CH"/>
    </w:rPr>
  </w:style>
  <w:style w:type="paragraph" w:customStyle="1" w:styleId="7B97070B96BD4CBC91D4E3407FCB0966">
    <w:name w:val="7B97070B96BD4CBC91D4E3407FCB0966"/>
    <w:rsid w:val="002E081C"/>
    <w:rPr>
      <w:lang w:val="fr-CH" w:eastAsia="fr-CH"/>
    </w:rPr>
  </w:style>
  <w:style w:type="paragraph" w:customStyle="1" w:styleId="4459C8B4F51048CFB463D8BD49FDF3D2">
    <w:name w:val="4459C8B4F51048CFB463D8BD49FDF3D2"/>
    <w:rsid w:val="002E081C"/>
    <w:rPr>
      <w:lang w:val="fr-CH" w:eastAsia="fr-CH"/>
    </w:rPr>
  </w:style>
  <w:style w:type="paragraph" w:customStyle="1" w:styleId="7E990092DEF64E1DBF876794E182A57A">
    <w:name w:val="7E990092DEF64E1DBF876794E182A57A"/>
    <w:rsid w:val="002E081C"/>
    <w:rPr>
      <w:lang w:val="fr-CH" w:eastAsia="fr-CH"/>
    </w:rPr>
  </w:style>
  <w:style w:type="paragraph" w:customStyle="1" w:styleId="60C18A96ECFF45B1B6AF06B149EC46DB">
    <w:name w:val="60C18A96ECFF45B1B6AF06B149EC46DB"/>
    <w:rsid w:val="002E081C"/>
    <w:rPr>
      <w:lang w:val="fr-CH" w:eastAsia="fr-CH"/>
    </w:rPr>
  </w:style>
  <w:style w:type="paragraph" w:customStyle="1" w:styleId="2AEF1590B95C4601A2DFFC4CED7BD2FD">
    <w:name w:val="2AEF1590B95C4601A2DFFC4CED7BD2FD"/>
    <w:rsid w:val="002E081C"/>
    <w:rPr>
      <w:lang w:val="fr-CH" w:eastAsia="fr-CH"/>
    </w:rPr>
  </w:style>
  <w:style w:type="paragraph" w:customStyle="1" w:styleId="F6C041BA48854B4DBCEDD9DEAE8FBE9D">
    <w:name w:val="F6C041BA48854B4DBCEDD9DEAE8FBE9D"/>
    <w:rsid w:val="002E081C"/>
    <w:rPr>
      <w:lang w:val="fr-CH" w:eastAsia="fr-CH"/>
    </w:rPr>
  </w:style>
  <w:style w:type="paragraph" w:customStyle="1" w:styleId="786B683CAABD44609CFA1816EFBED4F2">
    <w:name w:val="786B683CAABD44609CFA1816EFBED4F2"/>
    <w:rsid w:val="002E081C"/>
    <w:rPr>
      <w:lang w:val="fr-CH" w:eastAsia="fr-CH"/>
    </w:rPr>
  </w:style>
  <w:style w:type="paragraph" w:customStyle="1" w:styleId="82161D6EFFDB4657B6282D45B6C8EF49">
    <w:name w:val="82161D6EFFDB4657B6282D45B6C8EF49"/>
    <w:rsid w:val="002E081C"/>
    <w:rPr>
      <w:lang w:val="fr-CH" w:eastAsia="fr-CH"/>
    </w:rPr>
  </w:style>
  <w:style w:type="paragraph" w:customStyle="1" w:styleId="F3952DACC20C4E8BB8FF05E70032B5EF">
    <w:name w:val="F3952DACC20C4E8BB8FF05E70032B5EF"/>
    <w:rsid w:val="002E081C"/>
    <w:rPr>
      <w:lang w:val="fr-CH" w:eastAsia="fr-CH"/>
    </w:rPr>
  </w:style>
  <w:style w:type="paragraph" w:customStyle="1" w:styleId="62CA291112104581B367708B235C8B52">
    <w:name w:val="62CA291112104581B367708B235C8B52"/>
    <w:rsid w:val="002E081C"/>
    <w:rPr>
      <w:lang w:val="fr-CH" w:eastAsia="fr-CH"/>
    </w:rPr>
  </w:style>
  <w:style w:type="paragraph" w:customStyle="1" w:styleId="0B824E26F9E0405FBE0E1C1EF9F797AB">
    <w:name w:val="0B824E26F9E0405FBE0E1C1EF9F797AB"/>
    <w:rsid w:val="002E081C"/>
    <w:rPr>
      <w:lang w:val="fr-CH" w:eastAsia="fr-CH"/>
    </w:rPr>
  </w:style>
  <w:style w:type="paragraph" w:customStyle="1" w:styleId="A7D9AC7CF83149899436DFAEB70B814E">
    <w:name w:val="A7D9AC7CF83149899436DFAEB70B814E"/>
    <w:rsid w:val="002E081C"/>
    <w:rPr>
      <w:lang w:val="fr-CH" w:eastAsia="fr-CH"/>
    </w:rPr>
  </w:style>
  <w:style w:type="paragraph" w:customStyle="1" w:styleId="355F21A3D7A1452E8C47DDC25B0092E3">
    <w:name w:val="355F21A3D7A1452E8C47DDC25B0092E3"/>
    <w:rsid w:val="002E081C"/>
    <w:rPr>
      <w:lang w:val="fr-CH" w:eastAsia="fr-CH"/>
    </w:rPr>
  </w:style>
  <w:style w:type="paragraph" w:customStyle="1" w:styleId="8C7AFFC624234D55831B55A7D47E4DAE">
    <w:name w:val="8C7AFFC624234D55831B55A7D47E4DAE"/>
    <w:rsid w:val="002E081C"/>
    <w:rPr>
      <w:lang w:val="fr-CH" w:eastAsia="fr-CH"/>
    </w:rPr>
  </w:style>
  <w:style w:type="paragraph" w:customStyle="1" w:styleId="1EEC72920EA54BF381A7BAAD4D1F592A">
    <w:name w:val="1EEC72920EA54BF381A7BAAD4D1F592A"/>
    <w:rsid w:val="002E081C"/>
    <w:rPr>
      <w:lang w:val="fr-CH" w:eastAsia="fr-CH"/>
    </w:rPr>
  </w:style>
  <w:style w:type="paragraph" w:customStyle="1" w:styleId="54E34C2931994F7A96A589D8288F3E29">
    <w:name w:val="54E34C2931994F7A96A589D8288F3E29"/>
    <w:rsid w:val="002E081C"/>
    <w:rPr>
      <w:lang w:val="fr-CH" w:eastAsia="fr-CH"/>
    </w:rPr>
  </w:style>
  <w:style w:type="paragraph" w:customStyle="1" w:styleId="E8D6ED7C8BAA492D85DD0FD21E063EBD">
    <w:name w:val="E8D6ED7C8BAA492D85DD0FD21E063EBD"/>
    <w:rsid w:val="002E081C"/>
    <w:rPr>
      <w:lang w:val="fr-CH" w:eastAsia="fr-CH"/>
    </w:rPr>
  </w:style>
  <w:style w:type="paragraph" w:customStyle="1" w:styleId="24B6661F0A484461B0A418F2F81DA4E3">
    <w:name w:val="24B6661F0A484461B0A418F2F81DA4E3"/>
    <w:rsid w:val="002E081C"/>
    <w:rPr>
      <w:lang w:val="fr-CH" w:eastAsia="fr-CH"/>
    </w:rPr>
  </w:style>
  <w:style w:type="paragraph" w:customStyle="1" w:styleId="50C5D61DAE954EB7B0AD5E1BBED0E3A9">
    <w:name w:val="50C5D61DAE954EB7B0AD5E1BBED0E3A9"/>
    <w:rsid w:val="002E081C"/>
    <w:rPr>
      <w:lang w:val="fr-CH" w:eastAsia="fr-CH"/>
    </w:rPr>
  </w:style>
  <w:style w:type="paragraph" w:customStyle="1" w:styleId="B174AE61958743F6ACEC714FAE45F29D">
    <w:name w:val="B174AE61958743F6ACEC714FAE45F29D"/>
    <w:rsid w:val="002E081C"/>
    <w:rPr>
      <w:lang w:val="fr-CH" w:eastAsia="fr-CH"/>
    </w:rPr>
  </w:style>
  <w:style w:type="paragraph" w:customStyle="1" w:styleId="2095CF4ADB5B485BB5A5CFE2E4B1938E">
    <w:name w:val="2095CF4ADB5B485BB5A5CFE2E4B1938E"/>
    <w:rsid w:val="002E081C"/>
    <w:rPr>
      <w:lang w:val="fr-CH" w:eastAsia="fr-CH"/>
    </w:rPr>
  </w:style>
  <w:style w:type="paragraph" w:customStyle="1" w:styleId="854D35DF9CF24F53973E1E347A65FBA2">
    <w:name w:val="854D35DF9CF24F53973E1E347A65FBA2"/>
    <w:rsid w:val="002E081C"/>
    <w:rPr>
      <w:lang w:val="fr-CH" w:eastAsia="fr-CH"/>
    </w:rPr>
  </w:style>
  <w:style w:type="paragraph" w:customStyle="1" w:styleId="7226F0E99AC44F73A1561C5A364E0B5F">
    <w:name w:val="7226F0E99AC44F73A1561C5A364E0B5F"/>
    <w:rsid w:val="002E081C"/>
    <w:rPr>
      <w:lang w:val="fr-CH" w:eastAsia="fr-CH"/>
    </w:rPr>
  </w:style>
  <w:style w:type="paragraph" w:customStyle="1" w:styleId="41AAE623FFCD4CC9B980A9B048054296">
    <w:name w:val="41AAE623FFCD4CC9B980A9B048054296"/>
    <w:rsid w:val="002E081C"/>
    <w:rPr>
      <w:lang w:val="fr-CH" w:eastAsia="fr-CH"/>
    </w:rPr>
  </w:style>
  <w:style w:type="paragraph" w:customStyle="1" w:styleId="5C926177F63B426098D246D901CA9BD3">
    <w:name w:val="5C926177F63B426098D246D901CA9BD3"/>
    <w:rsid w:val="002E081C"/>
    <w:rPr>
      <w:lang w:val="fr-CH" w:eastAsia="fr-CH"/>
    </w:rPr>
  </w:style>
  <w:style w:type="paragraph" w:customStyle="1" w:styleId="A04482B6D2A04E14A5964A8FC089E89D">
    <w:name w:val="A04482B6D2A04E14A5964A8FC089E89D"/>
    <w:rsid w:val="002E081C"/>
    <w:rPr>
      <w:lang w:val="fr-CH" w:eastAsia="fr-CH"/>
    </w:rPr>
  </w:style>
  <w:style w:type="paragraph" w:customStyle="1" w:styleId="9385F48F2A764F008BF0EE102F1384DB">
    <w:name w:val="9385F48F2A764F008BF0EE102F1384DB"/>
    <w:rsid w:val="002E081C"/>
    <w:rPr>
      <w:lang w:val="fr-CH" w:eastAsia="fr-CH"/>
    </w:rPr>
  </w:style>
  <w:style w:type="paragraph" w:customStyle="1" w:styleId="46BE4C20CDDF4951B63014D7D785FD7F">
    <w:name w:val="46BE4C20CDDF4951B63014D7D785FD7F"/>
    <w:rsid w:val="002E081C"/>
    <w:rPr>
      <w:lang w:val="fr-CH" w:eastAsia="fr-CH"/>
    </w:rPr>
  </w:style>
  <w:style w:type="paragraph" w:customStyle="1" w:styleId="5B0221AD954A4C97897A5288124EC087">
    <w:name w:val="5B0221AD954A4C97897A5288124EC087"/>
    <w:rsid w:val="002E081C"/>
    <w:rPr>
      <w:lang w:val="fr-CH" w:eastAsia="fr-CH"/>
    </w:rPr>
  </w:style>
  <w:style w:type="paragraph" w:customStyle="1" w:styleId="7B99A04A56284A9AA6C7DA839CF5F14B">
    <w:name w:val="7B99A04A56284A9AA6C7DA839CF5F14B"/>
    <w:rsid w:val="002E081C"/>
    <w:rPr>
      <w:lang w:val="fr-CH" w:eastAsia="fr-CH"/>
    </w:rPr>
  </w:style>
  <w:style w:type="paragraph" w:customStyle="1" w:styleId="39826310F4684E00A413FB1F689F444B">
    <w:name w:val="39826310F4684E00A413FB1F689F444B"/>
    <w:rsid w:val="002E081C"/>
    <w:rPr>
      <w:lang w:val="fr-CH" w:eastAsia="fr-CH"/>
    </w:rPr>
  </w:style>
  <w:style w:type="paragraph" w:customStyle="1" w:styleId="5CF1BFEB221E46F9BC3E70DA5052EB47">
    <w:name w:val="5CF1BFEB221E46F9BC3E70DA5052EB47"/>
    <w:rsid w:val="002E081C"/>
    <w:rPr>
      <w:lang w:val="fr-CH" w:eastAsia="fr-CH"/>
    </w:rPr>
  </w:style>
  <w:style w:type="paragraph" w:customStyle="1" w:styleId="C2DB7747249D478A88B85C8440268265">
    <w:name w:val="C2DB7747249D478A88B85C8440268265"/>
    <w:rsid w:val="002E081C"/>
    <w:rPr>
      <w:lang w:val="fr-CH" w:eastAsia="fr-CH"/>
    </w:rPr>
  </w:style>
  <w:style w:type="paragraph" w:customStyle="1" w:styleId="BFF9BB8ADE594CB78C35D336523B8C02">
    <w:name w:val="BFF9BB8ADE594CB78C35D336523B8C02"/>
    <w:rsid w:val="002E081C"/>
    <w:rPr>
      <w:lang w:val="fr-CH" w:eastAsia="fr-CH"/>
    </w:rPr>
  </w:style>
  <w:style w:type="paragraph" w:customStyle="1" w:styleId="2E2E5172BD834A068199BF21563CF515">
    <w:name w:val="2E2E5172BD834A068199BF21563CF515"/>
    <w:rsid w:val="002E081C"/>
    <w:rPr>
      <w:lang w:val="fr-CH" w:eastAsia="fr-CH"/>
    </w:rPr>
  </w:style>
  <w:style w:type="paragraph" w:customStyle="1" w:styleId="5AC35361A4194F4FA4C886D7F6E131CD">
    <w:name w:val="5AC35361A4194F4FA4C886D7F6E131CD"/>
    <w:rsid w:val="002E081C"/>
    <w:rPr>
      <w:lang w:val="fr-CH" w:eastAsia="fr-CH"/>
    </w:rPr>
  </w:style>
  <w:style w:type="paragraph" w:customStyle="1" w:styleId="8E07C0471F774021863AB40A3E2A576E">
    <w:name w:val="8E07C0471F774021863AB40A3E2A576E"/>
    <w:rsid w:val="002E081C"/>
    <w:rPr>
      <w:lang w:val="fr-CH" w:eastAsia="fr-CH"/>
    </w:rPr>
  </w:style>
  <w:style w:type="paragraph" w:customStyle="1" w:styleId="500FA6F4966E415EB0F6F1AB90E007D7">
    <w:name w:val="500FA6F4966E415EB0F6F1AB90E007D7"/>
    <w:rsid w:val="002E081C"/>
    <w:rPr>
      <w:lang w:val="fr-CH" w:eastAsia="fr-CH"/>
    </w:rPr>
  </w:style>
  <w:style w:type="paragraph" w:customStyle="1" w:styleId="FD1DCBD016644039AF41AAA4941CBC71">
    <w:name w:val="FD1DCBD016644039AF41AAA4941CBC71"/>
    <w:rsid w:val="002E081C"/>
    <w:rPr>
      <w:lang w:val="fr-CH" w:eastAsia="fr-CH"/>
    </w:rPr>
  </w:style>
  <w:style w:type="paragraph" w:customStyle="1" w:styleId="EA63FB85FF554CF99093BC2DAB7B1E0C">
    <w:name w:val="EA63FB85FF554CF99093BC2DAB7B1E0C"/>
    <w:rsid w:val="002E081C"/>
    <w:rPr>
      <w:lang w:val="fr-CH" w:eastAsia="fr-CH"/>
    </w:rPr>
  </w:style>
  <w:style w:type="paragraph" w:customStyle="1" w:styleId="F43367C4761F4FBFBCC376BB68FE63D0">
    <w:name w:val="F43367C4761F4FBFBCC376BB68FE63D0"/>
    <w:rsid w:val="002E081C"/>
    <w:rPr>
      <w:lang w:val="fr-CH" w:eastAsia="fr-CH"/>
    </w:rPr>
  </w:style>
  <w:style w:type="paragraph" w:customStyle="1" w:styleId="F90838D03928494F87EE7642B11ABEDA">
    <w:name w:val="F90838D03928494F87EE7642B11ABEDA"/>
    <w:rsid w:val="002E081C"/>
    <w:rPr>
      <w:lang w:val="fr-CH" w:eastAsia="fr-CH"/>
    </w:rPr>
  </w:style>
  <w:style w:type="paragraph" w:customStyle="1" w:styleId="4524F98644EF49D0864BDCB4DDC9E010">
    <w:name w:val="4524F98644EF49D0864BDCB4DDC9E010"/>
    <w:rsid w:val="002E081C"/>
    <w:rPr>
      <w:lang w:val="fr-CH" w:eastAsia="fr-CH"/>
    </w:rPr>
  </w:style>
  <w:style w:type="paragraph" w:customStyle="1" w:styleId="F5981690485E455989306AEB8C45E0B4">
    <w:name w:val="F5981690485E455989306AEB8C45E0B4"/>
    <w:rsid w:val="002E081C"/>
    <w:rPr>
      <w:lang w:val="fr-CH" w:eastAsia="fr-CH"/>
    </w:rPr>
  </w:style>
  <w:style w:type="paragraph" w:customStyle="1" w:styleId="865B0CF02F19411A9A40D6C35E1F8364">
    <w:name w:val="865B0CF02F19411A9A40D6C35E1F8364"/>
    <w:rsid w:val="002E081C"/>
    <w:rPr>
      <w:lang w:val="fr-CH" w:eastAsia="fr-CH"/>
    </w:rPr>
  </w:style>
  <w:style w:type="paragraph" w:customStyle="1" w:styleId="4442E41030F74618AE0A72A7A6C9971F">
    <w:name w:val="4442E41030F74618AE0A72A7A6C9971F"/>
    <w:rsid w:val="002E081C"/>
    <w:rPr>
      <w:lang w:val="fr-CH" w:eastAsia="fr-CH"/>
    </w:rPr>
  </w:style>
  <w:style w:type="paragraph" w:customStyle="1" w:styleId="9E8634799372490FB3A0EEAF1786C77C">
    <w:name w:val="9E8634799372490FB3A0EEAF1786C77C"/>
    <w:rsid w:val="002E081C"/>
    <w:rPr>
      <w:lang w:val="fr-CH" w:eastAsia="fr-CH"/>
    </w:rPr>
  </w:style>
  <w:style w:type="paragraph" w:customStyle="1" w:styleId="DB8D3D55C863407DB866A80F0B6CB0EA">
    <w:name w:val="DB8D3D55C863407DB866A80F0B6CB0EA"/>
    <w:rsid w:val="002E081C"/>
    <w:rPr>
      <w:lang w:val="fr-CH" w:eastAsia="fr-CH"/>
    </w:rPr>
  </w:style>
  <w:style w:type="paragraph" w:customStyle="1" w:styleId="966F4B2649AC4419A356642C02EA4852">
    <w:name w:val="966F4B2649AC4419A356642C02EA4852"/>
    <w:rsid w:val="002E081C"/>
    <w:rPr>
      <w:lang w:val="fr-CH" w:eastAsia="fr-CH"/>
    </w:rPr>
  </w:style>
  <w:style w:type="paragraph" w:customStyle="1" w:styleId="05B76BE8228846A883E39E320C69D0CC">
    <w:name w:val="05B76BE8228846A883E39E320C69D0CC"/>
    <w:rsid w:val="002E081C"/>
    <w:rPr>
      <w:lang w:val="fr-CH" w:eastAsia="fr-CH"/>
    </w:rPr>
  </w:style>
  <w:style w:type="paragraph" w:customStyle="1" w:styleId="10BE6216F0EF478A9DDD15BC61A59085">
    <w:name w:val="10BE6216F0EF478A9DDD15BC61A59085"/>
    <w:rsid w:val="002E081C"/>
    <w:rPr>
      <w:lang w:val="fr-CH" w:eastAsia="fr-CH"/>
    </w:rPr>
  </w:style>
  <w:style w:type="paragraph" w:customStyle="1" w:styleId="98CA4CE2AF5A45C486FB3509B2D64601">
    <w:name w:val="98CA4CE2AF5A45C486FB3509B2D64601"/>
    <w:rsid w:val="002E081C"/>
    <w:rPr>
      <w:lang w:val="fr-CH" w:eastAsia="fr-CH"/>
    </w:rPr>
  </w:style>
  <w:style w:type="paragraph" w:customStyle="1" w:styleId="5F5E29FBEE2B4AD4A1CF8B030A5A2B91">
    <w:name w:val="5F5E29FBEE2B4AD4A1CF8B030A5A2B91"/>
    <w:rsid w:val="002E081C"/>
    <w:rPr>
      <w:lang w:val="fr-CH" w:eastAsia="fr-CH"/>
    </w:rPr>
  </w:style>
  <w:style w:type="paragraph" w:customStyle="1" w:styleId="FB2B033CBDF44D748455254B43BC17D9">
    <w:name w:val="FB2B033CBDF44D748455254B43BC17D9"/>
    <w:rsid w:val="002E081C"/>
    <w:rPr>
      <w:lang w:val="fr-CH" w:eastAsia="fr-CH"/>
    </w:rPr>
  </w:style>
  <w:style w:type="paragraph" w:customStyle="1" w:styleId="9A69684D0E59420AA585F1E123FE79A7">
    <w:name w:val="9A69684D0E59420AA585F1E123FE79A7"/>
    <w:rsid w:val="002E081C"/>
    <w:rPr>
      <w:lang w:val="fr-CH" w:eastAsia="fr-CH"/>
    </w:rPr>
  </w:style>
  <w:style w:type="paragraph" w:customStyle="1" w:styleId="4A96B53CABD746CA9A6257DF2363B0FE">
    <w:name w:val="4A96B53CABD746CA9A6257DF2363B0FE"/>
    <w:rsid w:val="002E081C"/>
    <w:rPr>
      <w:lang w:val="fr-CH" w:eastAsia="fr-CH"/>
    </w:rPr>
  </w:style>
  <w:style w:type="paragraph" w:customStyle="1" w:styleId="C2BC71C9C163463B9DCE2C0103543574">
    <w:name w:val="C2BC71C9C163463B9DCE2C0103543574"/>
    <w:rsid w:val="002E081C"/>
    <w:rPr>
      <w:lang w:val="fr-CH" w:eastAsia="fr-CH"/>
    </w:rPr>
  </w:style>
  <w:style w:type="paragraph" w:customStyle="1" w:styleId="1145F52D00F344DB8DC57C13F9665355">
    <w:name w:val="1145F52D00F344DB8DC57C13F9665355"/>
    <w:rsid w:val="002E081C"/>
    <w:rPr>
      <w:lang w:val="fr-CH" w:eastAsia="fr-CH"/>
    </w:rPr>
  </w:style>
  <w:style w:type="paragraph" w:customStyle="1" w:styleId="4FA0D4C01C654B1286F8B0D8282A2E38">
    <w:name w:val="4FA0D4C01C654B1286F8B0D8282A2E38"/>
    <w:rsid w:val="002E081C"/>
    <w:rPr>
      <w:lang w:val="fr-CH" w:eastAsia="fr-CH"/>
    </w:rPr>
  </w:style>
  <w:style w:type="paragraph" w:customStyle="1" w:styleId="E0F9FA3D203D4EF79904F273206A95F9">
    <w:name w:val="E0F9FA3D203D4EF79904F273206A95F9"/>
    <w:rsid w:val="002E081C"/>
    <w:rPr>
      <w:lang w:val="fr-CH" w:eastAsia="fr-CH"/>
    </w:rPr>
  </w:style>
  <w:style w:type="paragraph" w:customStyle="1" w:styleId="98D4A95A277042D9BFCA7BB921BFEDB1">
    <w:name w:val="98D4A95A277042D9BFCA7BB921BFEDB1"/>
    <w:rsid w:val="002E081C"/>
    <w:rPr>
      <w:lang w:val="fr-CH" w:eastAsia="fr-CH"/>
    </w:rPr>
  </w:style>
  <w:style w:type="paragraph" w:customStyle="1" w:styleId="2C790BE5BBAA4F1E814212B3462ABA91">
    <w:name w:val="2C790BE5BBAA4F1E814212B3462ABA91"/>
    <w:rsid w:val="002E081C"/>
    <w:rPr>
      <w:lang w:val="fr-CH" w:eastAsia="fr-CH"/>
    </w:rPr>
  </w:style>
  <w:style w:type="paragraph" w:customStyle="1" w:styleId="8B6C5E21941A458AA6AA49615694B58B">
    <w:name w:val="8B6C5E21941A458AA6AA49615694B58B"/>
    <w:rsid w:val="002E081C"/>
    <w:rPr>
      <w:lang w:val="fr-CH" w:eastAsia="fr-CH"/>
    </w:rPr>
  </w:style>
  <w:style w:type="paragraph" w:customStyle="1" w:styleId="2FF812B6FD4E44FA9122547808AD9BFD">
    <w:name w:val="2FF812B6FD4E44FA9122547808AD9BFD"/>
    <w:rsid w:val="002E081C"/>
    <w:rPr>
      <w:lang w:val="fr-CH" w:eastAsia="fr-CH"/>
    </w:rPr>
  </w:style>
  <w:style w:type="paragraph" w:customStyle="1" w:styleId="6B5C042233CA4F93B35A8C1B0590E2DB">
    <w:name w:val="6B5C042233CA4F93B35A8C1B0590E2DB"/>
    <w:rsid w:val="002E081C"/>
    <w:rPr>
      <w:lang w:val="fr-CH" w:eastAsia="fr-CH"/>
    </w:rPr>
  </w:style>
  <w:style w:type="paragraph" w:customStyle="1" w:styleId="B68B5A76CEC142F784BF80188D6F4780">
    <w:name w:val="B68B5A76CEC142F784BF80188D6F4780"/>
    <w:rsid w:val="002E081C"/>
    <w:rPr>
      <w:lang w:val="fr-CH" w:eastAsia="fr-CH"/>
    </w:rPr>
  </w:style>
  <w:style w:type="paragraph" w:customStyle="1" w:styleId="2767044481024F88A667D2459D9DF167">
    <w:name w:val="2767044481024F88A667D2459D9DF167"/>
    <w:rsid w:val="002E081C"/>
    <w:rPr>
      <w:lang w:val="fr-CH" w:eastAsia="fr-CH"/>
    </w:rPr>
  </w:style>
  <w:style w:type="paragraph" w:customStyle="1" w:styleId="8DE1A07A50F247EBA777F9D7DFEFBC27">
    <w:name w:val="8DE1A07A50F247EBA777F9D7DFEFBC27"/>
    <w:rsid w:val="002E081C"/>
    <w:rPr>
      <w:lang w:val="fr-CH" w:eastAsia="fr-CH"/>
    </w:rPr>
  </w:style>
  <w:style w:type="paragraph" w:customStyle="1" w:styleId="5BC0C9235AB647A38AACCEBB8AF2206A">
    <w:name w:val="5BC0C9235AB647A38AACCEBB8AF2206A"/>
    <w:rsid w:val="002E081C"/>
    <w:rPr>
      <w:lang w:val="fr-CH" w:eastAsia="fr-CH"/>
    </w:rPr>
  </w:style>
  <w:style w:type="paragraph" w:customStyle="1" w:styleId="5F63AF673D4C47D480B0727E5E38AD18">
    <w:name w:val="5F63AF673D4C47D480B0727E5E38AD18"/>
    <w:rsid w:val="002E081C"/>
    <w:rPr>
      <w:lang w:val="fr-CH" w:eastAsia="fr-CH"/>
    </w:rPr>
  </w:style>
  <w:style w:type="paragraph" w:customStyle="1" w:styleId="C635BE0D210B4692889C14352E6A9F9B">
    <w:name w:val="C635BE0D210B4692889C14352E6A9F9B"/>
    <w:rsid w:val="002E081C"/>
    <w:rPr>
      <w:lang w:val="fr-CH" w:eastAsia="fr-CH"/>
    </w:rPr>
  </w:style>
  <w:style w:type="paragraph" w:customStyle="1" w:styleId="514B38D2CDEB43D494A7C557D23FB488">
    <w:name w:val="514B38D2CDEB43D494A7C557D23FB488"/>
    <w:rsid w:val="002E081C"/>
    <w:rPr>
      <w:lang w:val="fr-CH" w:eastAsia="fr-CH"/>
    </w:rPr>
  </w:style>
  <w:style w:type="paragraph" w:customStyle="1" w:styleId="D89F1DEAD38F44F982ABD69888DAFC95">
    <w:name w:val="D89F1DEAD38F44F982ABD69888DAFC95"/>
    <w:rsid w:val="002E081C"/>
    <w:rPr>
      <w:lang w:val="fr-CH" w:eastAsia="fr-CH"/>
    </w:rPr>
  </w:style>
  <w:style w:type="paragraph" w:customStyle="1" w:styleId="43EAC3B66ADB40B1881FEEF34CDF92D1">
    <w:name w:val="43EAC3B66ADB40B1881FEEF34CDF92D1"/>
    <w:rsid w:val="002E081C"/>
    <w:rPr>
      <w:lang w:val="fr-CH" w:eastAsia="fr-CH"/>
    </w:rPr>
  </w:style>
  <w:style w:type="paragraph" w:customStyle="1" w:styleId="2A5AF2F77FE44DBD9D4115BFA8952367">
    <w:name w:val="2A5AF2F77FE44DBD9D4115BFA8952367"/>
    <w:rsid w:val="002E081C"/>
    <w:rPr>
      <w:lang w:val="fr-CH" w:eastAsia="fr-CH"/>
    </w:rPr>
  </w:style>
  <w:style w:type="paragraph" w:customStyle="1" w:styleId="1DC04BD89B9649FF841A258FECFDB9CD">
    <w:name w:val="1DC04BD89B9649FF841A258FECFDB9CD"/>
    <w:rsid w:val="002E081C"/>
    <w:rPr>
      <w:lang w:val="fr-CH" w:eastAsia="fr-CH"/>
    </w:rPr>
  </w:style>
  <w:style w:type="paragraph" w:customStyle="1" w:styleId="9F7856A47A634A48893835BD988A5CBD">
    <w:name w:val="9F7856A47A634A48893835BD988A5CBD"/>
    <w:rsid w:val="002E081C"/>
    <w:rPr>
      <w:lang w:val="fr-CH" w:eastAsia="fr-CH"/>
    </w:rPr>
  </w:style>
  <w:style w:type="paragraph" w:customStyle="1" w:styleId="F5D96A1976874282A0D0B79CBA93C702">
    <w:name w:val="F5D96A1976874282A0D0B79CBA93C702"/>
    <w:rsid w:val="002E081C"/>
    <w:rPr>
      <w:lang w:val="fr-CH" w:eastAsia="fr-CH"/>
    </w:rPr>
  </w:style>
  <w:style w:type="paragraph" w:customStyle="1" w:styleId="34894FE6826E46BD924D2A55227BFF80">
    <w:name w:val="34894FE6826E46BD924D2A55227BFF80"/>
    <w:rsid w:val="002E081C"/>
    <w:rPr>
      <w:lang w:val="fr-CH" w:eastAsia="fr-CH"/>
    </w:rPr>
  </w:style>
  <w:style w:type="paragraph" w:customStyle="1" w:styleId="D5FC5B95A2B2491DB7BCD870083FA45A">
    <w:name w:val="D5FC5B95A2B2491DB7BCD870083FA45A"/>
    <w:rsid w:val="002E081C"/>
    <w:rPr>
      <w:lang w:val="fr-CH" w:eastAsia="fr-CH"/>
    </w:rPr>
  </w:style>
  <w:style w:type="paragraph" w:customStyle="1" w:styleId="9D34E8365F3448E186182794A45D558E">
    <w:name w:val="9D34E8365F3448E186182794A45D558E"/>
    <w:rsid w:val="002E081C"/>
    <w:rPr>
      <w:lang w:val="fr-CH" w:eastAsia="fr-CH"/>
    </w:rPr>
  </w:style>
  <w:style w:type="paragraph" w:customStyle="1" w:styleId="843B9EA65958480B9707B4B65D3ADE07">
    <w:name w:val="843B9EA65958480B9707B4B65D3ADE07"/>
    <w:rsid w:val="002E081C"/>
    <w:rPr>
      <w:lang w:val="fr-CH" w:eastAsia="fr-CH"/>
    </w:rPr>
  </w:style>
  <w:style w:type="paragraph" w:customStyle="1" w:styleId="F537C44BC8AD43E1B6A27F40CC8DB699">
    <w:name w:val="F537C44BC8AD43E1B6A27F40CC8DB699"/>
    <w:rsid w:val="002E081C"/>
    <w:rPr>
      <w:lang w:val="fr-CH" w:eastAsia="fr-CH"/>
    </w:rPr>
  </w:style>
  <w:style w:type="paragraph" w:customStyle="1" w:styleId="0DD964E2DA4C482D9883EF4DE9FC05B8">
    <w:name w:val="0DD964E2DA4C482D9883EF4DE9FC05B8"/>
    <w:rsid w:val="002E081C"/>
    <w:rPr>
      <w:lang w:val="fr-CH" w:eastAsia="fr-CH"/>
    </w:rPr>
  </w:style>
  <w:style w:type="paragraph" w:customStyle="1" w:styleId="4C3C100909874B18A97063EF87B0B6E1">
    <w:name w:val="4C3C100909874B18A97063EF87B0B6E1"/>
    <w:rsid w:val="002E081C"/>
    <w:rPr>
      <w:lang w:val="fr-CH" w:eastAsia="fr-CH"/>
    </w:rPr>
  </w:style>
  <w:style w:type="paragraph" w:customStyle="1" w:styleId="43BB3B3FA4564839A2B948F7C4420A06">
    <w:name w:val="43BB3B3FA4564839A2B948F7C4420A06"/>
    <w:rsid w:val="002E081C"/>
    <w:rPr>
      <w:lang w:val="fr-CH" w:eastAsia="fr-CH"/>
    </w:rPr>
  </w:style>
  <w:style w:type="paragraph" w:customStyle="1" w:styleId="D15F4C07B0D14B6EA649AD1884859978">
    <w:name w:val="D15F4C07B0D14B6EA649AD1884859978"/>
    <w:rsid w:val="002E081C"/>
    <w:rPr>
      <w:lang w:val="fr-CH" w:eastAsia="fr-CH"/>
    </w:rPr>
  </w:style>
  <w:style w:type="paragraph" w:customStyle="1" w:styleId="4CCC57EA1D164C5FAC556C4FAC131077">
    <w:name w:val="4CCC57EA1D164C5FAC556C4FAC131077"/>
    <w:rsid w:val="002E081C"/>
    <w:rPr>
      <w:lang w:val="fr-CH" w:eastAsia="fr-CH"/>
    </w:rPr>
  </w:style>
  <w:style w:type="paragraph" w:customStyle="1" w:styleId="E1C274697ABD47418B75B09D714B2B6D">
    <w:name w:val="E1C274697ABD47418B75B09D714B2B6D"/>
    <w:rsid w:val="002E081C"/>
    <w:rPr>
      <w:lang w:val="fr-CH" w:eastAsia="fr-CH"/>
    </w:rPr>
  </w:style>
  <w:style w:type="paragraph" w:customStyle="1" w:styleId="3E9EB103A85E4E8BBFA6CEA73FB93741">
    <w:name w:val="3E9EB103A85E4E8BBFA6CEA73FB93741"/>
    <w:rsid w:val="002E081C"/>
    <w:rPr>
      <w:lang w:val="fr-CH" w:eastAsia="fr-CH"/>
    </w:rPr>
  </w:style>
  <w:style w:type="paragraph" w:customStyle="1" w:styleId="CF4A902EAFAA4283914E875EF64524E6">
    <w:name w:val="CF4A902EAFAA4283914E875EF64524E6"/>
    <w:rsid w:val="002E081C"/>
    <w:rPr>
      <w:lang w:val="fr-CH" w:eastAsia="fr-CH"/>
    </w:rPr>
  </w:style>
  <w:style w:type="paragraph" w:customStyle="1" w:styleId="33D4E1C03C85436D829FBEB4F05A1E13">
    <w:name w:val="33D4E1C03C85436D829FBEB4F05A1E13"/>
    <w:rsid w:val="002E081C"/>
    <w:rPr>
      <w:lang w:val="fr-CH" w:eastAsia="fr-CH"/>
    </w:rPr>
  </w:style>
  <w:style w:type="paragraph" w:customStyle="1" w:styleId="EC2CD8D00E74436999923121294205B7">
    <w:name w:val="EC2CD8D00E74436999923121294205B7"/>
    <w:rsid w:val="002E081C"/>
    <w:rPr>
      <w:lang w:val="fr-CH" w:eastAsia="fr-CH"/>
    </w:rPr>
  </w:style>
  <w:style w:type="paragraph" w:customStyle="1" w:styleId="3D796E23E2DE4F00ACFAA4287E442902">
    <w:name w:val="3D796E23E2DE4F00ACFAA4287E442902"/>
    <w:rsid w:val="002E081C"/>
    <w:rPr>
      <w:lang w:val="fr-CH" w:eastAsia="fr-CH"/>
    </w:rPr>
  </w:style>
  <w:style w:type="paragraph" w:customStyle="1" w:styleId="A325DA0D29804E21ACE561069734C20C">
    <w:name w:val="A325DA0D29804E21ACE561069734C20C"/>
    <w:rsid w:val="002E081C"/>
    <w:rPr>
      <w:lang w:val="fr-CH" w:eastAsia="fr-CH"/>
    </w:rPr>
  </w:style>
  <w:style w:type="paragraph" w:customStyle="1" w:styleId="0A2C26F66F854854A1C769C87FA3EEB0">
    <w:name w:val="0A2C26F66F854854A1C769C87FA3EEB0"/>
    <w:rsid w:val="002E081C"/>
    <w:rPr>
      <w:lang w:val="fr-CH" w:eastAsia="fr-CH"/>
    </w:rPr>
  </w:style>
  <w:style w:type="paragraph" w:customStyle="1" w:styleId="1299E27E797C4957AD7B27D2DB6DDDE7">
    <w:name w:val="1299E27E797C4957AD7B27D2DB6DDDE7"/>
    <w:rsid w:val="002E081C"/>
    <w:rPr>
      <w:lang w:val="fr-CH" w:eastAsia="fr-CH"/>
    </w:rPr>
  </w:style>
  <w:style w:type="paragraph" w:customStyle="1" w:styleId="7815B0DD4F344CD3BF7BA232ACEE6B3D">
    <w:name w:val="7815B0DD4F344CD3BF7BA232ACEE6B3D"/>
    <w:rsid w:val="002E081C"/>
    <w:rPr>
      <w:lang w:val="fr-CH" w:eastAsia="fr-CH"/>
    </w:rPr>
  </w:style>
  <w:style w:type="paragraph" w:customStyle="1" w:styleId="96C5B7D2281C4185BE0A0DF8E6885D90">
    <w:name w:val="96C5B7D2281C4185BE0A0DF8E6885D90"/>
    <w:rsid w:val="002E081C"/>
    <w:rPr>
      <w:lang w:val="fr-CH" w:eastAsia="fr-CH"/>
    </w:rPr>
  </w:style>
  <w:style w:type="paragraph" w:customStyle="1" w:styleId="A05F81A1CD73428C824CBA04261B33A3">
    <w:name w:val="A05F81A1CD73428C824CBA04261B33A3"/>
    <w:rsid w:val="002E081C"/>
    <w:rPr>
      <w:lang w:val="fr-CH" w:eastAsia="fr-CH"/>
    </w:rPr>
  </w:style>
  <w:style w:type="paragraph" w:customStyle="1" w:styleId="7B3464DB8F97466093676014B533E707">
    <w:name w:val="7B3464DB8F97466093676014B533E707"/>
    <w:rsid w:val="002E081C"/>
    <w:rPr>
      <w:lang w:val="fr-CH" w:eastAsia="fr-CH"/>
    </w:rPr>
  </w:style>
  <w:style w:type="paragraph" w:customStyle="1" w:styleId="7A7F10B35C7E4CCBADD6940B659C188A">
    <w:name w:val="7A7F10B35C7E4CCBADD6940B659C188A"/>
    <w:rsid w:val="002E081C"/>
    <w:rPr>
      <w:lang w:val="fr-CH" w:eastAsia="fr-CH"/>
    </w:rPr>
  </w:style>
  <w:style w:type="paragraph" w:customStyle="1" w:styleId="1F3E35A1364E4FE4871A554A72E8824E">
    <w:name w:val="1F3E35A1364E4FE4871A554A72E8824E"/>
    <w:rsid w:val="002E081C"/>
    <w:rPr>
      <w:lang w:val="fr-CH" w:eastAsia="fr-CH"/>
    </w:rPr>
  </w:style>
  <w:style w:type="paragraph" w:customStyle="1" w:styleId="F5B5A61AEFBD4E6FA5159168567E361E">
    <w:name w:val="F5B5A61AEFBD4E6FA5159168567E361E"/>
    <w:rsid w:val="002E081C"/>
    <w:rPr>
      <w:lang w:val="fr-CH" w:eastAsia="fr-CH"/>
    </w:rPr>
  </w:style>
  <w:style w:type="paragraph" w:customStyle="1" w:styleId="BC3FF717304643D297F36DB8DA140575">
    <w:name w:val="BC3FF717304643D297F36DB8DA140575"/>
    <w:rsid w:val="002E081C"/>
    <w:rPr>
      <w:lang w:val="fr-CH" w:eastAsia="fr-CH"/>
    </w:rPr>
  </w:style>
  <w:style w:type="paragraph" w:customStyle="1" w:styleId="1D3C81D720D140869111A8EAFF0C0599">
    <w:name w:val="1D3C81D720D140869111A8EAFF0C0599"/>
    <w:rsid w:val="002E081C"/>
    <w:rPr>
      <w:lang w:val="fr-CH" w:eastAsia="fr-CH"/>
    </w:rPr>
  </w:style>
  <w:style w:type="paragraph" w:customStyle="1" w:styleId="2452C6C344D0425CA9C5DF3E525D97A8">
    <w:name w:val="2452C6C344D0425CA9C5DF3E525D97A8"/>
    <w:rsid w:val="002E081C"/>
    <w:rPr>
      <w:lang w:val="fr-CH" w:eastAsia="fr-CH"/>
    </w:rPr>
  </w:style>
  <w:style w:type="paragraph" w:customStyle="1" w:styleId="BD3F127B58394EB095EFFBBB43109414">
    <w:name w:val="BD3F127B58394EB095EFFBBB43109414"/>
    <w:rsid w:val="002E081C"/>
    <w:rPr>
      <w:lang w:val="fr-CH" w:eastAsia="fr-CH"/>
    </w:rPr>
  </w:style>
  <w:style w:type="paragraph" w:customStyle="1" w:styleId="36F8BC4F4634468BB9CD2C445EAD7678">
    <w:name w:val="36F8BC4F4634468BB9CD2C445EAD7678"/>
    <w:rsid w:val="002E081C"/>
    <w:rPr>
      <w:lang w:val="fr-CH" w:eastAsia="fr-CH"/>
    </w:rPr>
  </w:style>
  <w:style w:type="paragraph" w:customStyle="1" w:styleId="680ED90FD119404EB058F7D4579E1D5A">
    <w:name w:val="680ED90FD119404EB058F7D4579E1D5A"/>
    <w:rsid w:val="002E081C"/>
    <w:rPr>
      <w:lang w:val="fr-CH" w:eastAsia="fr-CH"/>
    </w:rPr>
  </w:style>
  <w:style w:type="paragraph" w:customStyle="1" w:styleId="FD0FCB1D12C54F9A92B1F50A83B41D2C">
    <w:name w:val="FD0FCB1D12C54F9A92B1F50A83B41D2C"/>
    <w:rsid w:val="002E081C"/>
    <w:rPr>
      <w:lang w:val="fr-CH" w:eastAsia="fr-CH"/>
    </w:rPr>
  </w:style>
  <w:style w:type="paragraph" w:customStyle="1" w:styleId="EF40C3189F0E4258BF82B005E222C8BD">
    <w:name w:val="EF40C3189F0E4258BF82B005E222C8BD"/>
    <w:rsid w:val="002E081C"/>
    <w:rPr>
      <w:lang w:val="fr-CH" w:eastAsia="fr-CH"/>
    </w:rPr>
  </w:style>
  <w:style w:type="paragraph" w:customStyle="1" w:styleId="DA55A39989C9492B9BD0CE774E4D7655">
    <w:name w:val="DA55A39989C9492B9BD0CE774E4D7655"/>
    <w:rsid w:val="002E081C"/>
    <w:rPr>
      <w:lang w:val="fr-CH" w:eastAsia="fr-CH"/>
    </w:rPr>
  </w:style>
  <w:style w:type="paragraph" w:customStyle="1" w:styleId="A5E70515A8AA40A9B19B1309889F2C62">
    <w:name w:val="A5E70515A8AA40A9B19B1309889F2C62"/>
    <w:rsid w:val="002E081C"/>
    <w:rPr>
      <w:lang w:val="fr-CH" w:eastAsia="fr-CH"/>
    </w:rPr>
  </w:style>
  <w:style w:type="paragraph" w:customStyle="1" w:styleId="B0600AD7709F46F38D92A299EED6BD31">
    <w:name w:val="B0600AD7709F46F38D92A299EED6BD31"/>
    <w:rsid w:val="002E081C"/>
    <w:rPr>
      <w:lang w:val="fr-CH" w:eastAsia="fr-CH"/>
    </w:rPr>
  </w:style>
  <w:style w:type="paragraph" w:customStyle="1" w:styleId="4F85AA0336A944BF9EAE10610FFBA95C">
    <w:name w:val="4F85AA0336A944BF9EAE10610FFBA95C"/>
    <w:rsid w:val="002E081C"/>
    <w:rPr>
      <w:lang w:val="fr-CH" w:eastAsia="fr-CH"/>
    </w:rPr>
  </w:style>
  <w:style w:type="paragraph" w:customStyle="1" w:styleId="662EBFB80DFD4D77882D73C0ED722A0E">
    <w:name w:val="662EBFB80DFD4D77882D73C0ED722A0E"/>
    <w:rsid w:val="002E081C"/>
    <w:rPr>
      <w:lang w:val="fr-CH" w:eastAsia="fr-CH"/>
    </w:rPr>
  </w:style>
  <w:style w:type="paragraph" w:customStyle="1" w:styleId="944ACB065BB3471B881F9F2B96C2D856">
    <w:name w:val="944ACB065BB3471B881F9F2B96C2D856"/>
    <w:rsid w:val="002E081C"/>
    <w:rPr>
      <w:lang w:val="fr-CH" w:eastAsia="fr-CH"/>
    </w:rPr>
  </w:style>
  <w:style w:type="paragraph" w:customStyle="1" w:styleId="B01EA07FAC6C4B4093E1DE7E1C589483">
    <w:name w:val="B01EA07FAC6C4B4093E1DE7E1C589483"/>
    <w:rsid w:val="002E081C"/>
    <w:rPr>
      <w:lang w:val="fr-CH" w:eastAsia="fr-CH"/>
    </w:rPr>
  </w:style>
  <w:style w:type="paragraph" w:customStyle="1" w:styleId="AFBE8768AE8C4063A86C83A51A7F491D">
    <w:name w:val="AFBE8768AE8C4063A86C83A51A7F491D"/>
    <w:rsid w:val="002E081C"/>
    <w:rPr>
      <w:lang w:val="fr-CH" w:eastAsia="fr-CH"/>
    </w:rPr>
  </w:style>
  <w:style w:type="paragraph" w:customStyle="1" w:styleId="62F699B0A39A4FF3866FF67A8C577199">
    <w:name w:val="62F699B0A39A4FF3866FF67A8C577199"/>
    <w:rsid w:val="002E081C"/>
    <w:rPr>
      <w:lang w:val="fr-CH" w:eastAsia="fr-CH"/>
    </w:rPr>
  </w:style>
  <w:style w:type="paragraph" w:customStyle="1" w:styleId="9DFBF38B6C1B4BF5A789377B5E2304FC">
    <w:name w:val="9DFBF38B6C1B4BF5A789377B5E2304FC"/>
    <w:rsid w:val="002E081C"/>
    <w:rPr>
      <w:lang w:val="fr-CH" w:eastAsia="fr-CH"/>
    </w:rPr>
  </w:style>
  <w:style w:type="paragraph" w:customStyle="1" w:styleId="CE8FD4761C0641F5BAD945FAAD1A1D2F">
    <w:name w:val="CE8FD4761C0641F5BAD945FAAD1A1D2F"/>
    <w:rsid w:val="002E081C"/>
    <w:rPr>
      <w:lang w:val="fr-CH" w:eastAsia="fr-CH"/>
    </w:rPr>
  </w:style>
  <w:style w:type="paragraph" w:customStyle="1" w:styleId="1AF76D0D176D41539A5661504E87C7CE">
    <w:name w:val="1AF76D0D176D41539A5661504E87C7CE"/>
    <w:rsid w:val="002E081C"/>
    <w:rPr>
      <w:lang w:val="fr-CH" w:eastAsia="fr-CH"/>
    </w:rPr>
  </w:style>
  <w:style w:type="paragraph" w:customStyle="1" w:styleId="176F7A039C1340AF81784C98AD30D70D">
    <w:name w:val="176F7A039C1340AF81784C98AD30D70D"/>
    <w:rsid w:val="002E081C"/>
    <w:rPr>
      <w:lang w:val="fr-CH" w:eastAsia="fr-CH"/>
    </w:rPr>
  </w:style>
  <w:style w:type="paragraph" w:customStyle="1" w:styleId="5284D5B82AA542979293B827DDEE8963">
    <w:name w:val="5284D5B82AA542979293B827DDEE8963"/>
    <w:rsid w:val="002E081C"/>
    <w:rPr>
      <w:lang w:val="fr-CH" w:eastAsia="fr-CH"/>
    </w:rPr>
  </w:style>
  <w:style w:type="paragraph" w:customStyle="1" w:styleId="F31D90DDB02849A6A6F6256772422D67">
    <w:name w:val="F31D90DDB02849A6A6F6256772422D67"/>
    <w:rsid w:val="002E081C"/>
    <w:rPr>
      <w:lang w:val="fr-CH" w:eastAsia="fr-CH"/>
    </w:rPr>
  </w:style>
  <w:style w:type="paragraph" w:customStyle="1" w:styleId="452D911B397B45EAAA1C05DCC88C690C">
    <w:name w:val="452D911B397B45EAAA1C05DCC88C690C"/>
    <w:rsid w:val="002E081C"/>
    <w:rPr>
      <w:lang w:val="fr-CH" w:eastAsia="fr-CH"/>
    </w:rPr>
  </w:style>
  <w:style w:type="paragraph" w:customStyle="1" w:styleId="0A26025618914EB0A90E12BEF7BFDA1B">
    <w:name w:val="0A26025618914EB0A90E12BEF7BFDA1B"/>
    <w:rsid w:val="002E081C"/>
    <w:rPr>
      <w:lang w:val="fr-CH" w:eastAsia="fr-CH"/>
    </w:rPr>
  </w:style>
  <w:style w:type="paragraph" w:customStyle="1" w:styleId="C0FB92CC6C9C49C4BEAF79E28A2E30DC">
    <w:name w:val="C0FB92CC6C9C49C4BEAF79E28A2E30DC"/>
    <w:rsid w:val="002E081C"/>
    <w:rPr>
      <w:lang w:val="fr-CH" w:eastAsia="fr-CH"/>
    </w:rPr>
  </w:style>
  <w:style w:type="paragraph" w:customStyle="1" w:styleId="437ABBBF913D4F349C15F1A75817723D">
    <w:name w:val="437ABBBF913D4F349C15F1A75817723D"/>
    <w:rsid w:val="002E081C"/>
    <w:rPr>
      <w:lang w:val="fr-CH" w:eastAsia="fr-CH"/>
    </w:rPr>
  </w:style>
  <w:style w:type="paragraph" w:customStyle="1" w:styleId="5F4DD0DC546742149B39B8B742E76D8D">
    <w:name w:val="5F4DD0DC546742149B39B8B742E76D8D"/>
    <w:rsid w:val="002E081C"/>
    <w:rPr>
      <w:lang w:val="fr-CH" w:eastAsia="fr-CH"/>
    </w:rPr>
  </w:style>
  <w:style w:type="paragraph" w:customStyle="1" w:styleId="55A88296AE8140CCB4EEAF5465967258">
    <w:name w:val="55A88296AE8140CCB4EEAF5465967258"/>
    <w:rsid w:val="002E081C"/>
    <w:rPr>
      <w:lang w:val="fr-CH" w:eastAsia="fr-CH"/>
    </w:rPr>
  </w:style>
  <w:style w:type="paragraph" w:customStyle="1" w:styleId="FD9EE705C98F4F31B52F8AF45BD2D325">
    <w:name w:val="FD9EE705C98F4F31B52F8AF45BD2D325"/>
    <w:rsid w:val="002E081C"/>
    <w:rPr>
      <w:lang w:val="fr-CH" w:eastAsia="fr-CH"/>
    </w:rPr>
  </w:style>
  <w:style w:type="paragraph" w:customStyle="1" w:styleId="CDCECE4161ED4095BF15A9341F1A616C">
    <w:name w:val="CDCECE4161ED4095BF15A9341F1A616C"/>
    <w:rsid w:val="002E081C"/>
    <w:rPr>
      <w:lang w:val="fr-CH" w:eastAsia="fr-CH"/>
    </w:rPr>
  </w:style>
  <w:style w:type="paragraph" w:customStyle="1" w:styleId="4B603A52181B4FE49A7A1C60F8A71DA0">
    <w:name w:val="4B603A52181B4FE49A7A1C60F8A71DA0"/>
    <w:rsid w:val="002E081C"/>
    <w:rPr>
      <w:lang w:val="fr-CH" w:eastAsia="fr-CH"/>
    </w:rPr>
  </w:style>
  <w:style w:type="paragraph" w:customStyle="1" w:styleId="500A5F4626C1405F91DB73FABFB91527">
    <w:name w:val="500A5F4626C1405F91DB73FABFB91527"/>
    <w:rsid w:val="002E081C"/>
    <w:rPr>
      <w:lang w:val="fr-CH" w:eastAsia="fr-CH"/>
    </w:rPr>
  </w:style>
  <w:style w:type="paragraph" w:customStyle="1" w:styleId="0223B86DB7804E238E75E8BD58DC775D">
    <w:name w:val="0223B86DB7804E238E75E8BD58DC775D"/>
    <w:rsid w:val="002E081C"/>
    <w:rPr>
      <w:lang w:val="fr-CH" w:eastAsia="fr-CH"/>
    </w:rPr>
  </w:style>
  <w:style w:type="paragraph" w:customStyle="1" w:styleId="2A50D502C1854E86BD2A719E60CD0718">
    <w:name w:val="2A50D502C1854E86BD2A719E60CD0718"/>
    <w:rsid w:val="002E081C"/>
    <w:rPr>
      <w:lang w:val="fr-CH" w:eastAsia="fr-CH"/>
    </w:rPr>
  </w:style>
  <w:style w:type="paragraph" w:customStyle="1" w:styleId="D4B755EBB4EB49F19E95D9D50B48C2AA">
    <w:name w:val="D4B755EBB4EB49F19E95D9D50B48C2AA"/>
    <w:rsid w:val="002E081C"/>
    <w:rPr>
      <w:lang w:val="fr-CH" w:eastAsia="fr-CH"/>
    </w:rPr>
  </w:style>
  <w:style w:type="paragraph" w:customStyle="1" w:styleId="735636E000954CC5A2C2ED175355890C">
    <w:name w:val="735636E000954CC5A2C2ED175355890C"/>
    <w:rsid w:val="002E081C"/>
    <w:rPr>
      <w:lang w:val="fr-CH" w:eastAsia="fr-CH"/>
    </w:rPr>
  </w:style>
  <w:style w:type="paragraph" w:customStyle="1" w:styleId="786723AC221D4910A11DF1035B794713">
    <w:name w:val="786723AC221D4910A11DF1035B794713"/>
    <w:rsid w:val="002E081C"/>
    <w:rPr>
      <w:lang w:val="fr-CH" w:eastAsia="fr-CH"/>
    </w:rPr>
  </w:style>
  <w:style w:type="paragraph" w:customStyle="1" w:styleId="0A05F9DA69D44F3A85601CA3F6633E70">
    <w:name w:val="0A05F9DA69D44F3A85601CA3F6633E70"/>
    <w:rsid w:val="002E081C"/>
    <w:rPr>
      <w:lang w:val="fr-CH" w:eastAsia="fr-CH"/>
    </w:rPr>
  </w:style>
  <w:style w:type="paragraph" w:customStyle="1" w:styleId="529E50A254BF4E6BB76E46938212A1C9">
    <w:name w:val="529E50A254BF4E6BB76E46938212A1C9"/>
    <w:rsid w:val="002E081C"/>
    <w:rPr>
      <w:lang w:val="fr-CH" w:eastAsia="fr-CH"/>
    </w:rPr>
  </w:style>
  <w:style w:type="paragraph" w:customStyle="1" w:styleId="9E69A89AA37A4E13AC2DE7B684E719FB">
    <w:name w:val="9E69A89AA37A4E13AC2DE7B684E719FB"/>
    <w:rsid w:val="002E081C"/>
    <w:rPr>
      <w:lang w:val="fr-CH" w:eastAsia="fr-CH"/>
    </w:rPr>
  </w:style>
  <w:style w:type="paragraph" w:customStyle="1" w:styleId="C8A3954797A945AA85ADBEFE7305EDDC">
    <w:name w:val="C8A3954797A945AA85ADBEFE7305EDDC"/>
    <w:rsid w:val="002E081C"/>
    <w:rPr>
      <w:lang w:val="fr-CH" w:eastAsia="fr-CH"/>
    </w:rPr>
  </w:style>
  <w:style w:type="paragraph" w:customStyle="1" w:styleId="EF08DA163EF54FF2BF55193D16BF3C2B">
    <w:name w:val="EF08DA163EF54FF2BF55193D16BF3C2B"/>
    <w:rsid w:val="002E081C"/>
    <w:rPr>
      <w:lang w:val="fr-CH" w:eastAsia="fr-CH"/>
    </w:rPr>
  </w:style>
  <w:style w:type="paragraph" w:customStyle="1" w:styleId="7ED46AAC6DE045C8B7F11DB0BECA6E47">
    <w:name w:val="7ED46AAC6DE045C8B7F11DB0BECA6E47"/>
    <w:rsid w:val="002E081C"/>
    <w:rPr>
      <w:lang w:val="fr-CH" w:eastAsia="fr-CH"/>
    </w:rPr>
  </w:style>
  <w:style w:type="paragraph" w:customStyle="1" w:styleId="90757C90AAFA460D9940059FC565E0FF">
    <w:name w:val="90757C90AAFA460D9940059FC565E0FF"/>
    <w:rsid w:val="002E081C"/>
    <w:rPr>
      <w:lang w:val="fr-CH" w:eastAsia="fr-CH"/>
    </w:rPr>
  </w:style>
  <w:style w:type="paragraph" w:customStyle="1" w:styleId="0D4D20DEB168455890347259F0509A9E">
    <w:name w:val="0D4D20DEB168455890347259F0509A9E"/>
    <w:rsid w:val="002E081C"/>
    <w:rPr>
      <w:lang w:val="fr-CH" w:eastAsia="fr-CH"/>
    </w:rPr>
  </w:style>
  <w:style w:type="paragraph" w:customStyle="1" w:styleId="70CFA38F91DC420D9F4AD6FC9D2856EF">
    <w:name w:val="70CFA38F91DC420D9F4AD6FC9D2856EF"/>
    <w:rsid w:val="002E081C"/>
    <w:rPr>
      <w:lang w:val="fr-CH" w:eastAsia="fr-CH"/>
    </w:rPr>
  </w:style>
  <w:style w:type="paragraph" w:customStyle="1" w:styleId="7A85691D8CF54317B0FD6C8B94633648">
    <w:name w:val="7A85691D8CF54317B0FD6C8B94633648"/>
    <w:rsid w:val="002E081C"/>
    <w:rPr>
      <w:lang w:val="fr-CH" w:eastAsia="fr-CH"/>
    </w:rPr>
  </w:style>
  <w:style w:type="paragraph" w:customStyle="1" w:styleId="EA306088456F415CBBAAF29300338893">
    <w:name w:val="EA306088456F415CBBAAF29300338893"/>
    <w:rsid w:val="002E081C"/>
    <w:rPr>
      <w:lang w:val="fr-CH" w:eastAsia="fr-CH"/>
    </w:rPr>
  </w:style>
  <w:style w:type="paragraph" w:customStyle="1" w:styleId="AA7D979D00084020B8F8C2EDB8A82753">
    <w:name w:val="AA7D979D00084020B8F8C2EDB8A82753"/>
    <w:rsid w:val="002E081C"/>
    <w:rPr>
      <w:lang w:val="fr-CH" w:eastAsia="fr-CH"/>
    </w:rPr>
  </w:style>
  <w:style w:type="paragraph" w:customStyle="1" w:styleId="F01C4D11D6CF4099AC03F4A4FAFADB3B">
    <w:name w:val="F01C4D11D6CF4099AC03F4A4FAFADB3B"/>
    <w:rsid w:val="002E081C"/>
    <w:rPr>
      <w:lang w:val="fr-CH" w:eastAsia="fr-CH"/>
    </w:rPr>
  </w:style>
  <w:style w:type="paragraph" w:customStyle="1" w:styleId="9BB5E75001634F54B7CBD071CED08F77">
    <w:name w:val="9BB5E75001634F54B7CBD071CED08F77"/>
    <w:rsid w:val="002E081C"/>
    <w:rPr>
      <w:lang w:val="fr-CH" w:eastAsia="fr-CH"/>
    </w:rPr>
  </w:style>
  <w:style w:type="paragraph" w:customStyle="1" w:styleId="D3F112A952D440399E4F866D803B6E90">
    <w:name w:val="D3F112A952D440399E4F866D803B6E90"/>
    <w:rsid w:val="002E081C"/>
    <w:rPr>
      <w:lang w:val="fr-CH" w:eastAsia="fr-CH"/>
    </w:rPr>
  </w:style>
  <w:style w:type="paragraph" w:customStyle="1" w:styleId="35FF188657C440CD8010709358988699">
    <w:name w:val="35FF188657C440CD8010709358988699"/>
    <w:rsid w:val="002E081C"/>
    <w:rPr>
      <w:lang w:val="fr-CH" w:eastAsia="fr-CH"/>
    </w:rPr>
  </w:style>
  <w:style w:type="paragraph" w:customStyle="1" w:styleId="EA0BC34C253542ECAC1B54FF8A757D05">
    <w:name w:val="EA0BC34C253542ECAC1B54FF8A757D05"/>
    <w:rsid w:val="002E081C"/>
    <w:rPr>
      <w:lang w:val="fr-CH" w:eastAsia="fr-CH"/>
    </w:rPr>
  </w:style>
  <w:style w:type="paragraph" w:customStyle="1" w:styleId="E32229B1325F4DB1BE1480DBC39795D8">
    <w:name w:val="E32229B1325F4DB1BE1480DBC39795D8"/>
    <w:rsid w:val="002E081C"/>
    <w:rPr>
      <w:lang w:val="fr-CH" w:eastAsia="fr-CH"/>
    </w:rPr>
  </w:style>
  <w:style w:type="paragraph" w:customStyle="1" w:styleId="E03F7204D62844049B73D0069E6CB32D">
    <w:name w:val="E03F7204D62844049B73D0069E6CB32D"/>
    <w:rsid w:val="002E081C"/>
    <w:rPr>
      <w:lang w:val="fr-CH" w:eastAsia="fr-CH"/>
    </w:rPr>
  </w:style>
  <w:style w:type="paragraph" w:customStyle="1" w:styleId="4FE142ECB97F4B26A969E7F47E1C336B">
    <w:name w:val="4FE142ECB97F4B26A969E7F47E1C336B"/>
    <w:rsid w:val="002E081C"/>
    <w:rPr>
      <w:lang w:val="fr-CH" w:eastAsia="fr-CH"/>
    </w:rPr>
  </w:style>
  <w:style w:type="paragraph" w:customStyle="1" w:styleId="6281563204884B47860325701FAE9467">
    <w:name w:val="6281563204884B47860325701FAE9467"/>
    <w:rsid w:val="002E081C"/>
    <w:rPr>
      <w:lang w:val="fr-CH" w:eastAsia="fr-CH"/>
    </w:rPr>
  </w:style>
  <w:style w:type="paragraph" w:customStyle="1" w:styleId="D974E612BDF74D43888832855DC6D509">
    <w:name w:val="D974E612BDF74D43888832855DC6D509"/>
    <w:rsid w:val="002E081C"/>
    <w:rPr>
      <w:lang w:val="fr-CH" w:eastAsia="fr-CH"/>
    </w:rPr>
  </w:style>
  <w:style w:type="paragraph" w:customStyle="1" w:styleId="58EA70A4A12745599C915D98C6A29FE1">
    <w:name w:val="58EA70A4A12745599C915D98C6A29FE1"/>
    <w:rsid w:val="002E081C"/>
    <w:rPr>
      <w:lang w:val="fr-CH" w:eastAsia="fr-CH"/>
    </w:rPr>
  </w:style>
  <w:style w:type="paragraph" w:customStyle="1" w:styleId="580D99DCFB564D488EA79B7C5B62FB47">
    <w:name w:val="580D99DCFB564D488EA79B7C5B62FB47"/>
    <w:rsid w:val="002E081C"/>
    <w:rPr>
      <w:lang w:val="fr-CH" w:eastAsia="fr-CH"/>
    </w:rPr>
  </w:style>
  <w:style w:type="paragraph" w:customStyle="1" w:styleId="D234B2C5B88D4881A1C4635A47427ABD">
    <w:name w:val="D234B2C5B88D4881A1C4635A47427ABD"/>
    <w:rsid w:val="002E081C"/>
    <w:rPr>
      <w:lang w:val="fr-CH" w:eastAsia="fr-CH"/>
    </w:rPr>
  </w:style>
  <w:style w:type="paragraph" w:customStyle="1" w:styleId="EB53118EB83745779CA83361CA0AA32B">
    <w:name w:val="EB53118EB83745779CA83361CA0AA32B"/>
    <w:rsid w:val="002E081C"/>
    <w:rPr>
      <w:lang w:val="fr-CH" w:eastAsia="fr-CH"/>
    </w:rPr>
  </w:style>
  <w:style w:type="paragraph" w:customStyle="1" w:styleId="102D4EBEED1B461CA8CA630B060AA577">
    <w:name w:val="102D4EBEED1B461CA8CA630B060AA577"/>
    <w:rsid w:val="002E081C"/>
    <w:rPr>
      <w:lang w:val="fr-CH" w:eastAsia="fr-CH"/>
    </w:rPr>
  </w:style>
  <w:style w:type="paragraph" w:customStyle="1" w:styleId="176BB0D988BA456EB86B7760BEC85E6F">
    <w:name w:val="176BB0D988BA456EB86B7760BEC85E6F"/>
    <w:rsid w:val="002E081C"/>
    <w:rPr>
      <w:lang w:val="fr-CH" w:eastAsia="fr-CH"/>
    </w:rPr>
  </w:style>
  <w:style w:type="paragraph" w:customStyle="1" w:styleId="792999AA02CC4ABB8BB9659E1F150620">
    <w:name w:val="792999AA02CC4ABB8BB9659E1F150620"/>
    <w:rsid w:val="002E081C"/>
    <w:rPr>
      <w:lang w:val="fr-CH" w:eastAsia="fr-CH"/>
    </w:rPr>
  </w:style>
  <w:style w:type="paragraph" w:customStyle="1" w:styleId="239B05C42496419EA9512DDAECED2FA0">
    <w:name w:val="239B05C42496419EA9512DDAECED2FA0"/>
    <w:rsid w:val="002E081C"/>
    <w:rPr>
      <w:lang w:val="fr-CH" w:eastAsia="fr-CH"/>
    </w:rPr>
  </w:style>
  <w:style w:type="paragraph" w:customStyle="1" w:styleId="C250BC648234496FB262B9505D5F28CE">
    <w:name w:val="C250BC648234496FB262B9505D5F28CE"/>
    <w:rsid w:val="002E081C"/>
    <w:rPr>
      <w:lang w:val="fr-CH" w:eastAsia="fr-CH"/>
    </w:rPr>
  </w:style>
  <w:style w:type="paragraph" w:customStyle="1" w:styleId="E096BFF3DA884CF696E78585694968F3">
    <w:name w:val="E096BFF3DA884CF696E78585694968F3"/>
    <w:rsid w:val="002E081C"/>
    <w:rPr>
      <w:lang w:val="fr-CH" w:eastAsia="fr-CH"/>
    </w:rPr>
  </w:style>
  <w:style w:type="paragraph" w:customStyle="1" w:styleId="01C228771B794A59A3565D424DC07E0F">
    <w:name w:val="01C228771B794A59A3565D424DC07E0F"/>
    <w:rsid w:val="002E081C"/>
    <w:rPr>
      <w:lang w:val="fr-CH" w:eastAsia="fr-CH"/>
    </w:rPr>
  </w:style>
  <w:style w:type="paragraph" w:customStyle="1" w:styleId="581EAF62D9304BF2A7C41D613047CC80">
    <w:name w:val="581EAF62D9304BF2A7C41D613047CC80"/>
    <w:rsid w:val="002E081C"/>
    <w:rPr>
      <w:lang w:val="fr-CH" w:eastAsia="fr-CH"/>
    </w:rPr>
  </w:style>
  <w:style w:type="paragraph" w:customStyle="1" w:styleId="47F70F5019A54632960A3525D50574B5">
    <w:name w:val="47F70F5019A54632960A3525D50574B5"/>
    <w:rsid w:val="002E081C"/>
    <w:rPr>
      <w:lang w:val="fr-CH" w:eastAsia="fr-CH"/>
    </w:rPr>
  </w:style>
  <w:style w:type="paragraph" w:customStyle="1" w:styleId="1D76C72F41674E8DBFDF47EE4CBC7E34">
    <w:name w:val="1D76C72F41674E8DBFDF47EE4CBC7E34"/>
    <w:rsid w:val="002E081C"/>
    <w:rPr>
      <w:lang w:val="fr-CH" w:eastAsia="fr-CH"/>
    </w:rPr>
  </w:style>
  <w:style w:type="paragraph" w:customStyle="1" w:styleId="697CFC4794B14901A95C6AA2203354FD">
    <w:name w:val="697CFC4794B14901A95C6AA2203354FD"/>
    <w:rsid w:val="002E081C"/>
    <w:rPr>
      <w:lang w:val="fr-CH" w:eastAsia="fr-CH"/>
    </w:rPr>
  </w:style>
  <w:style w:type="paragraph" w:customStyle="1" w:styleId="B32FA2B608C34F47BA3EB91B3C66CCF1">
    <w:name w:val="B32FA2B608C34F47BA3EB91B3C66CCF1"/>
    <w:rsid w:val="002E081C"/>
    <w:rPr>
      <w:lang w:val="fr-CH" w:eastAsia="fr-CH"/>
    </w:rPr>
  </w:style>
  <w:style w:type="paragraph" w:customStyle="1" w:styleId="5F19F3AA08A14943A6C223B025006A6A">
    <w:name w:val="5F19F3AA08A14943A6C223B025006A6A"/>
    <w:rsid w:val="002E081C"/>
    <w:rPr>
      <w:lang w:val="fr-CH" w:eastAsia="fr-CH"/>
    </w:rPr>
  </w:style>
  <w:style w:type="paragraph" w:customStyle="1" w:styleId="8939565D50B04E19B15F1EF6826E6B24">
    <w:name w:val="8939565D50B04E19B15F1EF6826E6B24"/>
    <w:rsid w:val="002E081C"/>
    <w:rPr>
      <w:lang w:val="fr-CH" w:eastAsia="fr-CH"/>
    </w:rPr>
  </w:style>
  <w:style w:type="paragraph" w:customStyle="1" w:styleId="8CDF50B02DF9440A827FB341A20027D2">
    <w:name w:val="8CDF50B02DF9440A827FB341A20027D2"/>
    <w:rsid w:val="002E081C"/>
    <w:rPr>
      <w:lang w:val="fr-CH" w:eastAsia="fr-CH"/>
    </w:rPr>
  </w:style>
  <w:style w:type="paragraph" w:customStyle="1" w:styleId="157486F9EF4A41A683605D66A40252E6">
    <w:name w:val="157486F9EF4A41A683605D66A40252E6"/>
    <w:rsid w:val="002E081C"/>
    <w:rPr>
      <w:lang w:val="fr-CH" w:eastAsia="fr-CH"/>
    </w:rPr>
  </w:style>
  <w:style w:type="paragraph" w:customStyle="1" w:styleId="96F9884C5A0C4E3D97C436547CF5C07D">
    <w:name w:val="96F9884C5A0C4E3D97C436547CF5C07D"/>
    <w:rsid w:val="002E081C"/>
    <w:rPr>
      <w:lang w:val="fr-CH" w:eastAsia="fr-CH"/>
    </w:rPr>
  </w:style>
  <w:style w:type="paragraph" w:customStyle="1" w:styleId="512F5F0F22EC4E6787A9C30A1D76CF1F">
    <w:name w:val="512F5F0F22EC4E6787A9C30A1D76CF1F"/>
    <w:rsid w:val="002E081C"/>
    <w:rPr>
      <w:lang w:val="fr-CH" w:eastAsia="fr-CH"/>
    </w:rPr>
  </w:style>
  <w:style w:type="paragraph" w:customStyle="1" w:styleId="AC6CCF3FA1B54498ADE3FFF4C4EB95A5">
    <w:name w:val="AC6CCF3FA1B54498ADE3FFF4C4EB95A5"/>
    <w:rsid w:val="002E081C"/>
    <w:rPr>
      <w:lang w:val="fr-CH" w:eastAsia="fr-CH"/>
    </w:rPr>
  </w:style>
  <w:style w:type="paragraph" w:customStyle="1" w:styleId="B28E6BB0D88A48258D624E2B41814DA7">
    <w:name w:val="B28E6BB0D88A48258D624E2B41814DA7"/>
    <w:rsid w:val="002E081C"/>
    <w:rPr>
      <w:lang w:val="fr-CH" w:eastAsia="fr-CH"/>
    </w:rPr>
  </w:style>
  <w:style w:type="paragraph" w:customStyle="1" w:styleId="A558FE226BBD4EC1982AD3A0E8FC7CD8">
    <w:name w:val="A558FE226BBD4EC1982AD3A0E8FC7CD8"/>
    <w:rsid w:val="002E081C"/>
    <w:rPr>
      <w:lang w:val="fr-CH" w:eastAsia="fr-CH"/>
    </w:rPr>
  </w:style>
  <w:style w:type="paragraph" w:customStyle="1" w:styleId="5868E9EA94A142E5AAC979AD3B2ED9ED">
    <w:name w:val="5868E9EA94A142E5AAC979AD3B2ED9ED"/>
    <w:rsid w:val="002E081C"/>
    <w:rPr>
      <w:lang w:val="fr-CH" w:eastAsia="fr-CH"/>
    </w:rPr>
  </w:style>
  <w:style w:type="paragraph" w:customStyle="1" w:styleId="BD42D0D78A4046DD87246E66F3D65F29">
    <w:name w:val="BD42D0D78A4046DD87246E66F3D65F29"/>
    <w:rsid w:val="002E081C"/>
    <w:rPr>
      <w:lang w:val="fr-CH" w:eastAsia="fr-CH"/>
    </w:rPr>
  </w:style>
  <w:style w:type="paragraph" w:customStyle="1" w:styleId="EF74B2248FAA4E1DA94ECAD25DD1F232">
    <w:name w:val="EF74B2248FAA4E1DA94ECAD25DD1F232"/>
    <w:rsid w:val="002E081C"/>
    <w:rPr>
      <w:lang w:val="fr-CH" w:eastAsia="fr-CH"/>
    </w:rPr>
  </w:style>
  <w:style w:type="paragraph" w:customStyle="1" w:styleId="8C630981C4684B419F2BA211184E3699">
    <w:name w:val="8C630981C4684B419F2BA211184E3699"/>
    <w:rsid w:val="002E081C"/>
    <w:rPr>
      <w:lang w:val="fr-CH" w:eastAsia="fr-CH"/>
    </w:rPr>
  </w:style>
  <w:style w:type="paragraph" w:customStyle="1" w:styleId="1ECB25AF16E9428B97F466387C04E567">
    <w:name w:val="1ECB25AF16E9428B97F466387C04E567"/>
    <w:rsid w:val="002E081C"/>
    <w:rPr>
      <w:lang w:val="fr-CH" w:eastAsia="fr-CH"/>
    </w:rPr>
  </w:style>
  <w:style w:type="paragraph" w:customStyle="1" w:styleId="560693AC599846AA8ADE85A26EA5F05F">
    <w:name w:val="560693AC599846AA8ADE85A26EA5F05F"/>
    <w:rsid w:val="002E081C"/>
    <w:rPr>
      <w:lang w:val="fr-CH" w:eastAsia="fr-CH"/>
    </w:rPr>
  </w:style>
  <w:style w:type="paragraph" w:customStyle="1" w:styleId="A952F8CB15584F3C86ACF45301330BEE">
    <w:name w:val="A952F8CB15584F3C86ACF45301330BEE"/>
    <w:rsid w:val="002E081C"/>
    <w:rPr>
      <w:lang w:val="fr-CH" w:eastAsia="fr-CH"/>
    </w:rPr>
  </w:style>
  <w:style w:type="paragraph" w:customStyle="1" w:styleId="1B9B0D9A8291468686904E3CA5E9CF6B">
    <w:name w:val="1B9B0D9A8291468686904E3CA5E9CF6B"/>
    <w:rsid w:val="002E081C"/>
    <w:rPr>
      <w:lang w:val="fr-CH" w:eastAsia="fr-CH"/>
    </w:rPr>
  </w:style>
  <w:style w:type="paragraph" w:customStyle="1" w:styleId="ED31010748904C0BB2CAA864B7E50ED5">
    <w:name w:val="ED31010748904C0BB2CAA864B7E50ED5"/>
    <w:rsid w:val="002E081C"/>
    <w:rPr>
      <w:lang w:val="fr-CH" w:eastAsia="fr-CH"/>
    </w:rPr>
  </w:style>
  <w:style w:type="paragraph" w:customStyle="1" w:styleId="D5AEBCED5F96452DA740CC225B038C77">
    <w:name w:val="D5AEBCED5F96452DA740CC225B038C77"/>
    <w:rsid w:val="002E081C"/>
    <w:rPr>
      <w:lang w:val="fr-CH" w:eastAsia="fr-CH"/>
    </w:rPr>
  </w:style>
  <w:style w:type="paragraph" w:customStyle="1" w:styleId="D00D481422E24958981D274AAB729A72">
    <w:name w:val="D00D481422E24958981D274AAB729A72"/>
    <w:rsid w:val="002E081C"/>
    <w:rPr>
      <w:lang w:val="fr-CH" w:eastAsia="fr-CH"/>
    </w:rPr>
  </w:style>
  <w:style w:type="paragraph" w:customStyle="1" w:styleId="58B7A0981DA74F8FA6B2F7CD22D40F79">
    <w:name w:val="58B7A0981DA74F8FA6B2F7CD22D40F79"/>
    <w:rsid w:val="002E081C"/>
    <w:rPr>
      <w:lang w:val="fr-CH" w:eastAsia="fr-CH"/>
    </w:rPr>
  </w:style>
  <w:style w:type="paragraph" w:customStyle="1" w:styleId="2745445AF37F4CD39EE6CCCC6FCEE9A4">
    <w:name w:val="2745445AF37F4CD39EE6CCCC6FCEE9A4"/>
    <w:rsid w:val="002E081C"/>
    <w:rPr>
      <w:lang w:val="fr-CH" w:eastAsia="fr-CH"/>
    </w:rPr>
  </w:style>
  <w:style w:type="paragraph" w:customStyle="1" w:styleId="EB64C5F58E8B44F0B167A07AEC681BD1">
    <w:name w:val="EB64C5F58E8B44F0B167A07AEC681BD1"/>
    <w:rsid w:val="002E081C"/>
    <w:rPr>
      <w:lang w:val="fr-CH" w:eastAsia="fr-CH"/>
    </w:rPr>
  </w:style>
  <w:style w:type="paragraph" w:customStyle="1" w:styleId="5B92B75538B343DCBABC9D1259F6263B">
    <w:name w:val="5B92B75538B343DCBABC9D1259F6263B"/>
    <w:rsid w:val="002E081C"/>
    <w:rPr>
      <w:lang w:val="fr-CH" w:eastAsia="fr-CH"/>
    </w:rPr>
  </w:style>
  <w:style w:type="paragraph" w:customStyle="1" w:styleId="EFB9578A0806427F82E6329C76006F58">
    <w:name w:val="EFB9578A0806427F82E6329C76006F58"/>
    <w:rsid w:val="002E081C"/>
    <w:rPr>
      <w:lang w:val="fr-CH" w:eastAsia="fr-CH"/>
    </w:rPr>
  </w:style>
  <w:style w:type="paragraph" w:customStyle="1" w:styleId="446F9319683D4156BED98CDA320B8CC9">
    <w:name w:val="446F9319683D4156BED98CDA320B8CC9"/>
    <w:rsid w:val="002E081C"/>
    <w:rPr>
      <w:lang w:val="fr-CH" w:eastAsia="fr-CH"/>
    </w:rPr>
  </w:style>
  <w:style w:type="paragraph" w:customStyle="1" w:styleId="FE454A619D024CE68DCFD9226BC52F9E">
    <w:name w:val="FE454A619D024CE68DCFD9226BC52F9E"/>
    <w:rsid w:val="002E081C"/>
    <w:rPr>
      <w:lang w:val="fr-CH" w:eastAsia="fr-CH"/>
    </w:rPr>
  </w:style>
  <w:style w:type="paragraph" w:customStyle="1" w:styleId="0D6AB021B77D4E07B04FF74CD2F0CF32">
    <w:name w:val="0D6AB021B77D4E07B04FF74CD2F0CF32"/>
    <w:rsid w:val="002E081C"/>
    <w:rPr>
      <w:lang w:val="fr-CH" w:eastAsia="fr-CH"/>
    </w:rPr>
  </w:style>
  <w:style w:type="paragraph" w:customStyle="1" w:styleId="F6A002706CEE45FC87C8AB7E15F17E56">
    <w:name w:val="F6A002706CEE45FC87C8AB7E15F17E56"/>
    <w:rsid w:val="002E081C"/>
    <w:rPr>
      <w:lang w:val="fr-CH" w:eastAsia="fr-CH"/>
    </w:rPr>
  </w:style>
  <w:style w:type="paragraph" w:customStyle="1" w:styleId="417F48FD948143ACB110B2B564748E95">
    <w:name w:val="417F48FD948143ACB110B2B564748E95"/>
    <w:rsid w:val="002E081C"/>
    <w:rPr>
      <w:lang w:val="fr-CH" w:eastAsia="fr-CH"/>
    </w:rPr>
  </w:style>
  <w:style w:type="paragraph" w:customStyle="1" w:styleId="C5741DF3B9DE4771B84254C3D4A5B26F">
    <w:name w:val="C5741DF3B9DE4771B84254C3D4A5B26F"/>
    <w:rsid w:val="002E081C"/>
    <w:rPr>
      <w:lang w:val="fr-CH" w:eastAsia="fr-CH"/>
    </w:rPr>
  </w:style>
  <w:style w:type="paragraph" w:customStyle="1" w:styleId="4D76E282158D444FB8548658B06CB3D6">
    <w:name w:val="4D76E282158D444FB8548658B06CB3D6"/>
    <w:rsid w:val="002E081C"/>
    <w:rPr>
      <w:lang w:val="fr-CH" w:eastAsia="fr-CH"/>
    </w:rPr>
  </w:style>
  <w:style w:type="paragraph" w:customStyle="1" w:styleId="F46CFDE495324FD8B8DF3F61A0F18C65">
    <w:name w:val="F46CFDE495324FD8B8DF3F61A0F18C65"/>
    <w:rsid w:val="002E081C"/>
    <w:rPr>
      <w:lang w:val="fr-CH" w:eastAsia="fr-CH"/>
    </w:rPr>
  </w:style>
  <w:style w:type="paragraph" w:customStyle="1" w:styleId="7C0A0CAFCB9B49779BA6224D6EF05A43">
    <w:name w:val="7C0A0CAFCB9B49779BA6224D6EF05A43"/>
    <w:rsid w:val="002E081C"/>
    <w:rPr>
      <w:lang w:val="fr-CH" w:eastAsia="fr-CH"/>
    </w:rPr>
  </w:style>
  <w:style w:type="paragraph" w:customStyle="1" w:styleId="52164A4036404A8894BF76F9D13E3B9C">
    <w:name w:val="52164A4036404A8894BF76F9D13E3B9C"/>
    <w:rsid w:val="002E081C"/>
    <w:rPr>
      <w:lang w:val="fr-CH" w:eastAsia="fr-CH"/>
    </w:rPr>
  </w:style>
  <w:style w:type="paragraph" w:customStyle="1" w:styleId="776196E943AD4FCF926CC5C96796A7EC">
    <w:name w:val="776196E943AD4FCF926CC5C96796A7EC"/>
    <w:rsid w:val="002E081C"/>
    <w:rPr>
      <w:lang w:val="fr-CH" w:eastAsia="fr-CH"/>
    </w:rPr>
  </w:style>
  <w:style w:type="paragraph" w:customStyle="1" w:styleId="1EF2FA10551142C4B8307997ABF1EF39">
    <w:name w:val="1EF2FA10551142C4B8307997ABF1EF39"/>
    <w:rsid w:val="002E081C"/>
    <w:rPr>
      <w:lang w:val="fr-CH" w:eastAsia="fr-CH"/>
    </w:rPr>
  </w:style>
  <w:style w:type="paragraph" w:customStyle="1" w:styleId="9C48882FFA7D4B6C98240D7AD893FDA5">
    <w:name w:val="9C48882FFA7D4B6C98240D7AD893FDA5"/>
    <w:rsid w:val="002E081C"/>
    <w:rPr>
      <w:lang w:val="fr-CH" w:eastAsia="fr-CH"/>
    </w:rPr>
  </w:style>
  <w:style w:type="paragraph" w:customStyle="1" w:styleId="A715FC9544CF4AC6AAA35C0F8D6A4D14">
    <w:name w:val="A715FC9544CF4AC6AAA35C0F8D6A4D14"/>
    <w:rsid w:val="002E081C"/>
    <w:rPr>
      <w:lang w:val="fr-CH" w:eastAsia="fr-CH"/>
    </w:rPr>
  </w:style>
  <w:style w:type="paragraph" w:customStyle="1" w:styleId="0F2A8240ABCE4A08ADFB4264F83E64BA">
    <w:name w:val="0F2A8240ABCE4A08ADFB4264F83E64BA"/>
    <w:rsid w:val="002E081C"/>
    <w:rPr>
      <w:lang w:val="fr-CH" w:eastAsia="fr-CH"/>
    </w:rPr>
  </w:style>
  <w:style w:type="paragraph" w:customStyle="1" w:styleId="46998D0F8F604788984DC07D81F87AAF">
    <w:name w:val="46998D0F8F604788984DC07D81F87AAF"/>
    <w:rsid w:val="002E081C"/>
    <w:rPr>
      <w:lang w:val="fr-CH" w:eastAsia="fr-CH"/>
    </w:rPr>
  </w:style>
  <w:style w:type="paragraph" w:customStyle="1" w:styleId="164C6CE5D2564EF694B81BF631B3EBAE">
    <w:name w:val="164C6CE5D2564EF694B81BF631B3EBAE"/>
    <w:rsid w:val="002E081C"/>
    <w:rPr>
      <w:lang w:val="fr-CH" w:eastAsia="fr-CH"/>
    </w:rPr>
  </w:style>
  <w:style w:type="paragraph" w:customStyle="1" w:styleId="065044148FFE487180CB611F5D80D7BD">
    <w:name w:val="065044148FFE487180CB611F5D80D7BD"/>
    <w:rsid w:val="002E081C"/>
    <w:rPr>
      <w:lang w:val="fr-CH" w:eastAsia="fr-CH"/>
    </w:rPr>
  </w:style>
  <w:style w:type="paragraph" w:customStyle="1" w:styleId="825762F04AEC461A8F467A6E7449E24F">
    <w:name w:val="825762F04AEC461A8F467A6E7449E24F"/>
    <w:rsid w:val="002E081C"/>
    <w:rPr>
      <w:lang w:val="fr-CH" w:eastAsia="fr-CH"/>
    </w:rPr>
  </w:style>
  <w:style w:type="paragraph" w:customStyle="1" w:styleId="E605DE3A1FB64BB680DF835BA4BC795F">
    <w:name w:val="E605DE3A1FB64BB680DF835BA4BC795F"/>
    <w:rsid w:val="002E081C"/>
    <w:rPr>
      <w:lang w:val="fr-CH" w:eastAsia="fr-CH"/>
    </w:rPr>
  </w:style>
  <w:style w:type="paragraph" w:customStyle="1" w:styleId="D6F26BF248F14FB185597A3E6E193FA6">
    <w:name w:val="D6F26BF248F14FB185597A3E6E193FA6"/>
    <w:rsid w:val="002E081C"/>
    <w:rPr>
      <w:lang w:val="fr-CH" w:eastAsia="fr-CH"/>
    </w:rPr>
  </w:style>
  <w:style w:type="paragraph" w:customStyle="1" w:styleId="BAC08E6C440D4DDCB4FAD18CDA42E73A">
    <w:name w:val="BAC08E6C440D4DDCB4FAD18CDA42E73A"/>
    <w:rsid w:val="002E081C"/>
    <w:rPr>
      <w:lang w:val="fr-CH" w:eastAsia="fr-CH"/>
    </w:rPr>
  </w:style>
  <w:style w:type="paragraph" w:customStyle="1" w:styleId="B1B309D1D13F46439D21B743E23535DA">
    <w:name w:val="B1B309D1D13F46439D21B743E23535DA"/>
    <w:rsid w:val="002E081C"/>
    <w:rPr>
      <w:lang w:val="fr-CH" w:eastAsia="fr-CH"/>
    </w:rPr>
  </w:style>
  <w:style w:type="paragraph" w:customStyle="1" w:styleId="8A37E539FD044502A4F529A9E54704D0">
    <w:name w:val="8A37E539FD044502A4F529A9E54704D0"/>
    <w:rsid w:val="002E081C"/>
    <w:rPr>
      <w:lang w:val="fr-CH" w:eastAsia="fr-CH"/>
    </w:rPr>
  </w:style>
  <w:style w:type="paragraph" w:customStyle="1" w:styleId="B48D7D2FDE884B629ECD5508C43A711D">
    <w:name w:val="B48D7D2FDE884B629ECD5508C43A711D"/>
    <w:rsid w:val="002E081C"/>
    <w:rPr>
      <w:lang w:val="fr-CH" w:eastAsia="fr-CH"/>
    </w:rPr>
  </w:style>
  <w:style w:type="paragraph" w:customStyle="1" w:styleId="F998C497AE344BD9B1016DB69CC5EB12">
    <w:name w:val="F998C497AE344BD9B1016DB69CC5EB12"/>
    <w:rsid w:val="002E081C"/>
    <w:rPr>
      <w:lang w:val="fr-CH" w:eastAsia="fr-CH"/>
    </w:rPr>
  </w:style>
  <w:style w:type="paragraph" w:customStyle="1" w:styleId="B3827DE2C258487792C5F839973216BC">
    <w:name w:val="B3827DE2C258487792C5F839973216BC"/>
    <w:rsid w:val="002E081C"/>
    <w:rPr>
      <w:lang w:val="fr-CH" w:eastAsia="fr-CH"/>
    </w:rPr>
  </w:style>
  <w:style w:type="paragraph" w:customStyle="1" w:styleId="37D0B329A3CE433D992F6FB02955CBB6">
    <w:name w:val="37D0B329A3CE433D992F6FB02955CBB6"/>
    <w:rsid w:val="002E081C"/>
    <w:rPr>
      <w:lang w:val="fr-CH" w:eastAsia="fr-CH"/>
    </w:rPr>
  </w:style>
  <w:style w:type="paragraph" w:customStyle="1" w:styleId="985F455243EE44E2A8A2B25766E32018">
    <w:name w:val="985F455243EE44E2A8A2B25766E32018"/>
    <w:rsid w:val="002E081C"/>
    <w:rPr>
      <w:lang w:val="fr-CH" w:eastAsia="fr-CH"/>
    </w:rPr>
  </w:style>
  <w:style w:type="paragraph" w:customStyle="1" w:styleId="95E8150004734D0199C367F5888DA602">
    <w:name w:val="95E8150004734D0199C367F5888DA602"/>
    <w:rsid w:val="002E081C"/>
    <w:rPr>
      <w:lang w:val="fr-CH" w:eastAsia="fr-CH"/>
    </w:rPr>
  </w:style>
  <w:style w:type="paragraph" w:customStyle="1" w:styleId="89241842670B456CB4FD25F7874A404D">
    <w:name w:val="89241842670B456CB4FD25F7874A404D"/>
    <w:rsid w:val="002E081C"/>
    <w:rPr>
      <w:lang w:val="fr-CH" w:eastAsia="fr-CH"/>
    </w:rPr>
  </w:style>
  <w:style w:type="paragraph" w:customStyle="1" w:styleId="4C838EED35BB48AFAF7BC19CDCFDDFE6">
    <w:name w:val="4C838EED35BB48AFAF7BC19CDCFDDFE6"/>
    <w:rsid w:val="002E081C"/>
    <w:rPr>
      <w:lang w:val="fr-CH" w:eastAsia="fr-CH"/>
    </w:rPr>
  </w:style>
  <w:style w:type="paragraph" w:customStyle="1" w:styleId="7A9B448E3DA34F7FAD2CB25A8B08F689">
    <w:name w:val="7A9B448E3DA34F7FAD2CB25A8B08F689"/>
    <w:rsid w:val="002E081C"/>
    <w:rPr>
      <w:lang w:val="fr-CH" w:eastAsia="fr-CH"/>
    </w:rPr>
  </w:style>
  <w:style w:type="paragraph" w:customStyle="1" w:styleId="E3C9ED2A11B34AC8B5FE7600B4F8C24F">
    <w:name w:val="E3C9ED2A11B34AC8B5FE7600B4F8C24F"/>
    <w:rsid w:val="002E081C"/>
    <w:rPr>
      <w:lang w:val="fr-CH" w:eastAsia="fr-CH"/>
    </w:rPr>
  </w:style>
  <w:style w:type="paragraph" w:customStyle="1" w:styleId="C96B468B4E3E47BA97751E04B9DD68D2">
    <w:name w:val="C96B468B4E3E47BA97751E04B9DD68D2"/>
    <w:rsid w:val="002E081C"/>
    <w:rPr>
      <w:lang w:val="fr-CH" w:eastAsia="fr-CH"/>
    </w:rPr>
  </w:style>
  <w:style w:type="paragraph" w:customStyle="1" w:styleId="97943E6A13A74621B7BA9E3A8117AD5C">
    <w:name w:val="97943E6A13A74621B7BA9E3A8117AD5C"/>
    <w:rsid w:val="002E081C"/>
    <w:rPr>
      <w:lang w:val="fr-CH" w:eastAsia="fr-CH"/>
    </w:rPr>
  </w:style>
  <w:style w:type="paragraph" w:customStyle="1" w:styleId="E0C15292249B4105B8586D4BF89C65FF">
    <w:name w:val="E0C15292249B4105B8586D4BF89C65FF"/>
    <w:rsid w:val="002E081C"/>
    <w:rPr>
      <w:lang w:val="fr-CH" w:eastAsia="fr-CH"/>
    </w:rPr>
  </w:style>
  <w:style w:type="paragraph" w:customStyle="1" w:styleId="5DE3A129EEE5473D933905EA4F9920EA">
    <w:name w:val="5DE3A129EEE5473D933905EA4F9920EA"/>
    <w:rsid w:val="002E081C"/>
    <w:rPr>
      <w:lang w:val="fr-CH" w:eastAsia="fr-CH"/>
    </w:rPr>
  </w:style>
  <w:style w:type="paragraph" w:customStyle="1" w:styleId="2EA8B1C9AE1B4A63BB4C297CB42E4748">
    <w:name w:val="2EA8B1C9AE1B4A63BB4C297CB42E4748"/>
    <w:rsid w:val="002E081C"/>
    <w:rPr>
      <w:lang w:val="fr-CH" w:eastAsia="fr-CH"/>
    </w:rPr>
  </w:style>
  <w:style w:type="paragraph" w:customStyle="1" w:styleId="846E2C571B694B0DB70E1EAB4F99FFD8">
    <w:name w:val="846E2C571B694B0DB70E1EAB4F99FFD8"/>
    <w:rsid w:val="002E081C"/>
    <w:rPr>
      <w:lang w:val="fr-CH" w:eastAsia="fr-CH"/>
    </w:rPr>
  </w:style>
  <w:style w:type="paragraph" w:customStyle="1" w:styleId="CB9F4C1ED5024C20868A34B15D06DD3B">
    <w:name w:val="CB9F4C1ED5024C20868A34B15D06DD3B"/>
    <w:rsid w:val="002E081C"/>
    <w:rPr>
      <w:lang w:val="fr-CH" w:eastAsia="fr-CH"/>
    </w:rPr>
  </w:style>
  <w:style w:type="paragraph" w:customStyle="1" w:styleId="1A325F8768554D8AA473010518A5FC49">
    <w:name w:val="1A325F8768554D8AA473010518A5FC49"/>
    <w:rsid w:val="002E081C"/>
    <w:rPr>
      <w:lang w:val="fr-CH" w:eastAsia="fr-CH"/>
    </w:rPr>
  </w:style>
  <w:style w:type="paragraph" w:customStyle="1" w:styleId="075BC9354F7B488EAFF50CCBDF1FA22C">
    <w:name w:val="075BC9354F7B488EAFF50CCBDF1FA22C"/>
    <w:rsid w:val="002E081C"/>
    <w:rPr>
      <w:lang w:val="fr-CH" w:eastAsia="fr-CH"/>
    </w:rPr>
  </w:style>
  <w:style w:type="paragraph" w:customStyle="1" w:styleId="3B5A0455542E476E9C7ABCF297EEB3B5">
    <w:name w:val="3B5A0455542E476E9C7ABCF297EEB3B5"/>
    <w:rsid w:val="002E081C"/>
    <w:rPr>
      <w:lang w:val="fr-CH" w:eastAsia="fr-CH"/>
    </w:rPr>
  </w:style>
  <w:style w:type="paragraph" w:customStyle="1" w:styleId="D157DBCED45F465BA2F963080C5B830D">
    <w:name w:val="D157DBCED45F465BA2F963080C5B830D"/>
    <w:rsid w:val="002E081C"/>
    <w:rPr>
      <w:lang w:val="fr-CH" w:eastAsia="fr-CH"/>
    </w:rPr>
  </w:style>
  <w:style w:type="paragraph" w:customStyle="1" w:styleId="D0C20EA337774708A28FBD6CF5F74FC8">
    <w:name w:val="D0C20EA337774708A28FBD6CF5F74FC8"/>
    <w:rsid w:val="002E081C"/>
    <w:rPr>
      <w:lang w:val="fr-CH" w:eastAsia="fr-CH"/>
    </w:rPr>
  </w:style>
  <w:style w:type="paragraph" w:customStyle="1" w:styleId="551BD2032135415EBCF70612A5E23BAB">
    <w:name w:val="551BD2032135415EBCF70612A5E23BAB"/>
    <w:rsid w:val="002E081C"/>
    <w:rPr>
      <w:lang w:val="fr-CH" w:eastAsia="fr-CH"/>
    </w:rPr>
  </w:style>
  <w:style w:type="paragraph" w:customStyle="1" w:styleId="46B9B41076FD450BA401EEAAF0F95270">
    <w:name w:val="46B9B41076FD450BA401EEAAF0F95270"/>
    <w:rsid w:val="002E081C"/>
    <w:rPr>
      <w:lang w:val="fr-CH" w:eastAsia="fr-CH"/>
    </w:rPr>
  </w:style>
  <w:style w:type="paragraph" w:customStyle="1" w:styleId="5AB75CDB90F04D5987700B97DFDC7435">
    <w:name w:val="5AB75CDB90F04D5987700B97DFDC7435"/>
    <w:rsid w:val="002E081C"/>
    <w:rPr>
      <w:lang w:val="fr-CH" w:eastAsia="fr-CH"/>
    </w:rPr>
  </w:style>
  <w:style w:type="paragraph" w:customStyle="1" w:styleId="FCE399E41BD24550A28C377284E272F7">
    <w:name w:val="FCE399E41BD24550A28C377284E272F7"/>
    <w:rsid w:val="002E081C"/>
    <w:rPr>
      <w:lang w:val="fr-CH" w:eastAsia="fr-CH"/>
    </w:rPr>
  </w:style>
  <w:style w:type="paragraph" w:customStyle="1" w:styleId="D9E537D472964BE1AC9D2849E7F28171">
    <w:name w:val="D9E537D472964BE1AC9D2849E7F28171"/>
    <w:rsid w:val="002E081C"/>
    <w:rPr>
      <w:lang w:val="fr-CH" w:eastAsia="fr-CH"/>
    </w:rPr>
  </w:style>
  <w:style w:type="paragraph" w:customStyle="1" w:styleId="2B0157DC32384E28A7DA44C9A9F3078E">
    <w:name w:val="2B0157DC32384E28A7DA44C9A9F3078E"/>
    <w:rsid w:val="002E081C"/>
    <w:rPr>
      <w:lang w:val="fr-CH" w:eastAsia="fr-CH"/>
    </w:rPr>
  </w:style>
  <w:style w:type="paragraph" w:customStyle="1" w:styleId="3A0A2806109E4C4395AE7B4A12EDAE4D">
    <w:name w:val="3A0A2806109E4C4395AE7B4A12EDAE4D"/>
    <w:rsid w:val="002E081C"/>
    <w:rPr>
      <w:lang w:val="fr-CH" w:eastAsia="fr-CH"/>
    </w:rPr>
  </w:style>
  <w:style w:type="paragraph" w:customStyle="1" w:styleId="DCFA3D4090A94735B3E7320EB4738D72">
    <w:name w:val="DCFA3D4090A94735B3E7320EB4738D72"/>
    <w:rsid w:val="002E081C"/>
    <w:rPr>
      <w:lang w:val="fr-CH" w:eastAsia="fr-CH"/>
    </w:rPr>
  </w:style>
  <w:style w:type="paragraph" w:customStyle="1" w:styleId="93E03A1C85104ADA9E6AD9F1B239D206">
    <w:name w:val="93E03A1C85104ADA9E6AD9F1B239D206"/>
    <w:rsid w:val="002E081C"/>
    <w:rPr>
      <w:lang w:val="fr-CH" w:eastAsia="fr-CH"/>
    </w:rPr>
  </w:style>
  <w:style w:type="paragraph" w:customStyle="1" w:styleId="AD5429071C7A42C1A1CB3BD82C6AA3F8">
    <w:name w:val="AD5429071C7A42C1A1CB3BD82C6AA3F8"/>
    <w:rsid w:val="002E081C"/>
    <w:rPr>
      <w:lang w:val="fr-CH" w:eastAsia="fr-CH"/>
    </w:rPr>
  </w:style>
  <w:style w:type="paragraph" w:customStyle="1" w:styleId="07B163543C3A4543B646F784232E9926">
    <w:name w:val="07B163543C3A4543B646F784232E9926"/>
    <w:rsid w:val="002E081C"/>
    <w:rPr>
      <w:lang w:val="fr-CH" w:eastAsia="fr-CH"/>
    </w:rPr>
  </w:style>
  <w:style w:type="paragraph" w:customStyle="1" w:styleId="891D760AEC6941E5B3AA37E6B75927B6">
    <w:name w:val="891D760AEC6941E5B3AA37E6B75927B6"/>
    <w:rsid w:val="002E081C"/>
    <w:rPr>
      <w:lang w:val="fr-CH" w:eastAsia="fr-CH"/>
    </w:rPr>
  </w:style>
  <w:style w:type="paragraph" w:customStyle="1" w:styleId="8F19496CC4AC4908BF404EE09254831F">
    <w:name w:val="8F19496CC4AC4908BF404EE09254831F"/>
    <w:rsid w:val="002E081C"/>
    <w:rPr>
      <w:lang w:val="fr-CH" w:eastAsia="fr-CH"/>
    </w:rPr>
  </w:style>
  <w:style w:type="paragraph" w:customStyle="1" w:styleId="0777F42F27A24A2184C938E78415BBC9">
    <w:name w:val="0777F42F27A24A2184C938E78415BBC9"/>
    <w:rsid w:val="002E081C"/>
    <w:rPr>
      <w:lang w:val="fr-CH" w:eastAsia="fr-CH"/>
    </w:rPr>
  </w:style>
  <w:style w:type="paragraph" w:customStyle="1" w:styleId="BA26B0385737495699B1A21D0C478D73">
    <w:name w:val="BA26B0385737495699B1A21D0C478D73"/>
    <w:rsid w:val="002E081C"/>
    <w:rPr>
      <w:lang w:val="fr-CH" w:eastAsia="fr-CH"/>
    </w:rPr>
  </w:style>
  <w:style w:type="paragraph" w:customStyle="1" w:styleId="0870DDF23C934F8B802E880218F3D83D">
    <w:name w:val="0870DDF23C934F8B802E880218F3D83D"/>
    <w:rsid w:val="002E081C"/>
    <w:rPr>
      <w:lang w:val="fr-CH" w:eastAsia="fr-CH"/>
    </w:rPr>
  </w:style>
  <w:style w:type="paragraph" w:customStyle="1" w:styleId="89002DF9DE0A44D0B83949C1A7F596C1">
    <w:name w:val="89002DF9DE0A44D0B83949C1A7F596C1"/>
    <w:rsid w:val="002E081C"/>
    <w:rPr>
      <w:lang w:val="fr-CH" w:eastAsia="fr-CH"/>
    </w:rPr>
  </w:style>
  <w:style w:type="paragraph" w:customStyle="1" w:styleId="005A82EA746341E8BB1C4B84F88C6CC7">
    <w:name w:val="005A82EA746341E8BB1C4B84F88C6CC7"/>
    <w:rsid w:val="002E081C"/>
    <w:rPr>
      <w:lang w:val="fr-CH" w:eastAsia="fr-CH"/>
    </w:rPr>
  </w:style>
  <w:style w:type="paragraph" w:customStyle="1" w:styleId="148369D9DDDA4016AF5A8844FC578D5F">
    <w:name w:val="148369D9DDDA4016AF5A8844FC578D5F"/>
    <w:rsid w:val="002E081C"/>
    <w:rPr>
      <w:lang w:val="fr-CH" w:eastAsia="fr-CH"/>
    </w:rPr>
  </w:style>
  <w:style w:type="paragraph" w:customStyle="1" w:styleId="91B8811D07194260BC005B774AA47357">
    <w:name w:val="91B8811D07194260BC005B774AA47357"/>
    <w:rsid w:val="002E081C"/>
    <w:rPr>
      <w:lang w:val="fr-CH" w:eastAsia="fr-CH"/>
    </w:rPr>
  </w:style>
  <w:style w:type="paragraph" w:customStyle="1" w:styleId="E28B942FD18B4ECBB8652C84CDBE3EC3">
    <w:name w:val="E28B942FD18B4ECBB8652C84CDBE3EC3"/>
    <w:rsid w:val="002E081C"/>
    <w:rPr>
      <w:lang w:val="fr-CH" w:eastAsia="fr-CH"/>
    </w:rPr>
  </w:style>
  <w:style w:type="paragraph" w:customStyle="1" w:styleId="9689271B094C487E951ABAD58DE6FBF7">
    <w:name w:val="9689271B094C487E951ABAD58DE6FBF7"/>
    <w:rsid w:val="002E081C"/>
    <w:rPr>
      <w:lang w:val="fr-CH" w:eastAsia="fr-CH"/>
    </w:rPr>
  </w:style>
  <w:style w:type="paragraph" w:customStyle="1" w:styleId="311039AF7EEC473D94908E1EF9B829F8">
    <w:name w:val="311039AF7EEC473D94908E1EF9B829F8"/>
    <w:rsid w:val="002E081C"/>
    <w:rPr>
      <w:lang w:val="fr-CH" w:eastAsia="fr-CH"/>
    </w:rPr>
  </w:style>
  <w:style w:type="paragraph" w:customStyle="1" w:styleId="358E13BD4B6F44C8807FB182F3DF770D">
    <w:name w:val="358E13BD4B6F44C8807FB182F3DF770D"/>
    <w:rsid w:val="002E081C"/>
    <w:rPr>
      <w:lang w:val="fr-CH" w:eastAsia="fr-CH"/>
    </w:rPr>
  </w:style>
  <w:style w:type="paragraph" w:customStyle="1" w:styleId="1DE6E78219E6403C8AA049A330247E51">
    <w:name w:val="1DE6E78219E6403C8AA049A330247E51"/>
    <w:rsid w:val="002E081C"/>
    <w:rPr>
      <w:lang w:val="fr-CH" w:eastAsia="fr-CH"/>
    </w:rPr>
  </w:style>
  <w:style w:type="paragraph" w:customStyle="1" w:styleId="29A2DE36BD1A4B949BBA60C248313DE1">
    <w:name w:val="29A2DE36BD1A4B949BBA60C248313DE1"/>
    <w:rsid w:val="002E081C"/>
    <w:rPr>
      <w:lang w:val="fr-CH" w:eastAsia="fr-CH"/>
    </w:rPr>
  </w:style>
  <w:style w:type="paragraph" w:customStyle="1" w:styleId="A399A94FD5864748A3C87BF2452D963C">
    <w:name w:val="A399A94FD5864748A3C87BF2452D963C"/>
    <w:rsid w:val="002E081C"/>
    <w:rPr>
      <w:lang w:val="fr-CH" w:eastAsia="fr-CH"/>
    </w:rPr>
  </w:style>
  <w:style w:type="paragraph" w:customStyle="1" w:styleId="36BC4A098F34418E982B622FCE22446F">
    <w:name w:val="36BC4A098F34418E982B622FCE22446F"/>
    <w:rsid w:val="002E081C"/>
    <w:rPr>
      <w:lang w:val="fr-CH" w:eastAsia="fr-CH"/>
    </w:rPr>
  </w:style>
  <w:style w:type="paragraph" w:customStyle="1" w:styleId="385A4F8BD35E472F9934E6A958DD9399">
    <w:name w:val="385A4F8BD35E472F9934E6A958DD9399"/>
    <w:rsid w:val="002E081C"/>
    <w:rPr>
      <w:lang w:val="fr-CH" w:eastAsia="fr-CH"/>
    </w:rPr>
  </w:style>
  <w:style w:type="paragraph" w:customStyle="1" w:styleId="13346CAEB94140C891BAEBA046E94733">
    <w:name w:val="13346CAEB94140C891BAEBA046E94733"/>
    <w:rsid w:val="002E081C"/>
    <w:rPr>
      <w:lang w:val="fr-CH" w:eastAsia="fr-CH"/>
    </w:rPr>
  </w:style>
  <w:style w:type="paragraph" w:customStyle="1" w:styleId="48911946E9B04DD892CFBCC8079AD0CD">
    <w:name w:val="48911946E9B04DD892CFBCC8079AD0CD"/>
    <w:rsid w:val="002E081C"/>
    <w:rPr>
      <w:lang w:val="fr-CH" w:eastAsia="fr-CH"/>
    </w:rPr>
  </w:style>
  <w:style w:type="paragraph" w:customStyle="1" w:styleId="6EAA1218AE6D4BF094427B659BD45E22">
    <w:name w:val="6EAA1218AE6D4BF094427B659BD45E22"/>
    <w:rsid w:val="002E081C"/>
    <w:rPr>
      <w:lang w:val="fr-CH" w:eastAsia="fr-CH"/>
    </w:rPr>
  </w:style>
  <w:style w:type="paragraph" w:customStyle="1" w:styleId="ABFDAA298D6C44F6AD90A2298AC8D84C">
    <w:name w:val="ABFDAA298D6C44F6AD90A2298AC8D84C"/>
    <w:rsid w:val="002E081C"/>
    <w:rPr>
      <w:lang w:val="fr-CH" w:eastAsia="fr-CH"/>
    </w:rPr>
  </w:style>
  <w:style w:type="paragraph" w:customStyle="1" w:styleId="BC7362C91DC84832A0FACA04FC77CFAA">
    <w:name w:val="BC7362C91DC84832A0FACA04FC77CFAA"/>
    <w:rsid w:val="002E081C"/>
    <w:rPr>
      <w:lang w:val="fr-CH" w:eastAsia="fr-CH"/>
    </w:rPr>
  </w:style>
  <w:style w:type="paragraph" w:customStyle="1" w:styleId="DA8F11055CDA4F4C8C27A1397AE2B929">
    <w:name w:val="DA8F11055CDA4F4C8C27A1397AE2B929"/>
    <w:rsid w:val="002E081C"/>
    <w:rPr>
      <w:lang w:val="fr-CH" w:eastAsia="fr-CH"/>
    </w:rPr>
  </w:style>
  <w:style w:type="paragraph" w:customStyle="1" w:styleId="A9FD5E3E11894E59800582069220C06E">
    <w:name w:val="A9FD5E3E11894E59800582069220C06E"/>
    <w:rsid w:val="002E081C"/>
    <w:rPr>
      <w:lang w:val="fr-CH" w:eastAsia="fr-CH"/>
    </w:rPr>
  </w:style>
  <w:style w:type="paragraph" w:customStyle="1" w:styleId="C71B1B3BD5F0417187104DC2DBBB9514">
    <w:name w:val="C71B1B3BD5F0417187104DC2DBBB9514"/>
    <w:rsid w:val="002E081C"/>
    <w:rPr>
      <w:lang w:val="fr-CH" w:eastAsia="fr-CH"/>
    </w:rPr>
  </w:style>
  <w:style w:type="paragraph" w:customStyle="1" w:styleId="48148C15951C4785885DFC62B1E8D5E9">
    <w:name w:val="48148C15951C4785885DFC62B1E8D5E9"/>
    <w:rsid w:val="002E081C"/>
    <w:rPr>
      <w:lang w:val="fr-CH" w:eastAsia="fr-CH"/>
    </w:rPr>
  </w:style>
  <w:style w:type="paragraph" w:customStyle="1" w:styleId="9F01FF169AD541F4875CFDD52C7FA78E">
    <w:name w:val="9F01FF169AD541F4875CFDD52C7FA78E"/>
    <w:rsid w:val="002E081C"/>
    <w:rPr>
      <w:lang w:val="fr-CH" w:eastAsia="fr-CH"/>
    </w:rPr>
  </w:style>
  <w:style w:type="paragraph" w:customStyle="1" w:styleId="6663F1B81A8541E5962B16616B943E89">
    <w:name w:val="6663F1B81A8541E5962B16616B943E89"/>
    <w:rsid w:val="002E081C"/>
    <w:rPr>
      <w:lang w:val="fr-CH" w:eastAsia="fr-CH"/>
    </w:rPr>
  </w:style>
  <w:style w:type="paragraph" w:customStyle="1" w:styleId="58104F25F6D1457696BD2843C5752CE7">
    <w:name w:val="58104F25F6D1457696BD2843C5752CE7"/>
    <w:rsid w:val="002E081C"/>
    <w:rPr>
      <w:lang w:val="fr-CH" w:eastAsia="fr-CH"/>
    </w:rPr>
  </w:style>
  <w:style w:type="paragraph" w:customStyle="1" w:styleId="EA5E92E060484D4D83CB9CD571C262F4">
    <w:name w:val="EA5E92E060484D4D83CB9CD571C262F4"/>
    <w:rsid w:val="002E081C"/>
    <w:rPr>
      <w:lang w:val="fr-CH" w:eastAsia="fr-CH"/>
    </w:rPr>
  </w:style>
  <w:style w:type="paragraph" w:customStyle="1" w:styleId="305D3B8A05C647DDBDFF897A226A5115">
    <w:name w:val="305D3B8A05C647DDBDFF897A226A5115"/>
    <w:rsid w:val="002E081C"/>
    <w:rPr>
      <w:lang w:val="fr-CH" w:eastAsia="fr-CH"/>
    </w:rPr>
  </w:style>
  <w:style w:type="paragraph" w:customStyle="1" w:styleId="151120A275B24044AFB2ACEE9FCCB519">
    <w:name w:val="151120A275B24044AFB2ACEE9FCCB519"/>
    <w:rsid w:val="002E081C"/>
    <w:rPr>
      <w:lang w:val="fr-CH" w:eastAsia="fr-CH"/>
    </w:rPr>
  </w:style>
  <w:style w:type="paragraph" w:customStyle="1" w:styleId="8729D4B3CDD1473CB548DB1189304DF3">
    <w:name w:val="8729D4B3CDD1473CB548DB1189304DF3"/>
    <w:rsid w:val="002E081C"/>
    <w:rPr>
      <w:lang w:val="fr-CH" w:eastAsia="fr-CH"/>
    </w:rPr>
  </w:style>
  <w:style w:type="paragraph" w:customStyle="1" w:styleId="77546F2931E14E6ABB6FE84726051FAE">
    <w:name w:val="77546F2931E14E6ABB6FE84726051FAE"/>
    <w:rsid w:val="002E081C"/>
    <w:rPr>
      <w:lang w:val="fr-CH" w:eastAsia="fr-CH"/>
    </w:rPr>
  </w:style>
  <w:style w:type="paragraph" w:customStyle="1" w:styleId="ED61FEF7149E4DD391984A3BAA5ADFCA">
    <w:name w:val="ED61FEF7149E4DD391984A3BAA5ADFCA"/>
    <w:rsid w:val="002E081C"/>
    <w:rPr>
      <w:lang w:val="fr-CH" w:eastAsia="fr-CH"/>
    </w:rPr>
  </w:style>
  <w:style w:type="paragraph" w:customStyle="1" w:styleId="E849668E652E4993A74A67AEF64F30AC">
    <w:name w:val="E849668E652E4993A74A67AEF64F30AC"/>
    <w:rsid w:val="002E081C"/>
    <w:rPr>
      <w:lang w:val="fr-CH" w:eastAsia="fr-CH"/>
    </w:rPr>
  </w:style>
  <w:style w:type="paragraph" w:customStyle="1" w:styleId="D583D4B9937F4920ACEB14BC14B2E774">
    <w:name w:val="D583D4B9937F4920ACEB14BC14B2E774"/>
    <w:rsid w:val="002E081C"/>
    <w:rPr>
      <w:lang w:val="fr-CH" w:eastAsia="fr-CH"/>
    </w:rPr>
  </w:style>
  <w:style w:type="paragraph" w:customStyle="1" w:styleId="7036BAEC19F04A4580080676B3ACBAB7">
    <w:name w:val="7036BAEC19F04A4580080676B3ACBAB7"/>
    <w:rsid w:val="002E081C"/>
    <w:rPr>
      <w:lang w:val="fr-CH" w:eastAsia="fr-CH"/>
    </w:rPr>
  </w:style>
  <w:style w:type="paragraph" w:customStyle="1" w:styleId="D9853AECCB424D79B71CBDD39D251A40">
    <w:name w:val="D9853AECCB424D79B71CBDD39D251A40"/>
    <w:rsid w:val="002E081C"/>
    <w:rPr>
      <w:lang w:val="fr-CH" w:eastAsia="fr-CH"/>
    </w:rPr>
  </w:style>
  <w:style w:type="paragraph" w:customStyle="1" w:styleId="5E31E12B2A964B18B71C1D349D0F0B95">
    <w:name w:val="5E31E12B2A964B18B71C1D349D0F0B95"/>
    <w:rsid w:val="002E081C"/>
    <w:rPr>
      <w:lang w:val="fr-CH" w:eastAsia="fr-CH"/>
    </w:rPr>
  </w:style>
  <w:style w:type="paragraph" w:customStyle="1" w:styleId="1FE83CEC70FA438DB2D81690396474F8">
    <w:name w:val="1FE83CEC70FA438DB2D81690396474F8"/>
    <w:rsid w:val="002E081C"/>
    <w:rPr>
      <w:lang w:val="fr-CH" w:eastAsia="fr-CH"/>
    </w:rPr>
  </w:style>
  <w:style w:type="paragraph" w:customStyle="1" w:styleId="B20A12398CE64D8BB7A120AEC6C94262">
    <w:name w:val="B20A12398CE64D8BB7A120AEC6C94262"/>
    <w:rsid w:val="002E081C"/>
    <w:rPr>
      <w:lang w:val="fr-CH" w:eastAsia="fr-CH"/>
    </w:rPr>
  </w:style>
  <w:style w:type="paragraph" w:customStyle="1" w:styleId="3BC0C7ED859140618592869998F96FA1">
    <w:name w:val="3BC0C7ED859140618592869998F96FA1"/>
    <w:rsid w:val="002E081C"/>
    <w:rPr>
      <w:lang w:val="fr-CH" w:eastAsia="fr-CH"/>
    </w:rPr>
  </w:style>
  <w:style w:type="paragraph" w:customStyle="1" w:styleId="BDF26C545F334451A77D3E068346D88E">
    <w:name w:val="BDF26C545F334451A77D3E068346D88E"/>
    <w:rsid w:val="002E081C"/>
    <w:rPr>
      <w:lang w:val="fr-CH" w:eastAsia="fr-CH"/>
    </w:rPr>
  </w:style>
  <w:style w:type="paragraph" w:customStyle="1" w:styleId="2A3B8ED16F9745808F4DB5A96F7AC4AD">
    <w:name w:val="2A3B8ED16F9745808F4DB5A96F7AC4AD"/>
    <w:rsid w:val="002E081C"/>
    <w:rPr>
      <w:lang w:val="fr-CH" w:eastAsia="fr-CH"/>
    </w:rPr>
  </w:style>
  <w:style w:type="paragraph" w:customStyle="1" w:styleId="345B0F941D794636B56E4F47F3205F4C">
    <w:name w:val="345B0F941D794636B56E4F47F3205F4C"/>
    <w:rsid w:val="002E081C"/>
    <w:rPr>
      <w:lang w:val="fr-CH" w:eastAsia="fr-CH"/>
    </w:rPr>
  </w:style>
  <w:style w:type="paragraph" w:customStyle="1" w:styleId="F932E680A2104039A7C23217916A3559">
    <w:name w:val="F932E680A2104039A7C23217916A3559"/>
    <w:rsid w:val="002E081C"/>
    <w:rPr>
      <w:lang w:val="fr-CH" w:eastAsia="fr-CH"/>
    </w:rPr>
  </w:style>
  <w:style w:type="paragraph" w:customStyle="1" w:styleId="D88C12B4689741188421F166044584F7">
    <w:name w:val="D88C12B4689741188421F166044584F7"/>
    <w:rsid w:val="002E081C"/>
    <w:rPr>
      <w:lang w:val="fr-CH" w:eastAsia="fr-CH"/>
    </w:rPr>
  </w:style>
  <w:style w:type="paragraph" w:customStyle="1" w:styleId="B8DADE3C4D9F49499FBA6B038DB7799B">
    <w:name w:val="B8DADE3C4D9F49499FBA6B038DB7799B"/>
    <w:rsid w:val="002E081C"/>
    <w:rPr>
      <w:lang w:val="fr-CH" w:eastAsia="fr-CH"/>
    </w:rPr>
  </w:style>
  <w:style w:type="paragraph" w:customStyle="1" w:styleId="93420FDC79514E72B0C439D2CB4C2261">
    <w:name w:val="93420FDC79514E72B0C439D2CB4C2261"/>
    <w:rsid w:val="002E081C"/>
    <w:rPr>
      <w:lang w:val="fr-CH" w:eastAsia="fr-CH"/>
    </w:rPr>
  </w:style>
  <w:style w:type="paragraph" w:customStyle="1" w:styleId="3D649E9965B24E8EA61E513B9E0CBDB0">
    <w:name w:val="3D649E9965B24E8EA61E513B9E0CBDB0"/>
    <w:rsid w:val="002E081C"/>
    <w:rPr>
      <w:lang w:val="fr-CH" w:eastAsia="fr-CH"/>
    </w:rPr>
  </w:style>
  <w:style w:type="paragraph" w:customStyle="1" w:styleId="C3691935629E43AA9DD1BE2471DCFFF6">
    <w:name w:val="C3691935629E43AA9DD1BE2471DCFFF6"/>
    <w:rsid w:val="002E081C"/>
    <w:rPr>
      <w:lang w:val="fr-CH" w:eastAsia="fr-CH"/>
    </w:rPr>
  </w:style>
  <w:style w:type="paragraph" w:customStyle="1" w:styleId="4A01AE7248BD4861953541EF7255E398">
    <w:name w:val="4A01AE7248BD4861953541EF7255E398"/>
    <w:rsid w:val="002E081C"/>
    <w:rPr>
      <w:lang w:val="fr-CH" w:eastAsia="fr-CH"/>
    </w:rPr>
  </w:style>
  <w:style w:type="paragraph" w:customStyle="1" w:styleId="80ADAE7385334247ABA7C9DBA1143875">
    <w:name w:val="80ADAE7385334247ABA7C9DBA1143875"/>
    <w:rsid w:val="002E081C"/>
    <w:rPr>
      <w:lang w:val="fr-CH" w:eastAsia="fr-CH"/>
    </w:rPr>
  </w:style>
  <w:style w:type="paragraph" w:customStyle="1" w:styleId="61787EA5D05548D49230D377BB8E6242">
    <w:name w:val="61787EA5D05548D49230D377BB8E6242"/>
    <w:rsid w:val="002E081C"/>
    <w:rPr>
      <w:lang w:val="fr-CH" w:eastAsia="fr-CH"/>
    </w:rPr>
  </w:style>
  <w:style w:type="paragraph" w:customStyle="1" w:styleId="300228EE7F4249328063DA6512E2E2D1">
    <w:name w:val="300228EE7F4249328063DA6512E2E2D1"/>
    <w:rsid w:val="002E081C"/>
    <w:rPr>
      <w:lang w:val="fr-CH" w:eastAsia="fr-CH"/>
    </w:rPr>
  </w:style>
  <w:style w:type="paragraph" w:customStyle="1" w:styleId="25E776FD1E234BF58FF6EC8D2674F858">
    <w:name w:val="25E776FD1E234BF58FF6EC8D2674F858"/>
    <w:rsid w:val="002E081C"/>
    <w:rPr>
      <w:lang w:val="fr-CH" w:eastAsia="fr-CH"/>
    </w:rPr>
  </w:style>
  <w:style w:type="paragraph" w:customStyle="1" w:styleId="FEE9DB8AC90F4F73A96D8E863EAD40E8">
    <w:name w:val="FEE9DB8AC90F4F73A96D8E863EAD40E8"/>
    <w:rsid w:val="002E081C"/>
    <w:rPr>
      <w:lang w:val="fr-CH" w:eastAsia="fr-CH"/>
    </w:rPr>
  </w:style>
  <w:style w:type="paragraph" w:customStyle="1" w:styleId="089E2E2578AB4CB588DF5D5A9E038EEE">
    <w:name w:val="089E2E2578AB4CB588DF5D5A9E038EEE"/>
    <w:rsid w:val="002E081C"/>
    <w:rPr>
      <w:lang w:val="fr-CH" w:eastAsia="fr-CH"/>
    </w:rPr>
  </w:style>
  <w:style w:type="paragraph" w:customStyle="1" w:styleId="E806124859B6404B9D70775773213A46">
    <w:name w:val="E806124859B6404B9D70775773213A46"/>
    <w:rsid w:val="002E081C"/>
    <w:rPr>
      <w:lang w:val="fr-CH" w:eastAsia="fr-CH"/>
    </w:rPr>
  </w:style>
  <w:style w:type="paragraph" w:customStyle="1" w:styleId="99145996CC91406CAB946C14A5AD981E">
    <w:name w:val="99145996CC91406CAB946C14A5AD981E"/>
    <w:rsid w:val="002E081C"/>
    <w:rPr>
      <w:lang w:val="fr-CH" w:eastAsia="fr-CH"/>
    </w:rPr>
  </w:style>
  <w:style w:type="paragraph" w:customStyle="1" w:styleId="87720261F3E945B3B70BAF254DFEE731">
    <w:name w:val="87720261F3E945B3B70BAF254DFEE731"/>
    <w:rsid w:val="002E081C"/>
    <w:rPr>
      <w:lang w:val="fr-CH" w:eastAsia="fr-CH"/>
    </w:rPr>
  </w:style>
  <w:style w:type="paragraph" w:customStyle="1" w:styleId="E998BA2E2C9F4F1DBB85407085D640F9">
    <w:name w:val="E998BA2E2C9F4F1DBB85407085D640F9"/>
    <w:rsid w:val="002E081C"/>
    <w:rPr>
      <w:lang w:val="fr-CH" w:eastAsia="fr-CH"/>
    </w:rPr>
  </w:style>
  <w:style w:type="paragraph" w:customStyle="1" w:styleId="99826C7EA93A43AEA141AD1358C9D678">
    <w:name w:val="99826C7EA93A43AEA141AD1358C9D678"/>
    <w:rsid w:val="002E081C"/>
    <w:rPr>
      <w:lang w:val="fr-CH" w:eastAsia="fr-CH"/>
    </w:rPr>
  </w:style>
  <w:style w:type="paragraph" w:customStyle="1" w:styleId="FE4462C75D4944F2AF97F3EFD4CEE145">
    <w:name w:val="FE4462C75D4944F2AF97F3EFD4CEE145"/>
    <w:rsid w:val="002E081C"/>
    <w:rPr>
      <w:lang w:val="fr-CH" w:eastAsia="fr-CH"/>
    </w:rPr>
  </w:style>
  <w:style w:type="paragraph" w:customStyle="1" w:styleId="3B7D1F6B6C1B4568B207C9C2EF11FFEA">
    <w:name w:val="3B7D1F6B6C1B4568B207C9C2EF11FFEA"/>
    <w:rsid w:val="002E081C"/>
    <w:rPr>
      <w:lang w:val="fr-CH" w:eastAsia="fr-CH"/>
    </w:rPr>
  </w:style>
  <w:style w:type="paragraph" w:customStyle="1" w:styleId="695056B9C851470081333BEDD3FD5839">
    <w:name w:val="695056B9C851470081333BEDD3FD5839"/>
    <w:rsid w:val="002E081C"/>
    <w:rPr>
      <w:lang w:val="fr-CH" w:eastAsia="fr-CH"/>
    </w:rPr>
  </w:style>
  <w:style w:type="paragraph" w:customStyle="1" w:styleId="07FE102A354F4252A2E5D5EF8B398041">
    <w:name w:val="07FE102A354F4252A2E5D5EF8B398041"/>
    <w:rsid w:val="002E081C"/>
    <w:rPr>
      <w:lang w:val="fr-CH" w:eastAsia="fr-CH"/>
    </w:rPr>
  </w:style>
  <w:style w:type="paragraph" w:customStyle="1" w:styleId="6179DB3EEBE746E095CDCC524BFA38E9">
    <w:name w:val="6179DB3EEBE746E095CDCC524BFA38E9"/>
    <w:rsid w:val="002E081C"/>
    <w:rPr>
      <w:lang w:val="fr-CH" w:eastAsia="fr-CH"/>
    </w:rPr>
  </w:style>
  <w:style w:type="paragraph" w:customStyle="1" w:styleId="EEA9EE99DFAE4BC7B1120A8568B7EF94">
    <w:name w:val="EEA9EE99DFAE4BC7B1120A8568B7EF94"/>
    <w:rsid w:val="002E081C"/>
    <w:rPr>
      <w:lang w:val="fr-CH" w:eastAsia="fr-CH"/>
    </w:rPr>
  </w:style>
  <w:style w:type="paragraph" w:customStyle="1" w:styleId="7E5F0BCC3BDE489980DBDA4753FD890F">
    <w:name w:val="7E5F0BCC3BDE489980DBDA4753FD890F"/>
    <w:rsid w:val="002E081C"/>
    <w:rPr>
      <w:lang w:val="fr-CH" w:eastAsia="fr-CH"/>
    </w:rPr>
  </w:style>
  <w:style w:type="paragraph" w:customStyle="1" w:styleId="A1DEF71FE5564C99852B26A9A58AC542">
    <w:name w:val="A1DEF71FE5564C99852B26A9A58AC542"/>
    <w:rsid w:val="002E081C"/>
    <w:rPr>
      <w:lang w:val="fr-CH" w:eastAsia="fr-CH"/>
    </w:rPr>
  </w:style>
  <w:style w:type="paragraph" w:customStyle="1" w:styleId="0863B0D58A5244DAB31A7E6C3B20AE61">
    <w:name w:val="0863B0D58A5244DAB31A7E6C3B20AE61"/>
    <w:rsid w:val="002E081C"/>
    <w:rPr>
      <w:lang w:val="fr-CH" w:eastAsia="fr-CH"/>
    </w:rPr>
  </w:style>
  <w:style w:type="paragraph" w:customStyle="1" w:styleId="9B4A41336A934EF5B323EC7C76DD27F4">
    <w:name w:val="9B4A41336A934EF5B323EC7C76DD27F4"/>
    <w:rsid w:val="002E081C"/>
    <w:rPr>
      <w:lang w:val="fr-CH" w:eastAsia="fr-CH"/>
    </w:rPr>
  </w:style>
  <w:style w:type="paragraph" w:customStyle="1" w:styleId="34E30FF2FF6240F5B68240FCE5DC0336">
    <w:name w:val="34E30FF2FF6240F5B68240FCE5DC0336"/>
    <w:rsid w:val="002E081C"/>
    <w:rPr>
      <w:lang w:val="fr-CH" w:eastAsia="fr-CH"/>
    </w:rPr>
  </w:style>
  <w:style w:type="paragraph" w:customStyle="1" w:styleId="D5748C9F57B54881AA75BB8E55C527BB">
    <w:name w:val="D5748C9F57B54881AA75BB8E55C527BB"/>
    <w:rsid w:val="002E081C"/>
    <w:rPr>
      <w:lang w:val="fr-CH" w:eastAsia="fr-CH"/>
    </w:rPr>
  </w:style>
  <w:style w:type="paragraph" w:customStyle="1" w:styleId="8B4A08335F4F4B65B367CD035B9ABF55">
    <w:name w:val="8B4A08335F4F4B65B367CD035B9ABF55"/>
    <w:rsid w:val="002E081C"/>
    <w:rPr>
      <w:lang w:val="fr-CH" w:eastAsia="fr-CH"/>
    </w:rPr>
  </w:style>
  <w:style w:type="paragraph" w:customStyle="1" w:styleId="4CFFE4E4D5D04F68B224436194EF26DC">
    <w:name w:val="4CFFE4E4D5D04F68B224436194EF26DC"/>
    <w:rsid w:val="002E081C"/>
    <w:rPr>
      <w:lang w:val="fr-CH" w:eastAsia="fr-CH"/>
    </w:rPr>
  </w:style>
  <w:style w:type="paragraph" w:customStyle="1" w:styleId="848F1F0A76BB4CE9A19EE9EBAA106EA3">
    <w:name w:val="848F1F0A76BB4CE9A19EE9EBAA106EA3"/>
    <w:rsid w:val="002E081C"/>
    <w:rPr>
      <w:lang w:val="fr-CH" w:eastAsia="fr-CH"/>
    </w:rPr>
  </w:style>
  <w:style w:type="paragraph" w:customStyle="1" w:styleId="33D00D77BE2449C98C57FE70063D7EE1">
    <w:name w:val="33D00D77BE2449C98C57FE70063D7EE1"/>
    <w:rsid w:val="002E081C"/>
    <w:rPr>
      <w:lang w:val="fr-CH" w:eastAsia="fr-CH"/>
    </w:rPr>
  </w:style>
  <w:style w:type="paragraph" w:customStyle="1" w:styleId="6945FB26C0B741909A1883BFAFAC398C">
    <w:name w:val="6945FB26C0B741909A1883BFAFAC398C"/>
    <w:rsid w:val="002E081C"/>
    <w:rPr>
      <w:lang w:val="fr-CH" w:eastAsia="fr-CH"/>
    </w:rPr>
  </w:style>
  <w:style w:type="paragraph" w:customStyle="1" w:styleId="732659FE2A214801811FE8DE1BEEC206">
    <w:name w:val="732659FE2A214801811FE8DE1BEEC206"/>
    <w:rsid w:val="002E081C"/>
    <w:rPr>
      <w:lang w:val="fr-CH" w:eastAsia="fr-CH"/>
    </w:rPr>
  </w:style>
  <w:style w:type="paragraph" w:customStyle="1" w:styleId="76C3147FAA6A436FB2DEC58C5A434867">
    <w:name w:val="76C3147FAA6A436FB2DEC58C5A434867"/>
    <w:rsid w:val="002E081C"/>
    <w:rPr>
      <w:lang w:val="fr-CH" w:eastAsia="fr-CH"/>
    </w:rPr>
  </w:style>
  <w:style w:type="paragraph" w:customStyle="1" w:styleId="E23477503CBD400B88E293BCF5CEAFFC">
    <w:name w:val="E23477503CBD400B88E293BCF5CEAFFC"/>
    <w:rsid w:val="002E081C"/>
    <w:rPr>
      <w:lang w:val="fr-CH" w:eastAsia="fr-CH"/>
    </w:rPr>
  </w:style>
  <w:style w:type="paragraph" w:customStyle="1" w:styleId="1A6C0A600AFD4FB1B1AA965F453FFA6C">
    <w:name w:val="1A6C0A600AFD4FB1B1AA965F453FFA6C"/>
    <w:rsid w:val="002E081C"/>
    <w:rPr>
      <w:lang w:val="fr-CH" w:eastAsia="fr-CH"/>
    </w:rPr>
  </w:style>
  <w:style w:type="paragraph" w:customStyle="1" w:styleId="3591A7C2F5B14C60831C14C264414FEC">
    <w:name w:val="3591A7C2F5B14C60831C14C264414FEC"/>
    <w:rsid w:val="002E081C"/>
    <w:rPr>
      <w:lang w:val="fr-CH" w:eastAsia="fr-CH"/>
    </w:rPr>
  </w:style>
  <w:style w:type="paragraph" w:customStyle="1" w:styleId="1402A3E0E0C143C09E15A2D56EA6F78E">
    <w:name w:val="1402A3E0E0C143C09E15A2D56EA6F78E"/>
    <w:rsid w:val="002E081C"/>
    <w:rPr>
      <w:lang w:val="fr-CH" w:eastAsia="fr-CH"/>
    </w:rPr>
  </w:style>
  <w:style w:type="paragraph" w:customStyle="1" w:styleId="45338DA56E36416B845BD170983485FE">
    <w:name w:val="45338DA56E36416B845BD170983485FE"/>
    <w:rsid w:val="002E081C"/>
    <w:rPr>
      <w:lang w:val="fr-CH" w:eastAsia="fr-CH"/>
    </w:rPr>
  </w:style>
  <w:style w:type="paragraph" w:customStyle="1" w:styleId="BC218417B252494BA74AE0B859360A57">
    <w:name w:val="BC218417B252494BA74AE0B859360A57"/>
    <w:rsid w:val="002E081C"/>
    <w:rPr>
      <w:lang w:val="fr-CH" w:eastAsia="fr-CH"/>
    </w:rPr>
  </w:style>
  <w:style w:type="paragraph" w:customStyle="1" w:styleId="6A75174029764FA58EDF0150BA7A1E2B">
    <w:name w:val="6A75174029764FA58EDF0150BA7A1E2B"/>
    <w:rsid w:val="002E081C"/>
    <w:rPr>
      <w:lang w:val="fr-CH" w:eastAsia="fr-CH"/>
    </w:rPr>
  </w:style>
  <w:style w:type="paragraph" w:customStyle="1" w:styleId="23F762FB691F40FAA91BD2EAE31C55D9">
    <w:name w:val="23F762FB691F40FAA91BD2EAE31C55D9"/>
    <w:rsid w:val="002E081C"/>
    <w:rPr>
      <w:lang w:val="fr-CH" w:eastAsia="fr-CH"/>
    </w:rPr>
  </w:style>
  <w:style w:type="paragraph" w:customStyle="1" w:styleId="C69FA0ECDA544AD69417A5EF1A6DE6FF">
    <w:name w:val="C69FA0ECDA544AD69417A5EF1A6DE6FF"/>
    <w:rsid w:val="002E081C"/>
    <w:rPr>
      <w:lang w:val="fr-CH" w:eastAsia="fr-CH"/>
    </w:rPr>
  </w:style>
  <w:style w:type="paragraph" w:customStyle="1" w:styleId="95EE6772042944F9B86B71A49D8EDA59">
    <w:name w:val="95EE6772042944F9B86B71A49D8EDA59"/>
    <w:rsid w:val="002E081C"/>
    <w:rPr>
      <w:lang w:val="fr-CH" w:eastAsia="fr-CH"/>
    </w:rPr>
  </w:style>
  <w:style w:type="paragraph" w:customStyle="1" w:styleId="8A3B892FFE274A88BEFC1DE036A4E28D">
    <w:name w:val="8A3B892FFE274A88BEFC1DE036A4E28D"/>
    <w:rsid w:val="002E081C"/>
    <w:rPr>
      <w:lang w:val="fr-CH" w:eastAsia="fr-CH"/>
    </w:rPr>
  </w:style>
  <w:style w:type="paragraph" w:customStyle="1" w:styleId="F1C868D9ADB344ACB303132FD624FEB6">
    <w:name w:val="F1C868D9ADB344ACB303132FD624FEB6"/>
    <w:rsid w:val="002E081C"/>
    <w:rPr>
      <w:lang w:val="fr-CH" w:eastAsia="fr-CH"/>
    </w:rPr>
  </w:style>
  <w:style w:type="paragraph" w:customStyle="1" w:styleId="0C3A56E2EE214DE2BB6223712A690B1A">
    <w:name w:val="0C3A56E2EE214DE2BB6223712A690B1A"/>
    <w:rsid w:val="002E081C"/>
    <w:rPr>
      <w:lang w:val="fr-CH" w:eastAsia="fr-CH"/>
    </w:rPr>
  </w:style>
  <w:style w:type="paragraph" w:customStyle="1" w:styleId="7E13CB97E3264762895EB6AA4C3F3159">
    <w:name w:val="7E13CB97E3264762895EB6AA4C3F3159"/>
    <w:rsid w:val="002E081C"/>
    <w:rPr>
      <w:lang w:val="fr-CH" w:eastAsia="fr-CH"/>
    </w:rPr>
  </w:style>
  <w:style w:type="paragraph" w:customStyle="1" w:styleId="BE7948EB5871438D8DB317DBE81B6DC1">
    <w:name w:val="BE7948EB5871438D8DB317DBE81B6DC1"/>
    <w:rsid w:val="002E081C"/>
    <w:rPr>
      <w:lang w:val="fr-CH" w:eastAsia="fr-CH"/>
    </w:rPr>
  </w:style>
  <w:style w:type="paragraph" w:customStyle="1" w:styleId="1B18FBFB5E2542048D37DF6A9731A94B">
    <w:name w:val="1B18FBFB5E2542048D37DF6A9731A94B"/>
    <w:rsid w:val="002E081C"/>
    <w:rPr>
      <w:lang w:val="fr-CH" w:eastAsia="fr-CH"/>
    </w:rPr>
  </w:style>
  <w:style w:type="paragraph" w:customStyle="1" w:styleId="4A6B77461805434F94337BA1BDFE120E">
    <w:name w:val="4A6B77461805434F94337BA1BDFE120E"/>
    <w:rsid w:val="002E081C"/>
    <w:rPr>
      <w:lang w:val="fr-CH" w:eastAsia="fr-CH"/>
    </w:rPr>
  </w:style>
  <w:style w:type="paragraph" w:customStyle="1" w:styleId="E965201721184B2C9EE9F61C7F4726E2">
    <w:name w:val="E965201721184B2C9EE9F61C7F4726E2"/>
    <w:rsid w:val="002E081C"/>
    <w:rPr>
      <w:lang w:val="fr-CH" w:eastAsia="fr-CH"/>
    </w:rPr>
  </w:style>
  <w:style w:type="paragraph" w:customStyle="1" w:styleId="078C50436E804FBD872D4DED90422E43">
    <w:name w:val="078C50436E804FBD872D4DED90422E43"/>
    <w:rsid w:val="002E081C"/>
    <w:rPr>
      <w:lang w:val="fr-CH" w:eastAsia="fr-CH"/>
    </w:rPr>
  </w:style>
  <w:style w:type="paragraph" w:customStyle="1" w:styleId="5947489F81EB438EA404CE9FFE2A96C0">
    <w:name w:val="5947489F81EB438EA404CE9FFE2A96C0"/>
    <w:rsid w:val="002E081C"/>
    <w:rPr>
      <w:lang w:val="fr-CH" w:eastAsia="fr-CH"/>
    </w:rPr>
  </w:style>
  <w:style w:type="paragraph" w:customStyle="1" w:styleId="6E5BB21B58F645C088C2ED48B0FC54B8">
    <w:name w:val="6E5BB21B58F645C088C2ED48B0FC54B8"/>
    <w:rsid w:val="002E081C"/>
    <w:rPr>
      <w:lang w:val="fr-CH" w:eastAsia="fr-CH"/>
    </w:rPr>
  </w:style>
  <w:style w:type="paragraph" w:customStyle="1" w:styleId="6E50F5B2E0C947229C7455C2D988E6B1">
    <w:name w:val="6E50F5B2E0C947229C7455C2D988E6B1"/>
    <w:rsid w:val="002E081C"/>
    <w:rPr>
      <w:lang w:val="fr-CH" w:eastAsia="fr-CH"/>
    </w:rPr>
  </w:style>
  <w:style w:type="paragraph" w:customStyle="1" w:styleId="15741E14051E40D7A88E5FE1479BD09C">
    <w:name w:val="15741E14051E40D7A88E5FE1479BD09C"/>
    <w:rsid w:val="002E081C"/>
    <w:rPr>
      <w:lang w:val="fr-CH" w:eastAsia="fr-CH"/>
    </w:rPr>
  </w:style>
  <w:style w:type="paragraph" w:customStyle="1" w:styleId="8FEC0D65552E4D1FBFAC04DA7AE78F32">
    <w:name w:val="8FEC0D65552E4D1FBFAC04DA7AE78F32"/>
    <w:rsid w:val="002E081C"/>
    <w:rPr>
      <w:lang w:val="fr-CH" w:eastAsia="fr-CH"/>
    </w:rPr>
  </w:style>
  <w:style w:type="paragraph" w:customStyle="1" w:styleId="CA0474B8C91947B78D54B45D4CB0A375">
    <w:name w:val="CA0474B8C91947B78D54B45D4CB0A375"/>
    <w:rsid w:val="002E081C"/>
    <w:rPr>
      <w:lang w:val="fr-CH" w:eastAsia="fr-CH"/>
    </w:rPr>
  </w:style>
  <w:style w:type="paragraph" w:customStyle="1" w:styleId="1E6DF4811E3C4F2E837C2CAD0A281812">
    <w:name w:val="1E6DF4811E3C4F2E837C2CAD0A281812"/>
    <w:rsid w:val="002E081C"/>
    <w:rPr>
      <w:lang w:val="fr-CH" w:eastAsia="fr-CH"/>
    </w:rPr>
  </w:style>
  <w:style w:type="paragraph" w:customStyle="1" w:styleId="AE01409CE5A34089B21DA70E37D7FB2A">
    <w:name w:val="AE01409CE5A34089B21DA70E37D7FB2A"/>
    <w:rsid w:val="002E081C"/>
    <w:rPr>
      <w:lang w:val="fr-CH" w:eastAsia="fr-CH"/>
    </w:rPr>
  </w:style>
  <w:style w:type="paragraph" w:customStyle="1" w:styleId="D2C47E79D21C4DC0ADB7240A3B1ACBCB">
    <w:name w:val="D2C47E79D21C4DC0ADB7240A3B1ACBCB"/>
    <w:rsid w:val="002E081C"/>
    <w:rPr>
      <w:lang w:val="fr-CH" w:eastAsia="fr-CH"/>
    </w:rPr>
  </w:style>
  <w:style w:type="paragraph" w:customStyle="1" w:styleId="03175370D4B44BFE9B26547D885F90C2">
    <w:name w:val="03175370D4B44BFE9B26547D885F90C2"/>
    <w:rsid w:val="002E081C"/>
    <w:rPr>
      <w:lang w:val="fr-CH" w:eastAsia="fr-CH"/>
    </w:rPr>
  </w:style>
  <w:style w:type="paragraph" w:customStyle="1" w:styleId="A9838DF2981E4737A999A44C44CE7DE6">
    <w:name w:val="A9838DF2981E4737A999A44C44CE7DE6"/>
    <w:rsid w:val="002E081C"/>
    <w:rPr>
      <w:lang w:val="fr-CH" w:eastAsia="fr-CH"/>
    </w:rPr>
  </w:style>
  <w:style w:type="paragraph" w:customStyle="1" w:styleId="0C97AA50C6BF4641A045961750D96D1F">
    <w:name w:val="0C97AA50C6BF4641A045961750D96D1F"/>
    <w:rsid w:val="002E081C"/>
    <w:rPr>
      <w:lang w:val="fr-CH" w:eastAsia="fr-CH"/>
    </w:rPr>
  </w:style>
  <w:style w:type="paragraph" w:customStyle="1" w:styleId="E96026BAFFA345038BC89AB472CF505A">
    <w:name w:val="E96026BAFFA345038BC89AB472CF505A"/>
    <w:rsid w:val="002E081C"/>
    <w:rPr>
      <w:lang w:val="fr-CH" w:eastAsia="fr-CH"/>
    </w:rPr>
  </w:style>
  <w:style w:type="paragraph" w:customStyle="1" w:styleId="F6020A5618B243078B8A13EB48F1431A">
    <w:name w:val="F6020A5618B243078B8A13EB48F1431A"/>
    <w:rsid w:val="002E081C"/>
    <w:rPr>
      <w:lang w:val="fr-CH" w:eastAsia="fr-CH"/>
    </w:rPr>
  </w:style>
  <w:style w:type="paragraph" w:customStyle="1" w:styleId="3CCE227463924A1FA1228B3380A3C6AB">
    <w:name w:val="3CCE227463924A1FA1228B3380A3C6AB"/>
    <w:rsid w:val="002E081C"/>
    <w:rPr>
      <w:lang w:val="fr-CH" w:eastAsia="fr-CH"/>
    </w:rPr>
  </w:style>
  <w:style w:type="paragraph" w:customStyle="1" w:styleId="7CC381D2485C4CA2B85029B5BE03B4BE">
    <w:name w:val="7CC381D2485C4CA2B85029B5BE03B4BE"/>
    <w:rsid w:val="002E081C"/>
    <w:rPr>
      <w:lang w:val="fr-CH" w:eastAsia="fr-CH"/>
    </w:rPr>
  </w:style>
  <w:style w:type="paragraph" w:customStyle="1" w:styleId="01DA6C116701468DBF285A5C0692C797">
    <w:name w:val="01DA6C116701468DBF285A5C0692C797"/>
    <w:rsid w:val="002E081C"/>
    <w:rPr>
      <w:lang w:val="fr-CH" w:eastAsia="fr-CH"/>
    </w:rPr>
  </w:style>
  <w:style w:type="paragraph" w:customStyle="1" w:styleId="9CAE8BF5C2E4407F949F0BB5A0BDD0B0">
    <w:name w:val="9CAE8BF5C2E4407F949F0BB5A0BDD0B0"/>
    <w:rsid w:val="002E081C"/>
    <w:rPr>
      <w:lang w:val="fr-CH" w:eastAsia="fr-CH"/>
    </w:rPr>
  </w:style>
  <w:style w:type="paragraph" w:customStyle="1" w:styleId="B968B6AAB28C46F8A2422178068A6DC6">
    <w:name w:val="B968B6AAB28C46F8A2422178068A6DC6"/>
    <w:rsid w:val="002E081C"/>
    <w:rPr>
      <w:lang w:val="fr-CH" w:eastAsia="fr-CH"/>
    </w:rPr>
  </w:style>
  <w:style w:type="paragraph" w:customStyle="1" w:styleId="09C57101899E4614908114FF56D62F13">
    <w:name w:val="09C57101899E4614908114FF56D62F13"/>
    <w:rsid w:val="002E081C"/>
    <w:rPr>
      <w:lang w:val="fr-CH" w:eastAsia="fr-CH"/>
    </w:rPr>
  </w:style>
  <w:style w:type="paragraph" w:customStyle="1" w:styleId="4884B572272C4BA8A08C1D54BC9B197A">
    <w:name w:val="4884B572272C4BA8A08C1D54BC9B197A"/>
    <w:rsid w:val="002E081C"/>
    <w:rPr>
      <w:lang w:val="fr-CH" w:eastAsia="fr-CH"/>
    </w:rPr>
  </w:style>
  <w:style w:type="paragraph" w:customStyle="1" w:styleId="EC3C6900EB2C4496B8E82F750DB5AE6C">
    <w:name w:val="EC3C6900EB2C4496B8E82F750DB5AE6C"/>
    <w:rsid w:val="002E081C"/>
    <w:rPr>
      <w:lang w:val="fr-CH" w:eastAsia="fr-CH"/>
    </w:rPr>
  </w:style>
  <w:style w:type="paragraph" w:customStyle="1" w:styleId="028BAA09DF8B41C9B58F480395E32A05">
    <w:name w:val="028BAA09DF8B41C9B58F480395E32A05"/>
    <w:rsid w:val="002E081C"/>
    <w:rPr>
      <w:lang w:val="fr-CH" w:eastAsia="fr-CH"/>
    </w:rPr>
  </w:style>
  <w:style w:type="paragraph" w:customStyle="1" w:styleId="ED2EC1D018FD44D8AD5EE8974AAF7B4E">
    <w:name w:val="ED2EC1D018FD44D8AD5EE8974AAF7B4E"/>
    <w:rsid w:val="002E081C"/>
    <w:rPr>
      <w:lang w:val="fr-CH" w:eastAsia="fr-CH"/>
    </w:rPr>
  </w:style>
  <w:style w:type="paragraph" w:customStyle="1" w:styleId="3EAFB20DBB214C989585B6864CDC40B0">
    <w:name w:val="3EAFB20DBB214C989585B6864CDC40B0"/>
    <w:rsid w:val="002E081C"/>
    <w:rPr>
      <w:lang w:val="fr-CH" w:eastAsia="fr-CH"/>
    </w:rPr>
  </w:style>
  <w:style w:type="paragraph" w:customStyle="1" w:styleId="843B218633E24B01844953805F7C5982">
    <w:name w:val="843B218633E24B01844953805F7C5982"/>
    <w:rsid w:val="002E081C"/>
    <w:rPr>
      <w:lang w:val="fr-CH" w:eastAsia="fr-CH"/>
    </w:rPr>
  </w:style>
  <w:style w:type="paragraph" w:customStyle="1" w:styleId="FC41DF06386E4F98B08B9CB787356354">
    <w:name w:val="FC41DF06386E4F98B08B9CB787356354"/>
    <w:rsid w:val="002E081C"/>
    <w:rPr>
      <w:lang w:val="fr-CH" w:eastAsia="fr-CH"/>
    </w:rPr>
  </w:style>
  <w:style w:type="paragraph" w:customStyle="1" w:styleId="D404BC2A64CB47E08BFF9CE14EAB79AD">
    <w:name w:val="D404BC2A64CB47E08BFF9CE14EAB79AD"/>
    <w:rsid w:val="002E081C"/>
    <w:rPr>
      <w:lang w:val="fr-CH" w:eastAsia="fr-CH"/>
    </w:rPr>
  </w:style>
  <w:style w:type="paragraph" w:customStyle="1" w:styleId="67FF35FFE3ED444DA2CE6A0954073BA0">
    <w:name w:val="67FF35FFE3ED444DA2CE6A0954073BA0"/>
    <w:rsid w:val="002E081C"/>
    <w:rPr>
      <w:lang w:val="fr-CH" w:eastAsia="fr-CH"/>
    </w:rPr>
  </w:style>
  <w:style w:type="paragraph" w:customStyle="1" w:styleId="2EDFF20B20774BC19457AF18BB7898CF">
    <w:name w:val="2EDFF20B20774BC19457AF18BB7898CF"/>
    <w:rsid w:val="002E081C"/>
    <w:rPr>
      <w:lang w:val="fr-CH" w:eastAsia="fr-CH"/>
    </w:rPr>
  </w:style>
  <w:style w:type="paragraph" w:customStyle="1" w:styleId="40B60AE63F4E4979842A64EDED2E1C99">
    <w:name w:val="40B60AE63F4E4979842A64EDED2E1C99"/>
    <w:rsid w:val="002E081C"/>
    <w:rPr>
      <w:lang w:val="fr-CH" w:eastAsia="fr-CH"/>
    </w:rPr>
  </w:style>
  <w:style w:type="paragraph" w:customStyle="1" w:styleId="F4800005EB3B4F9581BEF64FFAE74948">
    <w:name w:val="F4800005EB3B4F9581BEF64FFAE74948"/>
    <w:rsid w:val="002E081C"/>
    <w:rPr>
      <w:lang w:val="fr-CH" w:eastAsia="fr-CH"/>
    </w:rPr>
  </w:style>
  <w:style w:type="paragraph" w:customStyle="1" w:styleId="26D86C65EFE241A1893A380AA44C74CC">
    <w:name w:val="26D86C65EFE241A1893A380AA44C74CC"/>
    <w:rsid w:val="002E081C"/>
    <w:rPr>
      <w:lang w:val="fr-CH" w:eastAsia="fr-CH"/>
    </w:rPr>
  </w:style>
  <w:style w:type="paragraph" w:customStyle="1" w:styleId="D8AF0337B9214E20A7C9378DC4B7DD87">
    <w:name w:val="D8AF0337B9214E20A7C9378DC4B7DD87"/>
    <w:rsid w:val="002E081C"/>
    <w:rPr>
      <w:lang w:val="fr-CH" w:eastAsia="fr-CH"/>
    </w:rPr>
  </w:style>
  <w:style w:type="paragraph" w:customStyle="1" w:styleId="DBE3FD3A87864941874E6B8CC3A22C0E">
    <w:name w:val="DBE3FD3A87864941874E6B8CC3A22C0E"/>
    <w:rsid w:val="002E081C"/>
    <w:rPr>
      <w:lang w:val="fr-CH" w:eastAsia="fr-CH"/>
    </w:rPr>
  </w:style>
  <w:style w:type="paragraph" w:customStyle="1" w:styleId="55736711F6084841BC686FBC24AB124E">
    <w:name w:val="55736711F6084841BC686FBC24AB124E"/>
    <w:rsid w:val="002E081C"/>
    <w:rPr>
      <w:lang w:val="fr-CH" w:eastAsia="fr-CH"/>
    </w:rPr>
  </w:style>
  <w:style w:type="paragraph" w:customStyle="1" w:styleId="78E99C6A01E94585AF828811B2D1B7EE">
    <w:name w:val="78E99C6A01E94585AF828811B2D1B7EE"/>
    <w:rsid w:val="002E081C"/>
    <w:rPr>
      <w:lang w:val="fr-CH" w:eastAsia="fr-CH"/>
    </w:rPr>
  </w:style>
  <w:style w:type="paragraph" w:customStyle="1" w:styleId="5E5044E2424A4AAE8ED828A2E6690ACA">
    <w:name w:val="5E5044E2424A4AAE8ED828A2E6690ACA"/>
    <w:rsid w:val="002E081C"/>
    <w:rPr>
      <w:lang w:val="fr-CH" w:eastAsia="fr-CH"/>
    </w:rPr>
  </w:style>
  <w:style w:type="paragraph" w:customStyle="1" w:styleId="AD25E8232D614495B56489E1C6F0FB48">
    <w:name w:val="AD25E8232D614495B56489E1C6F0FB48"/>
    <w:rsid w:val="002E081C"/>
    <w:rPr>
      <w:lang w:val="fr-CH" w:eastAsia="fr-CH"/>
    </w:rPr>
  </w:style>
  <w:style w:type="paragraph" w:customStyle="1" w:styleId="AB820FA8F1564A1685A507F3C6F03F53">
    <w:name w:val="AB820FA8F1564A1685A507F3C6F03F53"/>
    <w:rsid w:val="002E081C"/>
    <w:rPr>
      <w:lang w:val="fr-CH" w:eastAsia="fr-CH"/>
    </w:rPr>
  </w:style>
  <w:style w:type="paragraph" w:customStyle="1" w:styleId="C08F08BC969F43FDB31331C76841A0AF">
    <w:name w:val="C08F08BC969F43FDB31331C76841A0AF"/>
    <w:rsid w:val="002E081C"/>
    <w:rPr>
      <w:lang w:val="fr-CH" w:eastAsia="fr-CH"/>
    </w:rPr>
  </w:style>
  <w:style w:type="paragraph" w:customStyle="1" w:styleId="1647280533224C17A7CA5163F8702041">
    <w:name w:val="1647280533224C17A7CA5163F8702041"/>
    <w:rsid w:val="002E081C"/>
    <w:rPr>
      <w:lang w:val="fr-CH" w:eastAsia="fr-CH"/>
    </w:rPr>
  </w:style>
  <w:style w:type="paragraph" w:customStyle="1" w:styleId="CD801A65591F45ADB8BEAF034C37EFD9">
    <w:name w:val="CD801A65591F45ADB8BEAF034C37EFD9"/>
    <w:rsid w:val="002E081C"/>
    <w:rPr>
      <w:lang w:val="fr-CH" w:eastAsia="fr-CH"/>
    </w:rPr>
  </w:style>
  <w:style w:type="paragraph" w:customStyle="1" w:styleId="3EC030BEC3ED49B480BB44134F1EEB03">
    <w:name w:val="3EC030BEC3ED49B480BB44134F1EEB03"/>
    <w:rsid w:val="002E081C"/>
    <w:rPr>
      <w:lang w:val="fr-CH" w:eastAsia="fr-CH"/>
    </w:rPr>
  </w:style>
  <w:style w:type="paragraph" w:customStyle="1" w:styleId="634C2442C6CD45829D34EC26C005F627">
    <w:name w:val="634C2442C6CD45829D34EC26C005F627"/>
    <w:rsid w:val="002E081C"/>
    <w:rPr>
      <w:lang w:val="fr-CH" w:eastAsia="fr-CH"/>
    </w:rPr>
  </w:style>
  <w:style w:type="paragraph" w:customStyle="1" w:styleId="257C7AF0A7C8459EB83C8484016CD8DB">
    <w:name w:val="257C7AF0A7C8459EB83C8484016CD8DB"/>
    <w:rsid w:val="002E081C"/>
    <w:rPr>
      <w:lang w:val="fr-CH" w:eastAsia="fr-CH"/>
    </w:rPr>
  </w:style>
  <w:style w:type="paragraph" w:customStyle="1" w:styleId="F90500511DF2400F986A81BEAE92B7EB">
    <w:name w:val="F90500511DF2400F986A81BEAE92B7EB"/>
    <w:rsid w:val="002E081C"/>
    <w:rPr>
      <w:lang w:val="fr-CH" w:eastAsia="fr-CH"/>
    </w:rPr>
  </w:style>
  <w:style w:type="paragraph" w:customStyle="1" w:styleId="9987B887C41F4F8DB65B2C6609D4972F">
    <w:name w:val="9987B887C41F4F8DB65B2C6609D4972F"/>
    <w:rsid w:val="002E081C"/>
    <w:rPr>
      <w:lang w:val="fr-CH" w:eastAsia="fr-CH"/>
    </w:rPr>
  </w:style>
  <w:style w:type="paragraph" w:customStyle="1" w:styleId="A48163348CEB4A698CCDA64243F9C734">
    <w:name w:val="A48163348CEB4A698CCDA64243F9C734"/>
    <w:rsid w:val="002E081C"/>
    <w:rPr>
      <w:lang w:val="fr-CH" w:eastAsia="fr-CH"/>
    </w:rPr>
  </w:style>
  <w:style w:type="paragraph" w:customStyle="1" w:styleId="408EDA09B98247D5A40A5AED3CE8DD44">
    <w:name w:val="408EDA09B98247D5A40A5AED3CE8DD44"/>
    <w:rsid w:val="002E081C"/>
    <w:rPr>
      <w:lang w:val="fr-CH" w:eastAsia="fr-CH"/>
    </w:rPr>
  </w:style>
  <w:style w:type="paragraph" w:customStyle="1" w:styleId="D322072FE1CD4FAD921E7E127F39AD22">
    <w:name w:val="D322072FE1CD4FAD921E7E127F39AD22"/>
    <w:rsid w:val="002E081C"/>
    <w:rPr>
      <w:lang w:val="fr-CH" w:eastAsia="fr-CH"/>
    </w:rPr>
  </w:style>
  <w:style w:type="paragraph" w:customStyle="1" w:styleId="7D94638ABA5942F0B14479D463C1F165">
    <w:name w:val="7D94638ABA5942F0B14479D463C1F165"/>
    <w:rsid w:val="002E081C"/>
    <w:rPr>
      <w:lang w:val="fr-CH" w:eastAsia="fr-CH"/>
    </w:rPr>
  </w:style>
  <w:style w:type="paragraph" w:customStyle="1" w:styleId="68F4EB41007340E79AD15C7512596453">
    <w:name w:val="68F4EB41007340E79AD15C7512596453"/>
    <w:rsid w:val="002E081C"/>
    <w:rPr>
      <w:lang w:val="fr-CH" w:eastAsia="fr-CH"/>
    </w:rPr>
  </w:style>
  <w:style w:type="paragraph" w:customStyle="1" w:styleId="4FF2288616D64F9BB26B84616BAB6000">
    <w:name w:val="4FF2288616D64F9BB26B84616BAB6000"/>
    <w:rsid w:val="002E081C"/>
    <w:rPr>
      <w:lang w:val="fr-CH" w:eastAsia="fr-CH"/>
    </w:rPr>
  </w:style>
  <w:style w:type="paragraph" w:customStyle="1" w:styleId="A18416D17D9741FF9CC8F35195CF5941">
    <w:name w:val="A18416D17D9741FF9CC8F35195CF5941"/>
    <w:rsid w:val="002E081C"/>
    <w:rPr>
      <w:lang w:val="fr-CH" w:eastAsia="fr-CH"/>
    </w:rPr>
  </w:style>
  <w:style w:type="paragraph" w:customStyle="1" w:styleId="CCE8AE21F6F241598EA577EBF9D087A0">
    <w:name w:val="CCE8AE21F6F241598EA577EBF9D087A0"/>
    <w:rsid w:val="002E081C"/>
    <w:rPr>
      <w:lang w:val="fr-CH" w:eastAsia="fr-CH"/>
    </w:rPr>
  </w:style>
  <w:style w:type="paragraph" w:customStyle="1" w:styleId="18CA759964EE49919E82D044201BFDFB">
    <w:name w:val="18CA759964EE49919E82D044201BFDFB"/>
    <w:rsid w:val="002E081C"/>
    <w:rPr>
      <w:lang w:val="fr-CH" w:eastAsia="fr-CH"/>
    </w:rPr>
  </w:style>
  <w:style w:type="paragraph" w:customStyle="1" w:styleId="7245B5C679324711A9CED56524A37785">
    <w:name w:val="7245B5C679324711A9CED56524A37785"/>
    <w:rsid w:val="002E081C"/>
    <w:rPr>
      <w:lang w:val="fr-CH" w:eastAsia="fr-CH"/>
    </w:rPr>
  </w:style>
  <w:style w:type="paragraph" w:customStyle="1" w:styleId="2B383B06701743CAAECEEAD35B5F4649">
    <w:name w:val="2B383B06701743CAAECEEAD35B5F4649"/>
    <w:rsid w:val="002E081C"/>
    <w:rPr>
      <w:lang w:val="fr-CH" w:eastAsia="fr-CH"/>
    </w:rPr>
  </w:style>
  <w:style w:type="paragraph" w:customStyle="1" w:styleId="B7C8C323039143508927617CB83E6AC9">
    <w:name w:val="B7C8C323039143508927617CB83E6AC9"/>
    <w:rsid w:val="002E081C"/>
    <w:rPr>
      <w:lang w:val="fr-CH" w:eastAsia="fr-CH"/>
    </w:rPr>
  </w:style>
  <w:style w:type="paragraph" w:customStyle="1" w:styleId="3AD227CDE1A74F9A91F44781B1890A52">
    <w:name w:val="3AD227CDE1A74F9A91F44781B1890A52"/>
    <w:rsid w:val="002E081C"/>
    <w:rPr>
      <w:lang w:val="fr-CH" w:eastAsia="fr-CH"/>
    </w:rPr>
  </w:style>
  <w:style w:type="paragraph" w:customStyle="1" w:styleId="2FED63BD541A4B33A708DE024C28E982">
    <w:name w:val="2FED63BD541A4B33A708DE024C28E982"/>
    <w:rsid w:val="002E081C"/>
    <w:rPr>
      <w:lang w:val="fr-CH" w:eastAsia="fr-CH"/>
    </w:rPr>
  </w:style>
  <w:style w:type="paragraph" w:customStyle="1" w:styleId="0C72AD521CB549EA91ACBF71DBFDCA94">
    <w:name w:val="0C72AD521CB549EA91ACBF71DBFDCA94"/>
    <w:rsid w:val="002E081C"/>
    <w:rPr>
      <w:lang w:val="fr-CH" w:eastAsia="fr-CH"/>
    </w:rPr>
  </w:style>
  <w:style w:type="paragraph" w:customStyle="1" w:styleId="1D34410D8D644EE4B77B83D8ABE98FD0">
    <w:name w:val="1D34410D8D644EE4B77B83D8ABE98FD0"/>
    <w:rsid w:val="002E081C"/>
    <w:rPr>
      <w:lang w:val="fr-CH" w:eastAsia="fr-CH"/>
    </w:rPr>
  </w:style>
  <w:style w:type="paragraph" w:customStyle="1" w:styleId="3D46F09034134FCC9E9FB116695E19D0">
    <w:name w:val="3D46F09034134FCC9E9FB116695E19D0"/>
    <w:rsid w:val="002E081C"/>
    <w:rPr>
      <w:lang w:val="fr-CH" w:eastAsia="fr-CH"/>
    </w:rPr>
  </w:style>
  <w:style w:type="paragraph" w:customStyle="1" w:styleId="A10CE6D66DAD4415A84722B3894EEE98">
    <w:name w:val="A10CE6D66DAD4415A84722B3894EEE98"/>
    <w:rsid w:val="002E081C"/>
    <w:rPr>
      <w:lang w:val="fr-CH" w:eastAsia="fr-CH"/>
    </w:rPr>
  </w:style>
  <w:style w:type="paragraph" w:customStyle="1" w:styleId="70D2E31C888B45048A2D99AC560977C8">
    <w:name w:val="70D2E31C888B45048A2D99AC560977C8"/>
    <w:rsid w:val="002E081C"/>
    <w:rPr>
      <w:lang w:val="fr-CH" w:eastAsia="fr-CH"/>
    </w:rPr>
  </w:style>
  <w:style w:type="paragraph" w:customStyle="1" w:styleId="4FD15FBBB8A4422F9B38C37138B05F61">
    <w:name w:val="4FD15FBBB8A4422F9B38C37138B05F61"/>
    <w:rsid w:val="002E081C"/>
    <w:rPr>
      <w:lang w:val="fr-CH" w:eastAsia="fr-CH"/>
    </w:rPr>
  </w:style>
  <w:style w:type="paragraph" w:customStyle="1" w:styleId="9AF5129FE4A84C96878DA88A16C56DCB">
    <w:name w:val="9AF5129FE4A84C96878DA88A16C56DCB"/>
    <w:rsid w:val="002E081C"/>
    <w:rPr>
      <w:lang w:val="fr-CH" w:eastAsia="fr-CH"/>
    </w:rPr>
  </w:style>
  <w:style w:type="paragraph" w:customStyle="1" w:styleId="77C00F60B035451DB0C670216F8C1C45">
    <w:name w:val="77C00F60B035451DB0C670216F8C1C45"/>
    <w:rsid w:val="002E081C"/>
    <w:rPr>
      <w:lang w:val="fr-CH" w:eastAsia="fr-CH"/>
    </w:rPr>
  </w:style>
  <w:style w:type="paragraph" w:customStyle="1" w:styleId="31816DA43E9C43298A46ACE3F6643AC8">
    <w:name w:val="31816DA43E9C43298A46ACE3F6643AC8"/>
    <w:rsid w:val="002E081C"/>
    <w:rPr>
      <w:lang w:val="fr-CH" w:eastAsia="fr-CH"/>
    </w:rPr>
  </w:style>
  <w:style w:type="paragraph" w:customStyle="1" w:styleId="880C38A335464E4E802C6FA6E25FCF33">
    <w:name w:val="880C38A335464E4E802C6FA6E25FCF33"/>
    <w:rsid w:val="002E081C"/>
    <w:rPr>
      <w:lang w:val="fr-CH" w:eastAsia="fr-CH"/>
    </w:rPr>
  </w:style>
  <w:style w:type="paragraph" w:customStyle="1" w:styleId="92728E99212F42B9824EABD520261F6C">
    <w:name w:val="92728E99212F42B9824EABD520261F6C"/>
    <w:rsid w:val="002E081C"/>
    <w:rPr>
      <w:lang w:val="fr-CH" w:eastAsia="fr-CH"/>
    </w:rPr>
  </w:style>
  <w:style w:type="paragraph" w:customStyle="1" w:styleId="D8E5C16ADA7B41D7905E6813ECC754BC">
    <w:name w:val="D8E5C16ADA7B41D7905E6813ECC754BC"/>
    <w:rsid w:val="002E081C"/>
    <w:rPr>
      <w:lang w:val="fr-CH" w:eastAsia="fr-CH"/>
    </w:rPr>
  </w:style>
  <w:style w:type="paragraph" w:customStyle="1" w:styleId="4DFA8C30538C4FB0993C5297DB9D4BFE">
    <w:name w:val="4DFA8C30538C4FB0993C5297DB9D4BFE"/>
    <w:rsid w:val="002E081C"/>
    <w:rPr>
      <w:lang w:val="fr-CH" w:eastAsia="fr-CH"/>
    </w:rPr>
  </w:style>
  <w:style w:type="paragraph" w:customStyle="1" w:styleId="0778646E89934A49BB2793E288D73F61">
    <w:name w:val="0778646E89934A49BB2793E288D73F61"/>
    <w:rsid w:val="002E081C"/>
    <w:rPr>
      <w:lang w:val="fr-CH" w:eastAsia="fr-CH"/>
    </w:rPr>
  </w:style>
  <w:style w:type="paragraph" w:customStyle="1" w:styleId="DC88F26037CA4F80BA40A3D2B137FF9D">
    <w:name w:val="DC88F26037CA4F80BA40A3D2B137FF9D"/>
    <w:rsid w:val="002E081C"/>
    <w:rPr>
      <w:lang w:val="fr-CH" w:eastAsia="fr-CH"/>
    </w:rPr>
  </w:style>
  <w:style w:type="paragraph" w:customStyle="1" w:styleId="ABB1CC493EB648F4A884935964AB58AA">
    <w:name w:val="ABB1CC493EB648F4A884935964AB58AA"/>
    <w:rsid w:val="002E081C"/>
    <w:rPr>
      <w:lang w:val="fr-CH" w:eastAsia="fr-CH"/>
    </w:rPr>
  </w:style>
  <w:style w:type="paragraph" w:customStyle="1" w:styleId="806703F8B450435482E4F919E7A94614">
    <w:name w:val="806703F8B450435482E4F919E7A94614"/>
    <w:rsid w:val="002E081C"/>
    <w:rPr>
      <w:lang w:val="fr-CH" w:eastAsia="fr-CH"/>
    </w:rPr>
  </w:style>
  <w:style w:type="paragraph" w:customStyle="1" w:styleId="F793A745B3BE41C1B6761471823C942C">
    <w:name w:val="F793A745B3BE41C1B6761471823C942C"/>
    <w:rsid w:val="002E081C"/>
    <w:rPr>
      <w:lang w:val="fr-CH" w:eastAsia="fr-CH"/>
    </w:rPr>
  </w:style>
  <w:style w:type="paragraph" w:customStyle="1" w:styleId="D6185DE124E943B3832B8A4FE3E08B9C">
    <w:name w:val="D6185DE124E943B3832B8A4FE3E08B9C"/>
    <w:rsid w:val="002E081C"/>
    <w:rPr>
      <w:lang w:val="fr-CH" w:eastAsia="fr-CH"/>
    </w:rPr>
  </w:style>
  <w:style w:type="paragraph" w:customStyle="1" w:styleId="9EFEBFAF60464667BA8E523DF04EEE97">
    <w:name w:val="9EFEBFAF60464667BA8E523DF04EEE97"/>
    <w:rsid w:val="002E081C"/>
    <w:rPr>
      <w:lang w:val="fr-CH" w:eastAsia="fr-CH"/>
    </w:rPr>
  </w:style>
  <w:style w:type="paragraph" w:customStyle="1" w:styleId="BCE509B985F74CD2B439D71CBFF4C4DF">
    <w:name w:val="BCE509B985F74CD2B439D71CBFF4C4DF"/>
    <w:rsid w:val="002E081C"/>
    <w:rPr>
      <w:lang w:val="fr-CH" w:eastAsia="fr-CH"/>
    </w:rPr>
  </w:style>
  <w:style w:type="paragraph" w:customStyle="1" w:styleId="6D09A0996C6B40F0AFFDC38491BCEA16">
    <w:name w:val="6D09A0996C6B40F0AFFDC38491BCEA16"/>
    <w:rsid w:val="002E081C"/>
    <w:rPr>
      <w:lang w:val="fr-CH" w:eastAsia="fr-CH"/>
    </w:rPr>
  </w:style>
  <w:style w:type="paragraph" w:customStyle="1" w:styleId="0F70C2899556450DA84C50702242B8DE">
    <w:name w:val="0F70C2899556450DA84C50702242B8DE"/>
    <w:rsid w:val="002E081C"/>
    <w:rPr>
      <w:lang w:val="fr-CH" w:eastAsia="fr-CH"/>
    </w:rPr>
  </w:style>
  <w:style w:type="paragraph" w:customStyle="1" w:styleId="96FDE9F92F834C0D9FD527D7841E09A7">
    <w:name w:val="96FDE9F92F834C0D9FD527D7841E09A7"/>
    <w:rsid w:val="002E081C"/>
    <w:rPr>
      <w:lang w:val="fr-CH" w:eastAsia="fr-CH"/>
    </w:rPr>
  </w:style>
  <w:style w:type="paragraph" w:customStyle="1" w:styleId="327CF25ACEFF4C0686A1375ACBE4A11D">
    <w:name w:val="327CF25ACEFF4C0686A1375ACBE4A11D"/>
    <w:rsid w:val="002E081C"/>
    <w:rPr>
      <w:lang w:val="fr-CH" w:eastAsia="fr-CH"/>
    </w:rPr>
  </w:style>
  <w:style w:type="paragraph" w:customStyle="1" w:styleId="E9CEC5AEEE924504845AC5CF692D79B9">
    <w:name w:val="E9CEC5AEEE924504845AC5CF692D79B9"/>
    <w:rsid w:val="002E081C"/>
    <w:rPr>
      <w:lang w:val="fr-CH" w:eastAsia="fr-CH"/>
    </w:rPr>
  </w:style>
  <w:style w:type="paragraph" w:customStyle="1" w:styleId="F421A6E2D8FC4FAD87D48887C049469F">
    <w:name w:val="F421A6E2D8FC4FAD87D48887C049469F"/>
    <w:rsid w:val="002E081C"/>
    <w:rPr>
      <w:lang w:val="fr-CH" w:eastAsia="fr-CH"/>
    </w:rPr>
  </w:style>
  <w:style w:type="paragraph" w:customStyle="1" w:styleId="C07F8AF0B58D46D9A8AD924D8C743B57">
    <w:name w:val="C07F8AF0B58D46D9A8AD924D8C743B57"/>
    <w:rsid w:val="002E081C"/>
    <w:rPr>
      <w:lang w:val="fr-CH" w:eastAsia="fr-CH"/>
    </w:rPr>
  </w:style>
  <w:style w:type="paragraph" w:customStyle="1" w:styleId="7482DFD8EFC34022B6022CA7A5D39CB8">
    <w:name w:val="7482DFD8EFC34022B6022CA7A5D39CB8"/>
    <w:rsid w:val="002E081C"/>
    <w:rPr>
      <w:lang w:val="fr-CH" w:eastAsia="fr-CH"/>
    </w:rPr>
  </w:style>
  <w:style w:type="paragraph" w:customStyle="1" w:styleId="E00CB29065F543B9BACA4BE2A3D1AA48">
    <w:name w:val="E00CB29065F543B9BACA4BE2A3D1AA48"/>
    <w:rsid w:val="002E081C"/>
    <w:rPr>
      <w:lang w:val="fr-CH" w:eastAsia="fr-CH"/>
    </w:rPr>
  </w:style>
  <w:style w:type="paragraph" w:customStyle="1" w:styleId="60A14D265D274E62963D871047E17187">
    <w:name w:val="60A14D265D274E62963D871047E17187"/>
    <w:rsid w:val="002E081C"/>
    <w:rPr>
      <w:lang w:val="fr-CH" w:eastAsia="fr-CH"/>
    </w:rPr>
  </w:style>
  <w:style w:type="paragraph" w:customStyle="1" w:styleId="8B36226DD41F4DDFA36088A119300746">
    <w:name w:val="8B36226DD41F4DDFA36088A119300746"/>
    <w:rsid w:val="002E081C"/>
    <w:rPr>
      <w:lang w:val="fr-CH" w:eastAsia="fr-CH"/>
    </w:rPr>
  </w:style>
  <w:style w:type="paragraph" w:customStyle="1" w:styleId="34AF344518D4496591BED48D02D50C00">
    <w:name w:val="34AF344518D4496591BED48D02D50C00"/>
    <w:rsid w:val="002E081C"/>
    <w:rPr>
      <w:lang w:val="fr-CH" w:eastAsia="fr-CH"/>
    </w:rPr>
  </w:style>
  <w:style w:type="paragraph" w:customStyle="1" w:styleId="CC904F4C98CA41D2A02AE9AFDD5EE454">
    <w:name w:val="CC904F4C98CA41D2A02AE9AFDD5EE454"/>
    <w:rsid w:val="002E081C"/>
    <w:rPr>
      <w:lang w:val="fr-CH" w:eastAsia="fr-CH"/>
    </w:rPr>
  </w:style>
  <w:style w:type="paragraph" w:customStyle="1" w:styleId="44C4F15CE53C4BECB62598AEEE852892">
    <w:name w:val="44C4F15CE53C4BECB62598AEEE852892"/>
    <w:rsid w:val="002E081C"/>
    <w:rPr>
      <w:lang w:val="fr-CH" w:eastAsia="fr-CH"/>
    </w:rPr>
  </w:style>
  <w:style w:type="paragraph" w:customStyle="1" w:styleId="09498D6718854D9ABD1B05790CE9572B">
    <w:name w:val="09498D6718854D9ABD1B05790CE9572B"/>
    <w:rsid w:val="002E081C"/>
    <w:rPr>
      <w:lang w:val="fr-CH" w:eastAsia="fr-CH"/>
    </w:rPr>
  </w:style>
  <w:style w:type="paragraph" w:customStyle="1" w:styleId="880A825DD96D4EF88D3AB01ACFB9B3A0">
    <w:name w:val="880A825DD96D4EF88D3AB01ACFB9B3A0"/>
    <w:rsid w:val="002E081C"/>
    <w:rPr>
      <w:lang w:val="fr-CH" w:eastAsia="fr-CH"/>
    </w:rPr>
  </w:style>
  <w:style w:type="paragraph" w:customStyle="1" w:styleId="ABEA656156424BA7BCC2CAE28F4B4730">
    <w:name w:val="ABEA656156424BA7BCC2CAE28F4B4730"/>
    <w:rsid w:val="002E081C"/>
    <w:rPr>
      <w:lang w:val="fr-CH" w:eastAsia="fr-CH"/>
    </w:rPr>
  </w:style>
  <w:style w:type="paragraph" w:customStyle="1" w:styleId="32A84B760C484B87A492CF768D2BE026">
    <w:name w:val="32A84B760C484B87A492CF768D2BE026"/>
    <w:rsid w:val="002E081C"/>
    <w:rPr>
      <w:lang w:val="fr-CH" w:eastAsia="fr-CH"/>
    </w:rPr>
  </w:style>
  <w:style w:type="paragraph" w:customStyle="1" w:styleId="71102386172E41F48A378BDB8EBFB61E">
    <w:name w:val="71102386172E41F48A378BDB8EBFB61E"/>
    <w:rsid w:val="002E081C"/>
    <w:rPr>
      <w:lang w:val="fr-CH" w:eastAsia="fr-CH"/>
    </w:rPr>
  </w:style>
  <w:style w:type="paragraph" w:customStyle="1" w:styleId="3A8C572335FF4CA5B945EF2EF6950478">
    <w:name w:val="3A8C572335FF4CA5B945EF2EF6950478"/>
    <w:rsid w:val="002E081C"/>
    <w:rPr>
      <w:lang w:val="fr-CH" w:eastAsia="fr-CH"/>
    </w:rPr>
  </w:style>
  <w:style w:type="paragraph" w:customStyle="1" w:styleId="5E5213DD3322410CA2861FF9F9A44A04">
    <w:name w:val="5E5213DD3322410CA2861FF9F9A44A04"/>
    <w:rsid w:val="002E081C"/>
    <w:rPr>
      <w:lang w:val="fr-CH" w:eastAsia="fr-CH"/>
    </w:rPr>
  </w:style>
  <w:style w:type="paragraph" w:customStyle="1" w:styleId="4EBF05DEFBC54A849223387A7E1A1F2A">
    <w:name w:val="4EBF05DEFBC54A849223387A7E1A1F2A"/>
    <w:rsid w:val="002E081C"/>
    <w:rPr>
      <w:lang w:val="fr-CH" w:eastAsia="fr-CH"/>
    </w:rPr>
  </w:style>
  <w:style w:type="paragraph" w:customStyle="1" w:styleId="6932B5A2B394408FB956276AD8CCAD45">
    <w:name w:val="6932B5A2B394408FB956276AD8CCAD45"/>
    <w:rsid w:val="002E081C"/>
    <w:rPr>
      <w:lang w:val="fr-CH" w:eastAsia="fr-CH"/>
    </w:rPr>
  </w:style>
  <w:style w:type="paragraph" w:customStyle="1" w:styleId="BB65CA082F644A33ADA52D3A61A0D2EB">
    <w:name w:val="BB65CA082F644A33ADA52D3A61A0D2EB"/>
    <w:rsid w:val="002E081C"/>
    <w:rPr>
      <w:lang w:val="fr-CH" w:eastAsia="fr-CH"/>
    </w:rPr>
  </w:style>
  <w:style w:type="paragraph" w:customStyle="1" w:styleId="8E4CAE7D0C7244B1975ACC6BBBA25AD9">
    <w:name w:val="8E4CAE7D0C7244B1975ACC6BBBA25AD9"/>
    <w:rsid w:val="002E081C"/>
    <w:rPr>
      <w:lang w:val="fr-CH" w:eastAsia="fr-CH"/>
    </w:rPr>
  </w:style>
  <w:style w:type="paragraph" w:customStyle="1" w:styleId="056801754D7E49AAB9EA6BE678F885E9">
    <w:name w:val="056801754D7E49AAB9EA6BE678F885E9"/>
    <w:rsid w:val="002E081C"/>
    <w:rPr>
      <w:lang w:val="fr-CH" w:eastAsia="fr-CH"/>
    </w:rPr>
  </w:style>
  <w:style w:type="paragraph" w:customStyle="1" w:styleId="31BFD2C4628D40D79525AC9FCAB31B0D">
    <w:name w:val="31BFD2C4628D40D79525AC9FCAB31B0D"/>
    <w:rsid w:val="002E081C"/>
    <w:rPr>
      <w:lang w:val="fr-CH" w:eastAsia="fr-CH"/>
    </w:rPr>
  </w:style>
  <w:style w:type="paragraph" w:customStyle="1" w:styleId="F5A88A4D27054FB4840DF4A550DE1AF3">
    <w:name w:val="F5A88A4D27054FB4840DF4A550DE1AF3"/>
    <w:rsid w:val="002E081C"/>
    <w:rPr>
      <w:lang w:val="fr-CH" w:eastAsia="fr-CH"/>
    </w:rPr>
  </w:style>
  <w:style w:type="paragraph" w:customStyle="1" w:styleId="0D4B9F5DD3C54D31B2CB9C5DDD0F7EBE">
    <w:name w:val="0D4B9F5DD3C54D31B2CB9C5DDD0F7EBE"/>
    <w:rsid w:val="002E081C"/>
    <w:rPr>
      <w:lang w:val="fr-CH" w:eastAsia="fr-CH"/>
    </w:rPr>
  </w:style>
  <w:style w:type="paragraph" w:customStyle="1" w:styleId="AD7403BECC6045F3B914C5CC60881093">
    <w:name w:val="AD7403BECC6045F3B914C5CC60881093"/>
    <w:rsid w:val="002E081C"/>
    <w:rPr>
      <w:lang w:val="fr-CH" w:eastAsia="fr-CH"/>
    </w:rPr>
  </w:style>
  <w:style w:type="paragraph" w:customStyle="1" w:styleId="DD35098A568C4912BF9EB61E6195DCE6">
    <w:name w:val="DD35098A568C4912BF9EB61E6195DCE6"/>
    <w:rsid w:val="002E081C"/>
    <w:rPr>
      <w:lang w:val="fr-CH" w:eastAsia="fr-CH"/>
    </w:rPr>
  </w:style>
  <w:style w:type="paragraph" w:customStyle="1" w:styleId="36ABB11696BD4D8DBBE22220CADA0A7F">
    <w:name w:val="36ABB11696BD4D8DBBE22220CADA0A7F"/>
    <w:rsid w:val="002E081C"/>
    <w:rPr>
      <w:lang w:val="fr-CH" w:eastAsia="fr-CH"/>
    </w:rPr>
  </w:style>
  <w:style w:type="paragraph" w:customStyle="1" w:styleId="9D309B5647D141BE8BDBBD73DCBD8964">
    <w:name w:val="9D309B5647D141BE8BDBBD73DCBD8964"/>
    <w:rsid w:val="002E081C"/>
    <w:rPr>
      <w:lang w:val="fr-CH" w:eastAsia="fr-CH"/>
    </w:rPr>
  </w:style>
  <w:style w:type="paragraph" w:customStyle="1" w:styleId="B12AE4417D4948B8B3A1281F137E30A6">
    <w:name w:val="B12AE4417D4948B8B3A1281F137E30A6"/>
    <w:rsid w:val="002E081C"/>
    <w:rPr>
      <w:lang w:val="fr-CH" w:eastAsia="fr-CH"/>
    </w:rPr>
  </w:style>
  <w:style w:type="paragraph" w:customStyle="1" w:styleId="2F7D669DC62E478C9B377F7B66A95F1F">
    <w:name w:val="2F7D669DC62E478C9B377F7B66A95F1F"/>
    <w:rsid w:val="002E081C"/>
    <w:rPr>
      <w:lang w:val="fr-CH" w:eastAsia="fr-CH"/>
    </w:rPr>
  </w:style>
  <w:style w:type="paragraph" w:customStyle="1" w:styleId="1924CCD97E8D468798FA38C0A39C58BE">
    <w:name w:val="1924CCD97E8D468798FA38C0A39C58BE"/>
    <w:rsid w:val="002E081C"/>
    <w:rPr>
      <w:lang w:val="fr-CH" w:eastAsia="fr-CH"/>
    </w:rPr>
  </w:style>
  <w:style w:type="paragraph" w:customStyle="1" w:styleId="973789ED01E640A1B6CC194416875A9C">
    <w:name w:val="973789ED01E640A1B6CC194416875A9C"/>
    <w:rsid w:val="002E081C"/>
    <w:rPr>
      <w:lang w:val="fr-CH" w:eastAsia="fr-CH"/>
    </w:rPr>
  </w:style>
  <w:style w:type="paragraph" w:customStyle="1" w:styleId="C74996C5D70A4CC78B920FB9D1F365DE">
    <w:name w:val="C74996C5D70A4CC78B920FB9D1F365DE"/>
    <w:rsid w:val="002E081C"/>
    <w:rPr>
      <w:lang w:val="fr-CH" w:eastAsia="fr-CH"/>
    </w:rPr>
  </w:style>
  <w:style w:type="paragraph" w:customStyle="1" w:styleId="5ECFDEC764864F738CE07839B6E1E868">
    <w:name w:val="5ECFDEC764864F738CE07839B6E1E868"/>
    <w:rsid w:val="002E081C"/>
    <w:rPr>
      <w:lang w:val="fr-CH" w:eastAsia="fr-CH"/>
    </w:rPr>
  </w:style>
  <w:style w:type="paragraph" w:customStyle="1" w:styleId="1778783A772A4FD489A57C37FBA84078">
    <w:name w:val="1778783A772A4FD489A57C37FBA84078"/>
    <w:rsid w:val="002E081C"/>
    <w:rPr>
      <w:lang w:val="fr-CH" w:eastAsia="fr-CH"/>
    </w:rPr>
  </w:style>
  <w:style w:type="paragraph" w:customStyle="1" w:styleId="E5B2742BB67544EBAD77D4993FF038F4">
    <w:name w:val="E5B2742BB67544EBAD77D4993FF038F4"/>
    <w:rsid w:val="002E081C"/>
    <w:rPr>
      <w:lang w:val="fr-CH" w:eastAsia="fr-CH"/>
    </w:rPr>
  </w:style>
  <w:style w:type="paragraph" w:customStyle="1" w:styleId="1CD93CB9607B460989126B962CA54AF0">
    <w:name w:val="1CD93CB9607B460989126B962CA54AF0"/>
    <w:rsid w:val="002E081C"/>
    <w:rPr>
      <w:lang w:val="fr-CH" w:eastAsia="fr-CH"/>
    </w:rPr>
  </w:style>
  <w:style w:type="paragraph" w:customStyle="1" w:styleId="894380D5B6584282AA48345384014AD3">
    <w:name w:val="894380D5B6584282AA48345384014AD3"/>
    <w:rsid w:val="002E081C"/>
    <w:rPr>
      <w:lang w:val="fr-CH" w:eastAsia="fr-CH"/>
    </w:rPr>
  </w:style>
  <w:style w:type="paragraph" w:customStyle="1" w:styleId="1EBFB2A8FD044E39AE27C5A351328CFB">
    <w:name w:val="1EBFB2A8FD044E39AE27C5A351328CFB"/>
    <w:rsid w:val="002E081C"/>
    <w:rPr>
      <w:lang w:val="fr-CH" w:eastAsia="fr-CH"/>
    </w:rPr>
  </w:style>
  <w:style w:type="paragraph" w:customStyle="1" w:styleId="9F3E8FDF902B4F6481EBDCD9A135CD1C">
    <w:name w:val="9F3E8FDF902B4F6481EBDCD9A135CD1C"/>
    <w:rsid w:val="002E081C"/>
    <w:rPr>
      <w:lang w:val="fr-CH" w:eastAsia="fr-CH"/>
    </w:rPr>
  </w:style>
  <w:style w:type="paragraph" w:customStyle="1" w:styleId="BD34831F36A5420AB42309313AD3FB97">
    <w:name w:val="BD34831F36A5420AB42309313AD3FB97"/>
    <w:rsid w:val="002E081C"/>
    <w:rPr>
      <w:lang w:val="fr-CH" w:eastAsia="fr-CH"/>
    </w:rPr>
  </w:style>
  <w:style w:type="paragraph" w:customStyle="1" w:styleId="7262E404168841F0897028771B971678">
    <w:name w:val="7262E404168841F0897028771B971678"/>
    <w:rsid w:val="002E081C"/>
    <w:rPr>
      <w:lang w:val="fr-CH" w:eastAsia="fr-CH"/>
    </w:rPr>
  </w:style>
  <w:style w:type="paragraph" w:customStyle="1" w:styleId="FAE05C5C6EFB43859BEB57E2DA80326C">
    <w:name w:val="FAE05C5C6EFB43859BEB57E2DA80326C"/>
    <w:rsid w:val="002E081C"/>
    <w:rPr>
      <w:lang w:val="fr-CH" w:eastAsia="fr-CH"/>
    </w:rPr>
  </w:style>
  <w:style w:type="paragraph" w:customStyle="1" w:styleId="126AD954A7C5409283A615332915F926">
    <w:name w:val="126AD954A7C5409283A615332915F926"/>
    <w:rsid w:val="002E081C"/>
    <w:rPr>
      <w:lang w:val="fr-CH" w:eastAsia="fr-CH"/>
    </w:rPr>
  </w:style>
  <w:style w:type="paragraph" w:customStyle="1" w:styleId="A07E5387C88045A49BCEF8E0B25343A6">
    <w:name w:val="A07E5387C88045A49BCEF8E0B25343A6"/>
    <w:rsid w:val="002E081C"/>
    <w:rPr>
      <w:lang w:val="fr-CH" w:eastAsia="fr-CH"/>
    </w:rPr>
  </w:style>
  <w:style w:type="paragraph" w:customStyle="1" w:styleId="FEA2E671E7C34BE58EABD3B0BD2C57E1">
    <w:name w:val="FEA2E671E7C34BE58EABD3B0BD2C57E1"/>
    <w:rsid w:val="002E081C"/>
    <w:rPr>
      <w:lang w:val="fr-CH" w:eastAsia="fr-CH"/>
    </w:rPr>
  </w:style>
  <w:style w:type="paragraph" w:customStyle="1" w:styleId="02A63E2C8D5143AA9C878C758DAC9BEE">
    <w:name w:val="02A63E2C8D5143AA9C878C758DAC9BEE"/>
    <w:rsid w:val="002E081C"/>
    <w:rPr>
      <w:lang w:val="fr-CH" w:eastAsia="fr-CH"/>
    </w:rPr>
  </w:style>
  <w:style w:type="paragraph" w:customStyle="1" w:styleId="20FCDAEB6A05477A89EC6D494E47E938">
    <w:name w:val="20FCDAEB6A05477A89EC6D494E47E938"/>
    <w:rsid w:val="002E081C"/>
    <w:rPr>
      <w:lang w:val="fr-CH" w:eastAsia="fr-CH"/>
    </w:rPr>
  </w:style>
  <w:style w:type="paragraph" w:customStyle="1" w:styleId="879C860DBFFC4CA097B0ACF8AF5F51A1">
    <w:name w:val="879C860DBFFC4CA097B0ACF8AF5F51A1"/>
    <w:rsid w:val="002E081C"/>
    <w:rPr>
      <w:lang w:val="fr-CH" w:eastAsia="fr-CH"/>
    </w:rPr>
  </w:style>
  <w:style w:type="paragraph" w:customStyle="1" w:styleId="CA70127D6DA14B4297D8D17F5F818021">
    <w:name w:val="CA70127D6DA14B4297D8D17F5F818021"/>
    <w:rsid w:val="002E081C"/>
    <w:rPr>
      <w:lang w:val="fr-CH" w:eastAsia="fr-CH"/>
    </w:rPr>
  </w:style>
  <w:style w:type="paragraph" w:customStyle="1" w:styleId="3C0F914E74A445A6B2FF9F7FCBD3525F">
    <w:name w:val="3C0F914E74A445A6B2FF9F7FCBD3525F"/>
    <w:rsid w:val="002E081C"/>
    <w:rPr>
      <w:lang w:val="fr-CH" w:eastAsia="fr-CH"/>
    </w:rPr>
  </w:style>
  <w:style w:type="paragraph" w:customStyle="1" w:styleId="F7544E3F9C4D43DEB31FFC4188D8B85C">
    <w:name w:val="F7544E3F9C4D43DEB31FFC4188D8B85C"/>
    <w:rsid w:val="002E081C"/>
    <w:rPr>
      <w:lang w:val="fr-CH" w:eastAsia="fr-CH"/>
    </w:rPr>
  </w:style>
  <w:style w:type="paragraph" w:customStyle="1" w:styleId="87FB0B2FB9B24402BAB12DC175D1EB53">
    <w:name w:val="87FB0B2FB9B24402BAB12DC175D1EB53"/>
    <w:rsid w:val="002E081C"/>
    <w:rPr>
      <w:lang w:val="fr-CH" w:eastAsia="fr-CH"/>
    </w:rPr>
  </w:style>
  <w:style w:type="paragraph" w:customStyle="1" w:styleId="79ABA98DB1424EC1B075D60A1B150779">
    <w:name w:val="79ABA98DB1424EC1B075D60A1B150779"/>
    <w:rsid w:val="002E081C"/>
    <w:rPr>
      <w:lang w:val="fr-CH" w:eastAsia="fr-CH"/>
    </w:rPr>
  </w:style>
  <w:style w:type="paragraph" w:customStyle="1" w:styleId="47EB658144BB48F48D45500AA5DE7C07">
    <w:name w:val="47EB658144BB48F48D45500AA5DE7C07"/>
    <w:rsid w:val="002E081C"/>
    <w:rPr>
      <w:lang w:val="fr-CH" w:eastAsia="fr-CH"/>
    </w:rPr>
  </w:style>
  <w:style w:type="paragraph" w:customStyle="1" w:styleId="FBCFADAADD584C81939FEBDA0A65434C">
    <w:name w:val="FBCFADAADD584C81939FEBDA0A65434C"/>
    <w:rsid w:val="002E081C"/>
    <w:rPr>
      <w:lang w:val="fr-CH" w:eastAsia="fr-CH"/>
    </w:rPr>
  </w:style>
  <w:style w:type="paragraph" w:customStyle="1" w:styleId="F0E79DA8F53D4D9E9094C28E0B1D5F81">
    <w:name w:val="F0E79DA8F53D4D9E9094C28E0B1D5F81"/>
    <w:rsid w:val="002E081C"/>
    <w:rPr>
      <w:lang w:val="fr-CH" w:eastAsia="fr-CH"/>
    </w:rPr>
  </w:style>
  <w:style w:type="paragraph" w:customStyle="1" w:styleId="71683057EC844F009F3156902F930C67">
    <w:name w:val="71683057EC844F009F3156902F930C67"/>
    <w:rsid w:val="002E081C"/>
    <w:rPr>
      <w:lang w:val="fr-CH" w:eastAsia="fr-CH"/>
    </w:rPr>
  </w:style>
  <w:style w:type="paragraph" w:customStyle="1" w:styleId="8349FFD4AE8F4AAD8C67E97229C26AA4">
    <w:name w:val="8349FFD4AE8F4AAD8C67E97229C26AA4"/>
    <w:rsid w:val="002E081C"/>
    <w:rPr>
      <w:lang w:val="fr-CH" w:eastAsia="fr-CH"/>
    </w:rPr>
  </w:style>
  <w:style w:type="paragraph" w:customStyle="1" w:styleId="107CCE0C8860417AA790E592FBAED7CF">
    <w:name w:val="107CCE0C8860417AA790E592FBAED7CF"/>
    <w:rsid w:val="002E081C"/>
    <w:rPr>
      <w:lang w:val="fr-CH" w:eastAsia="fr-CH"/>
    </w:rPr>
  </w:style>
  <w:style w:type="paragraph" w:customStyle="1" w:styleId="13904E53CEB6461FA220C2B306A4B81E">
    <w:name w:val="13904E53CEB6461FA220C2B306A4B81E"/>
    <w:rsid w:val="002E081C"/>
    <w:rPr>
      <w:lang w:val="fr-CH" w:eastAsia="fr-CH"/>
    </w:rPr>
  </w:style>
  <w:style w:type="paragraph" w:customStyle="1" w:styleId="E762E1D1E1C14DA381DDA4FE4CDB761B">
    <w:name w:val="E762E1D1E1C14DA381DDA4FE4CDB761B"/>
    <w:rsid w:val="002E081C"/>
    <w:rPr>
      <w:lang w:val="fr-CH" w:eastAsia="fr-CH"/>
    </w:rPr>
  </w:style>
  <w:style w:type="paragraph" w:customStyle="1" w:styleId="3809137D30AA4A26B4C96BB064DADFA3">
    <w:name w:val="3809137D30AA4A26B4C96BB064DADFA3"/>
    <w:rsid w:val="002E081C"/>
    <w:rPr>
      <w:lang w:val="fr-CH" w:eastAsia="fr-CH"/>
    </w:rPr>
  </w:style>
  <w:style w:type="paragraph" w:customStyle="1" w:styleId="620CEA8766944E959E3B2BC115D59AAB">
    <w:name w:val="620CEA8766944E959E3B2BC115D59AAB"/>
    <w:rsid w:val="002E081C"/>
    <w:rPr>
      <w:lang w:val="fr-CH" w:eastAsia="fr-CH"/>
    </w:rPr>
  </w:style>
  <w:style w:type="paragraph" w:customStyle="1" w:styleId="62B79BB3B23F4DBFB33CE686AB806B05">
    <w:name w:val="62B79BB3B23F4DBFB33CE686AB806B05"/>
    <w:rsid w:val="002E081C"/>
    <w:rPr>
      <w:lang w:val="fr-CH" w:eastAsia="fr-CH"/>
    </w:rPr>
  </w:style>
  <w:style w:type="paragraph" w:customStyle="1" w:styleId="AC403B9866FA421C88B2BBA44D77A4BF">
    <w:name w:val="AC403B9866FA421C88B2BBA44D77A4BF"/>
    <w:rsid w:val="002E081C"/>
    <w:rPr>
      <w:lang w:val="fr-CH" w:eastAsia="fr-CH"/>
    </w:rPr>
  </w:style>
  <w:style w:type="paragraph" w:customStyle="1" w:styleId="2C756C36FFC54FB480953D0A83D045D5">
    <w:name w:val="2C756C36FFC54FB480953D0A83D045D5"/>
    <w:rsid w:val="002E081C"/>
    <w:rPr>
      <w:lang w:val="fr-CH" w:eastAsia="fr-CH"/>
    </w:rPr>
  </w:style>
  <w:style w:type="paragraph" w:customStyle="1" w:styleId="3D1D796819804810A139430E072EEF29">
    <w:name w:val="3D1D796819804810A139430E072EEF29"/>
    <w:rsid w:val="002E081C"/>
    <w:rPr>
      <w:lang w:val="fr-CH" w:eastAsia="fr-CH"/>
    </w:rPr>
  </w:style>
  <w:style w:type="paragraph" w:customStyle="1" w:styleId="44330791E2AD471EB20D297B7F7161F3">
    <w:name w:val="44330791E2AD471EB20D297B7F7161F3"/>
    <w:rsid w:val="002E081C"/>
    <w:rPr>
      <w:lang w:val="fr-CH" w:eastAsia="fr-CH"/>
    </w:rPr>
  </w:style>
  <w:style w:type="paragraph" w:customStyle="1" w:styleId="A182886FC9934E6F91C6825D29F4F8AE">
    <w:name w:val="A182886FC9934E6F91C6825D29F4F8AE"/>
    <w:rsid w:val="002E081C"/>
    <w:rPr>
      <w:lang w:val="fr-CH" w:eastAsia="fr-CH"/>
    </w:rPr>
  </w:style>
  <w:style w:type="paragraph" w:customStyle="1" w:styleId="9B2AB999E5614F4FB57E3D873B8CA9B5">
    <w:name w:val="9B2AB999E5614F4FB57E3D873B8CA9B5"/>
    <w:rsid w:val="002E081C"/>
    <w:rPr>
      <w:lang w:val="fr-CH" w:eastAsia="fr-CH"/>
    </w:rPr>
  </w:style>
  <w:style w:type="paragraph" w:customStyle="1" w:styleId="E49D1CBC93AE48429073113B9F9B25B6">
    <w:name w:val="E49D1CBC93AE48429073113B9F9B25B6"/>
    <w:rsid w:val="002E081C"/>
    <w:rPr>
      <w:lang w:val="fr-CH" w:eastAsia="fr-CH"/>
    </w:rPr>
  </w:style>
  <w:style w:type="paragraph" w:customStyle="1" w:styleId="FE2DA1A95DE446378F7F99B5CDCE9671">
    <w:name w:val="FE2DA1A95DE446378F7F99B5CDCE9671"/>
    <w:rsid w:val="002E081C"/>
    <w:rPr>
      <w:lang w:val="fr-CH" w:eastAsia="fr-CH"/>
    </w:rPr>
  </w:style>
  <w:style w:type="paragraph" w:customStyle="1" w:styleId="FCA5784E1B244EF995B51EA773A27F4A">
    <w:name w:val="FCA5784E1B244EF995B51EA773A27F4A"/>
    <w:rsid w:val="002E081C"/>
    <w:rPr>
      <w:lang w:val="fr-CH" w:eastAsia="fr-CH"/>
    </w:rPr>
  </w:style>
  <w:style w:type="paragraph" w:customStyle="1" w:styleId="E487B4C8E9434B3E9B898571677419C4">
    <w:name w:val="E487B4C8E9434B3E9B898571677419C4"/>
    <w:rsid w:val="002E081C"/>
    <w:rPr>
      <w:lang w:val="fr-CH" w:eastAsia="fr-CH"/>
    </w:rPr>
  </w:style>
  <w:style w:type="paragraph" w:customStyle="1" w:styleId="18FEB60D4D1D46CD957A70CA0D64A487">
    <w:name w:val="18FEB60D4D1D46CD957A70CA0D64A487"/>
    <w:rsid w:val="002E081C"/>
    <w:rPr>
      <w:lang w:val="fr-CH" w:eastAsia="fr-CH"/>
    </w:rPr>
  </w:style>
  <w:style w:type="paragraph" w:customStyle="1" w:styleId="706B76A578F248599223CD7DB1BE746F">
    <w:name w:val="706B76A578F248599223CD7DB1BE746F"/>
    <w:rsid w:val="002E081C"/>
    <w:rPr>
      <w:lang w:val="fr-CH" w:eastAsia="fr-CH"/>
    </w:rPr>
  </w:style>
  <w:style w:type="paragraph" w:customStyle="1" w:styleId="0DEAD159B0DF4481B341AA04089A496F">
    <w:name w:val="0DEAD159B0DF4481B341AA04089A496F"/>
    <w:rsid w:val="002E081C"/>
    <w:rPr>
      <w:lang w:val="fr-CH" w:eastAsia="fr-CH"/>
    </w:rPr>
  </w:style>
  <w:style w:type="paragraph" w:customStyle="1" w:styleId="F21B6C4BD4914B2BA791DEC00E99B818">
    <w:name w:val="F21B6C4BD4914B2BA791DEC00E99B818"/>
    <w:rsid w:val="002E081C"/>
    <w:rPr>
      <w:lang w:val="fr-CH" w:eastAsia="fr-CH"/>
    </w:rPr>
  </w:style>
  <w:style w:type="paragraph" w:customStyle="1" w:styleId="B5A047F4BB7C44D5989DEB1355150D69">
    <w:name w:val="B5A047F4BB7C44D5989DEB1355150D69"/>
    <w:rsid w:val="002E081C"/>
    <w:rPr>
      <w:lang w:val="fr-CH" w:eastAsia="fr-CH"/>
    </w:rPr>
  </w:style>
  <w:style w:type="paragraph" w:customStyle="1" w:styleId="4BD1717560AD4CCAB1B6B1D1CD2353EB">
    <w:name w:val="4BD1717560AD4CCAB1B6B1D1CD2353EB"/>
    <w:rsid w:val="002E081C"/>
    <w:rPr>
      <w:lang w:val="fr-CH" w:eastAsia="fr-CH"/>
    </w:rPr>
  </w:style>
  <w:style w:type="paragraph" w:customStyle="1" w:styleId="CF9C7EA9D46944C69D925F66B36571A0">
    <w:name w:val="CF9C7EA9D46944C69D925F66B36571A0"/>
    <w:rsid w:val="002E081C"/>
    <w:rPr>
      <w:lang w:val="fr-CH" w:eastAsia="fr-CH"/>
    </w:rPr>
  </w:style>
  <w:style w:type="paragraph" w:customStyle="1" w:styleId="4CDA6FB7FF8D417CA888A3B3D4030EB9">
    <w:name w:val="4CDA6FB7FF8D417CA888A3B3D4030EB9"/>
    <w:rsid w:val="002E081C"/>
    <w:rPr>
      <w:lang w:val="fr-CH" w:eastAsia="fr-CH"/>
    </w:rPr>
  </w:style>
  <w:style w:type="paragraph" w:customStyle="1" w:styleId="E9FD83CA23AA463CA281C0F1D39ACB58">
    <w:name w:val="E9FD83CA23AA463CA281C0F1D39ACB58"/>
    <w:rsid w:val="002E081C"/>
    <w:rPr>
      <w:lang w:val="fr-CH" w:eastAsia="fr-CH"/>
    </w:rPr>
  </w:style>
  <w:style w:type="paragraph" w:customStyle="1" w:styleId="0F236B17036A434CA6E5C3C2EC2B13A5">
    <w:name w:val="0F236B17036A434CA6E5C3C2EC2B13A5"/>
    <w:rsid w:val="002E081C"/>
    <w:rPr>
      <w:lang w:val="fr-CH" w:eastAsia="fr-CH"/>
    </w:rPr>
  </w:style>
  <w:style w:type="paragraph" w:customStyle="1" w:styleId="2B89CFEBE3DF422DA05E0081C8715743">
    <w:name w:val="2B89CFEBE3DF422DA05E0081C8715743"/>
    <w:rsid w:val="002E081C"/>
    <w:rPr>
      <w:lang w:val="fr-CH" w:eastAsia="fr-CH"/>
    </w:rPr>
  </w:style>
  <w:style w:type="paragraph" w:customStyle="1" w:styleId="200CD49A76334AFA8A444D85D61CF95B">
    <w:name w:val="200CD49A76334AFA8A444D85D61CF95B"/>
    <w:rsid w:val="002E081C"/>
    <w:rPr>
      <w:lang w:val="fr-CH" w:eastAsia="fr-CH"/>
    </w:rPr>
  </w:style>
  <w:style w:type="paragraph" w:customStyle="1" w:styleId="3A0706B4D94444B58AEE1CB564C7AD8F">
    <w:name w:val="3A0706B4D94444B58AEE1CB564C7AD8F"/>
    <w:rsid w:val="002E081C"/>
    <w:rPr>
      <w:lang w:val="fr-CH" w:eastAsia="fr-CH"/>
    </w:rPr>
  </w:style>
  <w:style w:type="paragraph" w:customStyle="1" w:styleId="370A784BDDF141BFAC0F6D4491B19FAD">
    <w:name w:val="370A784BDDF141BFAC0F6D4491B19FAD"/>
    <w:rsid w:val="002E081C"/>
    <w:rPr>
      <w:lang w:val="fr-CH" w:eastAsia="fr-CH"/>
    </w:rPr>
  </w:style>
  <w:style w:type="paragraph" w:customStyle="1" w:styleId="595C3C08788B40B795EE7C13227BF425">
    <w:name w:val="595C3C08788B40B795EE7C13227BF425"/>
    <w:rsid w:val="002E081C"/>
    <w:rPr>
      <w:lang w:val="fr-CH" w:eastAsia="fr-CH"/>
    </w:rPr>
  </w:style>
  <w:style w:type="paragraph" w:customStyle="1" w:styleId="CD7179E3F3784C47B38B268268F73D84">
    <w:name w:val="CD7179E3F3784C47B38B268268F73D84"/>
    <w:rsid w:val="002E081C"/>
    <w:rPr>
      <w:lang w:val="fr-CH" w:eastAsia="fr-CH"/>
    </w:rPr>
  </w:style>
  <w:style w:type="paragraph" w:customStyle="1" w:styleId="000A404E888A4391A214024943DBD743">
    <w:name w:val="000A404E888A4391A214024943DBD743"/>
    <w:rsid w:val="002E081C"/>
    <w:rPr>
      <w:lang w:val="fr-CH" w:eastAsia="fr-CH"/>
    </w:rPr>
  </w:style>
  <w:style w:type="paragraph" w:customStyle="1" w:styleId="0175A3CA52804FD8A58FC9CF8973AE3B">
    <w:name w:val="0175A3CA52804FD8A58FC9CF8973AE3B"/>
    <w:rsid w:val="002E081C"/>
    <w:rPr>
      <w:lang w:val="fr-CH" w:eastAsia="fr-CH"/>
    </w:rPr>
  </w:style>
  <w:style w:type="paragraph" w:customStyle="1" w:styleId="FB18B6F1FE19438BB52E34BAAE6D35E4">
    <w:name w:val="FB18B6F1FE19438BB52E34BAAE6D35E4"/>
    <w:rsid w:val="002E081C"/>
    <w:rPr>
      <w:lang w:val="fr-CH" w:eastAsia="fr-CH"/>
    </w:rPr>
  </w:style>
  <w:style w:type="paragraph" w:customStyle="1" w:styleId="6E37FC83133F40B5A792C82C9D4687C4">
    <w:name w:val="6E37FC83133F40B5A792C82C9D4687C4"/>
    <w:rsid w:val="002E081C"/>
    <w:rPr>
      <w:lang w:val="fr-CH" w:eastAsia="fr-CH"/>
    </w:rPr>
  </w:style>
  <w:style w:type="paragraph" w:customStyle="1" w:styleId="CF18310ADC4445BCABC35A28E80F10AD">
    <w:name w:val="CF18310ADC4445BCABC35A28E80F10AD"/>
    <w:rsid w:val="002E081C"/>
    <w:rPr>
      <w:lang w:val="fr-CH" w:eastAsia="fr-CH"/>
    </w:rPr>
  </w:style>
  <w:style w:type="paragraph" w:customStyle="1" w:styleId="1CC32E2005A2435381C6D34ACFA212FE">
    <w:name w:val="1CC32E2005A2435381C6D34ACFA212FE"/>
    <w:rsid w:val="002E081C"/>
    <w:rPr>
      <w:lang w:val="fr-CH" w:eastAsia="fr-CH"/>
    </w:rPr>
  </w:style>
  <w:style w:type="paragraph" w:customStyle="1" w:styleId="0796EF4D4D9A44228D9DDF377A76E865">
    <w:name w:val="0796EF4D4D9A44228D9DDF377A76E865"/>
    <w:rsid w:val="002E081C"/>
    <w:rPr>
      <w:lang w:val="fr-CH" w:eastAsia="fr-CH"/>
    </w:rPr>
  </w:style>
  <w:style w:type="paragraph" w:customStyle="1" w:styleId="00BD1032AD904007B6AA062C6725E65E">
    <w:name w:val="00BD1032AD904007B6AA062C6725E65E"/>
    <w:rsid w:val="002E081C"/>
    <w:rPr>
      <w:lang w:val="fr-CH" w:eastAsia="fr-CH"/>
    </w:rPr>
  </w:style>
  <w:style w:type="paragraph" w:customStyle="1" w:styleId="9494C239B32F4FEA8AB97ADEE6ED331C">
    <w:name w:val="9494C239B32F4FEA8AB97ADEE6ED331C"/>
    <w:rsid w:val="002E081C"/>
    <w:rPr>
      <w:lang w:val="fr-CH" w:eastAsia="fr-CH"/>
    </w:rPr>
  </w:style>
  <w:style w:type="paragraph" w:customStyle="1" w:styleId="F31378E206D644AA8A85ACFBB43457C5">
    <w:name w:val="F31378E206D644AA8A85ACFBB43457C5"/>
    <w:rsid w:val="002E081C"/>
    <w:rPr>
      <w:lang w:val="fr-CH" w:eastAsia="fr-CH"/>
    </w:rPr>
  </w:style>
  <w:style w:type="paragraph" w:customStyle="1" w:styleId="14071B535BF0436EB4AB6710B404E09A">
    <w:name w:val="14071B535BF0436EB4AB6710B404E09A"/>
    <w:rsid w:val="002E081C"/>
    <w:rPr>
      <w:lang w:val="fr-CH" w:eastAsia="fr-CH"/>
    </w:rPr>
  </w:style>
  <w:style w:type="paragraph" w:customStyle="1" w:styleId="9BF4E87144D34585B7D4EB0A1033E60F">
    <w:name w:val="9BF4E87144D34585B7D4EB0A1033E60F"/>
    <w:rsid w:val="002E081C"/>
    <w:rPr>
      <w:lang w:val="fr-CH" w:eastAsia="fr-CH"/>
    </w:rPr>
  </w:style>
  <w:style w:type="paragraph" w:customStyle="1" w:styleId="A82CBDC1107548738693DB02B03BCE43">
    <w:name w:val="A82CBDC1107548738693DB02B03BCE43"/>
    <w:rsid w:val="002E081C"/>
    <w:rPr>
      <w:lang w:val="fr-CH" w:eastAsia="fr-CH"/>
    </w:rPr>
  </w:style>
  <w:style w:type="paragraph" w:customStyle="1" w:styleId="59A4DF6058524A329FE0E8CBBDE8B5E5">
    <w:name w:val="59A4DF6058524A329FE0E8CBBDE8B5E5"/>
    <w:rsid w:val="002E081C"/>
    <w:rPr>
      <w:lang w:val="fr-CH" w:eastAsia="fr-CH"/>
    </w:rPr>
  </w:style>
  <w:style w:type="paragraph" w:customStyle="1" w:styleId="473DC10E8C74486980FB95AE8BDF556C">
    <w:name w:val="473DC10E8C74486980FB95AE8BDF556C"/>
    <w:rsid w:val="002E081C"/>
    <w:rPr>
      <w:lang w:val="fr-CH" w:eastAsia="fr-CH"/>
    </w:rPr>
  </w:style>
  <w:style w:type="paragraph" w:customStyle="1" w:styleId="CC269824504344418F87D122EA37E422">
    <w:name w:val="CC269824504344418F87D122EA37E422"/>
    <w:rsid w:val="002E081C"/>
    <w:rPr>
      <w:lang w:val="fr-CH" w:eastAsia="fr-CH"/>
    </w:rPr>
  </w:style>
  <w:style w:type="paragraph" w:customStyle="1" w:styleId="779A67DA39944776A3DFEF7400B54CDA">
    <w:name w:val="779A67DA39944776A3DFEF7400B54CDA"/>
    <w:rsid w:val="002E081C"/>
    <w:rPr>
      <w:lang w:val="fr-CH" w:eastAsia="fr-CH"/>
    </w:rPr>
  </w:style>
  <w:style w:type="paragraph" w:customStyle="1" w:styleId="29CC6A3BADE547CCA6345968A8E45AE7">
    <w:name w:val="29CC6A3BADE547CCA6345968A8E45AE7"/>
    <w:rsid w:val="002E081C"/>
    <w:rPr>
      <w:lang w:val="fr-CH" w:eastAsia="fr-CH"/>
    </w:rPr>
  </w:style>
  <w:style w:type="paragraph" w:customStyle="1" w:styleId="B672A5DD355641748E1BB6F7C3C9661F">
    <w:name w:val="B672A5DD355641748E1BB6F7C3C9661F"/>
    <w:rsid w:val="002E081C"/>
    <w:rPr>
      <w:lang w:val="fr-CH" w:eastAsia="fr-CH"/>
    </w:rPr>
  </w:style>
  <w:style w:type="paragraph" w:customStyle="1" w:styleId="8E0C9C29BBDE41FF86C4212163FA1BEF">
    <w:name w:val="8E0C9C29BBDE41FF86C4212163FA1BEF"/>
    <w:rsid w:val="002E081C"/>
    <w:rPr>
      <w:lang w:val="fr-CH" w:eastAsia="fr-CH"/>
    </w:rPr>
  </w:style>
  <w:style w:type="paragraph" w:customStyle="1" w:styleId="095CE92CC623435B984271866BD35189">
    <w:name w:val="095CE92CC623435B984271866BD35189"/>
    <w:rsid w:val="002E081C"/>
    <w:rPr>
      <w:lang w:val="fr-CH" w:eastAsia="fr-CH"/>
    </w:rPr>
  </w:style>
  <w:style w:type="paragraph" w:customStyle="1" w:styleId="E7F8C1D5C76746C6BB94800049C42A6C">
    <w:name w:val="E7F8C1D5C76746C6BB94800049C42A6C"/>
    <w:rsid w:val="002E081C"/>
    <w:rPr>
      <w:lang w:val="fr-CH" w:eastAsia="fr-CH"/>
    </w:rPr>
  </w:style>
  <w:style w:type="paragraph" w:customStyle="1" w:styleId="78EB01DD0FF04FC7B1165B6795BA353D">
    <w:name w:val="78EB01DD0FF04FC7B1165B6795BA353D"/>
    <w:rsid w:val="002E081C"/>
    <w:rPr>
      <w:lang w:val="fr-CH" w:eastAsia="fr-CH"/>
    </w:rPr>
  </w:style>
  <w:style w:type="paragraph" w:customStyle="1" w:styleId="D4129DB0769D47F8BA2BE50827925033">
    <w:name w:val="D4129DB0769D47F8BA2BE50827925033"/>
    <w:rsid w:val="002E081C"/>
    <w:rPr>
      <w:lang w:val="fr-CH" w:eastAsia="fr-CH"/>
    </w:rPr>
  </w:style>
  <w:style w:type="paragraph" w:customStyle="1" w:styleId="76E9DFCAA64A43F89DB4AC126EB97C7B">
    <w:name w:val="76E9DFCAA64A43F89DB4AC126EB97C7B"/>
    <w:rsid w:val="002E081C"/>
    <w:rPr>
      <w:lang w:val="fr-CH" w:eastAsia="fr-CH"/>
    </w:rPr>
  </w:style>
  <w:style w:type="paragraph" w:customStyle="1" w:styleId="648E80CC98BD483E84B147A16F3402E1">
    <w:name w:val="648E80CC98BD483E84B147A16F3402E1"/>
    <w:rsid w:val="002E081C"/>
    <w:rPr>
      <w:lang w:val="fr-CH" w:eastAsia="fr-CH"/>
    </w:rPr>
  </w:style>
  <w:style w:type="paragraph" w:customStyle="1" w:styleId="E1FA1203A7C340C29D5B94ED5263667E">
    <w:name w:val="E1FA1203A7C340C29D5B94ED5263667E"/>
    <w:rsid w:val="002E081C"/>
    <w:rPr>
      <w:lang w:val="fr-CH" w:eastAsia="fr-CH"/>
    </w:rPr>
  </w:style>
  <w:style w:type="paragraph" w:customStyle="1" w:styleId="ECFC9BEB974C4839869D73247B5A4D28">
    <w:name w:val="ECFC9BEB974C4839869D73247B5A4D28"/>
    <w:rsid w:val="002E081C"/>
    <w:rPr>
      <w:lang w:val="fr-CH" w:eastAsia="fr-CH"/>
    </w:rPr>
  </w:style>
  <w:style w:type="paragraph" w:customStyle="1" w:styleId="4929944E759D4B04BCBB068558277BDF">
    <w:name w:val="4929944E759D4B04BCBB068558277BDF"/>
    <w:rsid w:val="002E081C"/>
    <w:rPr>
      <w:lang w:val="fr-CH" w:eastAsia="fr-CH"/>
    </w:rPr>
  </w:style>
  <w:style w:type="paragraph" w:customStyle="1" w:styleId="818EEB14FEF046A38F1CCCC184EA0840">
    <w:name w:val="818EEB14FEF046A38F1CCCC184EA0840"/>
    <w:rsid w:val="002E081C"/>
    <w:rPr>
      <w:lang w:val="fr-CH" w:eastAsia="fr-CH"/>
    </w:rPr>
  </w:style>
  <w:style w:type="paragraph" w:customStyle="1" w:styleId="C1CCF9E80770492597CDA9782194962B">
    <w:name w:val="C1CCF9E80770492597CDA9782194962B"/>
    <w:rsid w:val="002E081C"/>
    <w:rPr>
      <w:lang w:val="fr-CH" w:eastAsia="fr-CH"/>
    </w:rPr>
  </w:style>
  <w:style w:type="paragraph" w:customStyle="1" w:styleId="A748D979834D4E9F8046021BFB85DC70">
    <w:name w:val="A748D979834D4E9F8046021BFB85DC70"/>
    <w:rsid w:val="002E081C"/>
    <w:rPr>
      <w:lang w:val="fr-CH" w:eastAsia="fr-CH"/>
    </w:rPr>
  </w:style>
  <w:style w:type="paragraph" w:customStyle="1" w:styleId="361AAAA2DB644255B0A60B924CE109F2">
    <w:name w:val="361AAAA2DB644255B0A60B924CE109F2"/>
    <w:rsid w:val="002E081C"/>
    <w:rPr>
      <w:lang w:val="fr-CH" w:eastAsia="fr-CH"/>
    </w:rPr>
  </w:style>
  <w:style w:type="paragraph" w:customStyle="1" w:styleId="EBC6DB1D1CA04A21A855A171A30189AD">
    <w:name w:val="EBC6DB1D1CA04A21A855A171A30189AD"/>
    <w:rsid w:val="002E081C"/>
    <w:rPr>
      <w:lang w:val="fr-CH" w:eastAsia="fr-CH"/>
    </w:rPr>
  </w:style>
  <w:style w:type="paragraph" w:customStyle="1" w:styleId="4EE1DC5BF89441CF8DF60602FB50AA36">
    <w:name w:val="4EE1DC5BF89441CF8DF60602FB50AA36"/>
    <w:rsid w:val="002E081C"/>
    <w:rPr>
      <w:lang w:val="fr-CH" w:eastAsia="fr-CH"/>
    </w:rPr>
  </w:style>
  <w:style w:type="paragraph" w:customStyle="1" w:styleId="0DB125DA44524C1AB63EA89B5FD3DBE6">
    <w:name w:val="0DB125DA44524C1AB63EA89B5FD3DBE6"/>
    <w:rsid w:val="002E081C"/>
    <w:rPr>
      <w:lang w:val="fr-CH" w:eastAsia="fr-CH"/>
    </w:rPr>
  </w:style>
  <w:style w:type="paragraph" w:customStyle="1" w:styleId="717CF751EB664F8F8FA5F0739B105021">
    <w:name w:val="717CF751EB664F8F8FA5F0739B105021"/>
    <w:rsid w:val="002E081C"/>
    <w:rPr>
      <w:lang w:val="fr-CH" w:eastAsia="fr-CH"/>
    </w:rPr>
  </w:style>
  <w:style w:type="paragraph" w:customStyle="1" w:styleId="D1B13FDA88364CDEA05C1FD7D55FC215">
    <w:name w:val="D1B13FDA88364CDEA05C1FD7D55FC215"/>
    <w:rsid w:val="002E081C"/>
    <w:rPr>
      <w:lang w:val="fr-CH" w:eastAsia="fr-CH"/>
    </w:rPr>
  </w:style>
  <w:style w:type="paragraph" w:customStyle="1" w:styleId="A26B7ABFBF1C4C78816AC5EF765DB19A">
    <w:name w:val="A26B7ABFBF1C4C78816AC5EF765DB19A"/>
    <w:rsid w:val="002E081C"/>
    <w:rPr>
      <w:lang w:val="fr-CH" w:eastAsia="fr-CH"/>
    </w:rPr>
  </w:style>
  <w:style w:type="paragraph" w:customStyle="1" w:styleId="038F8F9EC6AC4031BA87A8FFF818B80B">
    <w:name w:val="038F8F9EC6AC4031BA87A8FFF818B80B"/>
    <w:rsid w:val="002E081C"/>
    <w:rPr>
      <w:lang w:val="fr-CH" w:eastAsia="fr-CH"/>
    </w:rPr>
  </w:style>
  <w:style w:type="paragraph" w:customStyle="1" w:styleId="0F5BD97D64704108947733891FDB19C2">
    <w:name w:val="0F5BD97D64704108947733891FDB19C2"/>
    <w:rsid w:val="002E081C"/>
    <w:rPr>
      <w:lang w:val="fr-CH" w:eastAsia="fr-CH"/>
    </w:rPr>
  </w:style>
  <w:style w:type="paragraph" w:customStyle="1" w:styleId="95341EF391064C34A13528F9C179E224">
    <w:name w:val="95341EF391064C34A13528F9C179E224"/>
    <w:rsid w:val="002E081C"/>
    <w:rPr>
      <w:lang w:val="fr-CH" w:eastAsia="fr-CH"/>
    </w:rPr>
  </w:style>
  <w:style w:type="paragraph" w:customStyle="1" w:styleId="90DB47C9509041A2848EE4ACF1F11A11">
    <w:name w:val="90DB47C9509041A2848EE4ACF1F11A11"/>
    <w:rsid w:val="002E081C"/>
    <w:rPr>
      <w:lang w:val="fr-CH" w:eastAsia="fr-CH"/>
    </w:rPr>
  </w:style>
  <w:style w:type="paragraph" w:customStyle="1" w:styleId="4E3882EF4238459DB34A59F49D24D7AC">
    <w:name w:val="4E3882EF4238459DB34A59F49D24D7AC"/>
    <w:rsid w:val="002E081C"/>
    <w:rPr>
      <w:lang w:val="fr-CH" w:eastAsia="fr-CH"/>
    </w:rPr>
  </w:style>
  <w:style w:type="paragraph" w:customStyle="1" w:styleId="68F9C92BA82844F18718A4DE6B7983A3">
    <w:name w:val="68F9C92BA82844F18718A4DE6B7983A3"/>
    <w:rsid w:val="002E081C"/>
    <w:rPr>
      <w:lang w:val="fr-CH" w:eastAsia="fr-CH"/>
    </w:rPr>
  </w:style>
  <w:style w:type="paragraph" w:customStyle="1" w:styleId="01223DDDDF054EA2AFB829394CE2206B">
    <w:name w:val="01223DDDDF054EA2AFB829394CE2206B"/>
    <w:rsid w:val="002E081C"/>
    <w:rPr>
      <w:lang w:val="fr-CH" w:eastAsia="fr-CH"/>
    </w:rPr>
  </w:style>
  <w:style w:type="paragraph" w:customStyle="1" w:styleId="4A314A4AA4DD49039699EA37BC839EE1">
    <w:name w:val="4A314A4AA4DD49039699EA37BC839EE1"/>
    <w:rsid w:val="002E081C"/>
    <w:rPr>
      <w:lang w:val="fr-CH" w:eastAsia="fr-CH"/>
    </w:rPr>
  </w:style>
  <w:style w:type="paragraph" w:customStyle="1" w:styleId="0EA030FDC6F94653884273A5D45C7DB8">
    <w:name w:val="0EA030FDC6F94653884273A5D45C7DB8"/>
    <w:rsid w:val="002E081C"/>
    <w:rPr>
      <w:lang w:val="fr-CH" w:eastAsia="fr-CH"/>
    </w:rPr>
  </w:style>
  <w:style w:type="paragraph" w:customStyle="1" w:styleId="1D5F2447725E4ACC951D000AEA0C2338">
    <w:name w:val="1D5F2447725E4ACC951D000AEA0C2338"/>
    <w:rsid w:val="002E081C"/>
    <w:rPr>
      <w:lang w:val="fr-CH" w:eastAsia="fr-CH"/>
    </w:rPr>
  </w:style>
  <w:style w:type="paragraph" w:customStyle="1" w:styleId="7220E30B80024C58A191EC28071F2944">
    <w:name w:val="7220E30B80024C58A191EC28071F2944"/>
    <w:rsid w:val="002E081C"/>
    <w:rPr>
      <w:lang w:val="fr-CH" w:eastAsia="fr-CH"/>
    </w:rPr>
  </w:style>
  <w:style w:type="paragraph" w:customStyle="1" w:styleId="4428896FC3D447B9AF9831DD5B35F102">
    <w:name w:val="4428896FC3D447B9AF9831DD5B35F102"/>
    <w:rsid w:val="002E081C"/>
    <w:rPr>
      <w:lang w:val="fr-CH" w:eastAsia="fr-CH"/>
    </w:rPr>
  </w:style>
  <w:style w:type="paragraph" w:customStyle="1" w:styleId="CE68E058655942FDB974630C7C2E0479">
    <w:name w:val="CE68E058655942FDB974630C7C2E0479"/>
    <w:rsid w:val="002E081C"/>
    <w:rPr>
      <w:lang w:val="fr-CH" w:eastAsia="fr-CH"/>
    </w:rPr>
  </w:style>
  <w:style w:type="paragraph" w:customStyle="1" w:styleId="4580A4CEE8F7414990A12A572461538D">
    <w:name w:val="4580A4CEE8F7414990A12A572461538D"/>
    <w:rsid w:val="002E081C"/>
    <w:rPr>
      <w:lang w:val="fr-CH" w:eastAsia="fr-CH"/>
    </w:rPr>
  </w:style>
  <w:style w:type="paragraph" w:customStyle="1" w:styleId="B925E2ADEEB94255AB9A1E2ED3E97DD9">
    <w:name w:val="B925E2ADEEB94255AB9A1E2ED3E97DD9"/>
    <w:rsid w:val="002E081C"/>
    <w:rPr>
      <w:lang w:val="fr-CH" w:eastAsia="fr-CH"/>
    </w:rPr>
  </w:style>
  <w:style w:type="paragraph" w:customStyle="1" w:styleId="2C43FAEC1A05445D88B6D4EC813BA64C">
    <w:name w:val="2C43FAEC1A05445D88B6D4EC813BA64C"/>
    <w:rsid w:val="002E081C"/>
    <w:rPr>
      <w:lang w:val="fr-CH" w:eastAsia="fr-CH"/>
    </w:rPr>
  </w:style>
  <w:style w:type="paragraph" w:customStyle="1" w:styleId="E3138306FF094EA9AEDC9CAAFA8C24FA">
    <w:name w:val="E3138306FF094EA9AEDC9CAAFA8C24FA"/>
    <w:rsid w:val="002E081C"/>
    <w:rPr>
      <w:lang w:val="fr-CH" w:eastAsia="fr-CH"/>
    </w:rPr>
  </w:style>
  <w:style w:type="paragraph" w:customStyle="1" w:styleId="6504DC3E0D314A72BEF5DF86C036ED25">
    <w:name w:val="6504DC3E0D314A72BEF5DF86C036ED25"/>
    <w:rsid w:val="002E081C"/>
    <w:rPr>
      <w:lang w:val="fr-CH" w:eastAsia="fr-CH"/>
    </w:rPr>
  </w:style>
  <w:style w:type="paragraph" w:customStyle="1" w:styleId="54BC41AD60F94353BCDDD6F60E6B5895">
    <w:name w:val="54BC41AD60F94353BCDDD6F60E6B5895"/>
    <w:rsid w:val="002E081C"/>
    <w:rPr>
      <w:lang w:val="fr-CH" w:eastAsia="fr-CH"/>
    </w:rPr>
  </w:style>
  <w:style w:type="paragraph" w:customStyle="1" w:styleId="B50ACAE762964AD8AF8B4C49D9734D6D">
    <w:name w:val="B50ACAE762964AD8AF8B4C49D9734D6D"/>
    <w:rsid w:val="002E081C"/>
    <w:rPr>
      <w:lang w:val="fr-CH" w:eastAsia="fr-CH"/>
    </w:rPr>
  </w:style>
  <w:style w:type="paragraph" w:customStyle="1" w:styleId="76CD4C88E7B645E0A09071F472C3E055">
    <w:name w:val="76CD4C88E7B645E0A09071F472C3E055"/>
    <w:rsid w:val="002E081C"/>
    <w:rPr>
      <w:lang w:val="fr-CH" w:eastAsia="fr-CH"/>
    </w:rPr>
  </w:style>
  <w:style w:type="paragraph" w:customStyle="1" w:styleId="0E279F0E8CC04133B912E07888D0FD74">
    <w:name w:val="0E279F0E8CC04133B912E07888D0FD74"/>
    <w:rsid w:val="002E081C"/>
    <w:rPr>
      <w:lang w:val="fr-CH" w:eastAsia="fr-CH"/>
    </w:rPr>
  </w:style>
  <w:style w:type="paragraph" w:customStyle="1" w:styleId="3E40450CDFA34FE590A23ED1068E76F2">
    <w:name w:val="3E40450CDFA34FE590A23ED1068E76F2"/>
    <w:rsid w:val="002E081C"/>
    <w:rPr>
      <w:lang w:val="fr-CH" w:eastAsia="fr-CH"/>
    </w:rPr>
  </w:style>
  <w:style w:type="paragraph" w:customStyle="1" w:styleId="09A679A1C9FA4D2FA04DC3C49886245B">
    <w:name w:val="09A679A1C9FA4D2FA04DC3C49886245B"/>
    <w:rsid w:val="002E081C"/>
    <w:rPr>
      <w:lang w:val="fr-CH" w:eastAsia="fr-CH"/>
    </w:rPr>
  </w:style>
  <w:style w:type="paragraph" w:customStyle="1" w:styleId="D660BEE07B5A40D09AC8B839BF942665">
    <w:name w:val="D660BEE07B5A40D09AC8B839BF942665"/>
    <w:rsid w:val="002E081C"/>
    <w:rPr>
      <w:lang w:val="fr-CH" w:eastAsia="fr-CH"/>
    </w:rPr>
  </w:style>
  <w:style w:type="paragraph" w:customStyle="1" w:styleId="6765437E0076405BA18F2A5EBC16786B">
    <w:name w:val="6765437E0076405BA18F2A5EBC16786B"/>
    <w:rsid w:val="002E081C"/>
    <w:rPr>
      <w:lang w:val="fr-CH" w:eastAsia="fr-CH"/>
    </w:rPr>
  </w:style>
  <w:style w:type="paragraph" w:customStyle="1" w:styleId="8E40F775B7D24861927EBDE4EFBDEA5E">
    <w:name w:val="8E40F775B7D24861927EBDE4EFBDEA5E"/>
    <w:rsid w:val="002E081C"/>
    <w:rPr>
      <w:lang w:val="fr-CH" w:eastAsia="fr-CH"/>
    </w:rPr>
  </w:style>
  <w:style w:type="paragraph" w:customStyle="1" w:styleId="03F9BD7507A848ABA7DD96157B195D7A">
    <w:name w:val="03F9BD7507A848ABA7DD96157B195D7A"/>
    <w:rsid w:val="002E081C"/>
    <w:rPr>
      <w:lang w:val="fr-CH" w:eastAsia="fr-CH"/>
    </w:rPr>
  </w:style>
  <w:style w:type="paragraph" w:customStyle="1" w:styleId="83D8E3F2644643ADBA13A0D1FE8B2E85">
    <w:name w:val="83D8E3F2644643ADBA13A0D1FE8B2E85"/>
    <w:rsid w:val="002E081C"/>
    <w:rPr>
      <w:lang w:val="fr-CH" w:eastAsia="fr-CH"/>
    </w:rPr>
  </w:style>
  <w:style w:type="paragraph" w:customStyle="1" w:styleId="F8C2D3D0FFE044D9BED29CD2064C5DAD">
    <w:name w:val="F8C2D3D0FFE044D9BED29CD2064C5DAD"/>
    <w:rsid w:val="002E081C"/>
    <w:rPr>
      <w:lang w:val="fr-CH" w:eastAsia="fr-CH"/>
    </w:rPr>
  </w:style>
  <w:style w:type="paragraph" w:customStyle="1" w:styleId="CB42BC37B4CA480CAC77AC1F8DB1A68D">
    <w:name w:val="CB42BC37B4CA480CAC77AC1F8DB1A68D"/>
    <w:rsid w:val="002E081C"/>
    <w:rPr>
      <w:lang w:val="fr-CH" w:eastAsia="fr-CH"/>
    </w:rPr>
  </w:style>
  <w:style w:type="paragraph" w:customStyle="1" w:styleId="DDFE17BFB9DF4407ADFE9B3BB6131B30">
    <w:name w:val="DDFE17BFB9DF4407ADFE9B3BB6131B30"/>
    <w:rsid w:val="002E081C"/>
    <w:rPr>
      <w:lang w:val="fr-CH" w:eastAsia="fr-CH"/>
    </w:rPr>
  </w:style>
  <w:style w:type="paragraph" w:customStyle="1" w:styleId="BB66A9A2054D40CFBF1F9FC312EFD20A">
    <w:name w:val="BB66A9A2054D40CFBF1F9FC312EFD20A"/>
    <w:rsid w:val="002E081C"/>
    <w:rPr>
      <w:lang w:val="fr-CH" w:eastAsia="fr-CH"/>
    </w:rPr>
  </w:style>
  <w:style w:type="paragraph" w:customStyle="1" w:styleId="4AB31C4594A2437D98773AF2BD1E2E12">
    <w:name w:val="4AB31C4594A2437D98773AF2BD1E2E12"/>
    <w:rsid w:val="002E081C"/>
    <w:rPr>
      <w:lang w:val="fr-CH" w:eastAsia="fr-CH"/>
    </w:rPr>
  </w:style>
  <w:style w:type="paragraph" w:customStyle="1" w:styleId="4DDE4977651B44F9961040AE04656351">
    <w:name w:val="4DDE4977651B44F9961040AE04656351"/>
    <w:rsid w:val="002E081C"/>
    <w:rPr>
      <w:lang w:val="fr-CH" w:eastAsia="fr-CH"/>
    </w:rPr>
  </w:style>
  <w:style w:type="paragraph" w:customStyle="1" w:styleId="CE04353206E5491FB01056FD1CB88F2E">
    <w:name w:val="CE04353206E5491FB01056FD1CB88F2E"/>
    <w:rsid w:val="002E081C"/>
    <w:rPr>
      <w:lang w:val="fr-CH" w:eastAsia="fr-CH"/>
    </w:rPr>
  </w:style>
  <w:style w:type="paragraph" w:customStyle="1" w:styleId="250DDA5AD8DA450499777F0DAD7648E8">
    <w:name w:val="250DDA5AD8DA450499777F0DAD7648E8"/>
    <w:rsid w:val="002E081C"/>
    <w:rPr>
      <w:lang w:val="fr-CH" w:eastAsia="fr-CH"/>
    </w:rPr>
  </w:style>
  <w:style w:type="paragraph" w:customStyle="1" w:styleId="D0B7CC49FA644725AE69B2DF45F1D98D">
    <w:name w:val="D0B7CC49FA644725AE69B2DF45F1D98D"/>
    <w:rsid w:val="002E081C"/>
    <w:rPr>
      <w:lang w:val="fr-CH" w:eastAsia="fr-CH"/>
    </w:rPr>
  </w:style>
  <w:style w:type="paragraph" w:customStyle="1" w:styleId="09B29530C38E494482203C4BFAF13FEB">
    <w:name w:val="09B29530C38E494482203C4BFAF13FEB"/>
    <w:rsid w:val="002E081C"/>
    <w:rPr>
      <w:lang w:val="fr-CH" w:eastAsia="fr-CH"/>
    </w:rPr>
  </w:style>
  <w:style w:type="paragraph" w:customStyle="1" w:styleId="AD530BC2DF8345479C4E530DD43E9835">
    <w:name w:val="AD530BC2DF8345479C4E530DD43E9835"/>
    <w:rsid w:val="002E081C"/>
    <w:rPr>
      <w:lang w:val="fr-CH" w:eastAsia="fr-CH"/>
    </w:rPr>
  </w:style>
  <w:style w:type="paragraph" w:customStyle="1" w:styleId="D6BA29DC79584043BF3D904F8BE895FF">
    <w:name w:val="D6BA29DC79584043BF3D904F8BE895FF"/>
    <w:rsid w:val="002E081C"/>
    <w:rPr>
      <w:lang w:val="fr-CH" w:eastAsia="fr-CH"/>
    </w:rPr>
  </w:style>
  <w:style w:type="paragraph" w:customStyle="1" w:styleId="D154F49FF64F490BA0C625E137BE80C2">
    <w:name w:val="D154F49FF64F490BA0C625E137BE80C2"/>
    <w:rsid w:val="002E081C"/>
    <w:rPr>
      <w:lang w:val="fr-CH" w:eastAsia="fr-CH"/>
    </w:rPr>
  </w:style>
  <w:style w:type="paragraph" w:customStyle="1" w:styleId="55EAB5E930DA49A489A6F75C11D0291B">
    <w:name w:val="55EAB5E930DA49A489A6F75C11D0291B"/>
    <w:rsid w:val="002E081C"/>
    <w:rPr>
      <w:lang w:val="fr-CH" w:eastAsia="fr-CH"/>
    </w:rPr>
  </w:style>
  <w:style w:type="paragraph" w:customStyle="1" w:styleId="D079CDE051854867BB6AA8EE1634FC70">
    <w:name w:val="D079CDE051854867BB6AA8EE1634FC70"/>
    <w:rsid w:val="002E081C"/>
    <w:rPr>
      <w:lang w:val="fr-CH" w:eastAsia="fr-CH"/>
    </w:rPr>
  </w:style>
  <w:style w:type="paragraph" w:customStyle="1" w:styleId="8342DDFDF1ED4443B8778B992F36E226">
    <w:name w:val="8342DDFDF1ED4443B8778B992F36E226"/>
    <w:rsid w:val="002E081C"/>
    <w:rPr>
      <w:lang w:val="fr-CH" w:eastAsia="fr-CH"/>
    </w:rPr>
  </w:style>
  <w:style w:type="paragraph" w:customStyle="1" w:styleId="71488F9F4578444D96DA1D498781EE53">
    <w:name w:val="71488F9F4578444D96DA1D498781EE53"/>
    <w:rsid w:val="002E081C"/>
    <w:rPr>
      <w:lang w:val="fr-CH" w:eastAsia="fr-CH"/>
    </w:rPr>
  </w:style>
  <w:style w:type="paragraph" w:customStyle="1" w:styleId="404150407EF84767805E3BD0A17D67D1">
    <w:name w:val="404150407EF84767805E3BD0A17D67D1"/>
    <w:rsid w:val="002E081C"/>
    <w:rPr>
      <w:lang w:val="fr-CH" w:eastAsia="fr-CH"/>
    </w:rPr>
  </w:style>
  <w:style w:type="paragraph" w:customStyle="1" w:styleId="475F75367BB94991ACA39EBEE0668BD4">
    <w:name w:val="475F75367BB94991ACA39EBEE0668BD4"/>
    <w:rsid w:val="002E081C"/>
    <w:rPr>
      <w:lang w:val="fr-CH" w:eastAsia="fr-CH"/>
    </w:rPr>
  </w:style>
  <w:style w:type="paragraph" w:customStyle="1" w:styleId="07B51E4543574BDB9D80AD5B21A0FF99">
    <w:name w:val="07B51E4543574BDB9D80AD5B21A0FF99"/>
    <w:rsid w:val="002E081C"/>
    <w:rPr>
      <w:lang w:val="fr-CH" w:eastAsia="fr-CH"/>
    </w:rPr>
  </w:style>
  <w:style w:type="paragraph" w:customStyle="1" w:styleId="DA38850C6ED048D28D6BEB9669EE9EBE">
    <w:name w:val="DA38850C6ED048D28D6BEB9669EE9EBE"/>
    <w:rsid w:val="002E081C"/>
    <w:rPr>
      <w:lang w:val="fr-CH" w:eastAsia="fr-CH"/>
    </w:rPr>
  </w:style>
  <w:style w:type="paragraph" w:customStyle="1" w:styleId="52CC6CC034124406AA3F493C3702C5C3">
    <w:name w:val="52CC6CC034124406AA3F493C3702C5C3"/>
    <w:rsid w:val="002E081C"/>
    <w:rPr>
      <w:lang w:val="fr-CH" w:eastAsia="fr-CH"/>
    </w:rPr>
  </w:style>
  <w:style w:type="paragraph" w:customStyle="1" w:styleId="E9EF693AE5BB4D3CAF999E50D151390E">
    <w:name w:val="E9EF693AE5BB4D3CAF999E50D151390E"/>
    <w:rsid w:val="002E081C"/>
    <w:rPr>
      <w:lang w:val="fr-CH" w:eastAsia="fr-CH"/>
    </w:rPr>
  </w:style>
  <w:style w:type="paragraph" w:customStyle="1" w:styleId="59C166FF26EA48DBB804A24BE9C7366B">
    <w:name w:val="59C166FF26EA48DBB804A24BE9C7366B"/>
    <w:rsid w:val="002E081C"/>
    <w:rPr>
      <w:lang w:val="fr-CH" w:eastAsia="fr-CH"/>
    </w:rPr>
  </w:style>
  <w:style w:type="paragraph" w:customStyle="1" w:styleId="61EB8623851745CEBD7011EF281FEE05">
    <w:name w:val="61EB8623851745CEBD7011EF281FEE05"/>
    <w:rsid w:val="002E081C"/>
    <w:rPr>
      <w:lang w:val="fr-CH" w:eastAsia="fr-CH"/>
    </w:rPr>
  </w:style>
  <w:style w:type="paragraph" w:customStyle="1" w:styleId="54B78ACECFC54EDFB61856AABE690390">
    <w:name w:val="54B78ACECFC54EDFB61856AABE690390"/>
    <w:rsid w:val="002E081C"/>
    <w:rPr>
      <w:lang w:val="fr-CH" w:eastAsia="fr-CH"/>
    </w:rPr>
  </w:style>
  <w:style w:type="paragraph" w:customStyle="1" w:styleId="A1B8D8A37B5643AAADFFC848B59957E0">
    <w:name w:val="A1B8D8A37B5643AAADFFC848B59957E0"/>
    <w:rsid w:val="002E081C"/>
    <w:rPr>
      <w:lang w:val="fr-CH" w:eastAsia="fr-CH"/>
    </w:rPr>
  </w:style>
  <w:style w:type="paragraph" w:customStyle="1" w:styleId="F9F8135B6F69456DAA08B50C99A40EA3">
    <w:name w:val="F9F8135B6F69456DAA08B50C99A40EA3"/>
    <w:rsid w:val="002E081C"/>
    <w:rPr>
      <w:lang w:val="fr-CH" w:eastAsia="fr-CH"/>
    </w:rPr>
  </w:style>
  <w:style w:type="paragraph" w:customStyle="1" w:styleId="C0C856BD316E43B3B6C79CD2FB596357">
    <w:name w:val="C0C856BD316E43B3B6C79CD2FB596357"/>
    <w:rsid w:val="002E081C"/>
    <w:rPr>
      <w:lang w:val="fr-CH" w:eastAsia="fr-CH"/>
    </w:rPr>
  </w:style>
  <w:style w:type="paragraph" w:customStyle="1" w:styleId="5D5F91743B1F476C9156F79C81126509">
    <w:name w:val="5D5F91743B1F476C9156F79C81126509"/>
    <w:rsid w:val="002E081C"/>
    <w:rPr>
      <w:lang w:val="fr-CH" w:eastAsia="fr-CH"/>
    </w:rPr>
  </w:style>
  <w:style w:type="paragraph" w:customStyle="1" w:styleId="4EAD2BBFFCB24F3BBEAB3A59FB2A40B7">
    <w:name w:val="4EAD2BBFFCB24F3BBEAB3A59FB2A40B7"/>
    <w:rsid w:val="002E081C"/>
    <w:rPr>
      <w:lang w:val="fr-CH" w:eastAsia="fr-CH"/>
    </w:rPr>
  </w:style>
  <w:style w:type="paragraph" w:customStyle="1" w:styleId="3F6B861174FD479DB2B1951BB7104C4D">
    <w:name w:val="3F6B861174FD479DB2B1951BB7104C4D"/>
    <w:rsid w:val="002E081C"/>
    <w:rPr>
      <w:lang w:val="fr-CH" w:eastAsia="fr-CH"/>
    </w:rPr>
  </w:style>
  <w:style w:type="paragraph" w:customStyle="1" w:styleId="E79974652E2244B7A6CE76E6164BC932">
    <w:name w:val="E79974652E2244B7A6CE76E6164BC932"/>
    <w:rsid w:val="002E081C"/>
    <w:rPr>
      <w:lang w:val="fr-CH" w:eastAsia="fr-CH"/>
    </w:rPr>
  </w:style>
  <w:style w:type="paragraph" w:customStyle="1" w:styleId="2FA0E4DB641142F9833AFF9A1DDE7696">
    <w:name w:val="2FA0E4DB641142F9833AFF9A1DDE7696"/>
    <w:rsid w:val="002E081C"/>
    <w:rPr>
      <w:lang w:val="fr-CH" w:eastAsia="fr-CH"/>
    </w:rPr>
  </w:style>
  <w:style w:type="paragraph" w:customStyle="1" w:styleId="A5AC942CCEB643A295BC298DA908A15C">
    <w:name w:val="A5AC942CCEB643A295BC298DA908A15C"/>
    <w:rsid w:val="002E081C"/>
    <w:rPr>
      <w:lang w:val="fr-CH" w:eastAsia="fr-CH"/>
    </w:rPr>
  </w:style>
  <w:style w:type="paragraph" w:customStyle="1" w:styleId="B459932A3E484695857CCCC8D8706906">
    <w:name w:val="B459932A3E484695857CCCC8D8706906"/>
    <w:rsid w:val="002E081C"/>
    <w:rPr>
      <w:lang w:val="fr-CH" w:eastAsia="fr-CH"/>
    </w:rPr>
  </w:style>
  <w:style w:type="paragraph" w:customStyle="1" w:styleId="04B3D7BC56DF4DF1960FD3F7DB26EAC3">
    <w:name w:val="04B3D7BC56DF4DF1960FD3F7DB26EAC3"/>
    <w:rsid w:val="002E081C"/>
    <w:rPr>
      <w:lang w:val="fr-CH" w:eastAsia="fr-CH"/>
    </w:rPr>
  </w:style>
  <w:style w:type="paragraph" w:customStyle="1" w:styleId="90B183D6D7C246FF9C1EA77D53805470">
    <w:name w:val="90B183D6D7C246FF9C1EA77D53805470"/>
    <w:rsid w:val="002E081C"/>
    <w:rPr>
      <w:lang w:val="fr-CH" w:eastAsia="fr-CH"/>
    </w:rPr>
  </w:style>
  <w:style w:type="paragraph" w:customStyle="1" w:styleId="95D0A272A5504FC084A95CEDD6A99E09">
    <w:name w:val="95D0A272A5504FC084A95CEDD6A99E09"/>
    <w:rsid w:val="002E081C"/>
    <w:rPr>
      <w:lang w:val="fr-CH" w:eastAsia="fr-CH"/>
    </w:rPr>
  </w:style>
  <w:style w:type="paragraph" w:customStyle="1" w:styleId="D419AC41D41D47B2B3C2449BF4DEBF60">
    <w:name w:val="D419AC41D41D47B2B3C2449BF4DEBF60"/>
    <w:rsid w:val="002E081C"/>
    <w:rPr>
      <w:lang w:val="fr-CH" w:eastAsia="fr-CH"/>
    </w:rPr>
  </w:style>
  <w:style w:type="paragraph" w:customStyle="1" w:styleId="6A06C22429324F3E90D83A0EB785838E">
    <w:name w:val="6A06C22429324F3E90D83A0EB785838E"/>
    <w:rsid w:val="002E081C"/>
    <w:rPr>
      <w:lang w:val="fr-CH" w:eastAsia="fr-CH"/>
    </w:rPr>
  </w:style>
  <w:style w:type="paragraph" w:customStyle="1" w:styleId="8EAB50A6A1F4441291A0884263F2538A">
    <w:name w:val="8EAB50A6A1F4441291A0884263F2538A"/>
    <w:rsid w:val="002E081C"/>
    <w:rPr>
      <w:lang w:val="fr-CH" w:eastAsia="fr-CH"/>
    </w:rPr>
  </w:style>
  <w:style w:type="paragraph" w:customStyle="1" w:styleId="EC8D8DBCD3574CFD801ABB487E52CA83">
    <w:name w:val="EC8D8DBCD3574CFD801ABB487E52CA83"/>
    <w:rsid w:val="002E081C"/>
    <w:rPr>
      <w:lang w:val="fr-CH" w:eastAsia="fr-CH"/>
    </w:rPr>
  </w:style>
  <w:style w:type="paragraph" w:customStyle="1" w:styleId="7C3A62F2E4EC47F8972879A92F603871">
    <w:name w:val="7C3A62F2E4EC47F8972879A92F603871"/>
    <w:rsid w:val="002E081C"/>
    <w:rPr>
      <w:lang w:val="fr-CH" w:eastAsia="fr-CH"/>
    </w:rPr>
  </w:style>
  <w:style w:type="paragraph" w:customStyle="1" w:styleId="F8D62436106A45E6B5EE01834B2C8467">
    <w:name w:val="F8D62436106A45E6B5EE01834B2C8467"/>
    <w:rsid w:val="002E081C"/>
    <w:rPr>
      <w:lang w:val="fr-CH" w:eastAsia="fr-CH"/>
    </w:rPr>
  </w:style>
  <w:style w:type="paragraph" w:customStyle="1" w:styleId="3757061895B24BC9A39DC31697E6D54B">
    <w:name w:val="3757061895B24BC9A39DC31697E6D54B"/>
    <w:rsid w:val="002E081C"/>
    <w:rPr>
      <w:lang w:val="fr-CH" w:eastAsia="fr-CH"/>
    </w:rPr>
  </w:style>
  <w:style w:type="paragraph" w:customStyle="1" w:styleId="A98E8EA3A7E94F3D8D575F50AD744138">
    <w:name w:val="A98E8EA3A7E94F3D8D575F50AD744138"/>
    <w:rsid w:val="002E081C"/>
    <w:rPr>
      <w:lang w:val="fr-CH" w:eastAsia="fr-CH"/>
    </w:rPr>
  </w:style>
  <w:style w:type="paragraph" w:customStyle="1" w:styleId="D3B40852614C4CF4A0386D1113DB5FD3">
    <w:name w:val="D3B40852614C4CF4A0386D1113DB5FD3"/>
    <w:rsid w:val="002E081C"/>
    <w:rPr>
      <w:lang w:val="fr-CH" w:eastAsia="fr-CH"/>
    </w:rPr>
  </w:style>
  <w:style w:type="paragraph" w:customStyle="1" w:styleId="F10B342D2BAB4AC685026A30AE0D368F">
    <w:name w:val="F10B342D2BAB4AC685026A30AE0D368F"/>
    <w:rsid w:val="002E081C"/>
    <w:rPr>
      <w:lang w:val="fr-CH" w:eastAsia="fr-CH"/>
    </w:rPr>
  </w:style>
  <w:style w:type="paragraph" w:customStyle="1" w:styleId="68537D040DD7419DBADA99BB1F7B18F0">
    <w:name w:val="68537D040DD7419DBADA99BB1F7B18F0"/>
    <w:rsid w:val="002E081C"/>
    <w:rPr>
      <w:lang w:val="fr-CH" w:eastAsia="fr-CH"/>
    </w:rPr>
  </w:style>
  <w:style w:type="paragraph" w:customStyle="1" w:styleId="E00D7685DA2B4EEDA4C96851623E2580">
    <w:name w:val="E00D7685DA2B4EEDA4C96851623E2580"/>
    <w:rsid w:val="002E081C"/>
    <w:rPr>
      <w:lang w:val="fr-CH" w:eastAsia="fr-CH"/>
    </w:rPr>
  </w:style>
  <w:style w:type="paragraph" w:customStyle="1" w:styleId="D6CDE771F4BF4FEA823A38C9F40788EE">
    <w:name w:val="D6CDE771F4BF4FEA823A38C9F40788EE"/>
    <w:rsid w:val="002E081C"/>
    <w:rPr>
      <w:lang w:val="fr-CH" w:eastAsia="fr-CH"/>
    </w:rPr>
  </w:style>
  <w:style w:type="paragraph" w:customStyle="1" w:styleId="78D48CFDF8564889BF0C98FA3944E47B">
    <w:name w:val="78D48CFDF8564889BF0C98FA3944E47B"/>
    <w:rsid w:val="002E081C"/>
    <w:rPr>
      <w:lang w:val="fr-CH" w:eastAsia="fr-CH"/>
    </w:rPr>
  </w:style>
  <w:style w:type="paragraph" w:customStyle="1" w:styleId="83EB83E6BB5140EE95AE11833F5F0118">
    <w:name w:val="83EB83E6BB5140EE95AE11833F5F0118"/>
    <w:rsid w:val="002E081C"/>
    <w:rPr>
      <w:lang w:val="fr-CH" w:eastAsia="fr-CH"/>
    </w:rPr>
  </w:style>
  <w:style w:type="paragraph" w:customStyle="1" w:styleId="BE4C91B220954291A20DC4E80C7119C2">
    <w:name w:val="BE4C91B220954291A20DC4E80C7119C2"/>
    <w:rsid w:val="002E081C"/>
    <w:rPr>
      <w:lang w:val="fr-CH" w:eastAsia="fr-CH"/>
    </w:rPr>
  </w:style>
  <w:style w:type="paragraph" w:customStyle="1" w:styleId="79EC52849DF34036B54F26FD3243E17C">
    <w:name w:val="79EC52849DF34036B54F26FD3243E17C"/>
    <w:rsid w:val="002E081C"/>
    <w:rPr>
      <w:lang w:val="fr-CH" w:eastAsia="fr-CH"/>
    </w:rPr>
  </w:style>
  <w:style w:type="paragraph" w:customStyle="1" w:styleId="47AA0B8B00A647059584CF0016AAFA40">
    <w:name w:val="47AA0B8B00A647059584CF0016AAFA40"/>
    <w:rsid w:val="002E081C"/>
    <w:rPr>
      <w:lang w:val="fr-CH" w:eastAsia="fr-CH"/>
    </w:rPr>
  </w:style>
  <w:style w:type="paragraph" w:customStyle="1" w:styleId="EF270347E82A4677A460162D5432720B">
    <w:name w:val="EF270347E82A4677A460162D5432720B"/>
    <w:rsid w:val="002E081C"/>
    <w:rPr>
      <w:lang w:val="fr-CH" w:eastAsia="fr-CH"/>
    </w:rPr>
  </w:style>
  <w:style w:type="paragraph" w:customStyle="1" w:styleId="C08F3DE9E2154319B27D6B152FBC6B35">
    <w:name w:val="C08F3DE9E2154319B27D6B152FBC6B35"/>
    <w:rsid w:val="002E081C"/>
    <w:rPr>
      <w:lang w:val="fr-CH" w:eastAsia="fr-CH"/>
    </w:rPr>
  </w:style>
  <w:style w:type="paragraph" w:customStyle="1" w:styleId="B3987959D4534333ADB39CC9DDE3ACDD">
    <w:name w:val="B3987959D4534333ADB39CC9DDE3ACDD"/>
    <w:rsid w:val="002E081C"/>
    <w:rPr>
      <w:lang w:val="fr-CH" w:eastAsia="fr-CH"/>
    </w:rPr>
  </w:style>
  <w:style w:type="paragraph" w:customStyle="1" w:styleId="30C98927DFBD4E57B55C8AD9875DE876">
    <w:name w:val="30C98927DFBD4E57B55C8AD9875DE876"/>
    <w:rsid w:val="002E081C"/>
    <w:rPr>
      <w:lang w:val="fr-CH" w:eastAsia="fr-CH"/>
    </w:rPr>
  </w:style>
  <w:style w:type="paragraph" w:customStyle="1" w:styleId="F489A0F99DFC4E4DBB84EB874CE1D7C5">
    <w:name w:val="F489A0F99DFC4E4DBB84EB874CE1D7C5"/>
    <w:rsid w:val="002E081C"/>
    <w:rPr>
      <w:lang w:val="fr-CH" w:eastAsia="fr-CH"/>
    </w:rPr>
  </w:style>
  <w:style w:type="paragraph" w:customStyle="1" w:styleId="4B3E31F8606540F48148DF2B2B40048F">
    <w:name w:val="4B3E31F8606540F48148DF2B2B40048F"/>
    <w:rsid w:val="002E081C"/>
    <w:rPr>
      <w:lang w:val="fr-CH" w:eastAsia="fr-CH"/>
    </w:rPr>
  </w:style>
  <w:style w:type="paragraph" w:customStyle="1" w:styleId="DA3D858400A94FCA9227448656FA1426">
    <w:name w:val="DA3D858400A94FCA9227448656FA1426"/>
    <w:rsid w:val="002E081C"/>
    <w:rPr>
      <w:lang w:val="fr-CH" w:eastAsia="fr-CH"/>
    </w:rPr>
  </w:style>
  <w:style w:type="paragraph" w:customStyle="1" w:styleId="5C90871DE788409AB95D8CCD023B5514">
    <w:name w:val="5C90871DE788409AB95D8CCD023B5514"/>
    <w:rsid w:val="002E081C"/>
    <w:rPr>
      <w:lang w:val="fr-CH" w:eastAsia="fr-CH"/>
    </w:rPr>
  </w:style>
  <w:style w:type="paragraph" w:customStyle="1" w:styleId="DA49C8ECE56F4034A3D7BC2E366FB74C">
    <w:name w:val="DA49C8ECE56F4034A3D7BC2E366FB74C"/>
    <w:rsid w:val="002E081C"/>
    <w:rPr>
      <w:lang w:val="fr-CH" w:eastAsia="fr-CH"/>
    </w:rPr>
  </w:style>
  <w:style w:type="paragraph" w:customStyle="1" w:styleId="DA2B679D1CE44A86B5BE2EF2DF8C7E38">
    <w:name w:val="DA2B679D1CE44A86B5BE2EF2DF8C7E38"/>
    <w:rsid w:val="002E081C"/>
    <w:rPr>
      <w:lang w:val="fr-CH" w:eastAsia="fr-CH"/>
    </w:rPr>
  </w:style>
  <w:style w:type="paragraph" w:customStyle="1" w:styleId="9C10A8B7397E423C9F35397E59B7D354">
    <w:name w:val="9C10A8B7397E423C9F35397E59B7D354"/>
    <w:rsid w:val="002E081C"/>
    <w:rPr>
      <w:lang w:val="fr-CH" w:eastAsia="fr-CH"/>
    </w:rPr>
  </w:style>
  <w:style w:type="paragraph" w:customStyle="1" w:styleId="FE88165288A243F289388BBF8E3ECDDD">
    <w:name w:val="FE88165288A243F289388BBF8E3ECDDD"/>
    <w:rsid w:val="002E081C"/>
    <w:rPr>
      <w:lang w:val="fr-CH" w:eastAsia="fr-CH"/>
    </w:rPr>
  </w:style>
  <w:style w:type="paragraph" w:customStyle="1" w:styleId="3CC90ABD297147919F912F748BBBB84F">
    <w:name w:val="3CC90ABD297147919F912F748BBBB84F"/>
    <w:rsid w:val="002E081C"/>
    <w:rPr>
      <w:lang w:val="fr-CH" w:eastAsia="fr-CH"/>
    </w:rPr>
  </w:style>
  <w:style w:type="paragraph" w:customStyle="1" w:styleId="0E042247733849D688DDCCFE576F4642">
    <w:name w:val="0E042247733849D688DDCCFE576F4642"/>
    <w:rsid w:val="002E081C"/>
    <w:rPr>
      <w:lang w:val="fr-CH" w:eastAsia="fr-CH"/>
    </w:rPr>
  </w:style>
  <w:style w:type="paragraph" w:customStyle="1" w:styleId="D02504ED8EF241CE86BBEB4F942A5CB4">
    <w:name w:val="D02504ED8EF241CE86BBEB4F942A5CB4"/>
    <w:rsid w:val="002E081C"/>
    <w:rPr>
      <w:lang w:val="fr-CH" w:eastAsia="fr-CH"/>
    </w:rPr>
  </w:style>
  <w:style w:type="paragraph" w:customStyle="1" w:styleId="22571B88383B4FDA9D718E3C3C14225F">
    <w:name w:val="22571B88383B4FDA9D718E3C3C14225F"/>
    <w:rsid w:val="002E081C"/>
    <w:rPr>
      <w:lang w:val="fr-CH" w:eastAsia="fr-CH"/>
    </w:rPr>
  </w:style>
  <w:style w:type="paragraph" w:customStyle="1" w:styleId="2A9E44603DED49DDAF3429335881A075">
    <w:name w:val="2A9E44603DED49DDAF3429335881A075"/>
    <w:rsid w:val="002E081C"/>
    <w:rPr>
      <w:lang w:val="fr-CH" w:eastAsia="fr-CH"/>
    </w:rPr>
  </w:style>
  <w:style w:type="paragraph" w:customStyle="1" w:styleId="B73EFE0ED3CD41CD9E9FFCEF32DE240C">
    <w:name w:val="B73EFE0ED3CD41CD9E9FFCEF32DE240C"/>
    <w:rsid w:val="002E081C"/>
    <w:rPr>
      <w:lang w:val="fr-CH" w:eastAsia="fr-CH"/>
    </w:rPr>
  </w:style>
  <w:style w:type="paragraph" w:customStyle="1" w:styleId="996A4D7243084EADA9464D90AF035D72">
    <w:name w:val="996A4D7243084EADA9464D90AF035D72"/>
    <w:rsid w:val="002E081C"/>
    <w:rPr>
      <w:lang w:val="fr-CH" w:eastAsia="fr-CH"/>
    </w:rPr>
  </w:style>
  <w:style w:type="paragraph" w:customStyle="1" w:styleId="FB5185C465454F49B54D2E565AC53E9A">
    <w:name w:val="FB5185C465454F49B54D2E565AC53E9A"/>
    <w:rsid w:val="002E081C"/>
    <w:rPr>
      <w:lang w:val="fr-CH" w:eastAsia="fr-CH"/>
    </w:rPr>
  </w:style>
  <w:style w:type="paragraph" w:customStyle="1" w:styleId="880FD8C7EDC8493A8AA3F98A025A13CC">
    <w:name w:val="880FD8C7EDC8493A8AA3F98A025A13CC"/>
    <w:rsid w:val="002E081C"/>
    <w:rPr>
      <w:lang w:val="fr-CH" w:eastAsia="fr-CH"/>
    </w:rPr>
  </w:style>
  <w:style w:type="paragraph" w:customStyle="1" w:styleId="3E2CCCB3C0BF42F991E4C00AA980C74B">
    <w:name w:val="3E2CCCB3C0BF42F991E4C00AA980C74B"/>
    <w:rsid w:val="002E081C"/>
    <w:rPr>
      <w:lang w:val="fr-CH" w:eastAsia="fr-CH"/>
    </w:rPr>
  </w:style>
  <w:style w:type="paragraph" w:customStyle="1" w:styleId="CE4A0E9E1425477183E7380FE6C2658B">
    <w:name w:val="CE4A0E9E1425477183E7380FE6C2658B"/>
    <w:rsid w:val="002E081C"/>
    <w:rPr>
      <w:lang w:val="fr-CH" w:eastAsia="fr-CH"/>
    </w:rPr>
  </w:style>
  <w:style w:type="paragraph" w:customStyle="1" w:styleId="0F4A7F51986F4AE1A8DCE3B8F80AC986">
    <w:name w:val="0F4A7F51986F4AE1A8DCE3B8F80AC986"/>
    <w:rsid w:val="002E081C"/>
    <w:rPr>
      <w:lang w:val="fr-CH" w:eastAsia="fr-CH"/>
    </w:rPr>
  </w:style>
  <w:style w:type="paragraph" w:customStyle="1" w:styleId="93C8BDDCE9A443029E6A9E54C4AE6DF2">
    <w:name w:val="93C8BDDCE9A443029E6A9E54C4AE6DF2"/>
    <w:rsid w:val="002E081C"/>
    <w:rPr>
      <w:lang w:val="fr-CH" w:eastAsia="fr-CH"/>
    </w:rPr>
  </w:style>
  <w:style w:type="paragraph" w:customStyle="1" w:styleId="2A2821F387D4433DB53690C04754CE4A">
    <w:name w:val="2A2821F387D4433DB53690C04754CE4A"/>
    <w:rsid w:val="002E081C"/>
    <w:rPr>
      <w:lang w:val="fr-CH" w:eastAsia="fr-CH"/>
    </w:rPr>
  </w:style>
  <w:style w:type="paragraph" w:customStyle="1" w:styleId="99B0F5D3720A4E0DB821C40147A9E918">
    <w:name w:val="99B0F5D3720A4E0DB821C40147A9E918"/>
    <w:rsid w:val="002E081C"/>
    <w:rPr>
      <w:lang w:val="fr-CH" w:eastAsia="fr-CH"/>
    </w:rPr>
  </w:style>
  <w:style w:type="paragraph" w:customStyle="1" w:styleId="6567A3B0FB354BA5B3B177612108D853">
    <w:name w:val="6567A3B0FB354BA5B3B177612108D853"/>
    <w:rsid w:val="002E081C"/>
    <w:rPr>
      <w:lang w:val="fr-CH" w:eastAsia="fr-CH"/>
    </w:rPr>
  </w:style>
  <w:style w:type="paragraph" w:customStyle="1" w:styleId="64BA20C2FF16402EB8104BC593F8568C">
    <w:name w:val="64BA20C2FF16402EB8104BC593F8568C"/>
    <w:rsid w:val="002E081C"/>
    <w:rPr>
      <w:lang w:val="fr-CH" w:eastAsia="fr-CH"/>
    </w:rPr>
  </w:style>
  <w:style w:type="paragraph" w:customStyle="1" w:styleId="605561B9D1164B6C8EF9EF68B1AB0E77">
    <w:name w:val="605561B9D1164B6C8EF9EF68B1AB0E77"/>
    <w:rsid w:val="002E081C"/>
    <w:rPr>
      <w:lang w:val="fr-CH" w:eastAsia="fr-CH"/>
    </w:rPr>
  </w:style>
  <w:style w:type="paragraph" w:customStyle="1" w:styleId="BD67E865A5664D4DBB3D2A7C36442828">
    <w:name w:val="BD67E865A5664D4DBB3D2A7C36442828"/>
    <w:rsid w:val="002E081C"/>
    <w:rPr>
      <w:lang w:val="fr-CH" w:eastAsia="fr-CH"/>
    </w:rPr>
  </w:style>
  <w:style w:type="paragraph" w:customStyle="1" w:styleId="4D484FC9EE6640DDA3A029C30EFEE7F2">
    <w:name w:val="4D484FC9EE6640DDA3A029C30EFEE7F2"/>
    <w:rsid w:val="002E081C"/>
    <w:rPr>
      <w:lang w:val="fr-CH" w:eastAsia="fr-CH"/>
    </w:rPr>
  </w:style>
  <w:style w:type="paragraph" w:customStyle="1" w:styleId="58AB03C3AC904F52963D0F2D5EBCE5CF">
    <w:name w:val="58AB03C3AC904F52963D0F2D5EBCE5CF"/>
    <w:rsid w:val="002E081C"/>
    <w:rPr>
      <w:lang w:val="fr-CH" w:eastAsia="fr-CH"/>
    </w:rPr>
  </w:style>
  <w:style w:type="paragraph" w:customStyle="1" w:styleId="FCC6089CBC8E4C0EBED3ADA03EBC6ED5">
    <w:name w:val="FCC6089CBC8E4C0EBED3ADA03EBC6ED5"/>
    <w:rsid w:val="002E081C"/>
    <w:rPr>
      <w:lang w:val="fr-CH" w:eastAsia="fr-CH"/>
    </w:rPr>
  </w:style>
  <w:style w:type="paragraph" w:customStyle="1" w:styleId="757225DF109548DF906AB58484CE022E">
    <w:name w:val="757225DF109548DF906AB58484CE022E"/>
    <w:rsid w:val="002E081C"/>
    <w:rPr>
      <w:lang w:val="fr-CH" w:eastAsia="fr-CH"/>
    </w:rPr>
  </w:style>
  <w:style w:type="paragraph" w:customStyle="1" w:styleId="93825AA39A534E3CBF4F43AE95B4B869">
    <w:name w:val="93825AA39A534E3CBF4F43AE95B4B869"/>
    <w:rsid w:val="002E081C"/>
    <w:rPr>
      <w:lang w:val="fr-CH" w:eastAsia="fr-CH"/>
    </w:rPr>
  </w:style>
  <w:style w:type="paragraph" w:customStyle="1" w:styleId="ABD87EA244024181B495CCBE205EB566">
    <w:name w:val="ABD87EA244024181B495CCBE205EB566"/>
    <w:rsid w:val="002E081C"/>
    <w:rPr>
      <w:lang w:val="fr-CH" w:eastAsia="fr-CH"/>
    </w:rPr>
  </w:style>
  <w:style w:type="paragraph" w:customStyle="1" w:styleId="BBD5FB29EB88460AA0D7C75ECEA0B806">
    <w:name w:val="BBD5FB29EB88460AA0D7C75ECEA0B806"/>
    <w:rsid w:val="002E081C"/>
    <w:rPr>
      <w:lang w:val="fr-CH" w:eastAsia="fr-CH"/>
    </w:rPr>
  </w:style>
  <w:style w:type="paragraph" w:customStyle="1" w:styleId="BF3A2FD8ABFC49CFA81FD2E4E4142311">
    <w:name w:val="BF3A2FD8ABFC49CFA81FD2E4E4142311"/>
    <w:rsid w:val="002E081C"/>
    <w:rPr>
      <w:lang w:val="fr-CH" w:eastAsia="fr-CH"/>
    </w:rPr>
  </w:style>
  <w:style w:type="paragraph" w:customStyle="1" w:styleId="FE273EE2E0614976BDC10B5CFBA3D652">
    <w:name w:val="FE273EE2E0614976BDC10B5CFBA3D652"/>
    <w:rsid w:val="002E081C"/>
    <w:rPr>
      <w:lang w:val="fr-CH" w:eastAsia="fr-CH"/>
    </w:rPr>
  </w:style>
  <w:style w:type="paragraph" w:customStyle="1" w:styleId="30729A4FB6F24E81977C0499A00811DF">
    <w:name w:val="30729A4FB6F24E81977C0499A00811DF"/>
    <w:rsid w:val="002E081C"/>
    <w:rPr>
      <w:lang w:val="fr-CH" w:eastAsia="fr-CH"/>
    </w:rPr>
  </w:style>
  <w:style w:type="paragraph" w:customStyle="1" w:styleId="987EECDEDBDB42ABA036D8FF371A80F8">
    <w:name w:val="987EECDEDBDB42ABA036D8FF371A80F8"/>
    <w:rsid w:val="002E081C"/>
    <w:rPr>
      <w:lang w:val="fr-CH" w:eastAsia="fr-CH"/>
    </w:rPr>
  </w:style>
  <w:style w:type="paragraph" w:customStyle="1" w:styleId="419CE00020AB4B849666278411AD5D25">
    <w:name w:val="419CE00020AB4B849666278411AD5D25"/>
    <w:rsid w:val="002E081C"/>
    <w:rPr>
      <w:lang w:val="fr-CH" w:eastAsia="fr-CH"/>
    </w:rPr>
  </w:style>
  <w:style w:type="paragraph" w:customStyle="1" w:styleId="F190CC58CAFF490D920301919399ECB3">
    <w:name w:val="F190CC58CAFF490D920301919399ECB3"/>
    <w:rsid w:val="002E081C"/>
    <w:rPr>
      <w:lang w:val="fr-CH" w:eastAsia="fr-CH"/>
    </w:rPr>
  </w:style>
  <w:style w:type="paragraph" w:customStyle="1" w:styleId="1FC53521013C4EA9810AECE1BB358165">
    <w:name w:val="1FC53521013C4EA9810AECE1BB358165"/>
    <w:rsid w:val="002E081C"/>
    <w:rPr>
      <w:lang w:val="fr-CH" w:eastAsia="fr-CH"/>
    </w:rPr>
  </w:style>
  <w:style w:type="paragraph" w:customStyle="1" w:styleId="0E6DD3FF00CB4F44A039A91C99ACD47D">
    <w:name w:val="0E6DD3FF00CB4F44A039A91C99ACD47D"/>
    <w:rsid w:val="002E081C"/>
    <w:rPr>
      <w:lang w:val="fr-CH" w:eastAsia="fr-CH"/>
    </w:rPr>
  </w:style>
  <w:style w:type="paragraph" w:customStyle="1" w:styleId="B3856B6B0F6246DC8657E25AEF689FA1">
    <w:name w:val="B3856B6B0F6246DC8657E25AEF689FA1"/>
    <w:rsid w:val="002E081C"/>
    <w:rPr>
      <w:lang w:val="fr-CH" w:eastAsia="fr-CH"/>
    </w:rPr>
  </w:style>
  <w:style w:type="paragraph" w:customStyle="1" w:styleId="7A96FDC6849D4C7E9ADDB7A8504EF891">
    <w:name w:val="7A96FDC6849D4C7E9ADDB7A8504EF891"/>
    <w:rsid w:val="002E081C"/>
    <w:rPr>
      <w:lang w:val="fr-CH" w:eastAsia="fr-CH"/>
    </w:rPr>
  </w:style>
  <w:style w:type="paragraph" w:customStyle="1" w:styleId="E354EBB0CCF441F88D821666F0CC9ECD">
    <w:name w:val="E354EBB0CCF441F88D821666F0CC9ECD"/>
    <w:rsid w:val="002E081C"/>
    <w:rPr>
      <w:lang w:val="fr-CH" w:eastAsia="fr-CH"/>
    </w:rPr>
  </w:style>
  <w:style w:type="paragraph" w:customStyle="1" w:styleId="5C08183699954C9B8F497E0E0943CE0E">
    <w:name w:val="5C08183699954C9B8F497E0E0943CE0E"/>
    <w:rsid w:val="002E081C"/>
    <w:rPr>
      <w:lang w:val="fr-CH" w:eastAsia="fr-CH"/>
    </w:rPr>
  </w:style>
  <w:style w:type="paragraph" w:customStyle="1" w:styleId="50C8A81F78F4482BB1F7D00B0B6EAF70">
    <w:name w:val="50C8A81F78F4482BB1F7D00B0B6EAF70"/>
    <w:rsid w:val="002E081C"/>
    <w:rPr>
      <w:lang w:val="fr-CH" w:eastAsia="fr-CH"/>
    </w:rPr>
  </w:style>
  <w:style w:type="paragraph" w:customStyle="1" w:styleId="FA539D693CF94157B896E5B706ED1400">
    <w:name w:val="FA539D693CF94157B896E5B706ED1400"/>
    <w:rsid w:val="002E081C"/>
    <w:rPr>
      <w:lang w:val="fr-CH" w:eastAsia="fr-CH"/>
    </w:rPr>
  </w:style>
  <w:style w:type="paragraph" w:customStyle="1" w:styleId="612003521FEE4D2B9D587B6B4F6B5BDF">
    <w:name w:val="612003521FEE4D2B9D587B6B4F6B5BDF"/>
    <w:rsid w:val="002E081C"/>
    <w:rPr>
      <w:lang w:val="fr-CH" w:eastAsia="fr-CH"/>
    </w:rPr>
  </w:style>
  <w:style w:type="paragraph" w:customStyle="1" w:styleId="E6799099450C4F72910F1580544B42EA">
    <w:name w:val="E6799099450C4F72910F1580544B42EA"/>
    <w:rsid w:val="002E081C"/>
    <w:rPr>
      <w:lang w:val="fr-CH" w:eastAsia="fr-CH"/>
    </w:rPr>
  </w:style>
  <w:style w:type="paragraph" w:customStyle="1" w:styleId="8C8C573F539742AE80329771DDAA9DED">
    <w:name w:val="8C8C573F539742AE80329771DDAA9DED"/>
    <w:rsid w:val="002E081C"/>
    <w:rPr>
      <w:lang w:val="fr-CH" w:eastAsia="fr-CH"/>
    </w:rPr>
  </w:style>
  <w:style w:type="paragraph" w:customStyle="1" w:styleId="9AFDF6890FEC4772AC259686338EFA75">
    <w:name w:val="9AFDF6890FEC4772AC259686338EFA75"/>
    <w:rsid w:val="002E081C"/>
    <w:rPr>
      <w:lang w:val="fr-CH" w:eastAsia="fr-CH"/>
    </w:rPr>
  </w:style>
  <w:style w:type="paragraph" w:customStyle="1" w:styleId="B4AA053E86E7404DA6441CBD81DCA55D">
    <w:name w:val="B4AA053E86E7404DA6441CBD81DCA55D"/>
    <w:rsid w:val="002E081C"/>
    <w:rPr>
      <w:lang w:val="fr-CH" w:eastAsia="fr-CH"/>
    </w:rPr>
  </w:style>
  <w:style w:type="paragraph" w:customStyle="1" w:styleId="A8E42AE510AF4B52B844EEA429C2B9B7">
    <w:name w:val="A8E42AE510AF4B52B844EEA429C2B9B7"/>
    <w:rsid w:val="002E081C"/>
    <w:rPr>
      <w:lang w:val="fr-CH" w:eastAsia="fr-CH"/>
    </w:rPr>
  </w:style>
  <w:style w:type="paragraph" w:customStyle="1" w:styleId="F91F5ABFDDD148E7B4CF48EF06521D58">
    <w:name w:val="F91F5ABFDDD148E7B4CF48EF06521D58"/>
    <w:rsid w:val="002E081C"/>
    <w:rPr>
      <w:lang w:val="fr-CH" w:eastAsia="fr-CH"/>
    </w:rPr>
  </w:style>
  <w:style w:type="paragraph" w:customStyle="1" w:styleId="1966A9F960B849F2976272F76005C26A">
    <w:name w:val="1966A9F960B849F2976272F76005C26A"/>
    <w:rsid w:val="002E081C"/>
    <w:rPr>
      <w:lang w:val="fr-CH" w:eastAsia="fr-CH"/>
    </w:rPr>
  </w:style>
  <w:style w:type="paragraph" w:customStyle="1" w:styleId="E8646DB1A0EA4A6CA9919F5661BD05DF">
    <w:name w:val="E8646DB1A0EA4A6CA9919F5661BD05DF"/>
    <w:rsid w:val="002E081C"/>
    <w:rPr>
      <w:lang w:val="fr-CH" w:eastAsia="fr-CH"/>
    </w:rPr>
  </w:style>
  <w:style w:type="paragraph" w:customStyle="1" w:styleId="A55B32BA77DB4B32A3D064962B45FF38">
    <w:name w:val="A55B32BA77DB4B32A3D064962B45FF38"/>
    <w:rsid w:val="002E081C"/>
    <w:rPr>
      <w:lang w:val="fr-CH" w:eastAsia="fr-CH"/>
    </w:rPr>
  </w:style>
  <w:style w:type="paragraph" w:customStyle="1" w:styleId="A8954F10D6BB40CAAF774ECDC879955D">
    <w:name w:val="A8954F10D6BB40CAAF774ECDC879955D"/>
    <w:rsid w:val="002E081C"/>
    <w:rPr>
      <w:lang w:val="fr-CH" w:eastAsia="fr-CH"/>
    </w:rPr>
  </w:style>
  <w:style w:type="paragraph" w:customStyle="1" w:styleId="F5C916D48F544D7494122094D89EB921">
    <w:name w:val="F5C916D48F544D7494122094D89EB921"/>
    <w:rsid w:val="002E081C"/>
    <w:rPr>
      <w:lang w:val="fr-CH" w:eastAsia="fr-CH"/>
    </w:rPr>
  </w:style>
  <w:style w:type="paragraph" w:customStyle="1" w:styleId="119D97F733A248EE877532FFDA64C998">
    <w:name w:val="119D97F733A248EE877532FFDA64C998"/>
    <w:rsid w:val="002E081C"/>
    <w:rPr>
      <w:lang w:val="fr-CH" w:eastAsia="fr-CH"/>
    </w:rPr>
  </w:style>
  <w:style w:type="paragraph" w:customStyle="1" w:styleId="1B8CD9C9EA694C689B30C28146B403C8">
    <w:name w:val="1B8CD9C9EA694C689B30C28146B403C8"/>
    <w:rsid w:val="002E081C"/>
    <w:rPr>
      <w:lang w:val="fr-CH" w:eastAsia="fr-CH"/>
    </w:rPr>
  </w:style>
  <w:style w:type="paragraph" w:customStyle="1" w:styleId="1689E811FE8142FDB0B0111D868928EB">
    <w:name w:val="1689E811FE8142FDB0B0111D868928EB"/>
    <w:rsid w:val="002E081C"/>
    <w:rPr>
      <w:lang w:val="fr-CH" w:eastAsia="fr-CH"/>
    </w:rPr>
  </w:style>
  <w:style w:type="paragraph" w:customStyle="1" w:styleId="65746E2AD6AE4D21AD036CD209C61A00">
    <w:name w:val="65746E2AD6AE4D21AD036CD209C61A00"/>
    <w:rsid w:val="002E081C"/>
    <w:rPr>
      <w:lang w:val="fr-CH" w:eastAsia="fr-CH"/>
    </w:rPr>
  </w:style>
  <w:style w:type="paragraph" w:customStyle="1" w:styleId="31CA31D31FEC4BD288AD9232B71DC1AE">
    <w:name w:val="31CA31D31FEC4BD288AD9232B71DC1AE"/>
    <w:rsid w:val="002E081C"/>
    <w:rPr>
      <w:lang w:val="fr-CH" w:eastAsia="fr-CH"/>
    </w:rPr>
  </w:style>
  <w:style w:type="paragraph" w:customStyle="1" w:styleId="12DAFE8B89BC45DCB04AEF59568E4478">
    <w:name w:val="12DAFE8B89BC45DCB04AEF59568E4478"/>
    <w:rsid w:val="002E081C"/>
    <w:rPr>
      <w:lang w:val="fr-CH" w:eastAsia="fr-CH"/>
    </w:rPr>
  </w:style>
  <w:style w:type="paragraph" w:customStyle="1" w:styleId="32D149BCDB22412C9A4FD0AC90BF1C31">
    <w:name w:val="32D149BCDB22412C9A4FD0AC90BF1C31"/>
    <w:rsid w:val="002E081C"/>
    <w:rPr>
      <w:lang w:val="fr-CH" w:eastAsia="fr-CH"/>
    </w:rPr>
  </w:style>
  <w:style w:type="paragraph" w:customStyle="1" w:styleId="D723CA21E4C245E6B6FB4200C8D03851">
    <w:name w:val="D723CA21E4C245E6B6FB4200C8D03851"/>
    <w:rsid w:val="002E081C"/>
    <w:rPr>
      <w:lang w:val="fr-CH" w:eastAsia="fr-CH"/>
    </w:rPr>
  </w:style>
  <w:style w:type="paragraph" w:customStyle="1" w:styleId="B4C46CE006A64813B28F5118D15049F1">
    <w:name w:val="B4C46CE006A64813B28F5118D15049F1"/>
    <w:rsid w:val="002E081C"/>
    <w:rPr>
      <w:lang w:val="fr-CH" w:eastAsia="fr-CH"/>
    </w:rPr>
  </w:style>
  <w:style w:type="paragraph" w:customStyle="1" w:styleId="E5AB3165E8744C30AF47DE011BBCC60A">
    <w:name w:val="E5AB3165E8744C30AF47DE011BBCC60A"/>
    <w:rsid w:val="002E081C"/>
    <w:rPr>
      <w:lang w:val="fr-CH" w:eastAsia="fr-CH"/>
    </w:rPr>
  </w:style>
  <w:style w:type="paragraph" w:customStyle="1" w:styleId="0E321DE1D5954AE98E0C764392057093">
    <w:name w:val="0E321DE1D5954AE98E0C764392057093"/>
    <w:rsid w:val="002E081C"/>
    <w:rPr>
      <w:lang w:val="fr-CH" w:eastAsia="fr-CH"/>
    </w:rPr>
  </w:style>
  <w:style w:type="paragraph" w:customStyle="1" w:styleId="B96BC0EFBD654697B78C526F5A262642">
    <w:name w:val="B96BC0EFBD654697B78C526F5A262642"/>
    <w:rsid w:val="002E081C"/>
    <w:rPr>
      <w:lang w:val="fr-CH" w:eastAsia="fr-CH"/>
    </w:rPr>
  </w:style>
  <w:style w:type="paragraph" w:customStyle="1" w:styleId="23DABE10E7C44E90B5470B56B2C9C914">
    <w:name w:val="23DABE10E7C44E90B5470B56B2C9C914"/>
    <w:rsid w:val="002E081C"/>
    <w:rPr>
      <w:lang w:val="fr-CH" w:eastAsia="fr-CH"/>
    </w:rPr>
  </w:style>
  <w:style w:type="paragraph" w:customStyle="1" w:styleId="06D4E66DBB5E4A278E6CA941AE03D148">
    <w:name w:val="06D4E66DBB5E4A278E6CA941AE03D148"/>
    <w:rsid w:val="002E081C"/>
    <w:rPr>
      <w:lang w:val="fr-CH" w:eastAsia="fr-CH"/>
    </w:rPr>
  </w:style>
  <w:style w:type="paragraph" w:customStyle="1" w:styleId="7689A1D2878440AC9802B48503A9085F">
    <w:name w:val="7689A1D2878440AC9802B48503A9085F"/>
    <w:rsid w:val="002E081C"/>
    <w:rPr>
      <w:lang w:val="fr-CH" w:eastAsia="fr-CH"/>
    </w:rPr>
  </w:style>
  <w:style w:type="paragraph" w:customStyle="1" w:styleId="3C80CF4EDAF846299EAC6041915642C5">
    <w:name w:val="3C80CF4EDAF846299EAC6041915642C5"/>
    <w:rsid w:val="002E081C"/>
    <w:rPr>
      <w:lang w:val="fr-CH" w:eastAsia="fr-CH"/>
    </w:rPr>
  </w:style>
  <w:style w:type="paragraph" w:customStyle="1" w:styleId="B21743DE2B5147C9A773B49B46376A49">
    <w:name w:val="B21743DE2B5147C9A773B49B46376A49"/>
    <w:rsid w:val="002E081C"/>
    <w:rPr>
      <w:lang w:val="fr-CH" w:eastAsia="fr-CH"/>
    </w:rPr>
  </w:style>
  <w:style w:type="paragraph" w:customStyle="1" w:styleId="1DBA417DBF1C4A099AB555E024B8B085">
    <w:name w:val="1DBA417DBF1C4A099AB555E024B8B085"/>
    <w:rsid w:val="002E081C"/>
    <w:rPr>
      <w:lang w:val="fr-CH" w:eastAsia="fr-CH"/>
    </w:rPr>
  </w:style>
  <w:style w:type="paragraph" w:customStyle="1" w:styleId="F0E4E16E030743BA8EF72B56CCCC1564">
    <w:name w:val="F0E4E16E030743BA8EF72B56CCCC1564"/>
    <w:rsid w:val="002E081C"/>
    <w:rPr>
      <w:lang w:val="fr-CH" w:eastAsia="fr-CH"/>
    </w:rPr>
  </w:style>
  <w:style w:type="paragraph" w:customStyle="1" w:styleId="F8D30F562B3745919ECE8399BFDB4EAF">
    <w:name w:val="F8D30F562B3745919ECE8399BFDB4EAF"/>
    <w:rsid w:val="002E081C"/>
    <w:rPr>
      <w:lang w:val="fr-CH" w:eastAsia="fr-CH"/>
    </w:rPr>
  </w:style>
  <w:style w:type="paragraph" w:customStyle="1" w:styleId="DAE0E46396F4423CB27AC57B87A88125">
    <w:name w:val="DAE0E46396F4423CB27AC57B87A88125"/>
    <w:rsid w:val="002E081C"/>
    <w:rPr>
      <w:lang w:val="fr-CH" w:eastAsia="fr-CH"/>
    </w:rPr>
  </w:style>
  <w:style w:type="paragraph" w:customStyle="1" w:styleId="BF498AB9EF3E48F48F64905753357ABD">
    <w:name w:val="BF498AB9EF3E48F48F64905753357ABD"/>
    <w:rsid w:val="002E081C"/>
    <w:rPr>
      <w:lang w:val="fr-CH" w:eastAsia="fr-CH"/>
    </w:rPr>
  </w:style>
  <w:style w:type="paragraph" w:customStyle="1" w:styleId="A86F7BBDAD3C40268FEC3D13150B9752">
    <w:name w:val="A86F7BBDAD3C40268FEC3D13150B9752"/>
    <w:rsid w:val="002E081C"/>
    <w:rPr>
      <w:lang w:val="fr-CH" w:eastAsia="fr-CH"/>
    </w:rPr>
  </w:style>
  <w:style w:type="paragraph" w:customStyle="1" w:styleId="BF1433E00BB84116BAABC65E3B5465AC">
    <w:name w:val="BF1433E00BB84116BAABC65E3B5465AC"/>
    <w:rsid w:val="002E081C"/>
    <w:rPr>
      <w:lang w:val="fr-CH" w:eastAsia="fr-CH"/>
    </w:rPr>
  </w:style>
  <w:style w:type="paragraph" w:customStyle="1" w:styleId="3804C77D4B084E69A0E574368C797381">
    <w:name w:val="3804C77D4B084E69A0E574368C797381"/>
    <w:rsid w:val="002E081C"/>
    <w:rPr>
      <w:lang w:val="fr-CH" w:eastAsia="fr-CH"/>
    </w:rPr>
  </w:style>
  <w:style w:type="paragraph" w:customStyle="1" w:styleId="105CABBDBFF64483848454EEA12A4601">
    <w:name w:val="105CABBDBFF64483848454EEA12A4601"/>
    <w:rsid w:val="002E081C"/>
    <w:rPr>
      <w:lang w:val="fr-CH" w:eastAsia="fr-CH"/>
    </w:rPr>
  </w:style>
  <w:style w:type="paragraph" w:customStyle="1" w:styleId="A85E8AB7D5C141F4B801EB1C18CB8F4F">
    <w:name w:val="A85E8AB7D5C141F4B801EB1C18CB8F4F"/>
    <w:rsid w:val="002E081C"/>
    <w:rPr>
      <w:lang w:val="fr-CH" w:eastAsia="fr-CH"/>
    </w:rPr>
  </w:style>
  <w:style w:type="paragraph" w:customStyle="1" w:styleId="72BFE00C9D604C34A5B1C0E85B0D9BDB">
    <w:name w:val="72BFE00C9D604C34A5B1C0E85B0D9BDB"/>
    <w:rsid w:val="002E081C"/>
    <w:rPr>
      <w:lang w:val="fr-CH" w:eastAsia="fr-CH"/>
    </w:rPr>
  </w:style>
  <w:style w:type="paragraph" w:customStyle="1" w:styleId="BBCDAC7F606849CDAF5B20C8E47748CF">
    <w:name w:val="BBCDAC7F606849CDAF5B20C8E47748CF"/>
    <w:rsid w:val="002E081C"/>
    <w:rPr>
      <w:lang w:val="fr-CH" w:eastAsia="fr-CH"/>
    </w:rPr>
  </w:style>
  <w:style w:type="paragraph" w:customStyle="1" w:styleId="3FCEFF10F4D34BA6A7CD2C6E1DCE4458">
    <w:name w:val="3FCEFF10F4D34BA6A7CD2C6E1DCE4458"/>
    <w:rsid w:val="002E081C"/>
    <w:rPr>
      <w:lang w:val="fr-CH" w:eastAsia="fr-CH"/>
    </w:rPr>
  </w:style>
  <w:style w:type="paragraph" w:customStyle="1" w:styleId="2E2B4884897A433CA1D7CD5A3CD9098F">
    <w:name w:val="2E2B4884897A433CA1D7CD5A3CD9098F"/>
    <w:rsid w:val="002E081C"/>
    <w:rPr>
      <w:lang w:val="fr-CH" w:eastAsia="fr-CH"/>
    </w:rPr>
  </w:style>
  <w:style w:type="paragraph" w:customStyle="1" w:styleId="71D6EC1DFD7141DDA8ADB148007985B6">
    <w:name w:val="71D6EC1DFD7141DDA8ADB148007985B6"/>
    <w:rsid w:val="002E081C"/>
    <w:rPr>
      <w:lang w:val="fr-CH" w:eastAsia="fr-CH"/>
    </w:rPr>
  </w:style>
  <w:style w:type="paragraph" w:customStyle="1" w:styleId="61DE5789BB18470182536381E17CCD1E">
    <w:name w:val="61DE5789BB18470182536381E17CCD1E"/>
    <w:rsid w:val="002E081C"/>
    <w:rPr>
      <w:lang w:val="fr-CH" w:eastAsia="fr-CH"/>
    </w:rPr>
  </w:style>
  <w:style w:type="paragraph" w:customStyle="1" w:styleId="8E9A94CA6E7644F99BEFBECC2ABC0F2B">
    <w:name w:val="8E9A94CA6E7644F99BEFBECC2ABC0F2B"/>
    <w:rsid w:val="002E081C"/>
    <w:rPr>
      <w:lang w:val="fr-CH" w:eastAsia="fr-CH"/>
    </w:rPr>
  </w:style>
  <w:style w:type="paragraph" w:customStyle="1" w:styleId="AB250B690E064A97A99183AA26A856F9">
    <w:name w:val="AB250B690E064A97A99183AA26A856F9"/>
    <w:rsid w:val="002E081C"/>
    <w:rPr>
      <w:lang w:val="fr-CH" w:eastAsia="fr-CH"/>
    </w:rPr>
  </w:style>
  <w:style w:type="paragraph" w:customStyle="1" w:styleId="2591636BEC36471EA2091D5B8D33F59D">
    <w:name w:val="2591636BEC36471EA2091D5B8D33F59D"/>
    <w:rsid w:val="002E081C"/>
    <w:rPr>
      <w:lang w:val="fr-CH" w:eastAsia="fr-CH"/>
    </w:rPr>
  </w:style>
  <w:style w:type="paragraph" w:customStyle="1" w:styleId="244963C9BA4F44D79D038A81BA2B497C">
    <w:name w:val="244963C9BA4F44D79D038A81BA2B497C"/>
    <w:rsid w:val="002E081C"/>
    <w:rPr>
      <w:lang w:val="fr-CH" w:eastAsia="fr-CH"/>
    </w:rPr>
  </w:style>
  <w:style w:type="paragraph" w:customStyle="1" w:styleId="FADC0B07F7AF44D785B301ED0F48B06C">
    <w:name w:val="FADC0B07F7AF44D785B301ED0F48B06C"/>
    <w:rsid w:val="002E081C"/>
    <w:rPr>
      <w:lang w:val="fr-CH" w:eastAsia="fr-CH"/>
    </w:rPr>
  </w:style>
  <w:style w:type="paragraph" w:customStyle="1" w:styleId="E4D4ED11F47E4DCD91482B90DB3A1FF7">
    <w:name w:val="E4D4ED11F47E4DCD91482B90DB3A1FF7"/>
    <w:rsid w:val="002E081C"/>
    <w:rPr>
      <w:lang w:val="fr-CH" w:eastAsia="fr-CH"/>
    </w:rPr>
  </w:style>
  <w:style w:type="paragraph" w:customStyle="1" w:styleId="0A282DCA71984F7C9CED9B7C54D386B0">
    <w:name w:val="0A282DCA71984F7C9CED9B7C54D386B0"/>
    <w:rsid w:val="002E081C"/>
    <w:rPr>
      <w:lang w:val="fr-CH" w:eastAsia="fr-CH"/>
    </w:rPr>
  </w:style>
  <w:style w:type="paragraph" w:customStyle="1" w:styleId="A2AF4DE573C94283A1AD9724EE38784F">
    <w:name w:val="A2AF4DE573C94283A1AD9724EE38784F"/>
    <w:rsid w:val="002E081C"/>
    <w:rPr>
      <w:lang w:val="fr-CH" w:eastAsia="fr-CH"/>
    </w:rPr>
  </w:style>
  <w:style w:type="paragraph" w:customStyle="1" w:styleId="8E3B3CEE6B38486BA300877EF06EAEAE">
    <w:name w:val="8E3B3CEE6B38486BA300877EF06EAEAE"/>
    <w:rsid w:val="002E081C"/>
    <w:rPr>
      <w:lang w:val="fr-CH" w:eastAsia="fr-CH"/>
    </w:rPr>
  </w:style>
  <w:style w:type="paragraph" w:customStyle="1" w:styleId="381551C5EDA54844932CD6B73A1E4BD1">
    <w:name w:val="381551C5EDA54844932CD6B73A1E4BD1"/>
    <w:rsid w:val="002E081C"/>
    <w:rPr>
      <w:lang w:val="fr-CH" w:eastAsia="fr-CH"/>
    </w:rPr>
  </w:style>
  <w:style w:type="paragraph" w:customStyle="1" w:styleId="D355545F044F4205896A1776B586F81A">
    <w:name w:val="D355545F044F4205896A1776B586F81A"/>
    <w:rsid w:val="002E081C"/>
    <w:rPr>
      <w:lang w:val="fr-CH" w:eastAsia="fr-CH"/>
    </w:rPr>
  </w:style>
  <w:style w:type="paragraph" w:customStyle="1" w:styleId="A23E87DC212B423CADA3A77F9A999393">
    <w:name w:val="A23E87DC212B423CADA3A77F9A999393"/>
    <w:rsid w:val="002E081C"/>
    <w:rPr>
      <w:lang w:val="fr-CH" w:eastAsia="fr-CH"/>
    </w:rPr>
  </w:style>
  <w:style w:type="paragraph" w:customStyle="1" w:styleId="0F4B636076564F0E8A38AAF2879C50D1">
    <w:name w:val="0F4B636076564F0E8A38AAF2879C50D1"/>
    <w:rsid w:val="002E081C"/>
    <w:rPr>
      <w:lang w:val="fr-CH" w:eastAsia="fr-CH"/>
    </w:rPr>
  </w:style>
  <w:style w:type="paragraph" w:customStyle="1" w:styleId="02F874A214D44757A5CC8DF56CF44672">
    <w:name w:val="02F874A214D44757A5CC8DF56CF44672"/>
    <w:rsid w:val="002E081C"/>
    <w:rPr>
      <w:lang w:val="fr-CH" w:eastAsia="fr-CH"/>
    </w:rPr>
  </w:style>
  <w:style w:type="paragraph" w:customStyle="1" w:styleId="28BAED676B784C56BAC5467744C157FD">
    <w:name w:val="28BAED676B784C56BAC5467744C157FD"/>
    <w:rsid w:val="002E081C"/>
    <w:rPr>
      <w:lang w:val="fr-CH" w:eastAsia="fr-CH"/>
    </w:rPr>
  </w:style>
  <w:style w:type="paragraph" w:customStyle="1" w:styleId="37B54BAD31E04D0FB65F4FBEB3A67DCC">
    <w:name w:val="37B54BAD31E04D0FB65F4FBEB3A67DCC"/>
    <w:rsid w:val="002E081C"/>
    <w:rPr>
      <w:lang w:val="fr-CH" w:eastAsia="fr-CH"/>
    </w:rPr>
  </w:style>
  <w:style w:type="paragraph" w:customStyle="1" w:styleId="59A54AC26D13494A9A743166A794412E">
    <w:name w:val="59A54AC26D13494A9A743166A794412E"/>
    <w:rsid w:val="002E081C"/>
    <w:rPr>
      <w:lang w:val="fr-CH" w:eastAsia="fr-CH"/>
    </w:rPr>
  </w:style>
  <w:style w:type="paragraph" w:customStyle="1" w:styleId="304B479EDEF24049B064472F03E8F80A">
    <w:name w:val="304B479EDEF24049B064472F03E8F80A"/>
    <w:rsid w:val="002E081C"/>
    <w:rPr>
      <w:lang w:val="fr-CH" w:eastAsia="fr-CH"/>
    </w:rPr>
  </w:style>
  <w:style w:type="paragraph" w:customStyle="1" w:styleId="025FEC1BB1A849229964A18ACC10F72B">
    <w:name w:val="025FEC1BB1A849229964A18ACC10F72B"/>
    <w:rsid w:val="002E081C"/>
    <w:rPr>
      <w:lang w:val="fr-CH" w:eastAsia="fr-CH"/>
    </w:rPr>
  </w:style>
  <w:style w:type="paragraph" w:customStyle="1" w:styleId="907BDFD811374D7D99D7CC5CEDB85BD7">
    <w:name w:val="907BDFD811374D7D99D7CC5CEDB85BD7"/>
    <w:rsid w:val="002E081C"/>
    <w:rPr>
      <w:lang w:val="fr-CH" w:eastAsia="fr-CH"/>
    </w:rPr>
  </w:style>
  <w:style w:type="paragraph" w:customStyle="1" w:styleId="E3221C8D263A4EE3B31D3231DB830D70">
    <w:name w:val="E3221C8D263A4EE3B31D3231DB830D70"/>
    <w:rsid w:val="002E081C"/>
    <w:rPr>
      <w:lang w:val="fr-CH" w:eastAsia="fr-CH"/>
    </w:rPr>
  </w:style>
  <w:style w:type="paragraph" w:customStyle="1" w:styleId="EB7957A0A9AF48D4AB2D7C62B069EEA6">
    <w:name w:val="EB7957A0A9AF48D4AB2D7C62B069EEA6"/>
    <w:rsid w:val="002E081C"/>
    <w:rPr>
      <w:lang w:val="fr-CH" w:eastAsia="fr-CH"/>
    </w:rPr>
  </w:style>
  <w:style w:type="paragraph" w:customStyle="1" w:styleId="BCE90A131C074F19A78E5A7B57B49958">
    <w:name w:val="BCE90A131C074F19A78E5A7B57B49958"/>
    <w:rsid w:val="002E081C"/>
    <w:rPr>
      <w:lang w:val="fr-CH" w:eastAsia="fr-CH"/>
    </w:rPr>
  </w:style>
  <w:style w:type="paragraph" w:customStyle="1" w:styleId="605BEA771C4248D0B1A1D03FCDE66B5E">
    <w:name w:val="605BEA771C4248D0B1A1D03FCDE66B5E"/>
    <w:rsid w:val="002E081C"/>
    <w:rPr>
      <w:lang w:val="fr-CH" w:eastAsia="fr-CH"/>
    </w:rPr>
  </w:style>
  <w:style w:type="paragraph" w:customStyle="1" w:styleId="B0CC236CBBC041DAA392910DDEC34361">
    <w:name w:val="B0CC236CBBC041DAA392910DDEC34361"/>
    <w:rsid w:val="002E081C"/>
    <w:rPr>
      <w:lang w:val="fr-CH" w:eastAsia="fr-CH"/>
    </w:rPr>
  </w:style>
  <w:style w:type="paragraph" w:customStyle="1" w:styleId="8DCA071AFC69455AB70A4E49519E2DBB">
    <w:name w:val="8DCA071AFC69455AB70A4E49519E2DBB"/>
    <w:rsid w:val="002E081C"/>
    <w:rPr>
      <w:lang w:val="fr-CH" w:eastAsia="fr-CH"/>
    </w:rPr>
  </w:style>
  <w:style w:type="paragraph" w:customStyle="1" w:styleId="FA82999806DB4473898547E1016215C5">
    <w:name w:val="FA82999806DB4473898547E1016215C5"/>
    <w:rsid w:val="002E081C"/>
    <w:rPr>
      <w:lang w:val="fr-CH" w:eastAsia="fr-CH"/>
    </w:rPr>
  </w:style>
  <w:style w:type="paragraph" w:customStyle="1" w:styleId="9599E02146794C58B7D0F038FC5DE237">
    <w:name w:val="9599E02146794C58B7D0F038FC5DE237"/>
    <w:rsid w:val="002E081C"/>
    <w:rPr>
      <w:lang w:val="fr-CH" w:eastAsia="fr-CH"/>
    </w:rPr>
  </w:style>
  <w:style w:type="paragraph" w:customStyle="1" w:styleId="664C249692F04DCF9760E2066B052342">
    <w:name w:val="664C249692F04DCF9760E2066B052342"/>
    <w:rsid w:val="002E081C"/>
    <w:rPr>
      <w:lang w:val="fr-CH" w:eastAsia="fr-CH"/>
    </w:rPr>
  </w:style>
  <w:style w:type="paragraph" w:customStyle="1" w:styleId="51AE4CD8EADD402093F024FB6785728F">
    <w:name w:val="51AE4CD8EADD402093F024FB6785728F"/>
    <w:rsid w:val="002E081C"/>
    <w:rPr>
      <w:lang w:val="fr-CH" w:eastAsia="fr-CH"/>
    </w:rPr>
  </w:style>
  <w:style w:type="paragraph" w:customStyle="1" w:styleId="901B249EE2B94C6AA73B7C2C1D0B62D4">
    <w:name w:val="901B249EE2B94C6AA73B7C2C1D0B62D4"/>
    <w:rsid w:val="002E081C"/>
    <w:rPr>
      <w:lang w:val="fr-CH" w:eastAsia="fr-CH"/>
    </w:rPr>
  </w:style>
  <w:style w:type="paragraph" w:customStyle="1" w:styleId="3C371C64174F4BCB85792AFF2C528873">
    <w:name w:val="3C371C64174F4BCB85792AFF2C528873"/>
    <w:rsid w:val="002E081C"/>
    <w:rPr>
      <w:lang w:val="fr-CH" w:eastAsia="fr-CH"/>
    </w:rPr>
  </w:style>
  <w:style w:type="paragraph" w:customStyle="1" w:styleId="060E78AFEC1C44FFAB9AF98982055568">
    <w:name w:val="060E78AFEC1C44FFAB9AF98982055568"/>
    <w:rsid w:val="002E081C"/>
    <w:rPr>
      <w:lang w:val="fr-CH" w:eastAsia="fr-CH"/>
    </w:rPr>
  </w:style>
  <w:style w:type="paragraph" w:customStyle="1" w:styleId="E0065A4C08BB42F895661B81D8B5714F">
    <w:name w:val="E0065A4C08BB42F895661B81D8B5714F"/>
    <w:rsid w:val="002E081C"/>
    <w:rPr>
      <w:lang w:val="fr-CH" w:eastAsia="fr-CH"/>
    </w:rPr>
  </w:style>
  <w:style w:type="paragraph" w:customStyle="1" w:styleId="300493059E5C45E89A0317D982356A4D">
    <w:name w:val="300493059E5C45E89A0317D982356A4D"/>
    <w:rsid w:val="002E081C"/>
    <w:rPr>
      <w:lang w:val="fr-CH" w:eastAsia="fr-CH"/>
    </w:rPr>
  </w:style>
  <w:style w:type="paragraph" w:customStyle="1" w:styleId="F19B5223EB97408B8DDE0301C61495A8">
    <w:name w:val="F19B5223EB97408B8DDE0301C61495A8"/>
    <w:rsid w:val="002E081C"/>
    <w:rPr>
      <w:lang w:val="fr-CH" w:eastAsia="fr-CH"/>
    </w:rPr>
  </w:style>
  <w:style w:type="paragraph" w:customStyle="1" w:styleId="262CABCE1F99417F97E7694AEED66F1A">
    <w:name w:val="262CABCE1F99417F97E7694AEED66F1A"/>
    <w:rsid w:val="002E081C"/>
    <w:rPr>
      <w:lang w:val="fr-CH" w:eastAsia="fr-CH"/>
    </w:rPr>
  </w:style>
  <w:style w:type="paragraph" w:customStyle="1" w:styleId="AD9EABEF86884AF4926BE5EFF585E458">
    <w:name w:val="AD9EABEF86884AF4926BE5EFF585E458"/>
    <w:rsid w:val="002E081C"/>
    <w:rPr>
      <w:lang w:val="fr-CH" w:eastAsia="fr-CH"/>
    </w:rPr>
  </w:style>
  <w:style w:type="paragraph" w:customStyle="1" w:styleId="3524D3C5D52549E393972661B7C26776">
    <w:name w:val="3524D3C5D52549E393972661B7C26776"/>
    <w:rsid w:val="002E081C"/>
    <w:rPr>
      <w:lang w:val="fr-CH" w:eastAsia="fr-CH"/>
    </w:rPr>
  </w:style>
  <w:style w:type="paragraph" w:customStyle="1" w:styleId="F8F68BFEF7B141759EA889B1C2996D6D">
    <w:name w:val="F8F68BFEF7B141759EA889B1C2996D6D"/>
    <w:rsid w:val="002E081C"/>
    <w:rPr>
      <w:lang w:val="fr-CH" w:eastAsia="fr-CH"/>
    </w:rPr>
  </w:style>
  <w:style w:type="paragraph" w:customStyle="1" w:styleId="F02496EE7DE84C53BDAE4C12701D07C2">
    <w:name w:val="F02496EE7DE84C53BDAE4C12701D07C2"/>
    <w:rsid w:val="002E081C"/>
    <w:rPr>
      <w:lang w:val="fr-CH" w:eastAsia="fr-CH"/>
    </w:rPr>
  </w:style>
  <w:style w:type="paragraph" w:customStyle="1" w:styleId="6900B1AF08BC4DBA9A2F617AA919C341">
    <w:name w:val="6900B1AF08BC4DBA9A2F617AA919C341"/>
    <w:rsid w:val="002E081C"/>
    <w:rPr>
      <w:lang w:val="fr-CH" w:eastAsia="fr-CH"/>
    </w:rPr>
  </w:style>
  <w:style w:type="paragraph" w:customStyle="1" w:styleId="7A3EFF490D4F4AE6B1EB8C0E755BCED7">
    <w:name w:val="7A3EFF490D4F4AE6B1EB8C0E755BCED7"/>
    <w:rsid w:val="002E081C"/>
    <w:rPr>
      <w:lang w:val="fr-CH" w:eastAsia="fr-CH"/>
    </w:rPr>
  </w:style>
  <w:style w:type="paragraph" w:customStyle="1" w:styleId="473C953430224F6AAD1688E3E1FE3D68">
    <w:name w:val="473C953430224F6AAD1688E3E1FE3D68"/>
    <w:rsid w:val="002E081C"/>
    <w:rPr>
      <w:lang w:val="fr-CH" w:eastAsia="fr-CH"/>
    </w:rPr>
  </w:style>
  <w:style w:type="paragraph" w:customStyle="1" w:styleId="F357C735C1D845B9A75EB469020A325D">
    <w:name w:val="F357C735C1D845B9A75EB469020A325D"/>
    <w:rsid w:val="002E081C"/>
    <w:rPr>
      <w:lang w:val="fr-CH" w:eastAsia="fr-CH"/>
    </w:rPr>
  </w:style>
  <w:style w:type="paragraph" w:customStyle="1" w:styleId="C267211C8F5C4735A9B6F8B6F54F88DE">
    <w:name w:val="C267211C8F5C4735A9B6F8B6F54F88DE"/>
    <w:rsid w:val="002E081C"/>
    <w:rPr>
      <w:lang w:val="fr-CH" w:eastAsia="fr-CH"/>
    </w:rPr>
  </w:style>
  <w:style w:type="paragraph" w:customStyle="1" w:styleId="73090485F7B744ABAFF9EA278862C6B6">
    <w:name w:val="73090485F7B744ABAFF9EA278862C6B6"/>
    <w:rsid w:val="002E081C"/>
    <w:rPr>
      <w:lang w:val="fr-CH" w:eastAsia="fr-CH"/>
    </w:rPr>
  </w:style>
  <w:style w:type="paragraph" w:customStyle="1" w:styleId="030AB70F61D64ADCA6D01C6E847E6CD5">
    <w:name w:val="030AB70F61D64ADCA6D01C6E847E6CD5"/>
    <w:rsid w:val="002E081C"/>
    <w:rPr>
      <w:lang w:val="fr-CH" w:eastAsia="fr-CH"/>
    </w:rPr>
  </w:style>
  <w:style w:type="paragraph" w:customStyle="1" w:styleId="7B92DB154FD3440AB38DAFA84C8A4E19">
    <w:name w:val="7B92DB154FD3440AB38DAFA84C8A4E19"/>
    <w:rsid w:val="002E081C"/>
    <w:rPr>
      <w:lang w:val="fr-CH" w:eastAsia="fr-CH"/>
    </w:rPr>
  </w:style>
  <w:style w:type="paragraph" w:customStyle="1" w:styleId="F0B61E5F27F347008FE50374D29DCBEE">
    <w:name w:val="F0B61E5F27F347008FE50374D29DCBEE"/>
    <w:rsid w:val="002E081C"/>
    <w:rPr>
      <w:lang w:val="fr-CH" w:eastAsia="fr-CH"/>
    </w:rPr>
  </w:style>
  <w:style w:type="paragraph" w:customStyle="1" w:styleId="1CE46D9803034E0AB9936B162B3EE202">
    <w:name w:val="1CE46D9803034E0AB9936B162B3EE202"/>
    <w:rsid w:val="002E081C"/>
    <w:rPr>
      <w:lang w:val="fr-CH" w:eastAsia="fr-CH"/>
    </w:rPr>
  </w:style>
  <w:style w:type="paragraph" w:customStyle="1" w:styleId="F8119F6BAFB44700A1D3A9D88EFE91ED">
    <w:name w:val="F8119F6BAFB44700A1D3A9D88EFE91ED"/>
    <w:rsid w:val="002E081C"/>
    <w:rPr>
      <w:lang w:val="fr-CH" w:eastAsia="fr-CH"/>
    </w:rPr>
  </w:style>
  <w:style w:type="paragraph" w:customStyle="1" w:styleId="28A366D14CB44D3FBCD9D29123F5D80D">
    <w:name w:val="28A366D14CB44D3FBCD9D29123F5D80D"/>
    <w:rsid w:val="002E081C"/>
    <w:rPr>
      <w:lang w:val="fr-CH" w:eastAsia="fr-CH"/>
    </w:rPr>
  </w:style>
  <w:style w:type="paragraph" w:customStyle="1" w:styleId="98CCFC422B9A46068DCD5C130F288CC0">
    <w:name w:val="98CCFC422B9A46068DCD5C130F288CC0"/>
    <w:rsid w:val="002E081C"/>
    <w:rPr>
      <w:lang w:val="fr-CH" w:eastAsia="fr-CH"/>
    </w:rPr>
  </w:style>
  <w:style w:type="paragraph" w:customStyle="1" w:styleId="B4C48590D3BA4F509312B8314556F438">
    <w:name w:val="B4C48590D3BA4F509312B8314556F438"/>
    <w:rsid w:val="002E081C"/>
    <w:rPr>
      <w:lang w:val="fr-CH" w:eastAsia="fr-CH"/>
    </w:rPr>
  </w:style>
  <w:style w:type="paragraph" w:customStyle="1" w:styleId="1FCB473A135E4636ADE3DB280CB32882">
    <w:name w:val="1FCB473A135E4636ADE3DB280CB32882"/>
    <w:rsid w:val="002E081C"/>
    <w:rPr>
      <w:lang w:val="fr-CH" w:eastAsia="fr-CH"/>
    </w:rPr>
  </w:style>
  <w:style w:type="paragraph" w:customStyle="1" w:styleId="C7625A5B0A3443D68FF03AE1E1D13DE1">
    <w:name w:val="C7625A5B0A3443D68FF03AE1E1D13DE1"/>
    <w:rsid w:val="002E081C"/>
    <w:rPr>
      <w:lang w:val="fr-CH" w:eastAsia="fr-CH"/>
    </w:rPr>
  </w:style>
  <w:style w:type="paragraph" w:customStyle="1" w:styleId="5A3B09A961074F5B9D660467477CEC06">
    <w:name w:val="5A3B09A961074F5B9D660467477CEC06"/>
    <w:rsid w:val="002E081C"/>
    <w:rPr>
      <w:lang w:val="fr-CH" w:eastAsia="fr-CH"/>
    </w:rPr>
  </w:style>
  <w:style w:type="paragraph" w:customStyle="1" w:styleId="FCEAEE8D7BAB49A192965F7549E29A2E">
    <w:name w:val="FCEAEE8D7BAB49A192965F7549E29A2E"/>
    <w:rsid w:val="002E081C"/>
    <w:rPr>
      <w:lang w:val="fr-CH" w:eastAsia="fr-CH"/>
    </w:rPr>
  </w:style>
  <w:style w:type="paragraph" w:customStyle="1" w:styleId="88EDC771D6464802A09C6E0DD1124BB0">
    <w:name w:val="88EDC771D6464802A09C6E0DD1124BB0"/>
    <w:rsid w:val="002E081C"/>
    <w:rPr>
      <w:lang w:val="fr-CH" w:eastAsia="fr-CH"/>
    </w:rPr>
  </w:style>
  <w:style w:type="paragraph" w:customStyle="1" w:styleId="5838267DFC2A46D7B47B6B06A4569864">
    <w:name w:val="5838267DFC2A46D7B47B6B06A4569864"/>
    <w:rsid w:val="002E081C"/>
    <w:rPr>
      <w:lang w:val="fr-CH" w:eastAsia="fr-CH"/>
    </w:rPr>
  </w:style>
  <w:style w:type="paragraph" w:customStyle="1" w:styleId="DD9F50461CFF49A4B14CAFE758B0CD2B">
    <w:name w:val="DD9F50461CFF49A4B14CAFE758B0CD2B"/>
    <w:rsid w:val="002E081C"/>
    <w:rPr>
      <w:lang w:val="fr-CH" w:eastAsia="fr-CH"/>
    </w:rPr>
  </w:style>
  <w:style w:type="paragraph" w:customStyle="1" w:styleId="DD70330E9EE54CADB4B6B721728DB314">
    <w:name w:val="DD70330E9EE54CADB4B6B721728DB314"/>
    <w:rsid w:val="002E081C"/>
    <w:rPr>
      <w:lang w:val="fr-CH" w:eastAsia="fr-CH"/>
    </w:rPr>
  </w:style>
  <w:style w:type="paragraph" w:customStyle="1" w:styleId="B622117910814CDB983C3CC54F3378B7">
    <w:name w:val="B622117910814CDB983C3CC54F3378B7"/>
    <w:rsid w:val="002E081C"/>
    <w:rPr>
      <w:lang w:val="fr-CH" w:eastAsia="fr-CH"/>
    </w:rPr>
  </w:style>
  <w:style w:type="paragraph" w:customStyle="1" w:styleId="79B967EB9FCD4A7EB8FC82ACCE151BC2">
    <w:name w:val="79B967EB9FCD4A7EB8FC82ACCE151BC2"/>
    <w:rsid w:val="002E081C"/>
    <w:rPr>
      <w:lang w:val="fr-CH" w:eastAsia="fr-CH"/>
    </w:rPr>
  </w:style>
  <w:style w:type="paragraph" w:customStyle="1" w:styleId="3D0554803C5A46C2AFE6305E6966AE5E">
    <w:name w:val="3D0554803C5A46C2AFE6305E6966AE5E"/>
    <w:rsid w:val="002E081C"/>
    <w:rPr>
      <w:lang w:val="fr-CH" w:eastAsia="fr-CH"/>
    </w:rPr>
  </w:style>
  <w:style w:type="paragraph" w:customStyle="1" w:styleId="8A581A8362394B9CBABE09ACF34A55ED">
    <w:name w:val="8A581A8362394B9CBABE09ACF34A55ED"/>
    <w:rsid w:val="002E081C"/>
    <w:rPr>
      <w:lang w:val="fr-CH" w:eastAsia="fr-CH"/>
    </w:rPr>
  </w:style>
  <w:style w:type="paragraph" w:customStyle="1" w:styleId="C8B7C11657604704B2CF269C6BF6DFFA">
    <w:name w:val="C8B7C11657604704B2CF269C6BF6DFFA"/>
    <w:rsid w:val="002E081C"/>
    <w:rPr>
      <w:lang w:val="fr-CH" w:eastAsia="fr-CH"/>
    </w:rPr>
  </w:style>
  <w:style w:type="paragraph" w:customStyle="1" w:styleId="DC24201AEBF540D996E3AF78A1CE9A6A">
    <w:name w:val="DC24201AEBF540D996E3AF78A1CE9A6A"/>
    <w:rsid w:val="002E081C"/>
    <w:rPr>
      <w:lang w:val="fr-CH" w:eastAsia="fr-CH"/>
    </w:rPr>
  </w:style>
  <w:style w:type="paragraph" w:customStyle="1" w:styleId="1ECCE4968F804A7AA0D1F71BB2028035">
    <w:name w:val="1ECCE4968F804A7AA0D1F71BB2028035"/>
    <w:rsid w:val="002E081C"/>
    <w:rPr>
      <w:lang w:val="fr-CH" w:eastAsia="fr-CH"/>
    </w:rPr>
  </w:style>
  <w:style w:type="paragraph" w:customStyle="1" w:styleId="D6F33134F5644B7BA1207B06653F5B33">
    <w:name w:val="D6F33134F5644B7BA1207B06653F5B33"/>
    <w:rsid w:val="002E081C"/>
    <w:rPr>
      <w:lang w:val="fr-CH" w:eastAsia="fr-CH"/>
    </w:rPr>
  </w:style>
  <w:style w:type="paragraph" w:customStyle="1" w:styleId="A16FCF702C81495180F364C3C4000717">
    <w:name w:val="A16FCF702C81495180F364C3C4000717"/>
    <w:rsid w:val="002E081C"/>
    <w:rPr>
      <w:lang w:val="fr-CH" w:eastAsia="fr-CH"/>
    </w:rPr>
  </w:style>
  <w:style w:type="paragraph" w:customStyle="1" w:styleId="88738C7938604F92B702A471B3F9A1A4">
    <w:name w:val="88738C7938604F92B702A471B3F9A1A4"/>
    <w:rsid w:val="002E081C"/>
    <w:rPr>
      <w:lang w:val="fr-CH" w:eastAsia="fr-CH"/>
    </w:rPr>
  </w:style>
  <w:style w:type="paragraph" w:customStyle="1" w:styleId="3161E60F293C4233B3126F74CCB8A6AC">
    <w:name w:val="3161E60F293C4233B3126F74CCB8A6AC"/>
    <w:rsid w:val="002E081C"/>
    <w:rPr>
      <w:lang w:val="fr-CH" w:eastAsia="fr-CH"/>
    </w:rPr>
  </w:style>
  <w:style w:type="paragraph" w:customStyle="1" w:styleId="76889CE34B524DEE9AD88B96CABAEFAF">
    <w:name w:val="76889CE34B524DEE9AD88B96CABAEFAF"/>
    <w:rsid w:val="002E081C"/>
    <w:rPr>
      <w:lang w:val="fr-CH" w:eastAsia="fr-CH"/>
    </w:rPr>
  </w:style>
  <w:style w:type="paragraph" w:customStyle="1" w:styleId="A02D32F978904796927F1A99DC5E404D">
    <w:name w:val="A02D32F978904796927F1A99DC5E404D"/>
    <w:rsid w:val="002E081C"/>
    <w:rPr>
      <w:lang w:val="fr-CH" w:eastAsia="fr-CH"/>
    </w:rPr>
  </w:style>
  <w:style w:type="paragraph" w:customStyle="1" w:styleId="3E2438EF148A4E03A63770B6BB81497B">
    <w:name w:val="3E2438EF148A4E03A63770B6BB81497B"/>
    <w:rsid w:val="002E081C"/>
    <w:rPr>
      <w:lang w:val="fr-CH" w:eastAsia="fr-CH"/>
    </w:rPr>
  </w:style>
  <w:style w:type="paragraph" w:customStyle="1" w:styleId="C2AA3A4E85C6426791D3018B5F643CB6">
    <w:name w:val="C2AA3A4E85C6426791D3018B5F643CB6"/>
    <w:rsid w:val="002E081C"/>
    <w:rPr>
      <w:lang w:val="fr-CH" w:eastAsia="fr-CH"/>
    </w:rPr>
  </w:style>
  <w:style w:type="paragraph" w:customStyle="1" w:styleId="B9043E11E7B944598D540069BDC0425B">
    <w:name w:val="B9043E11E7B944598D540069BDC0425B"/>
    <w:rsid w:val="002E081C"/>
    <w:rPr>
      <w:lang w:val="fr-CH" w:eastAsia="fr-CH"/>
    </w:rPr>
  </w:style>
  <w:style w:type="paragraph" w:customStyle="1" w:styleId="4E2DD3FB9F544E3BBAACA3B16DC31865">
    <w:name w:val="4E2DD3FB9F544E3BBAACA3B16DC31865"/>
    <w:rsid w:val="002E081C"/>
    <w:rPr>
      <w:lang w:val="fr-CH" w:eastAsia="fr-CH"/>
    </w:rPr>
  </w:style>
  <w:style w:type="paragraph" w:customStyle="1" w:styleId="37446E408F584286835667C6221EC758">
    <w:name w:val="37446E408F584286835667C6221EC758"/>
    <w:rsid w:val="002E081C"/>
    <w:rPr>
      <w:lang w:val="fr-CH" w:eastAsia="fr-CH"/>
    </w:rPr>
  </w:style>
  <w:style w:type="paragraph" w:customStyle="1" w:styleId="16BFBEA97B4C44C494CD1E90E1DC6026">
    <w:name w:val="16BFBEA97B4C44C494CD1E90E1DC6026"/>
    <w:rsid w:val="002E081C"/>
    <w:rPr>
      <w:lang w:val="fr-CH" w:eastAsia="fr-CH"/>
    </w:rPr>
  </w:style>
  <w:style w:type="paragraph" w:customStyle="1" w:styleId="B63821037D36422D89E5C791A84474CF">
    <w:name w:val="B63821037D36422D89E5C791A84474CF"/>
    <w:rsid w:val="002E081C"/>
    <w:rPr>
      <w:lang w:val="fr-CH" w:eastAsia="fr-CH"/>
    </w:rPr>
  </w:style>
  <w:style w:type="paragraph" w:customStyle="1" w:styleId="918B2EED3056432B8B7DDA100E876837">
    <w:name w:val="918B2EED3056432B8B7DDA100E876837"/>
    <w:rsid w:val="002E081C"/>
    <w:rPr>
      <w:lang w:val="fr-CH" w:eastAsia="fr-CH"/>
    </w:rPr>
  </w:style>
  <w:style w:type="paragraph" w:customStyle="1" w:styleId="4123418BB3084CF68FF19404E5536995">
    <w:name w:val="4123418BB3084CF68FF19404E5536995"/>
    <w:rsid w:val="002E081C"/>
    <w:rPr>
      <w:lang w:val="fr-CH" w:eastAsia="fr-CH"/>
    </w:rPr>
  </w:style>
  <w:style w:type="paragraph" w:customStyle="1" w:styleId="64364B3735184A69BD78E617504453A9">
    <w:name w:val="64364B3735184A69BD78E617504453A9"/>
    <w:rsid w:val="002E081C"/>
    <w:rPr>
      <w:lang w:val="fr-CH" w:eastAsia="fr-CH"/>
    </w:rPr>
  </w:style>
  <w:style w:type="paragraph" w:customStyle="1" w:styleId="4BE17D3597664E62960825B1EA343FFB">
    <w:name w:val="4BE17D3597664E62960825B1EA343FFB"/>
    <w:rsid w:val="002E081C"/>
    <w:rPr>
      <w:lang w:val="fr-CH" w:eastAsia="fr-CH"/>
    </w:rPr>
  </w:style>
  <w:style w:type="paragraph" w:customStyle="1" w:styleId="33788E36DE764EA28C9FFB13C998CAD1">
    <w:name w:val="33788E36DE764EA28C9FFB13C998CAD1"/>
    <w:rsid w:val="002E081C"/>
    <w:rPr>
      <w:lang w:val="fr-CH" w:eastAsia="fr-CH"/>
    </w:rPr>
  </w:style>
  <w:style w:type="paragraph" w:customStyle="1" w:styleId="CA3B49FBEAEC48A795E24F5615B77AA5">
    <w:name w:val="CA3B49FBEAEC48A795E24F5615B77AA5"/>
    <w:rsid w:val="002E081C"/>
    <w:rPr>
      <w:lang w:val="fr-CH" w:eastAsia="fr-CH"/>
    </w:rPr>
  </w:style>
  <w:style w:type="paragraph" w:customStyle="1" w:styleId="0C235F7173214DBA80562D9957E9ACEF">
    <w:name w:val="0C235F7173214DBA80562D9957E9ACEF"/>
    <w:rsid w:val="002E081C"/>
    <w:rPr>
      <w:lang w:val="fr-CH" w:eastAsia="fr-CH"/>
    </w:rPr>
  </w:style>
  <w:style w:type="paragraph" w:customStyle="1" w:styleId="49279D0E40E647D1BED574879B99BA73">
    <w:name w:val="49279D0E40E647D1BED574879B99BA73"/>
    <w:rsid w:val="002E081C"/>
    <w:rPr>
      <w:lang w:val="fr-CH" w:eastAsia="fr-CH"/>
    </w:rPr>
  </w:style>
  <w:style w:type="paragraph" w:customStyle="1" w:styleId="EF3B6C75E9904A70909F18F78EA8C2D1">
    <w:name w:val="EF3B6C75E9904A70909F18F78EA8C2D1"/>
    <w:rsid w:val="002E081C"/>
    <w:rPr>
      <w:lang w:val="fr-CH" w:eastAsia="fr-CH"/>
    </w:rPr>
  </w:style>
  <w:style w:type="paragraph" w:customStyle="1" w:styleId="44BEFD7461DF4821BA7043EF9A39352B">
    <w:name w:val="44BEFD7461DF4821BA7043EF9A39352B"/>
    <w:rsid w:val="002E081C"/>
    <w:rPr>
      <w:lang w:val="fr-CH" w:eastAsia="fr-CH"/>
    </w:rPr>
  </w:style>
  <w:style w:type="paragraph" w:customStyle="1" w:styleId="D798E58553574371BBCE2A9A989C23D8">
    <w:name w:val="D798E58553574371BBCE2A9A989C23D8"/>
    <w:rsid w:val="002E081C"/>
    <w:rPr>
      <w:lang w:val="fr-CH" w:eastAsia="fr-CH"/>
    </w:rPr>
  </w:style>
  <w:style w:type="paragraph" w:customStyle="1" w:styleId="27140827DEFA443B8D6B504BB9E1D11C">
    <w:name w:val="27140827DEFA443B8D6B504BB9E1D11C"/>
    <w:rsid w:val="002E081C"/>
    <w:rPr>
      <w:lang w:val="fr-CH" w:eastAsia="fr-CH"/>
    </w:rPr>
  </w:style>
  <w:style w:type="paragraph" w:customStyle="1" w:styleId="6C846985193E48CEAD10182A2CC83B90">
    <w:name w:val="6C846985193E48CEAD10182A2CC83B90"/>
    <w:rsid w:val="002E081C"/>
    <w:rPr>
      <w:lang w:val="fr-CH" w:eastAsia="fr-CH"/>
    </w:rPr>
  </w:style>
  <w:style w:type="paragraph" w:customStyle="1" w:styleId="A135ECB9F5BB4AF0B7A7B99AF93288E5">
    <w:name w:val="A135ECB9F5BB4AF0B7A7B99AF93288E5"/>
    <w:rsid w:val="002E081C"/>
    <w:rPr>
      <w:lang w:val="fr-CH" w:eastAsia="fr-CH"/>
    </w:rPr>
  </w:style>
  <w:style w:type="paragraph" w:customStyle="1" w:styleId="F56BB3B1433B436682623AB18604F9BE">
    <w:name w:val="F56BB3B1433B436682623AB18604F9BE"/>
    <w:rsid w:val="002E081C"/>
    <w:rPr>
      <w:lang w:val="fr-CH" w:eastAsia="fr-CH"/>
    </w:rPr>
  </w:style>
  <w:style w:type="paragraph" w:customStyle="1" w:styleId="EA855DF8B79E450088D7787A057328F5">
    <w:name w:val="EA855DF8B79E450088D7787A057328F5"/>
    <w:rsid w:val="002E081C"/>
    <w:rPr>
      <w:lang w:val="fr-CH" w:eastAsia="fr-CH"/>
    </w:rPr>
  </w:style>
  <w:style w:type="paragraph" w:customStyle="1" w:styleId="8987A21C64D04D6B86A1D28E1928D184">
    <w:name w:val="8987A21C64D04D6B86A1D28E1928D184"/>
    <w:rsid w:val="002E081C"/>
    <w:rPr>
      <w:lang w:val="fr-CH" w:eastAsia="fr-CH"/>
    </w:rPr>
  </w:style>
  <w:style w:type="paragraph" w:customStyle="1" w:styleId="EAA6554E7D2E4F959110E33AFC59F67E">
    <w:name w:val="EAA6554E7D2E4F959110E33AFC59F67E"/>
    <w:rsid w:val="002E081C"/>
    <w:rPr>
      <w:lang w:val="fr-CH" w:eastAsia="fr-CH"/>
    </w:rPr>
  </w:style>
  <w:style w:type="paragraph" w:customStyle="1" w:styleId="439D1EBBD4364FFBBA7FF5246E951787">
    <w:name w:val="439D1EBBD4364FFBBA7FF5246E951787"/>
    <w:rsid w:val="002E081C"/>
    <w:rPr>
      <w:lang w:val="fr-CH" w:eastAsia="fr-CH"/>
    </w:rPr>
  </w:style>
  <w:style w:type="paragraph" w:customStyle="1" w:styleId="BF20EB8619244111B576E7C1E26BFB52">
    <w:name w:val="BF20EB8619244111B576E7C1E26BFB52"/>
    <w:rsid w:val="002E081C"/>
    <w:rPr>
      <w:lang w:val="fr-CH" w:eastAsia="fr-CH"/>
    </w:rPr>
  </w:style>
  <w:style w:type="paragraph" w:customStyle="1" w:styleId="2E4552F09882439E9568285A0064521F">
    <w:name w:val="2E4552F09882439E9568285A0064521F"/>
    <w:rsid w:val="002E081C"/>
    <w:rPr>
      <w:lang w:val="fr-CH" w:eastAsia="fr-CH"/>
    </w:rPr>
  </w:style>
  <w:style w:type="paragraph" w:customStyle="1" w:styleId="4D46D4C9140647CB825A691E18F23A89">
    <w:name w:val="4D46D4C9140647CB825A691E18F23A89"/>
    <w:rsid w:val="002E081C"/>
    <w:rPr>
      <w:lang w:val="fr-CH" w:eastAsia="fr-CH"/>
    </w:rPr>
  </w:style>
  <w:style w:type="paragraph" w:customStyle="1" w:styleId="C9D14E1757614B13B8BFAE57AAF61492">
    <w:name w:val="C9D14E1757614B13B8BFAE57AAF61492"/>
    <w:rsid w:val="002E081C"/>
    <w:rPr>
      <w:lang w:val="fr-CH" w:eastAsia="fr-CH"/>
    </w:rPr>
  </w:style>
  <w:style w:type="paragraph" w:customStyle="1" w:styleId="8C80FDA0DB704C449DC4499C938804C8">
    <w:name w:val="8C80FDA0DB704C449DC4499C938804C8"/>
    <w:rsid w:val="002E081C"/>
    <w:rPr>
      <w:lang w:val="fr-CH" w:eastAsia="fr-CH"/>
    </w:rPr>
  </w:style>
  <w:style w:type="paragraph" w:customStyle="1" w:styleId="F6ADB125F9AB481081D6F2CE0A3C1718">
    <w:name w:val="F6ADB125F9AB481081D6F2CE0A3C1718"/>
    <w:rsid w:val="002E081C"/>
    <w:rPr>
      <w:lang w:val="fr-CH" w:eastAsia="fr-CH"/>
    </w:rPr>
  </w:style>
  <w:style w:type="paragraph" w:customStyle="1" w:styleId="D8BABE4D1E424905A0BA4AA558D415F2">
    <w:name w:val="D8BABE4D1E424905A0BA4AA558D415F2"/>
    <w:rsid w:val="002E081C"/>
    <w:rPr>
      <w:lang w:val="fr-CH" w:eastAsia="fr-CH"/>
    </w:rPr>
  </w:style>
  <w:style w:type="paragraph" w:customStyle="1" w:styleId="453375F3D32A4B958ABA59E7FC50B2D9">
    <w:name w:val="453375F3D32A4B958ABA59E7FC50B2D9"/>
    <w:rsid w:val="002E081C"/>
    <w:rPr>
      <w:lang w:val="fr-CH" w:eastAsia="fr-CH"/>
    </w:rPr>
  </w:style>
  <w:style w:type="paragraph" w:customStyle="1" w:styleId="A081E11D29F14712B2E01B7B73DF6AD4">
    <w:name w:val="A081E11D29F14712B2E01B7B73DF6AD4"/>
    <w:rsid w:val="002E081C"/>
    <w:rPr>
      <w:lang w:val="fr-CH" w:eastAsia="fr-CH"/>
    </w:rPr>
  </w:style>
  <w:style w:type="paragraph" w:customStyle="1" w:styleId="B76CDBF4578643E7894FB655AD7CE481">
    <w:name w:val="B76CDBF4578643E7894FB655AD7CE481"/>
    <w:rsid w:val="002E081C"/>
    <w:rPr>
      <w:lang w:val="fr-CH" w:eastAsia="fr-CH"/>
    </w:rPr>
  </w:style>
  <w:style w:type="paragraph" w:customStyle="1" w:styleId="F3583B24815540AC808D8E840090203E">
    <w:name w:val="F3583B24815540AC808D8E840090203E"/>
    <w:rsid w:val="002E081C"/>
    <w:rPr>
      <w:lang w:val="fr-CH" w:eastAsia="fr-CH"/>
    </w:rPr>
  </w:style>
  <w:style w:type="paragraph" w:customStyle="1" w:styleId="797A17CEC94F4B599C2CFB463BEBED32">
    <w:name w:val="797A17CEC94F4B599C2CFB463BEBED32"/>
    <w:rsid w:val="002E081C"/>
    <w:rPr>
      <w:lang w:val="fr-CH" w:eastAsia="fr-CH"/>
    </w:rPr>
  </w:style>
  <w:style w:type="paragraph" w:customStyle="1" w:styleId="6C7DAFCBBC85414DB7078AAA77C98A57">
    <w:name w:val="6C7DAFCBBC85414DB7078AAA77C98A57"/>
    <w:rsid w:val="002E081C"/>
    <w:rPr>
      <w:lang w:val="fr-CH" w:eastAsia="fr-CH"/>
    </w:rPr>
  </w:style>
  <w:style w:type="paragraph" w:customStyle="1" w:styleId="CFB8A3758B0F471D9360149E39650D1B">
    <w:name w:val="CFB8A3758B0F471D9360149E39650D1B"/>
    <w:rsid w:val="002E081C"/>
    <w:rPr>
      <w:lang w:val="fr-CH" w:eastAsia="fr-CH"/>
    </w:rPr>
  </w:style>
  <w:style w:type="paragraph" w:customStyle="1" w:styleId="9F439B83AAA545E691945E0668DFD681">
    <w:name w:val="9F439B83AAA545E691945E0668DFD681"/>
    <w:rsid w:val="002E081C"/>
    <w:rPr>
      <w:lang w:val="fr-CH" w:eastAsia="fr-CH"/>
    </w:rPr>
  </w:style>
  <w:style w:type="paragraph" w:customStyle="1" w:styleId="8EF592214F1043F4B5752FD31D5F6D0B">
    <w:name w:val="8EF592214F1043F4B5752FD31D5F6D0B"/>
    <w:rsid w:val="002E081C"/>
    <w:rPr>
      <w:lang w:val="fr-CH" w:eastAsia="fr-CH"/>
    </w:rPr>
  </w:style>
  <w:style w:type="paragraph" w:customStyle="1" w:styleId="BDF7FE3FB0CB41A1BA217862D55634B1">
    <w:name w:val="BDF7FE3FB0CB41A1BA217862D55634B1"/>
    <w:rsid w:val="002E081C"/>
    <w:rPr>
      <w:lang w:val="fr-CH" w:eastAsia="fr-CH"/>
    </w:rPr>
  </w:style>
  <w:style w:type="paragraph" w:customStyle="1" w:styleId="2D6BBB0421B743CBA86504205BDEEACA">
    <w:name w:val="2D6BBB0421B743CBA86504205BDEEACA"/>
    <w:rsid w:val="002E081C"/>
    <w:rPr>
      <w:lang w:val="fr-CH" w:eastAsia="fr-CH"/>
    </w:rPr>
  </w:style>
  <w:style w:type="paragraph" w:customStyle="1" w:styleId="F9FB3ED6848B41D883D208D7CB23FDBA">
    <w:name w:val="F9FB3ED6848B41D883D208D7CB23FDBA"/>
    <w:rsid w:val="002E081C"/>
    <w:rPr>
      <w:lang w:val="fr-CH" w:eastAsia="fr-CH"/>
    </w:rPr>
  </w:style>
  <w:style w:type="paragraph" w:customStyle="1" w:styleId="93C202BB7E434D7CBDA0E8C1C06E3556">
    <w:name w:val="93C202BB7E434D7CBDA0E8C1C06E3556"/>
    <w:rsid w:val="002E081C"/>
    <w:rPr>
      <w:lang w:val="fr-CH" w:eastAsia="fr-CH"/>
    </w:rPr>
  </w:style>
  <w:style w:type="paragraph" w:customStyle="1" w:styleId="C560D5EA8480447D991F819C5F921400">
    <w:name w:val="C560D5EA8480447D991F819C5F921400"/>
    <w:rsid w:val="002E081C"/>
    <w:rPr>
      <w:lang w:val="fr-CH" w:eastAsia="fr-CH"/>
    </w:rPr>
  </w:style>
  <w:style w:type="paragraph" w:customStyle="1" w:styleId="C91DB27AC2584D51BE19EA9481B4BDCD">
    <w:name w:val="C91DB27AC2584D51BE19EA9481B4BDCD"/>
    <w:rsid w:val="002E081C"/>
    <w:rPr>
      <w:lang w:val="fr-CH" w:eastAsia="fr-CH"/>
    </w:rPr>
  </w:style>
  <w:style w:type="paragraph" w:customStyle="1" w:styleId="B2914EA7D7BF4C8485ADA7842D50246D">
    <w:name w:val="B2914EA7D7BF4C8485ADA7842D50246D"/>
    <w:rsid w:val="002E081C"/>
    <w:rPr>
      <w:lang w:val="fr-CH" w:eastAsia="fr-CH"/>
    </w:rPr>
  </w:style>
  <w:style w:type="paragraph" w:customStyle="1" w:styleId="F3DA9BEB1D344AC8B29943E01C627174">
    <w:name w:val="F3DA9BEB1D344AC8B29943E01C627174"/>
    <w:rsid w:val="002E081C"/>
    <w:rPr>
      <w:lang w:val="fr-CH" w:eastAsia="fr-CH"/>
    </w:rPr>
  </w:style>
  <w:style w:type="paragraph" w:customStyle="1" w:styleId="F8A31CA25D994DD5A9B1EC5E2945C51B">
    <w:name w:val="F8A31CA25D994DD5A9B1EC5E2945C51B"/>
    <w:rsid w:val="002E081C"/>
    <w:rPr>
      <w:lang w:val="fr-CH" w:eastAsia="fr-CH"/>
    </w:rPr>
  </w:style>
  <w:style w:type="paragraph" w:customStyle="1" w:styleId="7F8B4632AF054DEA8D80E7B43E2E2712">
    <w:name w:val="7F8B4632AF054DEA8D80E7B43E2E2712"/>
    <w:rsid w:val="002E081C"/>
    <w:rPr>
      <w:lang w:val="fr-CH" w:eastAsia="fr-CH"/>
    </w:rPr>
  </w:style>
  <w:style w:type="paragraph" w:customStyle="1" w:styleId="D076D12EAFE54C4F8ACCEFF010594701">
    <w:name w:val="D076D12EAFE54C4F8ACCEFF010594701"/>
    <w:rsid w:val="002E081C"/>
    <w:rPr>
      <w:lang w:val="fr-CH" w:eastAsia="fr-CH"/>
    </w:rPr>
  </w:style>
  <w:style w:type="paragraph" w:customStyle="1" w:styleId="B0402692E7604FAFAA095E0B06C32A2E">
    <w:name w:val="B0402692E7604FAFAA095E0B06C32A2E"/>
    <w:rsid w:val="002E081C"/>
    <w:rPr>
      <w:lang w:val="fr-CH" w:eastAsia="fr-CH"/>
    </w:rPr>
  </w:style>
  <w:style w:type="paragraph" w:customStyle="1" w:styleId="FC7AF76F0A1643CAB31091D6951DF3C4">
    <w:name w:val="FC7AF76F0A1643CAB31091D6951DF3C4"/>
    <w:rsid w:val="002E081C"/>
    <w:rPr>
      <w:lang w:val="fr-CH" w:eastAsia="fr-CH"/>
    </w:rPr>
  </w:style>
  <w:style w:type="paragraph" w:customStyle="1" w:styleId="833C64FA9AE04AFDA90E5589ADA41921">
    <w:name w:val="833C64FA9AE04AFDA90E5589ADA41921"/>
    <w:rsid w:val="002E081C"/>
    <w:rPr>
      <w:lang w:val="fr-CH" w:eastAsia="fr-CH"/>
    </w:rPr>
  </w:style>
  <w:style w:type="paragraph" w:customStyle="1" w:styleId="A7CAD2D30E334BA28D6E10152FAA44B0">
    <w:name w:val="A7CAD2D30E334BA28D6E10152FAA44B0"/>
    <w:rsid w:val="002E081C"/>
    <w:rPr>
      <w:lang w:val="fr-CH" w:eastAsia="fr-CH"/>
    </w:rPr>
  </w:style>
  <w:style w:type="paragraph" w:customStyle="1" w:styleId="2002F763324940C79C98314C65BE670F">
    <w:name w:val="2002F763324940C79C98314C65BE670F"/>
    <w:rsid w:val="002E081C"/>
    <w:rPr>
      <w:lang w:val="fr-CH" w:eastAsia="fr-CH"/>
    </w:rPr>
  </w:style>
  <w:style w:type="paragraph" w:customStyle="1" w:styleId="1D84070448434949ADAAB6A1885D48F8">
    <w:name w:val="1D84070448434949ADAAB6A1885D48F8"/>
    <w:rsid w:val="002E081C"/>
    <w:rPr>
      <w:lang w:val="fr-CH" w:eastAsia="fr-CH"/>
    </w:rPr>
  </w:style>
  <w:style w:type="paragraph" w:customStyle="1" w:styleId="0DE456DFFBCE4CF9A8CF343302EE8BF5">
    <w:name w:val="0DE456DFFBCE4CF9A8CF343302EE8BF5"/>
    <w:rsid w:val="002E081C"/>
    <w:rPr>
      <w:lang w:val="fr-CH" w:eastAsia="fr-CH"/>
    </w:rPr>
  </w:style>
  <w:style w:type="paragraph" w:customStyle="1" w:styleId="1191066A4ADC41B9AFA805F970AE21E7">
    <w:name w:val="1191066A4ADC41B9AFA805F970AE21E7"/>
    <w:rsid w:val="002E081C"/>
    <w:rPr>
      <w:lang w:val="fr-CH" w:eastAsia="fr-CH"/>
    </w:rPr>
  </w:style>
  <w:style w:type="paragraph" w:customStyle="1" w:styleId="91072E11CF5D48E48D08646651CE4896">
    <w:name w:val="91072E11CF5D48E48D08646651CE4896"/>
    <w:rsid w:val="002E081C"/>
    <w:rPr>
      <w:lang w:val="fr-CH" w:eastAsia="fr-CH"/>
    </w:rPr>
  </w:style>
  <w:style w:type="paragraph" w:customStyle="1" w:styleId="C655817DFADE47A9923E7A35CDDF5A54">
    <w:name w:val="C655817DFADE47A9923E7A35CDDF5A54"/>
    <w:rsid w:val="002E081C"/>
    <w:rPr>
      <w:lang w:val="fr-CH" w:eastAsia="fr-CH"/>
    </w:rPr>
  </w:style>
  <w:style w:type="paragraph" w:customStyle="1" w:styleId="40E0F43DE4D240A7B277901CD0F8EAE6">
    <w:name w:val="40E0F43DE4D240A7B277901CD0F8EAE6"/>
    <w:rsid w:val="002E081C"/>
    <w:rPr>
      <w:lang w:val="fr-CH" w:eastAsia="fr-CH"/>
    </w:rPr>
  </w:style>
  <w:style w:type="paragraph" w:customStyle="1" w:styleId="B91FF3BE01F44A1AB1832A761CE4A5EF">
    <w:name w:val="B91FF3BE01F44A1AB1832A761CE4A5EF"/>
    <w:rsid w:val="002E081C"/>
    <w:rPr>
      <w:lang w:val="fr-CH" w:eastAsia="fr-CH"/>
    </w:rPr>
  </w:style>
  <w:style w:type="paragraph" w:customStyle="1" w:styleId="3A5BF56459474C209CB025E8A7F37DD8">
    <w:name w:val="3A5BF56459474C209CB025E8A7F37DD8"/>
    <w:rsid w:val="002E081C"/>
    <w:rPr>
      <w:lang w:val="fr-CH" w:eastAsia="fr-CH"/>
    </w:rPr>
  </w:style>
  <w:style w:type="paragraph" w:customStyle="1" w:styleId="CE39879165E24CD698913E18F5E8AB44">
    <w:name w:val="CE39879165E24CD698913E18F5E8AB44"/>
    <w:rsid w:val="002E081C"/>
    <w:rPr>
      <w:lang w:val="fr-CH" w:eastAsia="fr-CH"/>
    </w:rPr>
  </w:style>
  <w:style w:type="paragraph" w:customStyle="1" w:styleId="AFE7DF4358CA41BCA52571A750DB9697">
    <w:name w:val="AFE7DF4358CA41BCA52571A750DB9697"/>
    <w:rsid w:val="002E081C"/>
    <w:rPr>
      <w:lang w:val="fr-CH" w:eastAsia="fr-CH"/>
    </w:rPr>
  </w:style>
  <w:style w:type="paragraph" w:customStyle="1" w:styleId="5D0772CA40174441B26EA5238EF1E7A8">
    <w:name w:val="5D0772CA40174441B26EA5238EF1E7A8"/>
    <w:rsid w:val="002E081C"/>
    <w:rPr>
      <w:lang w:val="fr-CH" w:eastAsia="fr-CH"/>
    </w:rPr>
  </w:style>
  <w:style w:type="paragraph" w:customStyle="1" w:styleId="E6099F0C954D439DA36F4660E53C8C4A">
    <w:name w:val="E6099F0C954D439DA36F4660E53C8C4A"/>
    <w:rsid w:val="002E081C"/>
    <w:rPr>
      <w:lang w:val="fr-CH" w:eastAsia="fr-CH"/>
    </w:rPr>
  </w:style>
  <w:style w:type="paragraph" w:customStyle="1" w:styleId="79B8C0BF4CC44A859A46302F82218EBC">
    <w:name w:val="79B8C0BF4CC44A859A46302F82218EBC"/>
    <w:rsid w:val="002E081C"/>
    <w:rPr>
      <w:lang w:val="fr-CH" w:eastAsia="fr-CH"/>
    </w:rPr>
  </w:style>
  <w:style w:type="paragraph" w:customStyle="1" w:styleId="0287BA849CC34760AA3448424B670CDB">
    <w:name w:val="0287BA849CC34760AA3448424B670CDB"/>
    <w:rsid w:val="002E081C"/>
    <w:rPr>
      <w:lang w:val="fr-CH" w:eastAsia="fr-CH"/>
    </w:rPr>
  </w:style>
  <w:style w:type="paragraph" w:customStyle="1" w:styleId="7B4001EDA91B43D2BF7ECC9B12F3AD36">
    <w:name w:val="7B4001EDA91B43D2BF7ECC9B12F3AD36"/>
    <w:rsid w:val="002E081C"/>
    <w:rPr>
      <w:lang w:val="fr-CH" w:eastAsia="fr-CH"/>
    </w:rPr>
  </w:style>
  <w:style w:type="paragraph" w:customStyle="1" w:styleId="6C80F3C5F26B4CFFBB2D8B1D123A2217">
    <w:name w:val="6C80F3C5F26B4CFFBB2D8B1D123A2217"/>
    <w:rsid w:val="002E081C"/>
    <w:rPr>
      <w:lang w:val="fr-CH" w:eastAsia="fr-CH"/>
    </w:rPr>
  </w:style>
  <w:style w:type="paragraph" w:customStyle="1" w:styleId="06C8D3CFB95443C9AFE7DDA617D06C08">
    <w:name w:val="06C8D3CFB95443C9AFE7DDA617D06C08"/>
    <w:rsid w:val="002E081C"/>
    <w:rPr>
      <w:lang w:val="fr-CH" w:eastAsia="fr-CH"/>
    </w:rPr>
  </w:style>
  <w:style w:type="paragraph" w:customStyle="1" w:styleId="79B0AA1233DF4E4DBA17CAB5EB5ABC0F">
    <w:name w:val="79B0AA1233DF4E4DBA17CAB5EB5ABC0F"/>
    <w:rsid w:val="002E081C"/>
    <w:rPr>
      <w:lang w:val="fr-CH" w:eastAsia="fr-CH"/>
    </w:rPr>
  </w:style>
  <w:style w:type="paragraph" w:customStyle="1" w:styleId="A693F5B2A08D4369B1DE09E65CC73DA9">
    <w:name w:val="A693F5B2A08D4369B1DE09E65CC73DA9"/>
    <w:rsid w:val="002E081C"/>
    <w:rPr>
      <w:lang w:val="fr-CH" w:eastAsia="fr-CH"/>
    </w:rPr>
  </w:style>
  <w:style w:type="paragraph" w:customStyle="1" w:styleId="E39C55513D964FCC917F3F165145040E">
    <w:name w:val="E39C55513D964FCC917F3F165145040E"/>
    <w:rsid w:val="002E081C"/>
    <w:rPr>
      <w:lang w:val="fr-CH" w:eastAsia="fr-CH"/>
    </w:rPr>
  </w:style>
  <w:style w:type="paragraph" w:customStyle="1" w:styleId="E08910BA8B29453EA60910E201FFF62C">
    <w:name w:val="E08910BA8B29453EA60910E201FFF62C"/>
    <w:rsid w:val="002E081C"/>
    <w:rPr>
      <w:lang w:val="fr-CH" w:eastAsia="fr-CH"/>
    </w:rPr>
  </w:style>
  <w:style w:type="paragraph" w:customStyle="1" w:styleId="AE91B56F197942A6B3F5E1E8B5DB7FAC">
    <w:name w:val="AE91B56F197942A6B3F5E1E8B5DB7FAC"/>
    <w:rsid w:val="002E081C"/>
    <w:rPr>
      <w:lang w:val="fr-CH" w:eastAsia="fr-CH"/>
    </w:rPr>
  </w:style>
  <w:style w:type="paragraph" w:customStyle="1" w:styleId="46B30DC864904DBD9E63BB298C288CD1">
    <w:name w:val="46B30DC864904DBD9E63BB298C288CD1"/>
    <w:rsid w:val="002E081C"/>
    <w:rPr>
      <w:lang w:val="fr-CH" w:eastAsia="fr-CH"/>
    </w:rPr>
  </w:style>
  <w:style w:type="paragraph" w:customStyle="1" w:styleId="67A8F417548D4A1C8E83568ACDB76E1E">
    <w:name w:val="67A8F417548D4A1C8E83568ACDB76E1E"/>
    <w:rsid w:val="002E081C"/>
    <w:rPr>
      <w:lang w:val="fr-CH" w:eastAsia="fr-CH"/>
    </w:rPr>
  </w:style>
  <w:style w:type="paragraph" w:customStyle="1" w:styleId="46FCA7601884428CA25DCFA09882C883">
    <w:name w:val="46FCA7601884428CA25DCFA09882C883"/>
    <w:rsid w:val="002E081C"/>
    <w:rPr>
      <w:lang w:val="fr-CH" w:eastAsia="fr-CH"/>
    </w:rPr>
  </w:style>
  <w:style w:type="paragraph" w:customStyle="1" w:styleId="E788BED3DC744F9B9540DCA203F679A5">
    <w:name w:val="E788BED3DC744F9B9540DCA203F679A5"/>
    <w:rsid w:val="002E081C"/>
    <w:rPr>
      <w:lang w:val="fr-CH" w:eastAsia="fr-CH"/>
    </w:rPr>
  </w:style>
  <w:style w:type="paragraph" w:customStyle="1" w:styleId="D2A7DA12D81548F4A3C0D87387EC1600">
    <w:name w:val="D2A7DA12D81548F4A3C0D87387EC1600"/>
    <w:rsid w:val="002E081C"/>
    <w:rPr>
      <w:lang w:val="fr-CH" w:eastAsia="fr-CH"/>
    </w:rPr>
  </w:style>
  <w:style w:type="paragraph" w:customStyle="1" w:styleId="7786474101904E93B98C7F908F72061E">
    <w:name w:val="7786474101904E93B98C7F908F72061E"/>
    <w:rsid w:val="002E081C"/>
    <w:rPr>
      <w:lang w:val="fr-CH" w:eastAsia="fr-CH"/>
    </w:rPr>
  </w:style>
  <w:style w:type="paragraph" w:customStyle="1" w:styleId="4B1588DBA20B41BDA6CAA4478FD79571">
    <w:name w:val="4B1588DBA20B41BDA6CAA4478FD79571"/>
    <w:rsid w:val="002E081C"/>
    <w:rPr>
      <w:lang w:val="fr-CH" w:eastAsia="fr-CH"/>
    </w:rPr>
  </w:style>
  <w:style w:type="paragraph" w:customStyle="1" w:styleId="3F4D1EE773CB49529F8D125F532F2145">
    <w:name w:val="3F4D1EE773CB49529F8D125F532F2145"/>
    <w:rsid w:val="002E081C"/>
    <w:rPr>
      <w:lang w:val="fr-CH" w:eastAsia="fr-CH"/>
    </w:rPr>
  </w:style>
  <w:style w:type="paragraph" w:customStyle="1" w:styleId="39D16C9E6C5B47CE8D7120DF8C092E24">
    <w:name w:val="39D16C9E6C5B47CE8D7120DF8C092E24"/>
    <w:rsid w:val="002E081C"/>
    <w:rPr>
      <w:lang w:val="fr-CH" w:eastAsia="fr-CH"/>
    </w:rPr>
  </w:style>
  <w:style w:type="paragraph" w:customStyle="1" w:styleId="B631371ADF294062BA760BB88F6684B8">
    <w:name w:val="B631371ADF294062BA760BB88F6684B8"/>
    <w:rsid w:val="002E081C"/>
    <w:rPr>
      <w:lang w:val="fr-CH" w:eastAsia="fr-CH"/>
    </w:rPr>
  </w:style>
  <w:style w:type="paragraph" w:customStyle="1" w:styleId="A687482FC7FC4647B9B6777EF72B13C9">
    <w:name w:val="A687482FC7FC4647B9B6777EF72B13C9"/>
    <w:rsid w:val="002E081C"/>
    <w:rPr>
      <w:lang w:val="fr-CH" w:eastAsia="fr-CH"/>
    </w:rPr>
  </w:style>
  <w:style w:type="paragraph" w:customStyle="1" w:styleId="0FD5B66CA4244F6E90E6271BED75013E">
    <w:name w:val="0FD5B66CA4244F6E90E6271BED75013E"/>
    <w:rsid w:val="002E081C"/>
    <w:rPr>
      <w:lang w:val="fr-CH" w:eastAsia="fr-CH"/>
    </w:rPr>
  </w:style>
  <w:style w:type="paragraph" w:customStyle="1" w:styleId="C9693E7FE15A4F059BB4F43DDBAEE6EE">
    <w:name w:val="C9693E7FE15A4F059BB4F43DDBAEE6EE"/>
    <w:rsid w:val="002E081C"/>
    <w:rPr>
      <w:lang w:val="fr-CH" w:eastAsia="fr-CH"/>
    </w:rPr>
  </w:style>
  <w:style w:type="paragraph" w:customStyle="1" w:styleId="68766B61AA054315B240BAAD76743E05">
    <w:name w:val="68766B61AA054315B240BAAD76743E05"/>
    <w:rsid w:val="002E081C"/>
    <w:rPr>
      <w:lang w:val="fr-CH" w:eastAsia="fr-CH"/>
    </w:rPr>
  </w:style>
  <w:style w:type="paragraph" w:customStyle="1" w:styleId="69679F6FF9AF4E0C96038566B57CB10E">
    <w:name w:val="69679F6FF9AF4E0C96038566B57CB10E"/>
    <w:rsid w:val="002E081C"/>
    <w:rPr>
      <w:lang w:val="fr-CH" w:eastAsia="fr-CH"/>
    </w:rPr>
  </w:style>
  <w:style w:type="paragraph" w:customStyle="1" w:styleId="1CB9A7C7AB8149619DC66B37A89F65E4">
    <w:name w:val="1CB9A7C7AB8149619DC66B37A89F65E4"/>
    <w:rsid w:val="002E081C"/>
    <w:rPr>
      <w:lang w:val="fr-CH" w:eastAsia="fr-CH"/>
    </w:rPr>
  </w:style>
  <w:style w:type="paragraph" w:customStyle="1" w:styleId="3B260A6A26CC4163A2444188BDC0A650">
    <w:name w:val="3B260A6A26CC4163A2444188BDC0A650"/>
    <w:rsid w:val="002E081C"/>
    <w:rPr>
      <w:lang w:val="fr-CH" w:eastAsia="fr-CH"/>
    </w:rPr>
  </w:style>
  <w:style w:type="paragraph" w:customStyle="1" w:styleId="A16A208EF331418ABDA07F696A4ADC6F">
    <w:name w:val="A16A208EF331418ABDA07F696A4ADC6F"/>
    <w:rsid w:val="002E081C"/>
    <w:rPr>
      <w:lang w:val="fr-CH" w:eastAsia="fr-CH"/>
    </w:rPr>
  </w:style>
  <w:style w:type="paragraph" w:customStyle="1" w:styleId="50C4036608B04BFE9F87606F128C50A7">
    <w:name w:val="50C4036608B04BFE9F87606F128C50A7"/>
    <w:rsid w:val="002E081C"/>
    <w:rPr>
      <w:lang w:val="fr-CH" w:eastAsia="fr-CH"/>
    </w:rPr>
  </w:style>
  <w:style w:type="paragraph" w:customStyle="1" w:styleId="DD052D09667E4810912BB0B6EA9424CB">
    <w:name w:val="DD052D09667E4810912BB0B6EA9424CB"/>
    <w:rsid w:val="002E081C"/>
    <w:rPr>
      <w:lang w:val="fr-CH" w:eastAsia="fr-CH"/>
    </w:rPr>
  </w:style>
  <w:style w:type="paragraph" w:customStyle="1" w:styleId="0521FA7850EF4FD3B6BD55EC201CF82F">
    <w:name w:val="0521FA7850EF4FD3B6BD55EC201CF82F"/>
    <w:rsid w:val="002E081C"/>
    <w:rPr>
      <w:lang w:val="fr-CH" w:eastAsia="fr-CH"/>
    </w:rPr>
  </w:style>
  <w:style w:type="paragraph" w:customStyle="1" w:styleId="F84D7E27FDC54F40BBF6F84561FC1E5C">
    <w:name w:val="F84D7E27FDC54F40BBF6F84561FC1E5C"/>
    <w:rsid w:val="002E081C"/>
    <w:rPr>
      <w:lang w:val="fr-CH" w:eastAsia="fr-CH"/>
    </w:rPr>
  </w:style>
  <w:style w:type="paragraph" w:customStyle="1" w:styleId="A66537A1078F4896AE050792007F09BC">
    <w:name w:val="A66537A1078F4896AE050792007F09BC"/>
    <w:rsid w:val="002E081C"/>
    <w:rPr>
      <w:lang w:val="fr-CH" w:eastAsia="fr-CH"/>
    </w:rPr>
  </w:style>
  <w:style w:type="paragraph" w:customStyle="1" w:styleId="E48E895775C64CC99900F9CCA9E1E67B">
    <w:name w:val="E48E895775C64CC99900F9CCA9E1E67B"/>
    <w:rsid w:val="002E081C"/>
    <w:rPr>
      <w:lang w:val="fr-CH" w:eastAsia="fr-CH"/>
    </w:rPr>
  </w:style>
  <w:style w:type="paragraph" w:customStyle="1" w:styleId="8D0766DABC4741DA83D468761895B074">
    <w:name w:val="8D0766DABC4741DA83D468761895B074"/>
    <w:rsid w:val="002E081C"/>
    <w:rPr>
      <w:lang w:val="fr-CH" w:eastAsia="fr-CH"/>
    </w:rPr>
  </w:style>
  <w:style w:type="paragraph" w:customStyle="1" w:styleId="D8FB3570FE684CC69605987EFDD7AB60">
    <w:name w:val="D8FB3570FE684CC69605987EFDD7AB60"/>
    <w:rsid w:val="002E081C"/>
    <w:rPr>
      <w:lang w:val="fr-CH" w:eastAsia="fr-CH"/>
    </w:rPr>
  </w:style>
  <w:style w:type="paragraph" w:customStyle="1" w:styleId="F43EA60464734BC5BDA45C6BB982478C">
    <w:name w:val="F43EA60464734BC5BDA45C6BB982478C"/>
    <w:rsid w:val="002E081C"/>
    <w:rPr>
      <w:lang w:val="fr-CH" w:eastAsia="fr-CH"/>
    </w:rPr>
  </w:style>
  <w:style w:type="paragraph" w:customStyle="1" w:styleId="89C08E1A7F16482492659225E86493C4">
    <w:name w:val="89C08E1A7F16482492659225E86493C4"/>
    <w:rsid w:val="002E081C"/>
    <w:rPr>
      <w:lang w:val="fr-CH" w:eastAsia="fr-CH"/>
    </w:rPr>
  </w:style>
  <w:style w:type="paragraph" w:customStyle="1" w:styleId="745394B3608541B69472835731ACD502">
    <w:name w:val="745394B3608541B69472835731ACD502"/>
    <w:rsid w:val="002E081C"/>
    <w:rPr>
      <w:lang w:val="fr-CH" w:eastAsia="fr-CH"/>
    </w:rPr>
  </w:style>
  <w:style w:type="paragraph" w:customStyle="1" w:styleId="2099D39349ED47B2AF4DB763D4B11767">
    <w:name w:val="2099D39349ED47B2AF4DB763D4B11767"/>
    <w:rsid w:val="002E081C"/>
    <w:rPr>
      <w:lang w:val="fr-CH" w:eastAsia="fr-CH"/>
    </w:rPr>
  </w:style>
  <w:style w:type="paragraph" w:customStyle="1" w:styleId="792143F92E074E3882EA4A149390014C">
    <w:name w:val="792143F92E074E3882EA4A149390014C"/>
    <w:rsid w:val="002E081C"/>
    <w:rPr>
      <w:lang w:val="fr-CH" w:eastAsia="fr-CH"/>
    </w:rPr>
  </w:style>
  <w:style w:type="paragraph" w:customStyle="1" w:styleId="780F8F828103409498EA6A1CDC038130">
    <w:name w:val="780F8F828103409498EA6A1CDC038130"/>
    <w:rsid w:val="002E081C"/>
    <w:rPr>
      <w:lang w:val="fr-CH" w:eastAsia="fr-CH"/>
    </w:rPr>
  </w:style>
  <w:style w:type="paragraph" w:customStyle="1" w:styleId="54495E5DC5AB4C0E883D6D7E0CB1BE4B">
    <w:name w:val="54495E5DC5AB4C0E883D6D7E0CB1BE4B"/>
    <w:rsid w:val="002E081C"/>
    <w:rPr>
      <w:lang w:val="fr-CH" w:eastAsia="fr-CH"/>
    </w:rPr>
  </w:style>
  <w:style w:type="paragraph" w:customStyle="1" w:styleId="1511D9047D1F46FD9AB67ADFB383C776">
    <w:name w:val="1511D9047D1F46FD9AB67ADFB383C776"/>
    <w:rsid w:val="002E081C"/>
    <w:rPr>
      <w:lang w:val="fr-CH" w:eastAsia="fr-CH"/>
    </w:rPr>
  </w:style>
  <w:style w:type="paragraph" w:customStyle="1" w:styleId="9D72CABBCB7942DAB2B477DBF321876A">
    <w:name w:val="9D72CABBCB7942DAB2B477DBF321876A"/>
    <w:rsid w:val="002E081C"/>
    <w:rPr>
      <w:lang w:val="fr-CH" w:eastAsia="fr-CH"/>
    </w:rPr>
  </w:style>
  <w:style w:type="paragraph" w:customStyle="1" w:styleId="E3C7706F93AC4BBCB54E091DB20FDA70">
    <w:name w:val="E3C7706F93AC4BBCB54E091DB20FDA70"/>
    <w:rsid w:val="002E081C"/>
    <w:rPr>
      <w:lang w:val="fr-CH" w:eastAsia="fr-CH"/>
    </w:rPr>
  </w:style>
  <w:style w:type="paragraph" w:customStyle="1" w:styleId="AEB6C049D1CF4D4F9CB3FDAC14D6288B">
    <w:name w:val="AEB6C049D1CF4D4F9CB3FDAC14D6288B"/>
    <w:rsid w:val="002E081C"/>
    <w:rPr>
      <w:lang w:val="fr-CH" w:eastAsia="fr-CH"/>
    </w:rPr>
  </w:style>
  <w:style w:type="paragraph" w:customStyle="1" w:styleId="38A1F9A5BA2D4BA79058D0BE3B1BEB94">
    <w:name w:val="38A1F9A5BA2D4BA79058D0BE3B1BEB94"/>
    <w:rsid w:val="002E081C"/>
    <w:rPr>
      <w:lang w:val="fr-CH" w:eastAsia="fr-CH"/>
    </w:rPr>
  </w:style>
  <w:style w:type="paragraph" w:customStyle="1" w:styleId="ADD9F2C7A7AE4C31B9B97EE95B64B925">
    <w:name w:val="ADD9F2C7A7AE4C31B9B97EE95B64B925"/>
    <w:rsid w:val="002E081C"/>
    <w:rPr>
      <w:lang w:val="fr-CH" w:eastAsia="fr-CH"/>
    </w:rPr>
  </w:style>
  <w:style w:type="paragraph" w:customStyle="1" w:styleId="4DA567692DB84CCE989C70D92CD97498">
    <w:name w:val="4DA567692DB84CCE989C70D92CD97498"/>
    <w:rsid w:val="002E081C"/>
    <w:rPr>
      <w:lang w:val="fr-CH" w:eastAsia="fr-CH"/>
    </w:rPr>
  </w:style>
  <w:style w:type="paragraph" w:customStyle="1" w:styleId="008E80C3492B48D0A9B891BF994B6541">
    <w:name w:val="008E80C3492B48D0A9B891BF994B6541"/>
    <w:rsid w:val="002E081C"/>
    <w:rPr>
      <w:lang w:val="fr-CH" w:eastAsia="fr-CH"/>
    </w:rPr>
  </w:style>
  <w:style w:type="paragraph" w:customStyle="1" w:styleId="1F65B795ED6F4B629B4F276B647903F8">
    <w:name w:val="1F65B795ED6F4B629B4F276B647903F8"/>
    <w:rsid w:val="002E081C"/>
    <w:rPr>
      <w:lang w:val="fr-CH" w:eastAsia="fr-CH"/>
    </w:rPr>
  </w:style>
  <w:style w:type="paragraph" w:customStyle="1" w:styleId="5E6FBFDFB2CC45C2A20634D9601CC9BF">
    <w:name w:val="5E6FBFDFB2CC45C2A20634D9601CC9BF"/>
    <w:rsid w:val="002E081C"/>
    <w:rPr>
      <w:lang w:val="fr-CH" w:eastAsia="fr-CH"/>
    </w:rPr>
  </w:style>
  <w:style w:type="paragraph" w:customStyle="1" w:styleId="5B0A31954AB745E2A4FA119B12CC66CD">
    <w:name w:val="5B0A31954AB745E2A4FA119B12CC66CD"/>
    <w:rsid w:val="002E081C"/>
    <w:rPr>
      <w:lang w:val="fr-CH" w:eastAsia="fr-CH"/>
    </w:rPr>
  </w:style>
  <w:style w:type="paragraph" w:customStyle="1" w:styleId="0264E6DD917747A4A4DD9C717B5B3ABA">
    <w:name w:val="0264E6DD917747A4A4DD9C717B5B3ABA"/>
    <w:rsid w:val="002E081C"/>
    <w:rPr>
      <w:lang w:val="fr-CH" w:eastAsia="fr-CH"/>
    </w:rPr>
  </w:style>
  <w:style w:type="paragraph" w:customStyle="1" w:styleId="4F72B72CD6F2443D9B6DF557A0BF6350">
    <w:name w:val="4F72B72CD6F2443D9B6DF557A0BF6350"/>
    <w:rsid w:val="002E081C"/>
    <w:rPr>
      <w:lang w:val="fr-CH" w:eastAsia="fr-CH"/>
    </w:rPr>
  </w:style>
  <w:style w:type="paragraph" w:customStyle="1" w:styleId="0B98C99DC8314B1BB9FDF6E7C3FDE052">
    <w:name w:val="0B98C99DC8314B1BB9FDF6E7C3FDE052"/>
    <w:rsid w:val="002E081C"/>
    <w:rPr>
      <w:lang w:val="fr-CH" w:eastAsia="fr-CH"/>
    </w:rPr>
  </w:style>
  <w:style w:type="paragraph" w:customStyle="1" w:styleId="5F2EB112394A427BB502D553ECC15666">
    <w:name w:val="5F2EB112394A427BB502D553ECC15666"/>
    <w:rsid w:val="002E081C"/>
    <w:rPr>
      <w:lang w:val="fr-CH" w:eastAsia="fr-CH"/>
    </w:rPr>
  </w:style>
  <w:style w:type="paragraph" w:customStyle="1" w:styleId="368728C122334829830D91BD261534D6">
    <w:name w:val="368728C122334829830D91BD261534D6"/>
    <w:rsid w:val="002E081C"/>
    <w:rPr>
      <w:lang w:val="fr-CH" w:eastAsia="fr-CH"/>
    </w:rPr>
  </w:style>
  <w:style w:type="paragraph" w:customStyle="1" w:styleId="3B0C5019E6DC4A28BBE933F168DB079D">
    <w:name w:val="3B0C5019E6DC4A28BBE933F168DB079D"/>
    <w:rsid w:val="002E081C"/>
    <w:rPr>
      <w:lang w:val="fr-CH" w:eastAsia="fr-CH"/>
    </w:rPr>
  </w:style>
  <w:style w:type="paragraph" w:customStyle="1" w:styleId="73B0CBCBB307401892843C23BF729D7F">
    <w:name w:val="73B0CBCBB307401892843C23BF729D7F"/>
    <w:rsid w:val="002E081C"/>
    <w:rPr>
      <w:lang w:val="fr-CH" w:eastAsia="fr-CH"/>
    </w:rPr>
  </w:style>
  <w:style w:type="paragraph" w:customStyle="1" w:styleId="72131B0F5B614C1B8DBDB4122212B73C">
    <w:name w:val="72131B0F5B614C1B8DBDB4122212B73C"/>
    <w:rsid w:val="002E081C"/>
    <w:rPr>
      <w:lang w:val="fr-CH" w:eastAsia="fr-CH"/>
    </w:rPr>
  </w:style>
  <w:style w:type="paragraph" w:customStyle="1" w:styleId="A31CE61B02F3492CA9B63BDD3B9A82D9">
    <w:name w:val="A31CE61B02F3492CA9B63BDD3B9A82D9"/>
    <w:rsid w:val="002E081C"/>
    <w:rPr>
      <w:lang w:val="fr-CH" w:eastAsia="fr-CH"/>
    </w:rPr>
  </w:style>
  <w:style w:type="paragraph" w:customStyle="1" w:styleId="2850E49BF7654732B3C2C2278BDD8C54">
    <w:name w:val="2850E49BF7654732B3C2C2278BDD8C54"/>
    <w:rsid w:val="002E081C"/>
    <w:rPr>
      <w:lang w:val="fr-CH" w:eastAsia="fr-CH"/>
    </w:rPr>
  </w:style>
  <w:style w:type="paragraph" w:customStyle="1" w:styleId="D31CB557858C4B15B36A32D708910F39">
    <w:name w:val="D31CB557858C4B15B36A32D708910F39"/>
    <w:rsid w:val="002E081C"/>
    <w:rPr>
      <w:lang w:val="fr-CH" w:eastAsia="fr-CH"/>
    </w:rPr>
  </w:style>
  <w:style w:type="paragraph" w:customStyle="1" w:styleId="41517FD52DCE4FDE9D08E1A46546EE56">
    <w:name w:val="41517FD52DCE4FDE9D08E1A46546EE56"/>
    <w:rsid w:val="002E081C"/>
    <w:rPr>
      <w:lang w:val="fr-CH" w:eastAsia="fr-CH"/>
    </w:rPr>
  </w:style>
  <w:style w:type="paragraph" w:customStyle="1" w:styleId="5717CE3456694FFCBCFAE532EEE0BF05">
    <w:name w:val="5717CE3456694FFCBCFAE532EEE0BF05"/>
    <w:rsid w:val="002E081C"/>
    <w:rPr>
      <w:lang w:val="fr-CH" w:eastAsia="fr-CH"/>
    </w:rPr>
  </w:style>
  <w:style w:type="paragraph" w:customStyle="1" w:styleId="52AC9328D6304E1FA462BCE8949C204D">
    <w:name w:val="52AC9328D6304E1FA462BCE8949C204D"/>
    <w:rsid w:val="002E081C"/>
    <w:rPr>
      <w:lang w:val="fr-CH" w:eastAsia="fr-CH"/>
    </w:rPr>
  </w:style>
  <w:style w:type="paragraph" w:customStyle="1" w:styleId="A7E55D5573A640999F4E88BD626F218E">
    <w:name w:val="A7E55D5573A640999F4E88BD626F218E"/>
    <w:rsid w:val="002E081C"/>
    <w:rPr>
      <w:lang w:val="fr-CH" w:eastAsia="fr-CH"/>
    </w:rPr>
  </w:style>
  <w:style w:type="paragraph" w:customStyle="1" w:styleId="6B4C7418CD74452F8DB2359E2C99FB0B">
    <w:name w:val="6B4C7418CD74452F8DB2359E2C99FB0B"/>
    <w:rsid w:val="002E081C"/>
    <w:rPr>
      <w:lang w:val="fr-CH" w:eastAsia="fr-CH"/>
    </w:rPr>
  </w:style>
  <w:style w:type="paragraph" w:customStyle="1" w:styleId="F03315B46FE342DE887F9F29D0CEF1CA">
    <w:name w:val="F03315B46FE342DE887F9F29D0CEF1CA"/>
    <w:rsid w:val="002E081C"/>
    <w:rPr>
      <w:lang w:val="fr-CH" w:eastAsia="fr-CH"/>
    </w:rPr>
  </w:style>
  <w:style w:type="paragraph" w:customStyle="1" w:styleId="44FAF7CBEC2A48F9BA8BA965534E710B">
    <w:name w:val="44FAF7CBEC2A48F9BA8BA965534E710B"/>
    <w:rsid w:val="002E081C"/>
    <w:rPr>
      <w:lang w:val="fr-CH" w:eastAsia="fr-CH"/>
    </w:rPr>
  </w:style>
  <w:style w:type="paragraph" w:customStyle="1" w:styleId="A01F69DB34974EE1A011AE4AFACD112C">
    <w:name w:val="A01F69DB34974EE1A011AE4AFACD112C"/>
    <w:rsid w:val="002E081C"/>
    <w:rPr>
      <w:lang w:val="fr-CH" w:eastAsia="fr-CH"/>
    </w:rPr>
  </w:style>
  <w:style w:type="paragraph" w:customStyle="1" w:styleId="DB08EBC4A82E41D1827F90DF06BDA2E5">
    <w:name w:val="DB08EBC4A82E41D1827F90DF06BDA2E5"/>
    <w:rsid w:val="002E081C"/>
    <w:rPr>
      <w:lang w:val="fr-CH" w:eastAsia="fr-CH"/>
    </w:rPr>
  </w:style>
  <w:style w:type="paragraph" w:customStyle="1" w:styleId="B5EACFDE2BE24DD3AFBCE6C695C30DFF">
    <w:name w:val="B5EACFDE2BE24DD3AFBCE6C695C30DFF"/>
    <w:rsid w:val="002E081C"/>
    <w:rPr>
      <w:lang w:val="fr-CH" w:eastAsia="fr-CH"/>
    </w:rPr>
  </w:style>
  <w:style w:type="paragraph" w:customStyle="1" w:styleId="6DCBA8C9BA354BA39E90AE25E86A03D5">
    <w:name w:val="6DCBA8C9BA354BA39E90AE25E86A03D5"/>
    <w:rsid w:val="002E081C"/>
    <w:rPr>
      <w:lang w:val="fr-CH" w:eastAsia="fr-CH"/>
    </w:rPr>
  </w:style>
  <w:style w:type="paragraph" w:customStyle="1" w:styleId="E8CFB770C9B4420C87B03E8213859969">
    <w:name w:val="E8CFB770C9B4420C87B03E8213859969"/>
    <w:rsid w:val="002E081C"/>
    <w:rPr>
      <w:lang w:val="fr-CH" w:eastAsia="fr-CH"/>
    </w:rPr>
  </w:style>
  <w:style w:type="paragraph" w:customStyle="1" w:styleId="6C79656659A64DA9A9CB2D417C9A4F24">
    <w:name w:val="6C79656659A64DA9A9CB2D417C9A4F24"/>
    <w:rsid w:val="002E081C"/>
    <w:rPr>
      <w:lang w:val="fr-CH" w:eastAsia="fr-CH"/>
    </w:rPr>
  </w:style>
  <w:style w:type="paragraph" w:customStyle="1" w:styleId="F82972C7512C46C9B4AE095C369088CA">
    <w:name w:val="F82972C7512C46C9B4AE095C369088CA"/>
    <w:rsid w:val="002E081C"/>
    <w:rPr>
      <w:lang w:val="fr-CH" w:eastAsia="fr-CH"/>
    </w:rPr>
  </w:style>
  <w:style w:type="paragraph" w:customStyle="1" w:styleId="D547BD6D836C4CA28086DD66555D130C">
    <w:name w:val="D547BD6D836C4CA28086DD66555D130C"/>
    <w:rsid w:val="002E081C"/>
    <w:rPr>
      <w:lang w:val="fr-CH" w:eastAsia="fr-CH"/>
    </w:rPr>
  </w:style>
  <w:style w:type="paragraph" w:customStyle="1" w:styleId="003EF332AB5140CAA8A41BCADDA8E894">
    <w:name w:val="003EF332AB5140CAA8A41BCADDA8E894"/>
    <w:rsid w:val="002E081C"/>
    <w:rPr>
      <w:lang w:val="fr-CH" w:eastAsia="fr-CH"/>
    </w:rPr>
  </w:style>
  <w:style w:type="paragraph" w:customStyle="1" w:styleId="2B6B6EBF403441EDA7D55D9BC656956A">
    <w:name w:val="2B6B6EBF403441EDA7D55D9BC656956A"/>
    <w:rsid w:val="002E081C"/>
    <w:rPr>
      <w:lang w:val="fr-CH" w:eastAsia="fr-CH"/>
    </w:rPr>
  </w:style>
  <w:style w:type="paragraph" w:customStyle="1" w:styleId="8FB096830D2E468197E9692440CCE87B">
    <w:name w:val="8FB096830D2E468197E9692440CCE87B"/>
    <w:rsid w:val="002E081C"/>
    <w:rPr>
      <w:lang w:val="fr-CH" w:eastAsia="fr-CH"/>
    </w:rPr>
  </w:style>
  <w:style w:type="paragraph" w:customStyle="1" w:styleId="36A005F6B96A40A4968E50B8B92F9AA0">
    <w:name w:val="36A005F6B96A40A4968E50B8B92F9AA0"/>
    <w:rsid w:val="002E081C"/>
    <w:rPr>
      <w:lang w:val="fr-CH" w:eastAsia="fr-CH"/>
    </w:rPr>
  </w:style>
  <w:style w:type="paragraph" w:customStyle="1" w:styleId="D9EE2CCB0CD24A589BE42FE59BB2BB22">
    <w:name w:val="D9EE2CCB0CD24A589BE42FE59BB2BB22"/>
    <w:rsid w:val="002E081C"/>
    <w:rPr>
      <w:lang w:val="fr-CH" w:eastAsia="fr-CH"/>
    </w:rPr>
  </w:style>
  <w:style w:type="paragraph" w:customStyle="1" w:styleId="37B30E55CBA9494480142E4F1B1DAFA1">
    <w:name w:val="37B30E55CBA9494480142E4F1B1DAFA1"/>
    <w:rsid w:val="002E081C"/>
    <w:rPr>
      <w:lang w:val="fr-CH" w:eastAsia="fr-CH"/>
    </w:rPr>
  </w:style>
  <w:style w:type="paragraph" w:customStyle="1" w:styleId="D7AFCB0F58C345819D9E868F900223BF">
    <w:name w:val="D7AFCB0F58C345819D9E868F900223BF"/>
    <w:rsid w:val="002E081C"/>
    <w:rPr>
      <w:lang w:val="fr-CH" w:eastAsia="fr-CH"/>
    </w:rPr>
  </w:style>
  <w:style w:type="paragraph" w:customStyle="1" w:styleId="AC1416A06B5C4BFCBF6199A13FA0236F">
    <w:name w:val="AC1416A06B5C4BFCBF6199A13FA0236F"/>
    <w:rsid w:val="002E081C"/>
    <w:rPr>
      <w:lang w:val="fr-CH" w:eastAsia="fr-CH"/>
    </w:rPr>
  </w:style>
  <w:style w:type="paragraph" w:customStyle="1" w:styleId="CB114591F54A444A9D69DE037E79BA62">
    <w:name w:val="CB114591F54A444A9D69DE037E79BA62"/>
    <w:rsid w:val="002E081C"/>
    <w:rPr>
      <w:lang w:val="fr-CH" w:eastAsia="fr-CH"/>
    </w:rPr>
  </w:style>
  <w:style w:type="paragraph" w:customStyle="1" w:styleId="F197618676F04C0DBB3A7B58DF57D188">
    <w:name w:val="F197618676F04C0DBB3A7B58DF57D188"/>
    <w:rsid w:val="002E081C"/>
    <w:rPr>
      <w:lang w:val="fr-CH" w:eastAsia="fr-CH"/>
    </w:rPr>
  </w:style>
  <w:style w:type="paragraph" w:customStyle="1" w:styleId="22D7C29B78754437BE0FF5EDCF2945F6">
    <w:name w:val="22D7C29B78754437BE0FF5EDCF2945F6"/>
    <w:rsid w:val="002E081C"/>
    <w:rPr>
      <w:lang w:val="fr-CH" w:eastAsia="fr-CH"/>
    </w:rPr>
  </w:style>
  <w:style w:type="paragraph" w:customStyle="1" w:styleId="A2F9DD1F4BC74F6DB1EBFC02E60D5D22">
    <w:name w:val="A2F9DD1F4BC74F6DB1EBFC02E60D5D22"/>
    <w:rsid w:val="002E081C"/>
    <w:rPr>
      <w:lang w:val="fr-CH" w:eastAsia="fr-CH"/>
    </w:rPr>
  </w:style>
  <w:style w:type="paragraph" w:customStyle="1" w:styleId="C190755953DA41DB9BDB61FB48523323">
    <w:name w:val="C190755953DA41DB9BDB61FB48523323"/>
    <w:rsid w:val="002E081C"/>
    <w:rPr>
      <w:lang w:val="fr-CH" w:eastAsia="fr-CH"/>
    </w:rPr>
  </w:style>
  <w:style w:type="paragraph" w:customStyle="1" w:styleId="6BC1738FBD4E41FB980DB985172F00AF">
    <w:name w:val="6BC1738FBD4E41FB980DB985172F00AF"/>
    <w:rsid w:val="002E081C"/>
    <w:rPr>
      <w:lang w:val="fr-CH" w:eastAsia="fr-CH"/>
    </w:rPr>
  </w:style>
  <w:style w:type="paragraph" w:customStyle="1" w:styleId="B8E33663C03F46A4892492F4A8EE9179">
    <w:name w:val="B8E33663C03F46A4892492F4A8EE9179"/>
    <w:rsid w:val="002E081C"/>
    <w:rPr>
      <w:lang w:val="fr-CH" w:eastAsia="fr-CH"/>
    </w:rPr>
  </w:style>
  <w:style w:type="paragraph" w:customStyle="1" w:styleId="4326BECCE9F349148C51E3EEAB2BB340">
    <w:name w:val="4326BECCE9F349148C51E3EEAB2BB340"/>
    <w:rsid w:val="002E081C"/>
    <w:rPr>
      <w:lang w:val="fr-CH" w:eastAsia="fr-CH"/>
    </w:rPr>
  </w:style>
  <w:style w:type="paragraph" w:customStyle="1" w:styleId="8078F1F5D64E4482B03DBB49AC1E1FB3">
    <w:name w:val="8078F1F5D64E4482B03DBB49AC1E1FB3"/>
    <w:rsid w:val="002E081C"/>
    <w:rPr>
      <w:lang w:val="fr-CH" w:eastAsia="fr-CH"/>
    </w:rPr>
  </w:style>
  <w:style w:type="paragraph" w:customStyle="1" w:styleId="6F0A7175285749C1B166DC55950B95A3">
    <w:name w:val="6F0A7175285749C1B166DC55950B95A3"/>
    <w:rsid w:val="002E081C"/>
    <w:rPr>
      <w:lang w:val="fr-CH" w:eastAsia="fr-CH"/>
    </w:rPr>
  </w:style>
  <w:style w:type="paragraph" w:customStyle="1" w:styleId="0E961C6F9FD24DB1B199A8CB1A97AA00">
    <w:name w:val="0E961C6F9FD24DB1B199A8CB1A97AA00"/>
    <w:rsid w:val="002E081C"/>
    <w:rPr>
      <w:lang w:val="fr-CH" w:eastAsia="fr-CH"/>
    </w:rPr>
  </w:style>
  <w:style w:type="paragraph" w:customStyle="1" w:styleId="4EE17CF7F5364CA8B69B69F4CD0E2BC8">
    <w:name w:val="4EE17CF7F5364CA8B69B69F4CD0E2BC8"/>
    <w:rsid w:val="002E081C"/>
    <w:rPr>
      <w:lang w:val="fr-CH" w:eastAsia="fr-CH"/>
    </w:rPr>
  </w:style>
  <w:style w:type="paragraph" w:customStyle="1" w:styleId="BD9520B0BFEC4FA99AD48228653DDE8A">
    <w:name w:val="BD9520B0BFEC4FA99AD48228653DDE8A"/>
    <w:rsid w:val="002E081C"/>
    <w:rPr>
      <w:lang w:val="fr-CH" w:eastAsia="fr-CH"/>
    </w:rPr>
  </w:style>
  <w:style w:type="paragraph" w:customStyle="1" w:styleId="D9120938F4D040D2A5E77DE800BA76AF">
    <w:name w:val="D9120938F4D040D2A5E77DE800BA76AF"/>
    <w:rsid w:val="002E081C"/>
    <w:rPr>
      <w:lang w:val="fr-CH" w:eastAsia="fr-CH"/>
    </w:rPr>
  </w:style>
  <w:style w:type="paragraph" w:customStyle="1" w:styleId="EDD1A2BD1EC244F980A025B1EF996606">
    <w:name w:val="EDD1A2BD1EC244F980A025B1EF996606"/>
    <w:rsid w:val="002E081C"/>
    <w:rPr>
      <w:lang w:val="fr-CH" w:eastAsia="fr-CH"/>
    </w:rPr>
  </w:style>
  <w:style w:type="paragraph" w:customStyle="1" w:styleId="8D3694AF790B4AF0960281817B5CD5F5">
    <w:name w:val="8D3694AF790B4AF0960281817B5CD5F5"/>
    <w:rsid w:val="002E081C"/>
    <w:rPr>
      <w:lang w:val="fr-CH" w:eastAsia="fr-CH"/>
    </w:rPr>
  </w:style>
  <w:style w:type="paragraph" w:customStyle="1" w:styleId="4CF8C3D6E7AD47E18142F20B554A151B">
    <w:name w:val="4CF8C3D6E7AD47E18142F20B554A151B"/>
    <w:rsid w:val="002E081C"/>
    <w:rPr>
      <w:lang w:val="fr-CH" w:eastAsia="fr-CH"/>
    </w:rPr>
  </w:style>
  <w:style w:type="paragraph" w:customStyle="1" w:styleId="858C8E621A3A41B7AC0C76D5D5B9A401">
    <w:name w:val="858C8E621A3A41B7AC0C76D5D5B9A401"/>
    <w:rsid w:val="002E081C"/>
    <w:rPr>
      <w:lang w:val="fr-CH" w:eastAsia="fr-CH"/>
    </w:rPr>
  </w:style>
  <w:style w:type="paragraph" w:customStyle="1" w:styleId="4D9DD3CFE7544D93A11E492EB729C8EF">
    <w:name w:val="4D9DD3CFE7544D93A11E492EB729C8EF"/>
    <w:rsid w:val="002E081C"/>
    <w:rPr>
      <w:lang w:val="fr-CH" w:eastAsia="fr-CH"/>
    </w:rPr>
  </w:style>
  <w:style w:type="paragraph" w:customStyle="1" w:styleId="E447C910C4444C6EBA691460EB7F5447">
    <w:name w:val="E447C910C4444C6EBA691460EB7F5447"/>
    <w:rsid w:val="002E081C"/>
    <w:rPr>
      <w:lang w:val="fr-CH" w:eastAsia="fr-CH"/>
    </w:rPr>
  </w:style>
  <w:style w:type="paragraph" w:customStyle="1" w:styleId="961B953683DD4620A1C24E4F1A3E79FB">
    <w:name w:val="961B953683DD4620A1C24E4F1A3E79FB"/>
    <w:rsid w:val="002E081C"/>
    <w:rPr>
      <w:lang w:val="fr-CH" w:eastAsia="fr-CH"/>
    </w:rPr>
  </w:style>
  <w:style w:type="paragraph" w:customStyle="1" w:styleId="192D18D58CC74C55B801B736CA3F7029">
    <w:name w:val="192D18D58CC74C55B801B736CA3F7029"/>
    <w:rsid w:val="002E081C"/>
    <w:rPr>
      <w:lang w:val="fr-CH" w:eastAsia="fr-CH"/>
    </w:rPr>
  </w:style>
  <w:style w:type="paragraph" w:customStyle="1" w:styleId="E22BE298886344E383D7BF49637C3B37">
    <w:name w:val="E22BE298886344E383D7BF49637C3B37"/>
    <w:rsid w:val="002E081C"/>
    <w:rPr>
      <w:lang w:val="fr-CH" w:eastAsia="fr-CH"/>
    </w:rPr>
  </w:style>
  <w:style w:type="paragraph" w:customStyle="1" w:styleId="6823DA39249546F180C2AC3CD38198A0">
    <w:name w:val="6823DA39249546F180C2AC3CD38198A0"/>
    <w:rsid w:val="002E081C"/>
    <w:rPr>
      <w:lang w:val="fr-CH" w:eastAsia="fr-CH"/>
    </w:rPr>
  </w:style>
  <w:style w:type="paragraph" w:customStyle="1" w:styleId="49B6C3BA3AB34D17B9DE702621A63B6A">
    <w:name w:val="49B6C3BA3AB34D17B9DE702621A63B6A"/>
    <w:rsid w:val="002E081C"/>
    <w:rPr>
      <w:lang w:val="fr-CH" w:eastAsia="fr-CH"/>
    </w:rPr>
  </w:style>
  <w:style w:type="paragraph" w:customStyle="1" w:styleId="C7C50CA1EEF24650B4C9FB187538C290">
    <w:name w:val="C7C50CA1EEF24650B4C9FB187538C290"/>
    <w:rsid w:val="002E081C"/>
    <w:rPr>
      <w:lang w:val="fr-CH" w:eastAsia="fr-CH"/>
    </w:rPr>
  </w:style>
  <w:style w:type="paragraph" w:customStyle="1" w:styleId="6E4EB21D140C468E8501E6B40E1B18AD">
    <w:name w:val="6E4EB21D140C468E8501E6B40E1B18AD"/>
    <w:rsid w:val="002E081C"/>
    <w:rPr>
      <w:lang w:val="fr-CH" w:eastAsia="fr-CH"/>
    </w:rPr>
  </w:style>
  <w:style w:type="paragraph" w:customStyle="1" w:styleId="73A74ADF04AA4326BA41029B2EF836C5">
    <w:name w:val="73A74ADF04AA4326BA41029B2EF836C5"/>
    <w:rsid w:val="002E081C"/>
    <w:rPr>
      <w:lang w:val="fr-CH" w:eastAsia="fr-CH"/>
    </w:rPr>
  </w:style>
  <w:style w:type="paragraph" w:customStyle="1" w:styleId="A5792D31059742E1A2FBE61E556585D2">
    <w:name w:val="A5792D31059742E1A2FBE61E556585D2"/>
    <w:rsid w:val="002E081C"/>
    <w:rPr>
      <w:lang w:val="fr-CH" w:eastAsia="fr-CH"/>
    </w:rPr>
  </w:style>
  <w:style w:type="paragraph" w:customStyle="1" w:styleId="F0CEC2A67419490E969DBF3672A49F74">
    <w:name w:val="F0CEC2A67419490E969DBF3672A49F74"/>
    <w:rsid w:val="002E081C"/>
    <w:rPr>
      <w:lang w:val="fr-CH" w:eastAsia="fr-CH"/>
    </w:rPr>
  </w:style>
  <w:style w:type="paragraph" w:customStyle="1" w:styleId="D956C4B717BD4AE69AEC58D584B01D4D">
    <w:name w:val="D956C4B717BD4AE69AEC58D584B01D4D"/>
    <w:rsid w:val="002E081C"/>
    <w:rPr>
      <w:lang w:val="fr-CH" w:eastAsia="fr-CH"/>
    </w:rPr>
  </w:style>
  <w:style w:type="paragraph" w:customStyle="1" w:styleId="9951EE07FD9341D5B8B19A796FFEBA5F">
    <w:name w:val="9951EE07FD9341D5B8B19A796FFEBA5F"/>
    <w:rsid w:val="002E081C"/>
    <w:rPr>
      <w:lang w:val="fr-CH" w:eastAsia="fr-CH"/>
    </w:rPr>
  </w:style>
  <w:style w:type="paragraph" w:customStyle="1" w:styleId="A84E0022983D400C9B35BA320A0E38B7">
    <w:name w:val="A84E0022983D400C9B35BA320A0E38B7"/>
    <w:rsid w:val="002E081C"/>
    <w:rPr>
      <w:lang w:val="fr-CH" w:eastAsia="fr-CH"/>
    </w:rPr>
  </w:style>
  <w:style w:type="paragraph" w:customStyle="1" w:styleId="51420C30B621490095CFD6DED1868D22">
    <w:name w:val="51420C30B621490095CFD6DED1868D22"/>
    <w:rsid w:val="002E081C"/>
    <w:rPr>
      <w:lang w:val="fr-CH" w:eastAsia="fr-CH"/>
    </w:rPr>
  </w:style>
  <w:style w:type="paragraph" w:customStyle="1" w:styleId="8E0F9B825EB440FEBA9DDA5EFDEE4441">
    <w:name w:val="8E0F9B825EB440FEBA9DDA5EFDEE4441"/>
    <w:rsid w:val="002E081C"/>
    <w:rPr>
      <w:lang w:val="fr-CH" w:eastAsia="fr-CH"/>
    </w:rPr>
  </w:style>
  <w:style w:type="paragraph" w:customStyle="1" w:styleId="1DC4C5DD1AE6462FA0A690CD18AB1645">
    <w:name w:val="1DC4C5DD1AE6462FA0A690CD18AB1645"/>
    <w:rsid w:val="002E081C"/>
    <w:rPr>
      <w:lang w:val="fr-CH" w:eastAsia="fr-CH"/>
    </w:rPr>
  </w:style>
  <w:style w:type="paragraph" w:customStyle="1" w:styleId="478C0F0758984A96A6105FBEE56951D8">
    <w:name w:val="478C0F0758984A96A6105FBEE56951D8"/>
    <w:rsid w:val="002E081C"/>
    <w:rPr>
      <w:lang w:val="fr-CH" w:eastAsia="fr-CH"/>
    </w:rPr>
  </w:style>
  <w:style w:type="paragraph" w:customStyle="1" w:styleId="53AFFDB81DC349CB850BF3945674B360">
    <w:name w:val="53AFFDB81DC349CB850BF3945674B360"/>
    <w:rsid w:val="002E081C"/>
    <w:rPr>
      <w:lang w:val="fr-CH" w:eastAsia="fr-CH"/>
    </w:rPr>
  </w:style>
  <w:style w:type="paragraph" w:customStyle="1" w:styleId="954488511A3C4914B441343C27A97DFA">
    <w:name w:val="954488511A3C4914B441343C27A97DFA"/>
    <w:rsid w:val="002E081C"/>
    <w:rPr>
      <w:lang w:val="fr-CH" w:eastAsia="fr-CH"/>
    </w:rPr>
  </w:style>
  <w:style w:type="paragraph" w:customStyle="1" w:styleId="58AE2FB377CF498BB66C1F29BDF724CD">
    <w:name w:val="58AE2FB377CF498BB66C1F29BDF724CD"/>
    <w:rsid w:val="002E081C"/>
    <w:rPr>
      <w:lang w:val="fr-CH" w:eastAsia="fr-CH"/>
    </w:rPr>
  </w:style>
  <w:style w:type="paragraph" w:customStyle="1" w:styleId="3ADBF9B1BBB441FFA148FCC3DFBB7FB5">
    <w:name w:val="3ADBF9B1BBB441FFA148FCC3DFBB7FB5"/>
    <w:rsid w:val="002E081C"/>
    <w:rPr>
      <w:lang w:val="fr-CH" w:eastAsia="fr-CH"/>
    </w:rPr>
  </w:style>
  <w:style w:type="paragraph" w:customStyle="1" w:styleId="133B7B218CA844858AA8E13C06DA3BCE">
    <w:name w:val="133B7B218CA844858AA8E13C06DA3BCE"/>
    <w:rsid w:val="002E081C"/>
    <w:rPr>
      <w:lang w:val="fr-CH" w:eastAsia="fr-CH"/>
    </w:rPr>
  </w:style>
  <w:style w:type="paragraph" w:customStyle="1" w:styleId="9E5DDDEA12D34918AACBDB4E732272C1">
    <w:name w:val="9E5DDDEA12D34918AACBDB4E732272C1"/>
    <w:rsid w:val="002E081C"/>
    <w:rPr>
      <w:lang w:val="fr-CH" w:eastAsia="fr-CH"/>
    </w:rPr>
  </w:style>
  <w:style w:type="paragraph" w:customStyle="1" w:styleId="F85921119DF641E2843A91807E18B7AA">
    <w:name w:val="F85921119DF641E2843A91807E18B7AA"/>
    <w:rsid w:val="002E081C"/>
    <w:rPr>
      <w:lang w:val="fr-CH" w:eastAsia="fr-CH"/>
    </w:rPr>
  </w:style>
  <w:style w:type="paragraph" w:customStyle="1" w:styleId="B49BB516F4B5460FB624E8641A9EC0A9">
    <w:name w:val="B49BB516F4B5460FB624E8641A9EC0A9"/>
    <w:rsid w:val="002E081C"/>
    <w:rPr>
      <w:lang w:val="fr-CH" w:eastAsia="fr-CH"/>
    </w:rPr>
  </w:style>
  <w:style w:type="paragraph" w:customStyle="1" w:styleId="5E1A7A98D6FE485AACFD7021845FF69C">
    <w:name w:val="5E1A7A98D6FE485AACFD7021845FF69C"/>
    <w:rsid w:val="002E081C"/>
    <w:rPr>
      <w:lang w:val="fr-CH" w:eastAsia="fr-CH"/>
    </w:rPr>
  </w:style>
  <w:style w:type="paragraph" w:customStyle="1" w:styleId="A49C852A62D24E15AD55E5FDA11A0E6F">
    <w:name w:val="A49C852A62D24E15AD55E5FDA11A0E6F"/>
    <w:rsid w:val="002E081C"/>
    <w:rPr>
      <w:lang w:val="fr-CH" w:eastAsia="fr-CH"/>
    </w:rPr>
  </w:style>
  <w:style w:type="paragraph" w:customStyle="1" w:styleId="48338CDDD729457A8ADBB2022D41A5D1">
    <w:name w:val="48338CDDD729457A8ADBB2022D41A5D1"/>
    <w:rsid w:val="002E081C"/>
    <w:rPr>
      <w:lang w:val="fr-CH" w:eastAsia="fr-CH"/>
    </w:rPr>
  </w:style>
  <w:style w:type="paragraph" w:customStyle="1" w:styleId="46E60071482D48E19A2F53D49C5D11A5">
    <w:name w:val="46E60071482D48E19A2F53D49C5D11A5"/>
    <w:rsid w:val="002E081C"/>
    <w:rPr>
      <w:lang w:val="fr-CH" w:eastAsia="fr-CH"/>
    </w:rPr>
  </w:style>
  <w:style w:type="paragraph" w:customStyle="1" w:styleId="4832255C91F44333AA57C149E9C63E7D">
    <w:name w:val="4832255C91F44333AA57C149E9C63E7D"/>
    <w:rsid w:val="002E081C"/>
    <w:rPr>
      <w:lang w:val="fr-CH" w:eastAsia="fr-CH"/>
    </w:rPr>
  </w:style>
  <w:style w:type="paragraph" w:customStyle="1" w:styleId="3FDBBFEC39ED40C8B48015AD6E502BEA">
    <w:name w:val="3FDBBFEC39ED40C8B48015AD6E502BEA"/>
    <w:rsid w:val="002E081C"/>
    <w:rPr>
      <w:lang w:val="fr-CH" w:eastAsia="fr-CH"/>
    </w:rPr>
  </w:style>
  <w:style w:type="paragraph" w:customStyle="1" w:styleId="EEFB1916242F4D62B87F58073AD900A7">
    <w:name w:val="EEFB1916242F4D62B87F58073AD900A7"/>
    <w:rsid w:val="002E081C"/>
    <w:rPr>
      <w:lang w:val="fr-CH" w:eastAsia="fr-CH"/>
    </w:rPr>
  </w:style>
  <w:style w:type="paragraph" w:customStyle="1" w:styleId="A4DEC1EABE464B3DB10DA88DC22147CF">
    <w:name w:val="A4DEC1EABE464B3DB10DA88DC22147CF"/>
    <w:rsid w:val="002E081C"/>
    <w:rPr>
      <w:lang w:val="fr-CH" w:eastAsia="fr-CH"/>
    </w:rPr>
  </w:style>
  <w:style w:type="paragraph" w:customStyle="1" w:styleId="95D64601CE234DEC9332B80573D8B954">
    <w:name w:val="95D64601CE234DEC9332B80573D8B954"/>
    <w:rsid w:val="002E081C"/>
    <w:rPr>
      <w:lang w:val="fr-CH" w:eastAsia="fr-CH"/>
    </w:rPr>
  </w:style>
  <w:style w:type="paragraph" w:customStyle="1" w:styleId="2123B39D3B82479CBC9045B1995866BB">
    <w:name w:val="2123B39D3B82479CBC9045B1995866BB"/>
    <w:rsid w:val="002E081C"/>
    <w:rPr>
      <w:lang w:val="fr-CH" w:eastAsia="fr-CH"/>
    </w:rPr>
  </w:style>
  <w:style w:type="paragraph" w:customStyle="1" w:styleId="658FED8E94E14900BE1FF3747385B30B">
    <w:name w:val="658FED8E94E14900BE1FF3747385B30B"/>
    <w:rsid w:val="002E081C"/>
    <w:rPr>
      <w:lang w:val="fr-CH" w:eastAsia="fr-CH"/>
    </w:rPr>
  </w:style>
  <w:style w:type="paragraph" w:customStyle="1" w:styleId="30DB6CCA72BF40DDA1991F3C58093ADB">
    <w:name w:val="30DB6CCA72BF40DDA1991F3C58093ADB"/>
    <w:rsid w:val="002E081C"/>
    <w:rPr>
      <w:lang w:val="fr-CH" w:eastAsia="fr-CH"/>
    </w:rPr>
  </w:style>
  <w:style w:type="paragraph" w:customStyle="1" w:styleId="DF81D9EAE52443E7A9EB32E34EC5FCF0">
    <w:name w:val="DF81D9EAE52443E7A9EB32E34EC5FCF0"/>
    <w:rsid w:val="002E081C"/>
    <w:rPr>
      <w:lang w:val="fr-CH" w:eastAsia="fr-CH"/>
    </w:rPr>
  </w:style>
  <w:style w:type="paragraph" w:customStyle="1" w:styleId="C79A3C94C7DE4FA49D1D5FF6BA16A291">
    <w:name w:val="C79A3C94C7DE4FA49D1D5FF6BA16A291"/>
    <w:rsid w:val="002E081C"/>
    <w:rPr>
      <w:lang w:val="fr-CH" w:eastAsia="fr-CH"/>
    </w:rPr>
  </w:style>
  <w:style w:type="paragraph" w:customStyle="1" w:styleId="29E5AE16D3C24DF3BD3244C7472E7F4F">
    <w:name w:val="29E5AE16D3C24DF3BD3244C7472E7F4F"/>
    <w:rsid w:val="002E081C"/>
    <w:rPr>
      <w:lang w:val="fr-CH" w:eastAsia="fr-CH"/>
    </w:rPr>
  </w:style>
  <w:style w:type="paragraph" w:customStyle="1" w:styleId="70C9635D0A634DCEBC485264DE7BC876">
    <w:name w:val="70C9635D0A634DCEBC485264DE7BC876"/>
    <w:rsid w:val="002E081C"/>
    <w:rPr>
      <w:lang w:val="fr-CH" w:eastAsia="fr-CH"/>
    </w:rPr>
  </w:style>
  <w:style w:type="paragraph" w:customStyle="1" w:styleId="067A042417484640BD598DB44B54D361">
    <w:name w:val="067A042417484640BD598DB44B54D361"/>
    <w:rsid w:val="002E081C"/>
    <w:rPr>
      <w:lang w:val="fr-CH" w:eastAsia="fr-CH"/>
    </w:rPr>
  </w:style>
  <w:style w:type="paragraph" w:customStyle="1" w:styleId="020B3FE6BFFA4FA089EC2E0804730FBC">
    <w:name w:val="020B3FE6BFFA4FA089EC2E0804730FBC"/>
    <w:rsid w:val="002E081C"/>
    <w:rPr>
      <w:lang w:val="fr-CH" w:eastAsia="fr-CH"/>
    </w:rPr>
  </w:style>
  <w:style w:type="paragraph" w:customStyle="1" w:styleId="272CE08156304F4DA86B1B7FAE8FC660">
    <w:name w:val="272CE08156304F4DA86B1B7FAE8FC660"/>
    <w:rsid w:val="002E081C"/>
    <w:rPr>
      <w:lang w:val="fr-CH" w:eastAsia="fr-CH"/>
    </w:rPr>
  </w:style>
  <w:style w:type="paragraph" w:customStyle="1" w:styleId="0A7259EF17BD45D3B5F1224E417481A4">
    <w:name w:val="0A7259EF17BD45D3B5F1224E417481A4"/>
    <w:rsid w:val="002E081C"/>
    <w:rPr>
      <w:lang w:val="fr-CH" w:eastAsia="fr-CH"/>
    </w:rPr>
  </w:style>
  <w:style w:type="paragraph" w:customStyle="1" w:styleId="93AC123058744E6491DAE40C491B1ED5">
    <w:name w:val="93AC123058744E6491DAE40C491B1ED5"/>
    <w:rsid w:val="002E081C"/>
    <w:rPr>
      <w:lang w:val="fr-CH" w:eastAsia="fr-CH"/>
    </w:rPr>
  </w:style>
  <w:style w:type="paragraph" w:customStyle="1" w:styleId="46708B491DF946ABB44D7AE8911E9E2A">
    <w:name w:val="46708B491DF946ABB44D7AE8911E9E2A"/>
    <w:rsid w:val="002E081C"/>
    <w:rPr>
      <w:lang w:val="fr-CH" w:eastAsia="fr-CH"/>
    </w:rPr>
  </w:style>
  <w:style w:type="paragraph" w:customStyle="1" w:styleId="922FA0CAF7B34144B404F465BA3BA04B">
    <w:name w:val="922FA0CAF7B34144B404F465BA3BA04B"/>
    <w:rsid w:val="002E081C"/>
    <w:rPr>
      <w:lang w:val="fr-CH" w:eastAsia="fr-CH"/>
    </w:rPr>
  </w:style>
  <w:style w:type="paragraph" w:customStyle="1" w:styleId="31EEEF49C9274C5B943900755E30C661">
    <w:name w:val="31EEEF49C9274C5B943900755E30C661"/>
    <w:rsid w:val="002E081C"/>
    <w:rPr>
      <w:lang w:val="fr-CH" w:eastAsia="fr-CH"/>
    </w:rPr>
  </w:style>
  <w:style w:type="paragraph" w:customStyle="1" w:styleId="CB39CFB070434CF5BAD6745E736F46B0">
    <w:name w:val="CB39CFB070434CF5BAD6745E736F46B0"/>
    <w:rsid w:val="002E081C"/>
    <w:rPr>
      <w:lang w:val="fr-CH" w:eastAsia="fr-CH"/>
    </w:rPr>
  </w:style>
  <w:style w:type="paragraph" w:customStyle="1" w:styleId="91674F32732E459CB3C546980A25488A">
    <w:name w:val="91674F32732E459CB3C546980A25488A"/>
    <w:rsid w:val="002E081C"/>
    <w:rPr>
      <w:lang w:val="fr-CH" w:eastAsia="fr-CH"/>
    </w:rPr>
  </w:style>
  <w:style w:type="paragraph" w:customStyle="1" w:styleId="800B5719666F453D8202F87EDF1A3D0C">
    <w:name w:val="800B5719666F453D8202F87EDF1A3D0C"/>
    <w:rsid w:val="002E081C"/>
    <w:rPr>
      <w:lang w:val="fr-CH" w:eastAsia="fr-CH"/>
    </w:rPr>
  </w:style>
  <w:style w:type="paragraph" w:customStyle="1" w:styleId="4A877B0F5AC944D5A48F43918E17B96E">
    <w:name w:val="4A877B0F5AC944D5A48F43918E17B96E"/>
    <w:rsid w:val="002E081C"/>
    <w:rPr>
      <w:lang w:val="fr-CH" w:eastAsia="fr-CH"/>
    </w:rPr>
  </w:style>
  <w:style w:type="paragraph" w:customStyle="1" w:styleId="6D43A17673FF421D9D557230800E0F64">
    <w:name w:val="6D43A17673FF421D9D557230800E0F64"/>
    <w:rsid w:val="002E081C"/>
    <w:rPr>
      <w:lang w:val="fr-CH" w:eastAsia="fr-CH"/>
    </w:rPr>
  </w:style>
  <w:style w:type="paragraph" w:customStyle="1" w:styleId="C43C4AF7B759426EA35EED8B861D1B12">
    <w:name w:val="C43C4AF7B759426EA35EED8B861D1B12"/>
    <w:rsid w:val="002E081C"/>
    <w:rPr>
      <w:lang w:val="fr-CH" w:eastAsia="fr-CH"/>
    </w:rPr>
  </w:style>
  <w:style w:type="paragraph" w:customStyle="1" w:styleId="9C220B727110493EB5194A54ACE40944">
    <w:name w:val="9C220B727110493EB5194A54ACE40944"/>
    <w:rsid w:val="002E081C"/>
    <w:rPr>
      <w:lang w:val="fr-CH" w:eastAsia="fr-CH"/>
    </w:rPr>
  </w:style>
  <w:style w:type="paragraph" w:customStyle="1" w:styleId="DB376AAF90BA4F0B8EF6D29513F31948">
    <w:name w:val="DB376AAF90BA4F0B8EF6D29513F31948"/>
    <w:rsid w:val="002E081C"/>
    <w:rPr>
      <w:lang w:val="fr-CH" w:eastAsia="fr-CH"/>
    </w:rPr>
  </w:style>
  <w:style w:type="paragraph" w:customStyle="1" w:styleId="9975E509EF4E49658BC6E422AEA9B355">
    <w:name w:val="9975E509EF4E49658BC6E422AEA9B355"/>
    <w:rsid w:val="002E081C"/>
    <w:rPr>
      <w:lang w:val="fr-CH" w:eastAsia="fr-CH"/>
    </w:rPr>
  </w:style>
  <w:style w:type="paragraph" w:customStyle="1" w:styleId="00EE2C2340F84734BEC0D68E537AA386">
    <w:name w:val="00EE2C2340F84734BEC0D68E537AA386"/>
    <w:rsid w:val="002E081C"/>
    <w:rPr>
      <w:lang w:val="fr-CH" w:eastAsia="fr-CH"/>
    </w:rPr>
  </w:style>
  <w:style w:type="paragraph" w:customStyle="1" w:styleId="69DC82328E5F4ACBAE7960F69EBFE19F">
    <w:name w:val="69DC82328E5F4ACBAE7960F69EBFE19F"/>
    <w:rsid w:val="002E081C"/>
    <w:rPr>
      <w:lang w:val="fr-CH" w:eastAsia="fr-CH"/>
    </w:rPr>
  </w:style>
  <w:style w:type="paragraph" w:customStyle="1" w:styleId="FC101D768D6542ED971D67840F3FEA3D">
    <w:name w:val="FC101D768D6542ED971D67840F3FEA3D"/>
    <w:rsid w:val="002E081C"/>
    <w:rPr>
      <w:lang w:val="fr-CH" w:eastAsia="fr-CH"/>
    </w:rPr>
  </w:style>
  <w:style w:type="paragraph" w:customStyle="1" w:styleId="CCF0A81B173F4008A121A9A89009435A">
    <w:name w:val="CCF0A81B173F4008A121A9A89009435A"/>
    <w:rsid w:val="002E081C"/>
    <w:rPr>
      <w:lang w:val="fr-CH" w:eastAsia="fr-CH"/>
    </w:rPr>
  </w:style>
  <w:style w:type="paragraph" w:customStyle="1" w:styleId="74A13DEF3F1B45138EBAA2A25695AEF4">
    <w:name w:val="74A13DEF3F1B45138EBAA2A25695AEF4"/>
    <w:rsid w:val="002E081C"/>
    <w:rPr>
      <w:lang w:val="fr-CH" w:eastAsia="fr-CH"/>
    </w:rPr>
  </w:style>
  <w:style w:type="paragraph" w:customStyle="1" w:styleId="1338D517460A4BCFA6E752F0BD666A65">
    <w:name w:val="1338D517460A4BCFA6E752F0BD666A65"/>
    <w:rsid w:val="002E081C"/>
    <w:rPr>
      <w:lang w:val="fr-CH" w:eastAsia="fr-CH"/>
    </w:rPr>
  </w:style>
  <w:style w:type="paragraph" w:customStyle="1" w:styleId="D780A3DDE0C549659EED5690F617452C">
    <w:name w:val="D780A3DDE0C549659EED5690F617452C"/>
    <w:rsid w:val="002E081C"/>
    <w:rPr>
      <w:lang w:val="fr-CH" w:eastAsia="fr-CH"/>
    </w:rPr>
  </w:style>
  <w:style w:type="paragraph" w:customStyle="1" w:styleId="96EDF4DFF1D84FF09C4DE4B3891AF67D">
    <w:name w:val="96EDF4DFF1D84FF09C4DE4B3891AF67D"/>
    <w:rsid w:val="002E081C"/>
    <w:rPr>
      <w:lang w:val="fr-CH" w:eastAsia="fr-CH"/>
    </w:rPr>
  </w:style>
  <w:style w:type="paragraph" w:customStyle="1" w:styleId="E983549218A3429A9D7EB9CF314612B8">
    <w:name w:val="E983549218A3429A9D7EB9CF314612B8"/>
    <w:rsid w:val="002E081C"/>
    <w:rPr>
      <w:lang w:val="fr-CH" w:eastAsia="fr-CH"/>
    </w:rPr>
  </w:style>
  <w:style w:type="paragraph" w:customStyle="1" w:styleId="619A4FBE93094796A356D0CE727F7F51">
    <w:name w:val="619A4FBE93094796A356D0CE727F7F51"/>
    <w:rsid w:val="002E081C"/>
    <w:rPr>
      <w:lang w:val="fr-CH" w:eastAsia="fr-CH"/>
    </w:rPr>
  </w:style>
  <w:style w:type="paragraph" w:customStyle="1" w:styleId="C3806837FC5C4377954C3A7A6542B293">
    <w:name w:val="C3806837FC5C4377954C3A7A6542B293"/>
    <w:rsid w:val="002E081C"/>
    <w:rPr>
      <w:lang w:val="fr-CH" w:eastAsia="fr-CH"/>
    </w:rPr>
  </w:style>
  <w:style w:type="paragraph" w:customStyle="1" w:styleId="FDEA8FEB076B4354AB3BAE6100857FB5">
    <w:name w:val="FDEA8FEB076B4354AB3BAE6100857FB5"/>
    <w:rsid w:val="002E081C"/>
    <w:rPr>
      <w:lang w:val="fr-CH" w:eastAsia="fr-CH"/>
    </w:rPr>
  </w:style>
  <w:style w:type="paragraph" w:customStyle="1" w:styleId="98B4FBB73F734843AD5880BB04083CCC">
    <w:name w:val="98B4FBB73F734843AD5880BB04083CCC"/>
    <w:rsid w:val="002E081C"/>
    <w:rPr>
      <w:lang w:val="fr-CH" w:eastAsia="fr-CH"/>
    </w:rPr>
  </w:style>
  <w:style w:type="paragraph" w:customStyle="1" w:styleId="07E450617020403BB2038B6B5F4EEFF4">
    <w:name w:val="07E450617020403BB2038B6B5F4EEFF4"/>
    <w:rsid w:val="002E081C"/>
    <w:rPr>
      <w:lang w:val="fr-CH" w:eastAsia="fr-CH"/>
    </w:rPr>
  </w:style>
  <w:style w:type="paragraph" w:customStyle="1" w:styleId="29A908F8109D4F5391E483B0C456D050">
    <w:name w:val="29A908F8109D4F5391E483B0C456D050"/>
    <w:rsid w:val="002E081C"/>
    <w:rPr>
      <w:lang w:val="fr-CH" w:eastAsia="fr-CH"/>
    </w:rPr>
  </w:style>
  <w:style w:type="paragraph" w:customStyle="1" w:styleId="62AE81ABCBA74C90A02FAD9DC1094825">
    <w:name w:val="62AE81ABCBA74C90A02FAD9DC1094825"/>
    <w:rsid w:val="002E081C"/>
    <w:rPr>
      <w:lang w:val="fr-CH" w:eastAsia="fr-CH"/>
    </w:rPr>
  </w:style>
  <w:style w:type="paragraph" w:customStyle="1" w:styleId="086BA9E4D5824AA8AF6E99E3AC71B896">
    <w:name w:val="086BA9E4D5824AA8AF6E99E3AC71B896"/>
    <w:rsid w:val="002E081C"/>
    <w:rPr>
      <w:lang w:val="fr-CH" w:eastAsia="fr-CH"/>
    </w:rPr>
  </w:style>
  <w:style w:type="paragraph" w:customStyle="1" w:styleId="87A0069AE432479996BD2A4367A5C414">
    <w:name w:val="87A0069AE432479996BD2A4367A5C414"/>
    <w:rsid w:val="002E081C"/>
    <w:rPr>
      <w:lang w:val="fr-CH" w:eastAsia="fr-CH"/>
    </w:rPr>
  </w:style>
  <w:style w:type="paragraph" w:customStyle="1" w:styleId="9DBC90D1FA3745C38B1F3A8AF731C559">
    <w:name w:val="9DBC90D1FA3745C38B1F3A8AF731C559"/>
    <w:rsid w:val="002E081C"/>
    <w:rPr>
      <w:lang w:val="fr-CH" w:eastAsia="fr-CH"/>
    </w:rPr>
  </w:style>
  <w:style w:type="paragraph" w:customStyle="1" w:styleId="A804798553C34DED9BCD068CA5143887">
    <w:name w:val="A804798553C34DED9BCD068CA5143887"/>
    <w:rsid w:val="002E081C"/>
    <w:rPr>
      <w:lang w:val="fr-CH" w:eastAsia="fr-CH"/>
    </w:rPr>
  </w:style>
  <w:style w:type="paragraph" w:customStyle="1" w:styleId="75A3793592104A3797BFE363903AEA51">
    <w:name w:val="75A3793592104A3797BFE363903AEA51"/>
    <w:rsid w:val="002E081C"/>
    <w:rPr>
      <w:lang w:val="fr-CH" w:eastAsia="fr-CH"/>
    </w:rPr>
  </w:style>
  <w:style w:type="paragraph" w:customStyle="1" w:styleId="A0DB39770C934E8388D7865317FF27B8">
    <w:name w:val="A0DB39770C934E8388D7865317FF27B8"/>
    <w:rsid w:val="002E081C"/>
    <w:rPr>
      <w:lang w:val="fr-CH" w:eastAsia="fr-CH"/>
    </w:rPr>
  </w:style>
  <w:style w:type="paragraph" w:customStyle="1" w:styleId="96F95F92BCBE4B828A116247345392B9">
    <w:name w:val="96F95F92BCBE4B828A116247345392B9"/>
    <w:rsid w:val="002E081C"/>
    <w:rPr>
      <w:lang w:val="fr-CH" w:eastAsia="fr-CH"/>
    </w:rPr>
  </w:style>
  <w:style w:type="paragraph" w:customStyle="1" w:styleId="4D8B2F4B29B64ACAA8EBB74EF2F326DC">
    <w:name w:val="4D8B2F4B29B64ACAA8EBB74EF2F326DC"/>
    <w:rsid w:val="002E081C"/>
    <w:rPr>
      <w:lang w:val="fr-CH" w:eastAsia="fr-CH"/>
    </w:rPr>
  </w:style>
  <w:style w:type="paragraph" w:customStyle="1" w:styleId="CC1193BB4AAE4795BCDED241D28D5853">
    <w:name w:val="CC1193BB4AAE4795BCDED241D28D5853"/>
    <w:rsid w:val="002E081C"/>
    <w:rPr>
      <w:lang w:val="fr-CH" w:eastAsia="fr-CH"/>
    </w:rPr>
  </w:style>
  <w:style w:type="paragraph" w:customStyle="1" w:styleId="31B182C404FA43888914DBFDA5EE135B">
    <w:name w:val="31B182C404FA43888914DBFDA5EE135B"/>
    <w:rsid w:val="002E081C"/>
    <w:rPr>
      <w:lang w:val="fr-CH" w:eastAsia="fr-CH"/>
    </w:rPr>
  </w:style>
  <w:style w:type="paragraph" w:customStyle="1" w:styleId="C8AA426A6B8C4121908934792C30D8FD">
    <w:name w:val="C8AA426A6B8C4121908934792C30D8FD"/>
    <w:rsid w:val="002E081C"/>
    <w:rPr>
      <w:lang w:val="fr-CH" w:eastAsia="fr-CH"/>
    </w:rPr>
  </w:style>
  <w:style w:type="paragraph" w:customStyle="1" w:styleId="1DD094831BE34C7F9285F853ACFB1B2C">
    <w:name w:val="1DD094831BE34C7F9285F853ACFB1B2C"/>
    <w:rsid w:val="002E081C"/>
    <w:rPr>
      <w:lang w:val="fr-CH" w:eastAsia="fr-CH"/>
    </w:rPr>
  </w:style>
  <w:style w:type="paragraph" w:customStyle="1" w:styleId="E019E9BC7DE04F2BAE03C0B006973226">
    <w:name w:val="E019E9BC7DE04F2BAE03C0B006973226"/>
    <w:rsid w:val="002E081C"/>
    <w:rPr>
      <w:lang w:val="fr-CH" w:eastAsia="fr-CH"/>
    </w:rPr>
  </w:style>
  <w:style w:type="paragraph" w:customStyle="1" w:styleId="769BCFB0798E4E22B6F63AB53C8E4F9E">
    <w:name w:val="769BCFB0798E4E22B6F63AB53C8E4F9E"/>
    <w:rsid w:val="002E081C"/>
    <w:rPr>
      <w:lang w:val="fr-CH" w:eastAsia="fr-CH"/>
    </w:rPr>
  </w:style>
  <w:style w:type="paragraph" w:customStyle="1" w:styleId="922E0BF139864624A571A94D1F7547FD">
    <w:name w:val="922E0BF139864624A571A94D1F7547FD"/>
    <w:rsid w:val="002E081C"/>
    <w:rPr>
      <w:lang w:val="fr-CH" w:eastAsia="fr-CH"/>
    </w:rPr>
  </w:style>
  <w:style w:type="paragraph" w:customStyle="1" w:styleId="90D5685316FD4BE0A644E83EB51EB7E9">
    <w:name w:val="90D5685316FD4BE0A644E83EB51EB7E9"/>
    <w:rsid w:val="002E081C"/>
    <w:rPr>
      <w:lang w:val="fr-CH" w:eastAsia="fr-CH"/>
    </w:rPr>
  </w:style>
  <w:style w:type="paragraph" w:customStyle="1" w:styleId="9537920D1ECE432BB01BCB78E20FFBF9">
    <w:name w:val="9537920D1ECE432BB01BCB78E20FFBF9"/>
    <w:rsid w:val="002E081C"/>
    <w:rPr>
      <w:lang w:val="fr-CH" w:eastAsia="fr-CH"/>
    </w:rPr>
  </w:style>
  <w:style w:type="paragraph" w:customStyle="1" w:styleId="DB8C9B8164FF42F2A7C447012AAFCFF5">
    <w:name w:val="DB8C9B8164FF42F2A7C447012AAFCFF5"/>
    <w:rsid w:val="002E081C"/>
    <w:rPr>
      <w:lang w:val="fr-CH" w:eastAsia="fr-CH"/>
    </w:rPr>
  </w:style>
  <w:style w:type="paragraph" w:customStyle="1" w:styleId="079AEE8DE1DB46F69B2BB6E4860D979E">
    <w:name w:val="079AEE8DE1DB46F69B2BB6E4860D979E"/>
    <w:rsid w:val="002E081C"/>
    <w:rPr>
      <w:lang w:val="fr-CH" w:eastAsia="fr-CH"/>
    </w:rPr>
  </w:style>
  <w:style w:type="paragraph" w:customStyle="1" w:styleId="C1943BDBEB9241B095E31958662CF6CF">
    <w:name w:val="C1943BDBEB9241B095E31958662CF6CF"/>
    <w:rsid w:val="002E081C"/>
    <w:rPr>
      <w:lang w:val="fr-CH" w:eastAsia="fr-CH"/>
    </w:rPr>
  </w:style>
  <w:style w:type="paragraph" w:customStyle="1" w:styleId="BB9B019DFA3843358F4BABD44E124C38">
    <w:name w:val="BB9B019DFA3843358F4BABD44E124C38"/>
    <w:rsid w:val="002E081C"/>
    <w:rPr>
      <w:lang w:val="fr-CH" w:eastAsia="fr-CH"/>
    </w:rPr>
  </w:style>
  <w:style w:type="paragraph" w:customStyle="1" w:styleId="6CB8AAC0B7E24CD9AD8BDE40E222637C">
    <w:name w:val="6CB8AAC0B7E24CD9AD8BDE40E222637C"/>
    <w:rsid w:val="002E081C"/>
    <w:rPr>
      <w:lang w:val="fr-CH" w:eastAsia="fr-CH"/>
    </w:rPr>
  </w:style>
  <w:style w:type="paragraph" w:customStyle="1" w:styleId="D6A3C2DA5010428B8F49D82747E2FDBD">
    <w:name w:val="D6A3C2DA5010428B8F49D82747E2FDBD"/>
    <w:rsid w:val="002E081C"/>
    <w:rPr>
      <w:lang w:val="fr-CH" w:eastAsia="fr-CH"/>
    </w:rPr>
  </w:style>
  <w:style w:type="paragraph" w:customStyle="1" w:styleId="9612560F22E74712BF9B743DAEC14D89">
    <w:name w:val="9612560F22E74712BF9B743DAEC14D89"/>
    <w:rsid w:val="002E081C"/>
    <w:rPr>
      <w:lang w:val="fr-CH" w:eastAsia="fr-CH"/>
    </w:rPr>
  </w:style>
  <w:style w:type="paragraph" w:customStyle="1" w:styleId="B196B33F635648D29988CB5A9B7B2798">
    <w:name w:val="B196B33F635648D29988CB5A9B7B2798"/>
    <w:rsid w:val="002E081C"/>
    <w:rPr>
      <w:lang w:val="fr-CH" w:eastAsia="fr-CH"/>
    </w:rPr>
  </w:style>
  <w:style w:type="paragraph" w:customStyle="1" w:styleId="9479929542A54B56958E71452BCDBDB2">
    <w:name w:val="9479929542A54B56958E71452BCDBDB2"/>
    <w:rsid w:val="002E081C"/>
    <w:rPr>
      <w:lang w:val="fr-CH" w:eastAsia="fr-CH"/>
    </w:rPr>
  </w:style>
  <w:style w:type="paragraph" w:customStyle="1" w:styleId="FF834593275D417FAA82E9DF4CB564E5">
    <w:name w:val="FF834593275D417FAA82E9DF4CB564E5"/>
    <w:rsid w:val="002E081C"/>
    <w:rPr>
      <w:lang w:val="fr-CH" w:eastAsia="fr-CH"/>
    </w:rPr>
  </w:style>
  <w:style w:type="paragraph" w:customStyle="1" w:styleId="9C4B2C0D565A4CFB878E9BE4B55CC9F0">
    <w:name w:val="9C4B2C0D565A4CFB878E9BE4B55CC9F0"/>
    <w:rsid w:val="002E081C"/>
    <w:rPr>
      <w:lang w:val="fr-CH" w:eastAsia="fr-CH"/>
    </w:rPr>
  </w:style>
  <w:style w:type="paragraph" w:customStyle="1" w:styleId="B335484ABEFB4285A90B9D2677996E92">
    <w:name w:val="B335484ABEFB4285A90B9D2677996E92"/>
    <w:rsid w:val="002E081C"/>
    <w:rPr>
      <w:lang w:val="fr-CH" w:eastAsia="fr-CH"/>
    </w:rPr>
  </w:style>
  <w:style w:type="paragraph" w:customStyle="1" w:styleId="3C9835815A1F4913BA5377F806A96817">
    <w:name w:val="3C9835815A1F4913BA5377F806A96817"/>
    <w:rsid w:val="002E081C"/>
    <w:rPr>
      <w:lang w:val="fr-CH" w:eastAsia="fr-CH"/>
    </w:rPr>
  </w:style>
  <w:style w:type="paragraph" w:customStyle="1" w:styleId="04C9BF63F29A414E86DB40460CB946B9">
    <w:name w:val="04C9BF63F29A414E86DB40460CB946B9"/>
    <w:rsid w:val="002E081C"/>
    <w:rPr>
      <w:lang w:val="fr-CH" w:eastAsia="fr-CH"/>
    </w:rPr>
  </w:style>
  <w:style w:type="paragraph" w:customStyle="1" w:styleId="46E20E20E6E94AEAAC2BD1E1206EB5B7">
    <w:name w:val="46E20E20E6E94AEAAC2BD1E1206EB5B7"/>
    <w:rsid w:val="002E081C"/>
    <w:rPr>
      <w:lang w:val="fr-CH" w:eastAsia="fr-CH"/>
    </w:rPr>
  </w:style>
  <w:style w:type="paragraph" w:customStyle="1" w:styleId="D004069E6CAA4ABA94F0B1DD7F1C2F31">
    <w:name w:val="D004069E6CAA4ABA94F0B1DD7F1C2F31"/>
    <w:rsid w:val="002E081C"/>
    <w:rPr>
      <w:lang w:val="fr-CH" w:eastAsia="fr-CH"/>
    </w:rPr>
  </w:style>
  <w:style w:type="paragraph" w:customStyle="1" w:styleId="B43C6838246446908A8A05195423F6DC">
    <w:name w:val="B43C6838246446908A8A05195423F6DC"/>
    <w:rsid w:val="002E081C"/>
    <w:rPr>
      <w:lang w:val="fr-CH" w:eastAsia="fr-CH"/>
    </w:rPr>
  </w:style>
  <w:style w:type="paragraph" w:customStyle="1" w:styleId="9BDF15437A864554BD4280970F621EF3">
    <w:name w:val="9BDF15437A864554BD4280970F621EF3"/>
    <w:rsid w:val="002E081C"/>
    <w:rPr>
      <w:lang w:val="fr-CH" w:eastAsia="fr-CH"/>
    </w:rPr>
  </w:style>
  <w:style w:type="paragraph" w:customStyle="1" w:styleId="927E0771E47D4BD3864566694E09B2E7">
    <w:name w:val="927E0771E47D4BD3864566694E09B2E7"/>
    <w:rsid w:val="002E081C"/>
    <w:rPr>
      <w:lang w:val="fr-CH" w:eastAsia="fr-CH"/>
    </w:rPr>
  </w:style>
  <w:style w:type="paragraph" w:customStyle="1" w:styleId="768A574C513843F1899459C688363C9C">
    <w:name w:val="768A574C513843F1899459C688363C9C"/>
    <w:rsid w:val="002E081C"/>
    <w:rPr>
      <w:lang w:val="fr-CH" w:eastAsia="fr-CH"/>
    </w:rPr>
  </w:style>
  <w:style w:type="paragraph" w:customStyle="1" w:styleId="6838BB0E88344932A5AC3284D09F0BC9">
    <w:name w:val="6838BB0E88344932A5AC3284D09F0BC9"/>
    <w:rsid w:val="002E081C"/>
    <w:rPr>
      <w:lang w:val="fr-CH" w:eastAsia="fr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U_Vorlage_Formular_Anmeldung_Validierung_Verifizierung_KOP_p170428_V5.3_ITAL"/>
    <f:field ref="objsubject" par="" edit="true" text=""/>
    <f:field ref="objcreatedby" par="" text="Borserini, Ernesto (BAFU - BOR)"/>
    <f:field ref="objcreatedat" par="" text="27.01.2020 17:27:15"/>
    <f:field ref="objchangedby" par="" text="Borserini, Ernesto (BAFU - BOR)"/>
    <f:field ref="objmodifiedat" par="" text="28.01.2020 17:03:38"/>
    <f:field ref="doc_FSCFOLIO_1_1001_FieldDocumentNumber" par="" text=""/>
    <f:field ref="doc_FSCFOLIO_1_1001_FieldSubject" par="" edit="true" text=""/>
    <f:field ref="FSCFOLIO_1_1001_FieldCurrentUser" par="" text="Carlo Schmid"/>
    <f:field ref="CCAPRECONFIG_15_1001_Objektname" par="" edit="true" text="PU_Vorlage_Formular_Anmeldung_Validierung_Verifizierung_KOP_p170428_V5.3_ITAL"/>
    <f:field ref="CHPRECONFIG_1_1001_Objektname" par="" edit="true" text="PU_Vorlage_Formular_Anmeldung_Validierung_Verifizierung_KOP_p170428_V5.3_ITAL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Posta B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Firma" par="" text=""/>
    <f:field ref="BAVCFG_15_1700_ZustellungAm" par="" text=""/>
    <f:field ref="BAVCFG_15_1700_Anrede_Adresse" par="" edit="true" text=""/>
    <f:field ref="BAVCFG_15_1700_Firma_Kurz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CCAPRECONFIG_15_1001_Abschriftsbemerkung" text="Abschriftsbemerkung"/>
    <f:field ref="CCAPRECONFIG_15_1001_Adresse" text="Adresse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HPRECONFIG_1_1001_Ort" text="Ort"/>
    <f:field ref="CCAPRECONFIG_15_1001_Ort" text="Ort"/>
    <f:field ref="BAVCFG_15_1700_Ort_AP" text="Ort_AP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_AP" text="Zusatzzeile1_AP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:star_td="http://www.star-group.net/schemas/transit/filters/textdata" SelectedStyle="\APA.XSL" StyleName="APA Fifth Edition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40D8F91-72B2-49F2-90F5-B157041F00C0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2393</Words>
  <Characters>13163</Characters>
  <Application>Microsoft Office Word</Application>
  <DocSecurity>0</DocSecurity>
  <Lines>109</Lines>
  <Paragraphs>31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PostAbsender</vt:lpstr>
      <vt:lpstr>PostAbsender</vt:lpstr>
      <vt:lpstr>PostAbsender</vt:lpstr>
    </vt:vector>
  </TitlesOfParts>
  <Company>BAFU</Company>
  <LinksUpToDate>false</LinksUpToDate>
  <CharactersWithSpaces>15525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PostAbsender</dc:title>
  <dc:subject>Vorlage_ Formular Anmeldung Validierung Verifizierung KOP_V2_131218 - M513-3348</dc:subject>
  <dc:creator>Halbritter, Katja Sophia</dc:creator>
  <cp:lastModifiedBy>Gay Mélanie BFE</cp:lastModifiedBy>
  <cp:revision>7</cp:revision>
  <cp:lastPrinted>2014-08-13T09:55:00Z</cp:lastPrinted>
  <dcterms:created xsi:type="dcterms:W3CDTF">2022-03-17T17:30:00Z</dcterms:created>
  <dcterms:modified xsi:type="dcterms:W3CDTF">2022-06-15T11:13:00Z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ELAK@1.1001:Subject">
    <vt:lpwstr/>
  </property>
  <property fmtid="{D5CDD505-2E9C-101B-9397-08002B2CF9AE}" pid="3" name="FSC#COOELAK@1.1001:FileReference">
    <vt:lpwstr>153-00010</vt:lpwstr>
  </property>
  <property fmtid="{D5CDD505-2E9C-101B-9397-08002B2CF9AE}" pid="4" name="FSC#COOELAK@1.1001:FileRefYear">
    <vt:lpwstr>2019</vt:lpwstr>
  </property>
  <property fmtid="{D5CDD505-2E9C-101B-9397-08002B2CF9AE}" pid="5" name="FSC#COOELAK@1.1001:FileRefOrdinal">
    <vt:lpwstr>10</vt:lpwstr>
  </property>
  <property fmtid="{D5CDD505-2E9C-101B-9397-08002B2CF9AE}" pid="6" name="FSC#COOELAK@1.1001:FileRefOU">
    <vt:lpwstr>Sprachdienste (KOMM)</vt:lpwstr>
  </property>
  <property fmtid="{D5CDD505-2E9C-101B-9397-08002B2CF9AE}" pid="7" name="FSC#COOELAK@1.1001:Organization">
    <vt:lpwstr/>
  </property>
  <property fmtid="{D5CDD505-2E9C-101B-9397-08002B2CF9AE}" pid="8" name="FSC#COOELAK@1.1001:Owner">
    <vt:lpwstr>Borserini Ernesto</vt:lpwstr>
  </property>
  <property fmtid="{D5CDD505-2E9C-101B-9397-08002B2CF9AE}" pid="9" name="FSC#COOELAK@1.1001:OwnerExtension">
    <vt:lpwstr>+41 58 46 303 31</vt:lpwstr>
  </property>
  <property fmtid="{D5CDD505-2E9C-101B-9397-08002B2CF9AE}" pid="10" name="FSC#COOELAK@1.1001:OwnerFaxExtension">
    <vt:lpwstr>+41 58 46 270 54</vt:lpwstr>
  </property>
  <property fmtid="{D5CDD505-2E9C-101B-9397-08002B2CF9AE}" pid="11" name="FSC#COOELAK@1.1001:DispatchedBy">
    <vt:lpwstr/>
  </property>
  <property fmtid="{D5CDD505-2E9C-101B-9397-08002B2CF9AE}" pid="12" name="FSC#COOELAK@1.1001:DispatchedAt">
    <vt:lpwstr/>
  </property>
  <property fmtid="{D5CDD505-2E9C-101B-9397-08002B2CF9AE}" pid="13" name="FSC#COOELAK@1.1001:ApprovedBy">
    <vt:lpwstr/>
  </property>
  <property fmtid="{D5CDD505-2E9C-101B-9397-08002B2CF9AE}" pid="14" name="FSC#COOELAK@1.1001:ApprovedAt">
    <vt:lpwstr/>
  </property>
  <property fmtid="{D5CDD505-2E9C-101B-9397-08002B2CF9AE}" pid="15" name="FSC#COOELAK@1.1001:Department">
    <vt:lpwstr>Sprachdienste (KOMM) (BAFU)</vt:lpwstr>
  </property>
  <property fmtid="{D5CDD505-2E9C-101B-9397-08002B2CF9AE}" pid="16" name="FSC#COOELAK@1.1001:CreatedAt">
    <vt:lpwstr>27.01.2020</vt:lpwstr>
  </property>
  <property fmtid="{D5CDD505-2E9C-101B-9397-08002B2CF9AE}" pid="17" name="FSC#COOELAK@1.1001:OU">
    <vt:lpwstr>Sprachdienste (KOMM) (BAFU)</vt:lpwstr>
  </property>
  <property fmtid="{D5CDD505-2E9C-101B-9397-08002B2CF9AE}" pid="18" name="FSC#COOELAK@1.1001:Priority">
    <vt:lpwstr> ()</vt:lpwstr>
  </property>
  <property fmtid="{D5CDD505-2E9C-101B-9397-08002B2CF9AE}" pid="19" name="FSC#COOELAK@1.1001:ObjBarCode">
    <vt:lpwstr>*COO.2002.100.2.11834705*</vt:lpwstr>
  </property>
  <property fmtid="{D5CDD505-2E9C-101B-9397-08002B2CF9AE}" pid="20" name="FSC#COOELAK@1.1001:RefBarCode">
    <vt:lpwstr>*COO.2002.100.6.2951081*</vt:lpwstr>
  </property>
  <property fmtid="{D5CDD505-2E9C-101B-9397-08002B2CF9AE}" pid="21" name="FSC#COOELAK@1.1001:FileRefBarCode">
    <vt:lpwstr>*153-00010*</vt:lpwstr>
  </property>
  <property fmtid="{D5CDD505-2E9C-101B-9397-08002B2CF9AE}" pid="22" name="FSC#COOELAK@1.1001:ExternalRef">
    <vt:lpwstr/>
  </property>
  <property fmtid="{D5CDD505-2E9C-101B-9397-08002B2CF9AE}" pid="23" name="FSC#COOELAK@1.1001:IncomingNumber">
    <vt:lpwstr/>
  </property>
  <property fmtid="{D5CDD505-2E9C-101B-9397-08002B2CF9AE}" pid="24" name="FSC#COOELAK@1.1001:IncomingSubject">
    <vt:lpwstr/>
  </property>
  <property fmtid="{D5CDD505-2E9C-101B-9397-08002B2CF9AE}" pid="25" name="FSC#COOELAK@1.1001:ProcessResponsible">
    <vt:lpwstr/>
  </property>
  <property fmtid="{D5CDD505-2E9C-101B-9397-08002B2CF9AE}" pid="26" name="FSC#COOELAK@1.1001:ProcessResponsiblePhone">
    <vt:lpwstr/>
  </property>
  <property fmtid="{D5CDD505-2E9C-101B-9397-08002B2CF9AE}" pid="27" name="FSC#COOELAK@1.1001:ProcessResponsibleMail">
    <vt:lpwstr/>
  </property>
  <property fmtid="{D5CDD505-2E9C-101B-9397-08002B2CF9AE}" pid="28" name="FSC#COOELAK@1.1001:ProcessResponsibleFax">
    <vt:lpwstr/>
  </property>
  <property fmtid="{D5CDD505-2E9C-101B-9397-08002B2CF9AE}" pid="29" name="FSC#COOELAK@1.1001:ApproverFirstName">
    <vt:lpwstr/>
  </property>
  <property fmtid="{D5CDD505-2E9C-101B-9397-08002B2CF9AE}" pid="30" name="FSC#COOELAK@1.1001:ApproverSurName">
    <vt:lpwstr/>
  </property>
  <property fmtid="{D5CDD505-2E9C-101B-9397-08002B2CF9AE}" pid="31" name="FSC#COOELAK@1.1001:ApproverTitle">
    <vt:lpwstr/>
  </property>
  <property fmtid="{D5CDD505-2E9C-101B-9397-08002B2CF9AE}" pid="32" name="FSC#COOELAK@1.1001:ExternalDate">
    <vt:lpwstr/>
  </property>
  <property fmtid="{D5CDD505-2E9C-101B-9397-08002B2CF9AE}" pid="33" name="FSC#COOELAK@1.1001:SettlementApprovedAt">
    <vt:lpwstr/>
  </property>
  <property fmtid="{D5CDD505-2E9C-101B-9397-08002B2CF9AE}" pid="34" name="FSC#COOELAK@1.1001:BaseNumber">
    <vt:lpwstr>153</vt:lpwstr>
  </property>
  <property fmtid="{D5CDD505-2E9C-101B-9397-08002B2CF9AE}" pid="35" name="FSC#ELAKGOV@1.1001:PersonalSubjGender">
    <vt:lpwstr/>
  </property>
  <property fmtid="{D5CDD505-2E9C-101B-9397-08002B2CF9AE}" pid="36" name="FSC#ELAKGOV@1.1001:PersonalSubjFirstName">
    <vt:lpwstr/>
  </property>
  <property fmtid="{D5CDD505-2E9C-101B-9397-08002B2CF9AE}" pid="37" name="FSC#ELAKGOV@1.1001:PersonalSubjSurName">
    <vt:lpwstr/>
  </property>
  <property fmtid="{D5CDD505-2E9C-101B-9397-08002B2CF9AE}" pid="38" name="FSC#ELAKGOV@1.1001:PersonalSubjSalutation">
    <vt:lpwstr/>
  </property>
  <property fmtid="{D5CDD505-2E9C-101B-9397-08002B2CF9AE}" pid="39" name="FSC#ELAKGOV@1.1001:PersonalSubjAddress">
    <vt:lpwstr/>
  </property>
  <property fmtid="{D5CDD505-2E9C-101B-9397-08002B2CF9AE}" pid="40" name="FSC#COOSYSTEM@1.1:Container">
    <vt:lpwstr>COO.2002.100.2.11834705</vt:lpwstr>
  </property>
  <property fmtid="{D5CDD505-2E9C-101B-9397-08002B2CF9AE}" pid="41" name="FSC:objaddress">
    <vt:lpwstr>COO.2002.100.7.6397089</vt:lpwstr>
  </property>
  <property fmtid="{D5CDD505-2E9C-101B-9397-08002B2CF9AE}" pid="42" name="filetitle">
    <vt:lpwstr>CO2-Gesetzgebung ab 2013</vt:lpwstr>
  </property>
  <property fmtid="{D5CDD505-2E9C-101B-9397-08002B2CF9AE}" pid="43" name="fileid">
    <vt:lpwstr>2006-01959</vt:lpwstr>
  </property>
  <property fmtid="{D5CDD505-2E9C-101B-9397-08002B2CF9AE}" pid="44" name="Aktenzeichen">
    <vt:lpwstr>274/2006-01959/06/18/03/04/05/01/M513-3348</vt:lpwstr>
  </property>
  <property fmtid="{D5CDD505-2E9C-101B-9397-08002B2CF9AE}" pid="45" name="fileregnr">
    <vt:lpwstr>274</vt:lpwstr>
  </property>
  <property fmtid="{D5CDD505-2E9C-101B-9397-08002B2CF9AE}" pid="46" name="Dok_Nr">
    <vt:lpwstr>M513-3348</vt:lpwstr>
  </property>
  <property fmtid="{D5CDD505-2E9C-101B-9397-08002B2CF9AE}" pid="47" name="Auftrag_Nr">
    <vt:lpwstr>2006-01959/09/06/18/03/04/05/01</vt:lpwstr>
  </property>
  <property fmtid="{D5CDD505-2E9C-101B-9397-08002B2CF9AE}" pid="48" name="strAktenzeichenKopf">
    <vt:lpwstr>Referenz/Aktenzeichen</vt:lpwstr>
  </property>
  <property fmtid="{D5CDD505-2E9C-101B-9397-08002B2CF9AE}" pid="49" name="Anrede">
    <vt:lpwstr/>
  </property>
  <property fmtid="{D5CDD505-2E9C-101B-9397-08002B2CF9AE}" pid="50" name="strIhrZeichen">
    <vt:lpwstr>Ihr Zeichen</vt:lpwstr>
  </property>
  <property fmtid="{D5CDD505-2E9C-101B-9397-08002B2CF9AE}" pid="51" name="strTelefon">
    <vt:lpwstr>Tel.</vt:lpwstr>
  </property>
  <property fmtid="{D5CDD505-2E9C-101B-9397-08002B2CF9AE}" pid="52" name="strUnserZeichen">
    <vt:lpwstr>Unser Zeichen</vt:lpwstr>
  </property>
  <property fmtid="{D5CDD505-2E9C-101B-9397-08002B2CF9AE}" pid="53" name="strFax">
    <vt:lpwstr>Fax</vt:lpwstr>
  </property>
  <property fmtid="{D5CDD505-2E9C-101B-9397-08002B2CF9AE}" pid="54" name="strEmail">
    <vt:lpwstr>E-Mail</vt:lpwstr>
  </property>
  <property fmtid="{D5CDD505-2E9C-101B-9397-08002B2CF9AE}" pid="55" name="strInternet">
    <vt:lpwstr>Internet</vt:lpwstr>
  </property>
  <property fmtid="{D5CDD505-2E9C-101B-9397-08002B2CF9AE}" pid="56" name="strIhreNachrichtVom">
    <vt:lpwstr>Ihre Nachricht vom</vt:lpwstr>
  </property>
  <property fmtid="{D5CDD505-2E9C-101B-9397-08002B2CF9AE}" pid="57" name="strGegenstand">
    <vt:lpwstr>Gegenstand</vt:lpwstr>
  </property>
  <property fmtid="{D5CDD505-2E9C-101B-9397-08002B2CF9AE}" pid="58" name="strCHBern">
    <vt:lpwstr>CH-3003 Bern</vt:lpwstr>
  </property>
  <property fmtid="{D5CDD505-2E9C-101B-9397-08002B2CF9AE}" pid="59" name="strHomepage">
    <vt:lpwstr>http://www.bafu.admin.ch</vt:lpwstr>
  </property>
  <property fmtid="{D5CDD505-2E9C-101B-9397-08002B2CF9AE}" pid="60" name="Amt">
    <vt:lpwstr>Bundesamt für Umwelt</vt:lpwstr>
  </property>
  <property fmtid="{D5CDD505-2E9C-101B-9397-08002B2CF9AE}" pid="61" name="Amtkurz">
    <vt:lpwstr>BAFU</vt:lpwstr>
  </property>
  <property fmtid="{D5CDD505-2E9C-101B-9397-08002B2CF9AE}" pid="62" name="Gruss">
    <vt:lpwstr>Freundliche Grüsse</vt:lpwstr>
  </property>
  <property fmtid="{D5CDD505-2E9C-101B-9397-08002B2CF9AE}" pid="63" name="Ihr_Zeichen">
    <vt:lpwstr/>
  </property>
  <property fmtid="{D5CDD505-2E9C-101B-9397-08002B2CF9AE}" pid="64" name="Ihre_Nachricht_vom">
    <vt:lpwstr/>
  </property>
  <property fmtid="{D5CDD505-2E9C-101B-9397-08002B2CF9AE}" pid="65" name="Unser_Zeichen">
    <vt:lpwstr/>
  </property>
  <property fmtid="{D5CDD505-2E9C-101B-9397-08002B2CF9AE}" pid="66" name="Gegenstand">
    <vt:lpwstr>Vorlage_ Formular Anmeldung Validierung Verifizierung KOP_V2_131218</vt:lpwstr>
  </property>
  <property fmtid="{D5CDD505-2E9C-101B-9397-08002B2CF9AE}" pid="67" name="Abteilung">
    <vt:lpwstr>Abteilung Klima</vt:lpwstr>
  </property>
  <property fmtid="{D5CDD505-2E9C-101B-9397-08002B2CF9AE}" pid="68" name="Briefdatum">
    <vt:lpwstr>18. Dezember 2013</vt:lpwstr>
  </property>
  <property fmtid="{D5CDD505-2E9C-101B-9397-08002B2CF9AE}" pid="69" name="Zustellart">
    <vt:lpwstr/>
  </property>
  <property fmtid="{D5CDD505-2E9C-101B-9397-08002B2CF9AE}" pid="70" name="Klassifizierung">
    <vt:lpwstr/>
  </property>
  <property fmtid="{D5CDD505-2E9C-101B-9397-08002B2CF9AE}" pid="71" name="##LOGO##">
    <vt:i4>1</vt:i4>
  </property>
  <property fmtid="{D5CDD505-2E9C-101B-9397-08002B2CF9AE}" pid="72" name="##LOGO2##">
    <vt:i4>0</vt:i4>
  </property>
  <property fmtid="{D5CDD505-2E9C-101B-9397-08002B2CF9AE}" pid="73" name="SB_Kurzzeichen">
    <vt:lpwstr/>
  </property>
  <property fmtid="{D5CDD505-2E9C-101B-9397-08002B2CF9AE}" pid="74" name="Abs_Funktion">
    <vt:lpwstr/>
  </property>
  <property fmtid="{D5CDD505-2E9C-101B-9397-08002B2CF9AE}" pid="75" name="Abs_Titel">
    <vt:lpwstr/>
  </property>
  <property fmtid="{D5CDD505-2E9C-101B-9397-08002B2CF9AE}" pid="76" name="Abs_Vorname">
    <vt:lpwstr>Katja Sophia</vt:lpwstr>
  </property>
  <property fmtid="{D5CDD505-2E9C-101B-9397-08002B2CF9AE}" pid="77" name="Abs_Name">
    <vt:lpwstr>Halbritter</vt:lpwstr>
  </property>
  <property fmtid="{D5CDD505-2E9C-101B-9397-08002B2CF9AE}" pid="78" name="strSachbearbeiter">
    <vt:lpwstr>Sachbearbeiter/in</vt:lpwstr>
  </property>
  <property fmtid="{D5CDD505-2E9C-101B-9397-08002B2CF9AE}" pid="79" name="strAktenzeichen">
    <vt:lpwstr>Referenz/Aktenzeichen</vt:lpwstr>
  </property>
  <property fmtid="{D5CDD505-2E9C-101B-9397-08002B2CF9AE}" pid="80" name="strBeilagen">
    <vt:lpwstr>Beilagen</vt:lpwstr>
  </property>
  <property fmtid="{D5CDD505-2E9C-101B-9397-08002B2CF9AE}" pid="81" name="strKopieAn">
    <vt:lpwstr>Kopie an</vt:lpwstr>
  </property>
  <property fmtid="{D5CDD505-2E9C-101B-9397-08002B2CF9AE}" pid="82" name="Abs2_Funktion">
    <vt:lpwstr/>
  </property>
  <property fmtid="{D5CDD505-2E9C-101B-9397-08002B2CF9AE}" pid="83" name="Abs2_Titel">
    <vt:lpwstr/>
  </property>
  <property fmtid="{D5CDD505-2E9C-101B-9397-08002B2CF9AE}" pid="84" name="Abs2_Vorname">
    <vt:lpwstr/>
  </property>
  <property fmtid="{D5CDD505-2E9C-101B-9397-08002B2CF9AE}" pid="85" name="Abs2_Name">
    <vt:lpwstr/>
  </property>
  <property fmtid="{D5CDD505-2E9C-101B-9397-08002B2CF9AE}" pid="86" name="Departement">
    <vt:lpwstr>Eidgenössisches Departement für_x000b_Umwelt, Verkehr, Energie und Kommunikation</vt:lpwstr>
  </property>
  <property fmtid="{D5CDD505-2E9C-101B-9397-08002B2CF9AE}" pid="87" name="Departementkurz">
    <vt:lpwstr>UVEK</vt:lpwstr>
  </property>
  <property fmtid="{D5CDD505-2E9C-101B-9397-08002B2CF9AE}" pid="88" name="Zustellvermerk">
    <vt:lpwstr/>
  </property>
  <property fmtid="{D5CDD505-2E9C-101B-9397-08002B2CF9AE}" pid="89" name="Abs_Plz">
    <vt:lpwstr>3003</vt:lpwstr>
  </property>
  <property fmtid="{D5CDD505-2E9C-101B-9397-08002B2CF9AE}" pid="90" name="Abs_Ort">
    <vt:lpwstr>Bern</vt:lpwstr>
  </property>
  <property fmtid="{D5CDD505-2E9C-101B-9397-08002B2CF9AE}" pid="91" name="Absender_Fusszeilen">
    <vt:lpwstr>Geschäftsstelle Kompensation _x000b_BAFU, Abteilung Klima, 3003 Bern_x000b_kop-ch@bafu.admin.ch_x000b_http://www.bafu.admin.ch</vt:lpwstr>
  </property>
  <property fmtid="{D5CDD505-2E9C-101B-9397-08002B2CF9AE}" pid="92" name="Absender_Kopfzeile_PP">
    <vt:lpwstr/>
  </property>
  <property fmtid="{D5CDD505-2E9C-101B-9397-08002B2CF9AE}" pid="93" name="Absender_Kopfzeile">
    <vt:lpwstr>CH-3003 Bern, </vt:lpwstr>
  </property>
  <property fmtid="{D5CDD505-2E9C-101B-9397-08002B2CF9AE}" pid="94" name="Absender_Kopfzeile_OE">
    <vt:lpwstr>BAFU</vt:lpwstr>
  </property>
  <property fmtid="{D5CDD505-2E9C-101B-9397-08002B2CF9AE}" pid="95" name="Empfaenger_Adresszeilen">
    <vt:lpwstr/>
  </property>
  <property fmtid="{D5CDD505-2E9C-101B-9397-08002B2CF9AE}" pid="96" name="FSC#BAFUBDO@15.1700:Termin_Uebersetzung">
    <vt:lpwstr/>
  </property>
  <property fmtid="{D5CDD505-2E9C-101B-9397-08002B2CF9AE}" pid="97" name="FSC#BAFUBDO@15.1700:Ausgangssprache">
    <vt:lpwstr>Deutsch</vt:lpwstr>
  </property>
  <property fmtid="{D5CDD505-2E9C-101B-9397-08002B2CF9AE}" pid="98" name="FSC#BAFUBDO@15.1700:Zielsprache">
    <vt:lpwstr>Italiano</vt:lpwstr>
  </property>
  <property fmtid="{D5CDD505-2E9C-101B-9397-08002B2CF9AE}" pid="99" name="FSC#BAFUBDO@15.1700:Volumen_Ausgangstext">
    <vt:lpwstr>1.3</vt:lpwstr>
  </property>
  <property fmtid="{D5CDD505-2E9C-101B-9397-08002B2CF9AE}" pid="100" name="FSC#BAFUBDO@15.1700:Experte_Name">
    <vt:lpwstr>Graf</vt:lpwstr>
  </property>
  <property fmtid="{D5CDD505-2E9C-101B-9397-08002B2CF9AE}" pid="101" name="FSC#BAFUBDO@15.1700:Experte_Vorname">
    <vt:lpwstr>Katja</vt:lpwstr>
  </property>
  <property fmtid="{D5CDD505-2E9C-101B-9397-08002B2CF9AE}" pid="102" name="FSC#BAFUBDO@15.1700:Experte_Tel">
    <vt:lpwstr>+41 58 46 464 34</vt:lpwstr>
  </property>
  <property fmtid="{D5CDD505-2E9C-101B-9397-08002B2CF9AE}" pid="103" name="FSC#BAFUBDO@15.1700:Experte_Email">
    <vt:lpwstr>katja.graf@bafu.admin.ch</vt:lpwstr>
  </property>
  <property fmtid="{D5CDD505-2E9C-101B-9397-08002B2CF9AE}" pid="104" name="FSC#BAFUBDO@15.1700:TarifinfoVol2">
    <vt:lpwstr>Tariffa traduzione: CHF 126/1800 battute nella lingua di partenza (spazi compresi)</vt:lpwstr>
  </property>
  <property fmtid="{D5CDD505-2E9C-101B-9397-08002B2CF9AE}" pid="105" name="FSC#BAFUBDO@15.1700:TarifinfoStd2">
    <vt:lpwstr>Tariffa revisione: CHF 90/ora</vt:lpwstr>
  </property>
  <property fmtid="{D5CDD505-2E9C-101B-9397-08002B2CF9AE}" pid="106" name="FSC#BAFUBDO@15.1700:Gesuchsteller_Name">
    <vt:lpwstr/>
  </property>
  <property fmtid="{D5CDD505-2E9C-101B-9397-08002B2CF9AE}" pid="107" name="FSC#BAFUBDO@15.1700:Gesuchsteller_Addresszeilen">
    <vt:lpwstr/>
  </property>
  <property fmtid="{D5CDD505-2E9C-101B-9397-08002B2CF9AE}" pid="108" name="FSC#BAFUBDO@15.1700:projektnummer">
    <vt:lpwstr/>
  </property>
  <property fmtid="{D5CDD505-2E9C-101B-9397-08002B2CF9AE}" pid="109" name="FSC#BAFUBDO@15.1700:projektname">
    <vt:lpwstr/>
  </property>
  <property fmtid="{D5CDD505-2E9C-101B-9397-08002B2CF9AE}" pid="110" name="FSC#BAFUBDO@15.1700:part">
    <vt:lpwstr/>
  </property>
  <property fmtid="{D5CDD505-2E9C-101B-9397-08002B2CF9AE}" pid="111" name="FSC#BAFUBDO@15.1700:Eingangsdatum">
    <vt:lpwstr/>
  </property>
  <property fmtid="{D5CDD505-2E9C-101B-9397-08002B2CF9AE}" pid="112" name="FSC#BAFUBDO@15.1700:Beschreibungdatum">
    <vt:lpwstr/>
  </property>
  <property fmtid="{D5CDD505-2E9C-101B-9397-08002B2CF9AE}" pid="113" name="FSC#BAFUBDO@15.1700:Beschreibungname">
    <vt:lpwstr/>
  </property>
  <property fmtid="{D5CDD505-2E9C-101B-9397-08002B2CF9AE}" pid="114" name="FSC#BAFUBDO@15.1700:Validierungdatum">
    <vt:lpwstr/>
  </property>
  <property fmtid="{D5CDD505-2E9C-101B-9397-08002B2CF9AE}" pid="115" name="FSC#BAFUBDO@15.1700:Validierungname">
    <vt:lpwstr/>
  </property>
  <property fmtid="{D5CDD505-2E9C-101B-9397-08002B2CF9AE}" pid="116" name="FSC#BAFUBDO@15.1700:Validierungfirma">
    <vt:lpwstr/>
  </property>
  <property fmtid="{D5CDD505-2E9C-101B-9397-08002B2CF9AE}" pid="117" name="FSC#BAFUBDO@15.1700:Validierungresp">
    <vt:lpwstr/>
  </property>
  <property fmtid="{D5CDD505-2E9C-101B-9397-08002B2CF9AE}" pid="118" name="FSC#BAFUBDO@15.1700:VerfuegDatum">
    <vt:lpwstr/>
  </property>
  <property fmtid="{D5CDD505-2E9C-101B-9397-08002B2CF9AE}" pid="119" name="FSC#BAFUBDO@15.1700:SubProjektName">
    <vt:lpwstr/>
  </property>
  <property fmtid="{D5CDD505-2E9C-101B-9397-08002B2CF9AE}" pid="120" name="FSC#BAFUBDO@15.1700:MonPeriodVon">
    <vt:lpwstr/>
  </property>
  <property fmtid="{D5CDD505-2E9C-101B-9397-08002B2CF9AE}" pid="121" name="FSC#BAFUBDO@15.1700:MonPeriodBis">
    <vt:lpwstr/>
  </property>
  <property fmtid="{D5CDD505-2E9C-101B-9397-08002B2CF9AE}" pid="122" name="FSC#BAFUBDO@15.1700:MonPeriodYYYY">
    <vt:lpwstr/>
  </property>
  <property fmtid="{D5CDD505-2E9C-101B-9397-08002B2CF9AE}" pid="123" name="FSC#BAFUBDO@15.1700:MonBerEingangsdatum">
    <vt:lpwstr/>
  </property>
  <property fmtid="{D5CDD505-2E9C-101B-9397-08002B2CF9AE}" pid="124" name="FSC#BAFUBDO@15.1700:Emmissionsreduktion">
    <vt:lpwstr/>
  </property>
  <property fmtid="{D5CDD505-2E9C-101B-9397-08002B2CF9AE}" pid="125" name="FSC#BAFUBDO@15.1700:Pruefstelle_Name">
    <vt:lpwstr/>
  </property>
  <property fmtid="{D5CDD505-2E9C-101B-9397-08002B2CF9AE}" pid="126" name="FSC#BAFUBDO@15.1700:GesamtV_Name">
    <vt:lpwstr/>
  </property>
  <property fmtid="{D5CDD505-2E9C-101B-9397-08002B2CF9AE}" pid="127" name="FSC#BAFUBDO@15.1700:KopPflichtiger_Adresszeile">
    <vt:lpwstr/>
  </property>
  <property fmtid="{D5CDD505-2E9C-101B-9397-08002B2CF9AE}" pid="128" name="FSC#BAFUBDO@15.1700:KopPflichtiger_Name">
    <vt:lpwstr/>
  </property>
  <property fmtid="{D5CDD505-2E9C-101B-9397-08002B2CF9AE}" pid="129" name="FSC#BAFUBDO@15.1700:KopPflichtYYYY">
    <vt:lpwstr/>
  </property>
  <property fmtid="{D5CDD505-2E9C-101B-9397-08002B2CF9AE}" pid="130" name="FSC#BAFUBDO@15.1700:MengeEmissionen">
    <vt:lpwstr/>
  </property>
  <property fmtid="{D5CDD505-2E9C-101B-9397-08002B2CF9AE}" pid="131" name="FSC#BAFUBDO@15.1700:Kompensationssatz">
    <vt:lpwstr/>
  </property>
  <property fmtid="{D5CDD505-2E9C-101B-9397-08002B2CF9AE}" pid="132" name="FSC#BAFUBDO@15.1700:Kompensationspflicht">
    <vt:lpwstr/>
  </property>
  <property fmtid="{D5CDD505-2E9C-101B-9397-08002B2CF9AE}" pid="133" name="FSC#BAFUBDO@15.1700:Anrechenbare_Kosten">
    <vt:lpwstr/>
  </property>
  <property fmtid="{D5CDD505-2E9C-101B-9397-08002B2CF9AE}" pid="134" name="FSC#BAFUBDO@15.1700:Beschlussnummer">
    <vt:lpwstr/>
  </property>
  <property fmtid="{D5CDD505-2E9C-101B-9397-08002B2CF9AE}" pid="135" name="FSC#BAFUBDO@15.1700:Bundesbeitrag">
    <vt:lpwstr/>
  </property>
  <property fmtid="{D5CDD505-2E9C-101B-9397-08002B2CF9AE}" pid="136" name="FSC#BAFUBDO@15.1700:Bundesbeitrag_Prozent">
    <vt:lpwstr/>
  </property>
  <property fmtid="{D5CDD505-2E9C-101B-9397-08002B2CF9AE}" pid="137" name="FSC#BAFUBDO@15.1700:Empfaenger_Adresszeile">
    <vt:lpwstr/>
  </property>
  <property fmtid="{D5CDD505-2E9C-101B-9397-08002B2CF9AE}" pid="138" name="FSC#BAFUBDO@15.1700:Etappennummer">
    <vt:lpwstr/>
  </property>
  <property fmtid="{D5CDD505-2E9C-101B-9397-08002B2CF9AE}" pid="139" name="FSC#BAFUBDO@15.1700:Gegenstand">
    <vt:lpwstr/>
  </property>
  <property fmtid="{D5CDD505-2E9C-101B-9397-08002B2CF9AE}" pid="140" name="FSC#BAFUBDO@15.1700:Gesamtkostenvoranschlag">
    <vt:lpwstr/>
  </property>
  <property fmtid="{D5CDD505-2E9C-101B-9397-08002B2CF9AE}" pid="141" name="FSC#BAFUBDO@15.1700:Gruss">
    <vt:lpwstr>Distinti saluti</vt:lpwstr>
  </property>
  <property fmtid="{D5CDD505-2E9C-101B-9397-08002B2CF9AE}" pid="142" name="FSC#BAFUBDO@15.1700:Kanton">
    <vt:lpwstr/>
  </property>
  <property fmtid="{D5CDD505-2E9C-101B-9397-08002B2CF9AE}" pid="143" name="FSC#BAFUBDO@15.1700:Kostenvoranschlag">
    <vt:lpwstr/>
  </property>
  <property fmtid="{D5CDD505-2E9C-101B-9397-08002B2CF9AE}" pid="144" name="FSC#BAFUBDO@15.1700:Prioritaet">
    <vt:lpwstr/>
  </property>
  <property fmtid="{D5CDD505-2E9C-101B-9397-08002B2CF9AE}" pid="145" name="FSC#BAFUBDO@15.1700:Projektbezeichnung">
    <vt:lpwstr/>
  </property>
  <property fmtid="{D5CDD505-2E9C-101B-9397-08002B2CF9AE}" pid="146" name="FSC#BAFUBDO@15.1700:Projekttyp">
    <vt:lpwstr/>
  </property>
  <property fmtid="{D5CDD505-2E9C-101B-9397-08002B2CF9AE}" pid="147" name="FSC#BAFUBDO@15.1700:Abs_Name">
    <vt:lpwstr/>
  </property>
  <property fmtid="{D5CDD505-2E9C-101B-9397-08002B2CF9AE}" pid="148" name="FSC#BAFUBDO@15.1700:Abs_Vorname">
    <vt:lpwstr/>
  </property>
  <property fmtid="{D5CDD505-2E9C-101B-9397-08002B2CF9AE}" pid="149" name="FSC#BAFUBDO@15.1700:Abs_Titel">
    <vt:lpwstr/>
  </property>
  <property fmtid="{D5CDD505-2E9C-101B-9397-08002B2CF9AE}" pid="150" name="FSC#BAFUBDO@15.1700:Abs2_Name">
    <vt:lpwstr/>
  </property>
  <property fmtid="{D5CDD505-2E9C-101B-9397-08002B2CF9AE}" pid="151" name="FSC#BAFUBDO@15.1700:Abs2_Vorname">
    <vt:lpwstr/>
  </property>
  <property fmtid="{D5CDD505-2E9C-101B-9397-08002B2CF9AE}" pid="152" name="FSC#BAFUBDO@15.1700:Abs2_Titel">
    <vt:lpwstr/>
  </property>
  <property fmtid="{D5CDD505-2E9C-101B-9397-08002B2CF9AE}" pid="153" name="FSC#BAFUBDO@15.1700:Briefdatum">
    <vt:lpwstr/>
  </property>
  <property fmtid="{D5CDD505-2E9C-101B-9397-08002B2CF9AE}" pid="154" name="FSC#BAFUBDO@15.1700:Klassifizierung">
    <vt:lpwstr/>
  </property>
  <property fmtid="{D5CDD505-2E9C-101B-9397-08002B2CF9AE}" pid="155" name="FSC#BAFUBDO@15.1700:SB_Kurzzeichen">
    <vt:lpwstr>BOR</vt:lpwstr>
  </property>
  <property fmtid="{D5CDD505-2E9C-101B-9397-08002B2CF9AE}" pid="156" name="FSC#BAFUBDO@15.1700:EU_01_Verpflichter_Name_Adresse">
    <vt:lpwstr/>
  </property>
  <property fmtid="{D5CDD505-2E9C-101B-9397-08002B2CF9AE}" pid="157" name="FSC#BAFUBDO@15.1700:EU_02_Verpflichter_Name_Adresse">
    <vt:lpwstr/>
  </property>
  <property fmtid="{D5CDD505-2E9C-101B-9397-08002B2CF9AE}" pid="158" name="FSC#BAFUBDO@15.1700:EU_03_Verpflichter_Name_Adresse">
    <vt:lpwstr/>
  </property>
  <property fmtid="{D5CDD505-2E9C-101B-9397-08002B2CF9AE}" pid="159" name="FSC#BAFUBDO@15.1700:EU_04_Verpflichter_Name_Adresse">
    <vt:lpwstr/>
  </property>
  <property fmtid="{D5CDD505-2E9C-101B-9397-08002B2CF9AE}" pid="160" name="FSC#BAFUBDO@15.1700:EU_05_Verpflichter_Name_Adresse">
    <vt:lpwstr/>
  </property>
  <property fmtid="{D5CDD505-2E9C-101B-9397-08002B2CF9AE}" pid="161" name="FSC#BAFUBDO@15.1700:EU_06_Verpflichter_Name_Adresse">
    <vt:lpwstr/>
  </property>
  <property fmtid="{D5CDD505-2E9C-101B-9397-08002B2CF9AE}" pid="162" name="FSC#BAFUBDO@15.1700:PS_01_Verpflichter_Name_Adresse">
    <vt:lpwstr/>
  </property>
  <property fmtid="{D5CDD505-2E9C-101B-9397-08002B2CF9AE}" pid="163" name="FSC#BAFUBDO@15.1700:PS_02_Verpflichter_Name_Adresse">
    <vt:lpwstr/>
  </property>
  <property fmtid="{D5CDD505-2E9C-101B-9397-08002B2CF9AE}" pid="164" name="FSC#BAFUBDO@15.1700:PS_03_Verpflichter_Name_Adresse">
    <vt:lpwstr/>
  </property>
  <property fmtid="{D5CDD505-2E9C-101B-9397-08002B2CF9AE}" pid="165" name="FSC#BAFUBDO@15.1700:PS_04_Verpflichter_Name_Adresse">
    <vt:lpwstr/>
  </property>
  <property fmtid="{D5CDD505-2E9C-101B-9397-08002B2CF9AE}" pid="166" name="FSC#BAFUBDO@15.1700:PS_05_Verpflichter_Name_Adresse">
    <vt:lpwstr/>
  </property>
  <property fmtid="{D5CDD505-2E9C-101B-9397-08002B2CF9AE}" pid="167" name="FSC#BAFUBDO@15.1700:PS_06_Verpflichter_Name_Adresse">
    <vt:lpwstr/>
  </property>
  <property fmtid="{D5CDD505-2E9C-101B-9397-08002B2CF9AE}" pid="168" name="FSC#BAFUBDO@15.1700:PS_07_Verpflichter_Name_Adresse">
    <vt:lpwstr/>
  </property>
  <property fmtid="{D5CDD505-2E9C-101B-9397-08002B2CF9AE}" pid="169" name="FSC#BAFUBDO@15.1700:PS_08_Verpflichter_Name_Adresse">
    <vt:lpwstr/>
  </property>
  <property fmtid="{D5CDD505-2E9C-101B-9397-08002B2CF9AE}" pid="170" name="FSC#BAFUBDO@15.1700:PS_09_Verpflichter_Name_Adresse">
    <vt:lpwstr/>
  </property>
  <property fmtid="{D5CDD505-2E9C-101B-9397-08002B2CF9AE}" pid="171" name="FSC#BAFUBDO@15.1700:PS_10_Verpflichter_Name_Adresse">
    <vt:lpwstr/>
  </property>
  <property fmtid="{D5CDD505-2E9C-101B-9397-08002B2CF9AE}" pid="172" name="FSC#BAFUBDO@15.1700:PS_11_Verpflichter_Name_Adresse">
    <vt:lpwstr/>
  </property>
  <property fmtid="{D5CDD505-2E9C-101B-9397-08002B2CF9AE}" pid="173" name="FSC#BAFUBDO@15.1700:PS_12_Verpflichter_Name_Adresse">
    <vt:lpwstr/>
  </property>
  <property fmtid="{D5CDD505-2E9C-101B-9397-08002B2CF9AE}" pid="174" name="FSC#BAFUBDO@15.1700:PS_13_Verpflichter_Name_Adresse">
    <vt:lpwstr/>
  </property>
  <property fmtid="{D5CDD505-2E9C-101B-9397-08002B2CF9AE}" pid="175" name="FSC#BAFUBDO@15.1700:PS_14_Verpflichter_Name_Adresse">
    <vt:lpwstr/>
  </property>
  <property fmtid="{D5CDD505-2E9C-101B-9397-08002B2CF9AE}" pid="176" name="FSC#BAFUBDO@15.1700:Emmissionsziel_2013">
    <vt:lpwstr/>
  </property>
  <property fmtid="{D5CDD505-2E9C-101B-9397-08002B2CF9AE}" pid="177" name="FSC#BAFUBDO@15.1700:Emmissionsziel_2014">
    <vt:lpwstr/>
  </property>
  <property fmtid="{D5CDD505-2E9C-101B-9397-08002B2CF9AE}" pid="178" name="FSC#BAFUBDO@15.1700:Emmissionsziel_2015">
    <vt:lpwstr/>
  </property>
  <property fmtid="{D5CDD505-2E9C-101B-9397-08002B2CF9AE}" pid="179" name="FSC#BAFUBDO@15.1700:Emmissionsziel_2016">
    <vt:lpwstr/>
  </property>
  <property fmtid="{D5CDD505-2E9C-101B-9397-08002B2CF9AE}" pid="180" name="FSC#BAFUBDO@15.1700:Emmissionsziel_2017">
    <vt:lpwstr/>
  </property>
  <property fmtid="{D5CDD505-2E9C-101B-9397-08002B2CF9AE}" pid="181" name="FSC#BAFUBDO@15.1700:Emmissionsziel_2018">
    <vt:lpwstr/>
  </property>
  <property fmtid="{D5CDD505-2E9C-101B-9397-08002B2CF9AE}" pid="182" name="FSC#BAFUBDO@15.1700:Emmissionsziel_2019">
    <vt:lpwstr/>
  </property>
  <property fmtid="{D5CDD505-2E9C-101B-9397-08002B2CF9AE}" pid="183" name="FSC#BAFUBDO@15.1700:Emmissionsziel_2020">
    <vt:lpwstr/>
  </property>
  <property fmtid="{D5CDD505-2E9C-101B-9397-08002B2CF9AE}" pid="184" name="FSC#BAFUBDO@15.1700:Emmissionsziel_Gesamt">
    <vt:lpwstr/>
  </property>
  <property fmtid="{D5CDD505-2E9C-101B-9397-08002B2CF9AE}" pid="185" name="FSC#BAFUBDO@15.1700:Berater">
    <vt:lpwstr/>
  </property>
  <property fmtid="{D5CDD505-2E9C-101B-9397-08002B2CF9AE}" pid="186" name="FSC#BAFUBDO@15.1700:Massnahmenwirkung_Total">
    <vt:lpwstr/>
  </property>
  <property fmtid="{D5CDD505-2E9C-101B-9397-08002B2CF9AE}" pid="187" name="FSC#BAFUBDO@15.1700:Verfuegungsnummer">
    <vt:lpwstr/>
  </property>
  <property fmtid="{D5CDD505-2E9C-101B-9397-08002B2CF9AE}" pid="188" name="FSC#BAFUBDO@15.1700:Verpflichter_Kurzname">
    <vt:lpwstr/>
  </property>
  <property fmtid="{D5CDD505-2E9C-101B-9397-08002B2CF9AE}" pid="189" name="FSC#BAFUBDO@15.1700:Verpflichter_MailAdresse">
    <vt:lpwstr/>
  </property>
  <property fmtid="{D5CDD505-2E9C-101B-9397-08002B2CF9AE}" pid="190" name="FSC#BAFUBDO@15.1700:Verpflichter_Strasse">
    <vt:lpwstr/>
  </property>
  <property fmtid="{D5CDD505-2E9C-101B-9397-08002B2CF9AE}" pid="191" name="FSC#BAFUBDO@15.1700:Verpflichter_PLZ">
    <vt:lpwstr/>
  </property>
  <property fmtid="{D5CDD505-2E9C-101B-9397-08002B2CF9AE}" pid="192" name="FSC#BAFUBDO@15.1700:Verpflichter_Ort">
    <vt:lpwstr/>
  </property>
  <property fmtid="{D5CDD505-2E9C-101B-9397-08002B2CF9AE}" pid="193" name="FSC#BAFUBDO@15.1700:Verpflichter_HausNr">
    <vt:lpwstr/>
  </property>
  <property fmtid="{D5CDD505-2E9C-101B-9397-08002B2CF9AE}" pid="194" name="FSC#BAFUBDO@15.1700:Verpflichter_Name">
    <vt:lpwstr/>
  </property>
  <property fmtid="{D5CDD505-2E9C-101B-9397-08002B2CF9AE}" pid="195" name="FSC#BAFUBDO@15.1700:vertreten">
    <vt:lpwstr/>
  </property>
  <property fmtid="{D5CDD505-2E9C-101B-9397-08002B2CF9AE}" pid="196" name="FSC#BAFUBDO@15.1700:Kontaktperson_Name">
    <vt:lpwstr/>
  </property>
  <property fmtid="{D5CDD505-2E9C-101B-9397-08002B2CF9AE}" pid="197" name="FSC#BAFUBDO@15.1700:Kontaktperson_Vorname">
    <vt:lpwstr/>
  </property>
  <property fmtid="{D5CDD505-2E9C-101B-9397-08002B2CF9AE}" pid="198" name="FSC#BAFUBDO@15.1700:Gutschriften_aus_1VP">
    <vt:lpwstr/>
  </property>
  <property fmtid="{D5CDD505-2E9C-101B-9397-08002B2CF9AE}" pid="199" name="FSC#BAFUBDO@15.1700:Gesuch_um_Bescheinigung_2013">
    <vt:lpwstr/>
  </property>
  <property fmtid="{D5CDD505-2E9C-101B-9397-08002B2CF9AE}" pid="200" name="FSC#BAFUBDO@15.1700:Datum_des_Monitoringberichts_2013">
    <vt:lpwstr/>
  </property>
  <property fmtid="{D5CDD505-2E9C-101B-9397-08002B2CF9AE}" pid="201" name="FSC#BAFUBDO@15.1700:Bescheinigungsanspruch_Total_2013">
    <vt:lpwstr/>
  </property>
  <property fmtid="{D5CDD505-2E9C-101B-9397-08002B2CF9AE}" pid="202" name="FSC#BAFUBDO@15.1700:Anzahl_Taetigkeiten">
    <vt:lpwstr/>
  </property>
  <property fmtid="{D5CDD505-2E9C-101B-9397-08002B2CF9AE}" pid="203" name="FSC#BAFUBDO@15.1700:Datum_Gesuch">
    <vt:lpwstr/>
  </property>
  <property fmtid="{D5CDD505-2E9C-101B-9397-08002B2CF9AE}" pid="204" name="FSC#BAFUBDO@15.1700:Datum_Verfügung_aktuell">
    <vt:lpwstr/>
  </property>
  <property fmtid="{D5CDD505-2E9C-101B-9397-08002B2CF9AE}" pid="205" name="FSC#BAFUBDO@15.1700:Diff_TaetigkeitenStandorte">
    <vt:lpwstr/>
  </property>
  <property fmtid="{D5CDD505-2E9C-101B-9397-08002B2CF9AE}" pid="206" name="FSC#BAFUBDO@15.1700:Gas">
    <vt:lpwstr/>
  </property>
  <property fmtid="{D5CDD505-2E9C-101B-9397-08002B2CF9AE}" pid="207" name="FSC#BAFUBDO@15.1700:Abteilung">
    <vt:lpwstr>Divisione Comunicazione</vt:lpwstr>
  </property>
  <property fmtid="{D5CDD505-2E9C-101B-9397-08002B2CF9AE}" pid="208" name="FSC#BAFUBDO@15.1700:Aktenzeichen">
    <vt:lpwstr>153-00010/00001/00069/00009/T051-0092</vt:lpwstr>
  </property>
  <property fmtid="{D5CDD505-2E9C-101B-9397-08002B2CF9AE}" pid="209" name="FSC#BAFUBDO@15.1700:Auftrag_Nr">
    <vt:lpwstr>2020.01-071-I-1</vt:lpwstr>
  </property>
  <property fmtid="{D5CDD505-2E9C-101B-9397-08002B2CF9AE}" pid="210" name="FSC#BAFUBDO@15.1700:AufwandBetrag">
    <vt:lpwstr/>
  </property>
  <property fmtid="{D5CDD505-2E9C-101B-9397-08002B2CF9AE}" pid="211" name="FSC#BAFUBDO@15.1700:AufwandStunden">
    <vt:lpwstr/>
  </property>
  <property fmtid="{D5CDD505-2E9C-101B-9397-08002B2CF9AE}" pid="212" name="FSC#BAFUBDO@15.1700:Bericht_Autor">
    <vt:lpwstr>Borserini, Ernesto</vt:lpwstr>
  </property>
  <property fmtid="{D5CDD505-2E9C-101B-9397-08002B2CF9AE}" pid="213" name="FSC#BAFUBDO@15.1700:Dat_Eingabedatum">
    <vt:lpwstr/>
  </property>
  <property fmtid="{D5CDD505-2E9C-101B-9397-08002B2CF9AE}" pid="214" name="FSC#BAFUBDO@15.1700:Dat_Interne_Mitberichte">
    <vt:lpwstr/>
  </property>
  <property fmtid="{D5CDD505-2E9C-101B-9397-08002B2CF9AE}" pid="215" name="FSC#BAFUBDO@15.1700:Dat_Prov_Baubewilligung">
    <vt:lpwstr/>
  </property>
  <property fmtid="{D5CDD505-2E9C-101B-9397-08002B2CF9AE}" pid="216" name="FSC#BAFUBDO@15.1700:DatumErstellung">
    <vt:lpwstr>27.01.2020</vt:lpwstr>
  </property>
  <property fmtid="{D5CDD505-2E9C-101B-9397-08002B2CF9AE}" pid="217" name="FSC#BAFUBDO@15.1700:DocGegenstand">
    <vt:lpwstr>PU_Vorlage_Formular_Anmeldung_Validierung_Verifizierung_KOP_p170428_V5.3_ITAL</vt:lpwstr>
  </property>
  <property fmtid="{D5CDD505-2E9C-101B-9397-08002B2CF9AE}" pid="218" name="FSC#BAFUBDO@15.1700:Richttermin">
    <vt:lpwstr/>
  </property>
  <property fmtid="{D5CDD505-2E9C-101B-9397-08002B2CF9AE}" pid="219" name="FSC#BAFUBDO@15.1700:Termin_Abt">
    <vt:lpwstr/>
  </property>
  <property fmtid="{D5CDD505-2E9C-101B-9397-08002B2CF9AE}" pid="220" name="FSC#BAFUBDO@15.1700:Zeit">
    <vt:lpwstr/>
  </property>
  <property fmtid="{D5CDD505-2E9C-101B-9397-08002B2CF9AE}" pid="221" name="FSC#BAFUBDO@15.1700:Zirkulation">
    <vt:lpwstr/>
  </property>
  <property fmtid="{D5CDD505-2E9C-101B-9397-08002B2CF9AE}" pid="222" name="FSC#BAFUBDO@15.1700:Anlagetyp">
    <vt:lpwstr/>
  </property>
  <property fmtid="{D5CDD505-2E9C-101B-9397-08002B2CF9AE}" pid="223" name="FSC#BAFUBDO@15.1700:Eingang">
    <vt:lpwstr>2020-01-20T16:52:04</vt:lpwstr>
  </property>
  <property fmtid="{D5CDD505-2E9C-101B-9397-08002B2CF9AE}" pid="224" name="FSC#BAFUBDO@15.1700:Filereference">
    <vt:lpwstr>153-00010</vt:lpwstr>
  </property>
  <property fmtid="{D5CDD505-2E9C-101B-9397-08002B2CF9AE}" pid="225" name="FSC#BAFUBDO@15.1700:Absender_Fusszeilen">
    <vt:lpwstr>Ufficio federale dell'ambiente UFAM_x000d_
Ernesto Borserini_x000d_
Papiermühlestrasse 172, 3063 Ittigen_x000d_
Indirizzo postale: 3003 Berna_x000d_
Tel. +41 58 46 303 31, fax +41 58 46 270 54_x000d_
Ernesto.Borserini@bafu.admin.ch_x000d_
www.ufam.admin.ch</vt:lpwstr>
  </property>
  <property fmtid="{D5CDD505-2E9C-101B-9397-08002B2CF9AE}" pid="226" name="FSC#BAFUBDO@15.1700:SubGegenstand">
    <vt:lpwstr>2020.01-071-I-1 Anmeldeformular für Validierungs- und Verifizierungsstellen im Bereich Kompensation von Treibhausgasemissionen (Aktualisierung des Formulars)</vt:lpwstr>
  </property>
  <property fmtid="{D5CDD505-2E9C-101B-9397-08002B2CF9AE}" pid="227" name="FSC#BAFUBDO@15.1700:ePMNummer">
    <vt:lpwstr/>
  </property>
  <property fmtid="{D5CDD505-2E9C-101B-9397-08002B2CF9AE}" pid="228" name="FSC#BAFUBDO@15.1700:Kosten_Total">
    <vt:lpwstr/>
  </property>
  <property fmtid="{D5CDD505-2E9C-101B-9397-08002B2CF9AE}" pid="229" name="FSC#BAFUBDO@15.1700:Kreditrubrik">
    <vt:lpwstr/>
  </property>
  <property fmtid="{D5CDD505-2E9C-101B-9397-08002B2CF9AE}" pid="230" name="FSC#BAFUBDO@15.1700:VertragTitel">
    <vt:lpwstr/>
  </property>
  <property fmtid="{D5CDD505-2E9C-101B-9397-08002B2CF9AE}" pid="231" name="FSC#BAFUBDO@15.1700:Zust_Behoerde">
    <vt:lpwstr/>
  </property>
  <property fmtid="{D5CDD505-2E9C-101B-9397-08002B2CF9AE}" pid="232" name="FSC#BAFUBDO@15.1700:Versandart">
    <vt:lpwstr/>
  </property>
  <property fmtid="{D5CDD505-2E9C-101B-9397-08002B2CF9AE}" pid="233" name="FSC#BAFUBDO@15.1700:Abs_Ort">
    <vt:lpwstr>Berna</vt:lpwstr>
  </property>
  <property fmtid="{D5CDD505-2E9C-101B-9397-08002B2CF9AE}" pid="234" name="FSC#BAFUBDO@15.1700:Absender_Kopfzeile_OE">
    <vt:lpwstr>UFAM, BOR</vt:lpwstr>
  </property>
  <property fmtid="{D5CDD505-2E9C-101B-9397-08002B2CF9AE}" pid="235" name="FSC#BAFUBDO@15.1700:VertragAbteilung">
    <vt:lpwstr/>
  </property>
  <property fmtid="{D5CDD505-2E9C-101B-9397-08002B2CF9AE}" pid="236" name="FSC#BAFUBDO@15.1700:VertragsdauerVon">
    <vt:lpwstr/>
  </property>
  <property fmtid="{D5CDD505-2E9C-101B-9397-08002B2CF9AE}" pid="237" name="FSC#BAFUBDO@15.1700:VertragsdauerBis">
    <vt:lpwstr/>
  </property>
  <property fmtid="{D5CDD505-2E9C-101B-9397-08002B2CF9AE}" pid="238" name="FSC#BAFUBDO@15.1700:Absender_Kopfzeile">
    <vt:lpwstr>CH-3003 Berna, </vt:lpwstr>
  </property>
  <property fmtid="{D5CDD505-2E9C-101B-9397-08002B2CF9AE}" pid="239" name="FSC#BAFUBDO@15.1700:Geschaeft">
    <vt:lpwstr/>
  </property>
  <property fmtid="{D5CDD505-2E9C-101B-9397-08002B2CF9AE}" pid="240" name="FSC#BAFUBDO@15.1700:SubGemeinden">
    <vt:lpwstr/>
  </property>
  <property fmtid="{D5CDD505-2E9C-101B-9397-08002B2CF9AE}" pid="241" name="FSC#BAFUBDO@15.1700:Gesuchsteller">
    <vt:lpwstr/>
  </property>
  <property fmtid="{D5CDD505-2E9C-101B-9397-08002B2CF9AE}" pid="242" name="FSC#BAFUBDO@15.1700:Kant_Stellungnahme">
    <vt:lpwstr/>
  </property>
  <property fmtid="{D5CDD505-2E9C-101B-9397-08002B2CF9AE}" pid="243" name="FSC#BAFUBDO@15.1700:Kant_Stellungn_Dat">
    <vt:lpwstr/>
  </property>
  <property fmtid="{D5CDD505-2E9C-101B-9397-08002B2CF9AE}" pid="244" name="FSC#BAFUBDO@15.1700:SubKantone">
    <vt:lpwstr/>
  </property>
  <property fmtid="{D5CDD505-2E9C-101B-9397-08002B2CF9AE}" pid="245" name="FSC#BAFUBDO@15.1700:Phase">
    <vt:lpwstr/>
  </property>
  <property fmtid="{D5CDD505-2E9C-101B-9397-08002B2CF9AE}" pid="246" name="FSC#BAFUBDO@15.1700:Termin">
    <vt:lpwstr/>
  </property>
  <property fmtid="{D5CDD505-2E9C-101B-9397-08002B2CF9AE}" pid="247" name="FSC#BAFUBDO@15.1700:Verfahren">
    <vt:lpwstr/>
  </property>
  <property fmtid="{D5CDD505-2E9C-101B-9397-08002B2CF9AE}" pid="248" name="FSC#BAFUBDO@15.1700:Gemeinden">
    <vt:lpwstr/>
  </property>
  <property fmtid="{D5CDD505-2E9C-101B-9397-08002B2CF9AE}" pid="249" name="FSC#BAFUBDO@15.1700:SubGegenstand1">
    <vt:lpwstr/>
  </property>
  <property fmtid="{D5CDD505-2E9C-101B-9397-08002B2CF9AE}" pid="250" name="FSC#BAFUBDO@15.1700:SubGegenstand2">
    <vt:lpwstr/>
  </property>
  <property fmtid="{D5CDD505-2E9C-101B-9397-08002B2CF9AE}" pid="251" name="FSC#BAFUBDO@15.1700:SubGegenstand3">
    <vt:lpwstr/>
  </property>
  <property fmtid="{D5CDD505-2E9C-101B-9397-08002B2CF9AE}" pid="252" name="FSC#BAFUBDO@15.1700:SubGegenstand4">
    <vt:lpwstr/>
  </property>
  <property fmtid="{D5CDD505-2E9C-101B-9397-08002B2CF9AE}" pid="253" name="FSC#BAFUBDO@15.1700:Kontext2">
    <vt:lpwstr/>
  </property>
  <property fmtid="{D5CDD505-2E9C-101B-9397-08002B2CF9AE}" pid="254" name="FSC#BAFUBDO@15.1700:Auskunft1">
    <vt:lpwstr/>
  </property>
  <property fmtid="{D5CDD505-2E9C-101B-9397-08002B2CF9AE}" pid="255" name="FSC#BAFUBDO@15.1700:Auskunft2">
    <vt:lpwstr/>
  </property>
  <property fmtid="{D5CDD505-2E9C-101B-9397-08002B2CF9AE}" pid="256" name="FSC#BAFUBDO@15.1700:Auskunft3">
    <vt:lpwstr/>
  </property>
  <property fmtid="{D5CDD505-2E9C-101B-9397-08002B2CF9AE}" pid="257" name="FSC#BAFUBDO@15.1700:Auskunft4">
    <vt:lpwstr/>
  </property>
  <property fmtid="{D5CDD505-2E9C-101B-9397-08002B2CF9AE}" pid="258" name="FSC#BAFUBDO@15.1700:Auskunftgeber">
    <vt:lpwstr/>
  </property>
  <property fmtid="{D5CDD505-2E9C-101B-9397-08002B2CF9AE}" pid="259" name="FSC#BAFUBDO@15.1700:Abteilung_neu">
    <vt:lpwstr/>
  </property>
  <property fmtid="{D5CDD505-2E9C-101B-9397-08002B2CF9AE}" pid="260" name="FSC#BAFUBDO@15.1700:Thema">
    <vt:lpwstr/>
  </property>
  <property fmtid="{D5CDD505-2E9C-101B-9397-08002B2CF9AE}" pid="261" name="FSC#BAFUBDO@15.1700:Ressort">
    <vt:lpwstr/>
  </property>
  <property fmtid="{D5CDD505-2E9C-101B-9397-08002B2CF9AE}" pid="262" name="FSC#BAFUBDO@15.1700:Antwort_bis">
    <vt:lpwstr/>
  </property>
  <property fmtid="{D5CDD505-2E9C-101B-9397-08002B2CF9AE}" pid="263" name="FSC#BAFUBDO@15.1700:Medium">
    <vt:lpwstr/>
  </property>
  <property fmtid="{D5CDD505-2E9C-101B-9397-08002B2CF9AE}" pid="264" name="FSC#BAFUBDO@15.1700:Journalist_Email">
    <vt:lpwstr/>
  </property>
  <property fmtid="{D5CDD505-2E9C-101B-9397-08002B2CF9AE}" pid="265" name="FSC#BAFUBDO@15.1700:Journalist_Tel">
    <vt:lpwstr/>
  </property>
  <property fmtid="{D5CDD505-2E9C-101B-9397-08002B2CF9AE}" pid="266" name="FSC#BAFUBDO@15.1700:Journalist">
    <vt:lpwstr/>
  </property>
  <property fmtid="{D5CDD505-2E9C-101B-9397-08002B2CF9AE}" pid="267" name="FSC#BAFUBDO@15.1700:Eingang_per">
    <vt:lpwstr/>
  </property>
  <property fmtid="{D5CDD505-2E9C-101B-9397-08002B2CF9AE}" pid="268" name="FSC#BAFUBDO@15.1700:MedienDatum">
    <vt:lpwstr/>
  </property>
  <property fmtid="{D5CDD505-2E9C-101B-9397-08002B2CF9AE}" pid="269" name="FSC#BAFUBDO@15.1700:Anruf_Empfaenger">
    <vt:lpwstr/>
  </property>
  <property fmtid="{D5CDD505-2E9C-101B-9397-08002B2CF9AE}" pid="270" name="FSC#BAFUBDO@15.1700:Ihr_Zeichen">
    <vt:lpwstr/>
  </property>
  <property fmtid="{D5CDD505-2E9C-101B-9397-08002B2CF9AE}" pid="271" name="FSC#BAFUBDO@15.1700:Kontext1">
    <vt:lpwstr/>
  </property>
  <property fmtid="{D5CDD505-2E9C-101B-9397-08002B2CF9AE}" pid="272" name="FSC#BAFUBDO@15.1700:Auftraggeber_Name">
    <vt:lpwstr>Graf</vt:lpwstr>
  </property>
  <property fmtid="{D5CDD505-2E9C-101B-9397-08002B2CF9AE}" pid="273" name="FSC#BAFUBDO@15.1700:Auftraggeber_Vorname">
    <vt:lpwstr>Katja</vt:lpwstr>
  </property>
  <property fmtid="{D5CDD505-2E9C-101B-9397-08002B2CF9AE}" pid="274" name="FSC#BAFUBDO@15.1700:Auftraggeber_Email">
    <vt:lpwstr>katja.graf@bafu.admin.ch</vt:lpwstr>
  </property>
  <property fmtid="{D5CDD505-2E9C-101B-9397-08002B2CF9AE}" pid="275" name="FSC#BAFUBDO@15.1700:Auftraggeber_Tel">
    <vt:lpwstr>+41 58 46 464 34</vt:lpwstr>
  </property>
  <property fmtid="{D5CDD505-2E9C-101B-9397-08002B2CF9AE}" pid="276" name="FSC#BAFUBDO@15.1700:Zirkulation_Dat">
    <vt:lpwstr/>
  </property>
  <property fmtid="{D5CDD505-2E9C-101B-9397-08002B2CF9AE}" pid="277" name="FSC#BAFUBDO@15.1700:SubAbs_Zeichen">
    <vt:lpwstr>KV</vt:lpwstr>
  </property>
  <property fmtid="{D5CDD505-2E9C-101B-9397-08002B2CF9AE}" pid="278" name="FSC#BAFUBDO@15.1700:Abs_Funktion">
    <vt:lpwstr/>
  </property>
  <property fmtid="{D5CDD505-2E9C-101B-9397-08002B2CF9AE}" pid="279" name="FSC#BAFUBDO@15.1700:Abs2_Funktion">
    <vt:lpwstr/>
  </property>
  <property fmtid="{D5CDD505-2E9C-101B-9397-08002B2CF9AE}" pid="280" name="FSC#UVEKCFG@15.1700:Function">
    <vt:lpwstr/>
  </property>
  <property fmtid="{D5CDD505-2E9C-101B-9397-08002B2CF9AE}" pid="281" name="FSC#UVEKCFG@15.1700:FileRespOrg">
    <vt:lpwstr>Sprachdienste (KOMM)</vt:lpwstr>
  </property>
  <property fmtid="{D5CDD505-2E9C-101B-9397-08002B2CF9AE}" pid="282" name="FSC#UVEKCFG@15.1700:DefaultGroupFileResponsible">
    <vt:lpwstr>Sprachdienste (KOMM)</vt:lpwstr>
  </property>
  <property fmtid="{D5CDD505-2E9C-101B-9397-08002B2CF9AE}" pid="283" name="FSC#UVEKCFG@15.1700:FileRespFunction">
    <vt:lpwstr/>
  </property>
  <property fmtid="{D5CDD505-2E9C-101B-9397-08002B2CF9AE}" pid="284" name="FSC#UVEKCFG@15.1700:AssignedClassification">
    <vt:lpwstr/>
  </property>
  <property fmtid="{D5CDD505-2E9C-101B-9397-08002B2CF9AE}" pid="285" name="FSC#UVEKCFG@15.1700:AssignedClassificationCode">
    <vt:lpwstr/>
  </property>
  <property fmtid="{D5CDD505-2E9C-101B-9397-08002B2CF9AE}" pid="286" name="FSC#UVEKCFG@15.1700:FileResponsible">
    <vt:lpwstr>Ernesto Borserini</vt:lpwstr>
  </property>
  <property fmtid="{D5CDD505-2E9C-101B-9397-08002B2CF9AE}" pid="287" name="FSC#UVEKCFG@15.1700:FileResponsibleTel">
    <vt:lpwstr>+41 58 46 303 31</vt:lpwstr>
  </property>
  <property fmtid="{D5CDD505-2E9C-101B-9397-08002B2CF9AE}" pid="288" name="FSC#UVEKCFG@15.1700:FileResponsibleEmail">
    <vt:lpwstr>Ernesto.Borserini@bafu.admin.ch</vt:lpwstr>
  </property>
  <property fmtid="{D5CDD505-2E9C-101B-9397-08002B2CF9AE}" pid="289" name="FSC#UVEKCFG@15.1700:FileResponsibleFax">
    <vt:lpwstr>+41 58 46 270 54</vt:lpwstr>
  </property>
  <property fmtid="{D5CDD505-2E9C-101B-9397-08002B2CF9AE}" pid="290" name="FSC#UVEKCFG@15.1700:FileResponsibleAddress">
    <vt:lpwstr>Papiermühlestrasse 172, 3063 Ittigen</vt:lpwstr>
  </property>
  <property fmtid="{D5CDD505-2E9C-101B-9397-08002B2CF9AE}" pid="291" name="FSC#UVEKCFG@15.1700:FileResponsibleStreet">
    <vt:lpwstr>Papiermühlestrasse 172</vt:lpwstr>
  </property>
  <property fmtid="{D5CDD505-2E9C-101B-9397-08002B2CF9AE}" pid="292" name="FSC#UVEKCFG@15.1700:FileResponsiblezipcode">
    <vt:lpwstr>3063</vt:lpwstr>
  </property>
  <property fmtid="{D5CDD505-2E9C-101B-9397-08002B2CF9AE}" pid="293" name="FSC#UVEKCFG@15.1700:FileResponsiblecity">
    <vt:lpwstr>Ittigen</vt:lpwstr>
  </property>
  <property fmtid="{D5CDD505-2E9C-101B-9397-08002B2CF9AE}" pid="294" name="FSC#UVEKCFG@15.1700:FileResponsibleAbbreviation">
    <vt:lpwstr>BOR</vt:lpwstr>
  </property>
  <property fmtid="{D5CDD505-2E9C-101B-9397-08002B2CF9AE}" pid="295" name="FSC#UVEKCFG@15.1700:FileRespOrgHome">
    <vt:lpwstr/>
  </property>
  <property fmtid="{D5CDD505-2E9C-101B-9397-08002B2CF9AE}" pid="296" name="FSC#UVEKCFG@15.1700:CurrUserAbbreviation">
    <vt:lpwstr>SCO</vt:lpwstr>
  </property>
  <property fmtid="{D5CDD505-2E9C-101B-9397-08002B2CF9AE}" pid="297" name="FSC#UVEKCFG@15.1700:CategoryReference">
    <vt:lpwstr>153</vt:lpwstr>
  </property>
  <property fmtid="{D5CDD505-2E9C-101B-9397-08002B2CF9AE}" pid="298" name="FSC#UVEKCFG@15.1700:cooAddress">
    <vt:lpwstr>COO.2002.100.2.11834705</vt:lpwstr>
  </property>
  <property fmtid="{D5CDD505-2E9C-101B-9397-08002B2CF9AE}" pid="299" name="FSC#UVEKCFG@15.1700:sleeveFileReference">
    <vt:lpwstr/>
  </property>
  <property fmtid="{D5CDD505-2E9C-101B-9397-08002B2CF9AE}" pid="300" name="FSC#UVEKCFG@15.1700:BureauName">
    <vt:lpwstr>Bundesamt für Umwelt</vt:lpwstr>
  </property>
  <property fmtid="{D5CDD505-2E9C-101B-9397-08002B2CF9AE}" pid="301" name="FSC#UVEKCFG@15.1700:BureauShortName">
    <vt:lpwstr>BAFU</vt:lpwstr>
  </property>
  <property fmtid="{D5CDD505-2E9C-101B-9397-08002B2CF9AE}" pid="302" name="FSC#UVEKCFG@15.1700:BureauWebsite">
    <vt:lpwstr>www.bafu.admin.ch</vt:lpwstr>
  </property>
  <property fmtid="{D5CDD505-2E9C-101B-9397-08002B2CF9AE}" pid="303" name="FSC#UVEKCFG@15.1700:SubFileTitle">
    <vt:lpwstr>PU_Vorlage_Formular_Anmeldung_Validierung_Verifizierung_KOP_p170428_V5.3_ITAL</vt:lpwstr>
  </property>
  <property fmtid="{D5CDD505-2E9C-101B-9397-08002B2CF9AE}" pid="304" name="FSC#UVEKCFG@15.1700:ForeignNumber">
    <vt:lpwstr/>
  </property>
  <property fmtid="{D5CDD505-2E9C-101B-9397-08002B2CF9AE}" pid="305" name="FSC#UVEKCFG@15.1700:Amtstitel">
    <vt:lpwstr/>
  </property>
  <property fmtid="{D5CDD505-2E9C-101B-9397-08002B2CF9AE}" pid="306" name="FSC#UVEKCFG@15.1700:ZusendungAm">
    <vt:lpwstr/>
  </property>
  <property fmtid="{D5CDD505-2E9C-101B-9397-08002B2CF9AE}" pid="307" name="FSC#UVEKCFG@15.1700:SignerLeft">
    <vt:lpwstr/>
  </property>
  <property fmtid="{D5CDD505-2E9C-101B-9397-08002B2CF9AE}" pid="308" name="FSC#UVEKCFG@15.1700:SignerRight">
    <vt:lpwstr/>
  </property>
  <property fmtid="{D5CDD505-2E9C-101B-9397-08002B2CF9AE}" pid="309" name="FSC#UVEKCFG@15.1700:SignerLeftJobTitle">
    <vt:lpwstr/>
  </property>
  <property fmtid="{D5CDD505-2E9C-101B-9397-08002B2CF9AE}" pid="310" name="FSC#UVEKCFG@15.1700:SignerRightJobTitle">
    <vt:lpwstr/>
  </property>
  <property fmtid="{D5CDD505-2E9C-101B-9397-08002B2CF9AE}" pid="311" name="FSC#UVEKCFG@15.1700:SignerLeftFunction">
    <vt:lpwstr/>
  </property>
  <property fmtid="{D5CDD505-2E9C-101B-9397-08002B2CF9AE}" pid="312" name="FSC#UVEKCFG@15.1700:SignerRightFunction">
    <vt:lpwstr/>
  </property>
  <property fmtid="{D5CDD505-2E9C-101B-9397-08002B2CF9AE}" pid="313" name="FSC#UVEKCFG@15.1700:SignerLeftUserRoleGroup">
    <vt:lpwstr/>
  </property>
  <property fmtid="{D5CDD505-2E9C-101B-9397-08002B2CF9AE}" pid="314" name="FSC#UVEKCFG@15.1700:SignerRightUserRoleGroup">
    <vt:lpwstr/>
  </property>
  <property fmtid="{D5CDD505-2E9C-101B-9397-08002B2CF9AE}" pid="315" name="FSC#UVEKCFG@15.1700:DocumentNumber">
    <vt:lpwstr>T051-0092</vt:lpwstr>
  </property>
  <property fmtid="{D5CDD505-2E9C-101B-9397-08002B2CF9AE}" pid="316" name="FSC#UVEKCFG@15.1700:AssignmentNumber">
    <vt:lpwstr>2020.01.20-006</vt:lpwstr>
  </property>
  <property fmtid="{D5CDD505-2E9C-101B-9397-08002B2CF9AE}" pid="317" name="FSC#UVEKCFG@15.1700:EM_Personal">
    <vt:lpwstr/>
  </property>
  <property fmtid="{D5CDD505-2E9C-101B-9397-08002B2CF9AE}" pid="318" name="FSC#UVEKCFG@15.1700:EM_Geschlecht">
    <vt:lpwstr/>
  </property>
  <property fmtid="{D5CDD505-2E9C-101B-9397-08002B2CF9AE}" pid="319" name="FSC#UVEKCFG@15.1700:EM_GebDatum">
    <vt:lpwstr/>
  </property>
  <property fmtid="{D5CDD505-2E9C-101B-9397-08002B2CF9AE}" pid="320" name="FSC#UVEKCFG@15.1700:EM_Funktion">
    <vt:lpwstr/>
  </property>
  <property fmtid="{D5CDD505-2E9C-101B-9397-08002B2CF9AE}" pid="321" name="FSC#UVEKCFG@15.1700:EM_Beruf">
    <vt:lpwstr/>
  </property>
  <property fmtid="{D5CDD505-2E9C-101B-9397-08002B2CF9AE}" pid="322" name="FSC#UVEKCFG@15.1700:EM_SVNR">
    <vt:lpwstr/>
  </property>
  <property fmtid="{D5CDD505-2E9C-101B-9397-08002B2CF9AE}" pid="323" name="FSC#UVEKCFG@15.1700:EM_Familienstand">
    <vt:lpwstr/>
  </property>
  <property fmtid="{D5CDD505-2E9C-101B-9397-08002B2CF9AE}" pid="324" name="FSC#UVEKCFG@15.1700:EM_Muttersprache">
    <vt:lpwstr/>
  </property>
  <property fmtid="{D5CDD505-2E9C-101B-9397-08002B2CF9AE}" pid="325" name="FSC#UVEKCFG@15.1700:EM_Geboren_in">
    <vt:lpwstr/>
  </property>
  <property fmtid="{D5CDD505-2E9C-101B-9397-08002B2CF9AE}" pid="326" name="FSC#UVEKCFG@15.1700:EM_Briefanrede">
    <vt:lpwstr/>
  </property>
  <property fmtid="{D5CDD505-2E9C-101B-9397-08002B2CF9AE}" pid="327" name="FSC#UVEKCFG@15.1700:EM_Kommunikationssprache">
    <vt:lpwstr/>
  </property>
  <property fmtid="{D5CDD505-2E9C-101B-9397-08002B2CF9AE}" pid="328" name="FSC#UVEKCFG@15.1700:EM_Webseite">
    <vt:lpwstr/>
  </property>
  <property fmtid="{D5CDD505-2E9C-101B-9397-08002B2CF9AE}" pid="329" name="FSC#UVEKCFG@15.1700:EM_TelNr_Business">
    <vt:lpwstr/>
  </property>
  <property fmtid="{D5CDD505-2E9C-101B-9397-08002B2CF9AE}" pid="330" name="FSC#UVEKCFG@15.1700:EM_TelNr_Private">
    <vt:lpwstr/>
  </property>
  <property fmtid="{D5CDD505-2E9C-101B-9397-08002B2CF9AE}" pid="331" name="FSC#UVEKCFG@15.1700:EM_TelNr_Mobile">
    <vt:lpwstr/>
  </property>
  <property fmtid="{D5CDD505-2E9C-101B-9397-08002B2CF9AE}" pid="332" name="FSC#UVEKCFG@15.1700:EM_TelNr_Other">
    <vt:lpwstr/>
  </property>
  <property fmtid="{D5CDD505-2E9C-101B-9397-08002B2CF9AE}" pid="333" name="FSC#UVEKCFG@15.1700:EM_TelNr_Fax">
    <vt:lpwstr/>
  </property>
  <property fmtid="{D5CDD505-2E9C-101B-9397-08002B2CF9AE}" pid="334" name="FSC#UVEKCFG@15.1700:EM_EMail1">
    <vt:lpwstr/>
  </property>
  <property fmtid="{D5CDD505-2E9C-101B-9397-08002B2CF9AE}" pid="335" name="FSC#UVEKCFG@15.1700:EM_EMail2">
    <vt:lpwstr/>
  </property>
  <property fmtid="{D5CDD505-2E9C-101B-9397-08002B2CF9AE}" pid="336" name="FSC#UVEKCFG@15.1700:EM_EMail3">
    <vt:lpwstr/>
  </property>
  <property fmtid="{D5CDD505-2E9C-101B-9397-08002B2CF9AE}" pid="337" name="FSC#UVEKCFG@15.1700:EM_Name">
    <vt:lpwstr/>
  </property>
  <property fmtid="{D5CDD505-2E9C-101B-9397-08002B2CF9AE}" pid="338" name="FSC#UVEKCFG@15.1700:EM_UID">
    <vt:lpwstr/>
  </property>
  <property fmtid="{D5CDD505-2E9C-101B-9397-08002B2CF9AE}" pid="339" name="FSC#UVEKCFG@15.1700:EM_Rechtsform">
    <vt:lpwstr/>
  </property>
  <property fmtid="{D5CDD505-2E9C-101B-9397-08002B2CF9AE}" pid="340" name="FSC#UVEKCFG@15.1700:EM_Klassifizierung">
    <vt:lpwstr/>
  </property>
  <property fmtid="{D5CDD505-2E9C-101B-9397-08002B2CF9AE}" pid="341" name="FSC#UVEKCFG@15.1700:EM_Gruendungsjahr">
    <vt:lpwstr/>
  </property>
  <property fmtid="{D5CDD505-2E9C-101B-9397-08002B2CF9AE}" pid="342" name="FSC#UVEKCFG@15.1700:EM_Versandart">
    <vt:lpwstr>Posta B</vt:lpwstr>
  </property>
  <property fmtid="{D5CDD505-2E9C-101B-9397-08002B2CF9AE}" pid="343" name="FSC#UVEKCFG@15.1700:EM_Versandvermek">
    <vt:lpwstr/>
  </property>
  <property fmtid="{D5CDD505-2E9C-101B-9397-08002B2CF9AE}" pid="344" name="FSC#UVEKCFG@15.1700:EM_Anrede">
    <vt:lpwstr/>
  </property>
  <property fmtid="{D5CDD505-2E9C-101B-9397-08002B2CF9AE}" pid="345" name="FSC#UVEKCFG@15.1700:EM_Titel">
    <vt:lpwstr/>
  </property>
  <property fmtid="{D5CDD505-2E9C-101B-9397-08002B2CF9AE}" pid="346" name="FSC#UVEKCFG@15.1700:EM_Nachgestellter_Titel">
    <vt:lpwstr/>
  </property>
  <property fmtid="{D5CDD505-2E9C-101B-9397-08002B2CF9AE}" pid="347" name="FSC#UVEKCFG@15.1700:EM_Vorname">
    <vt:lpwstr/>
  </property>
  <property fmtid="{D5CDD505-2E9C-101B-9397-08002B2CF9AE}" pid="348" name="FSC#UVEKCFG@15.1700:EM_Nachname">
    <vt:lpwstr/>
  </property>
  <property fmtid="{D5CDD505-2E9C-101B-9397-08002B2CF9AE}" pid="349" name="FSC#UVEKCFG@15.1700:EM_Kurzbezeichnung">
    <vt:lpwstr/>
  </property>
  <property fmtid="{D5CDD505-2E9C-101B-9397-08002B2CF9AE}" pid="350" name="FSC#UVEKCFG@15.1700:EM_Organisations_Zeile_1">
    <vt:lpwstr/>
  </property>
  <property fmtid="{D5CDD505-2E9C-101B-9397-08002B2CF9AE}" pid="351" name="FSC#UVEKCFG@15.1700:EM_Organisations_Zeile_2">
    <vt:lpwstr/>
  </property>
  <property fmtid="{D5CDD505-2E9C-101B-9397-08002B2CF9AE}" pid="352" name="FSC#UVEKCFG@15.1700:EM_Organisations_Zeile_3">
    <vt:lpwstr/>
  </property>
  <property fmtid="{D5CDD505-2E9C-101B-9397-08002B2CF9AE}" pid="353" name="FSC#UVEKCFG@15.1700:EM_Strasse">
    <vt:lpwstr/>
  </property>
  <property fmtid="{D5CDD505-2E9C-101B-9397-08002B2CF9AE}" pid="354" name="FSC#UVEKCFG@15.1700:EM_Hausnummer">
    <vt:lpwstr/>
  </property>
  <property fmtid="{D5CDD505-2E9C-101B-9397-08002B2CF9AE}" pid="355" name="FSC#UVEKCFG@15.1700:EM_Strasse2">
    <vt:lpwstr/>
  </property>
  <property fmtid="{D5CDD505-2E9C-101B-9397-08002B2CF9AE}" pid="356" name="FSC#UVEKCFG@15.1700:EM_Hausnummer_Zusatz">
    <vt:lpwstr/>
  </property>
  <property fmtid="{D5CDD505-2E9C-101B-9397-08002B2CF9AE}" pid="357" name="FSC#UVEKCFG@15.1700:EM_Postfach">
    <vt:lpwstr/>
  </property>
  <property fmtid="{D5CDD505-2E9C-101B-9397-08002B2CF9AE}" pid="358" name="FSC#UVEKCFG@15.1700:EM_PLZ">
    <vt:lpwstr/>
  </property>
  <property fmtid="{D5CDD505-2E9C-101B-9397-08002B2CF9AE}" pid="359" name="FSC#UVEKCFG@15.1700:EM_Ort">
    <vt:lpwstr/>
  </property>
  <property fmtid="{D5CDD505-2E9C-101B-9397-08002B2CF9AE}" pid="360" name="FSC#UVEKCFG@15.1700:EM_Land">
    <vt:lpwstr/>
  </property>
  <property fmtid="{D5CDD505-2E9C-101B-9397-08002B2CF9AE}" pid="361" name="FSC#UVEKCFG@15.1700:EM_E_Mail_Adresse">
    <vt:lpwstr/>
  </property>
  <property fmtid="{D5CDD505-2E9C-101B-9397-08002B2CF9AE}" pid="362" name="FSC#UVEKCFG@15.1700:EM_Funktionsbezeichnung">
    <vt:lpwstr/>
  </property>
  <property fmtid="{D5CDD505-2E9C-101B-9397-08002B2CF9AE}" pid="363" name="FSC#UVEKCFG@15.1700:EM_Serienbrieffeld_1">
    <vt:lpwstr/>
  </property>
  <property fmtid="{D5CDD505-2E9C-101B-9397-08002B2CF9AE}" pid="364" name="FSC#UVEKCFG@15.1700:EM_Serienbrieffeld_2">
    <vt:lpwstr/>
  </property>
  <property fmtid="{D5CDD505-2E9C-101B-9397-08002B2CF9AE}" pid="365" name="FSC#UVEKCFG@15.1700:EM_Serienbrieffeld_3">
    <vt:lpwstr/>
  </property>
  <property fmtid="{D5CDD505-2E9C-101B-9397-08002B2CF9AE}" pid="366" name="FSC#UVEKCFG@15.1700:EM_Serienbrieffeld_4">
    <vt:lpwstr/>
  </property>
  <property fmtid="{D5CDD505-2E9C-101B-9397-08002B2CF9AE}" pid="367" name="FSC#UVEKCFG@15.1700:EM_Serienbrieffeld_5">
    <vt:lpwstr/>
  </property>
  <property fmtid="{D5CDD505-2E9C-101B-9397-08002B2CF9AE}" pid="368" name="FSC#UVEKCFG@15.1700:EM_Address">
    <vt:lpwstr/>
  </property>
  <property fmtid="{D5CDD505-2E9C-101B-9397-08002B2CF9AE}" pid="369" name="FSC#UVEKCFG@15.1700:Abs_Nachname">
    <vt:lpwstr>Borserini</vt:lpwstr>
  </property>
  <property fmtid="{D5CDD505-2E9C-101B-9397-08002B2CF9AE}" pid="370" name="FSC#UVEKCFG@15.1700:Abs_Vorname">
    <vt:lpwstr>Ernesto</vt:lpwstr>
  </property>
  <property fmtid="{D5CDD505-2E9C-101B-9397-08002B2CF9AE}" pid="371" name="FSC#UVEKCFG@15.1700:Abs_Zeichen">
    <vt:lpwstr>BOR</vt:lpwstr>
  </property>
  <property fmtid="{D5CDD505-2E9C-101B-9397-08002B2CF9AE}" pid="372" name="FSC#UVEKCFG@15.1700:Anrede">
    <vt:lpwstr/>
  </property>
  <property fmtid="{D5CDD505-2E9C-101B-9397-08002B2CF9AE}" pid="373" name="FSC#UVEKCFG@15.1700:EM_Versandartspez">
    <vt:lpwstr/>
  </property>
  <property fmtid="{D5CDD505-2E9C-101B-9397-08002B2CF9AE}" pid="374" name="FSC#UVEKCFG@15.1700:Briefdatum">
    <vt:lpwstr>29.01.2020</vt:lpwstr>
  </property>
  <property fmtid="{D5CDD505-2E9C-101B-9397-08002B2CF9AE}" pid="375" name="FSC#UVEKCFG@15.1700:Empf_Zeichen">
    <vt:lpwstr/>
  </property>
  <property fmtid="{D5CDD505-2E9C-101B-9397-08002B2CF9AE}" pid="376" name="FSC#UVEKCFG@15.1700:FilialePLZ">
    <vt:lpwstr/>
  </property>
  <property fmtid="{D5CDD505-2E9C-101B-9397-08002B2CF9AE}" pid="377" name="FSC#UVEKCFG@15.1700:Gegenstand">
    <vt:lpwstr>PU_Vorlage_Formular_Anmeldung_Validierung_Verifizierung_KOP_p170428_V5.3_ITAL</vt:lpwstr>
  </property>
  <property fmtid="{D5CDD505-2E9C-101B-9397-08002B2CF9AE}" pid="378" name="FSC#UVEKCFG@15.1700:Nummer">
    <vt:lpwstr>T051-0092</vt:lpwstr>
  </property>
  <property fmtid="{D5CDD505-2E9C-101B-9397-08002B2CF9AE}" pid="379" name="FSC#UVEKCFG@15.1700:Unterschrift_Nachname">
    <vt:lpwstr/>
  </property>
  <property fmtid="{D5CDD505-2E9C-101B-9397-08002B2CF9AE}" pid="380" name="FSC#UVEKCFG@15.1700:Unterschrift_Vorname">
    <vt:lpwstr/>
  </property>
  <property fmtid="{D5CDD505-2E9C-101B-9397-08002B2CF9AE}" pid="381" name="FSC#COOELAK@1.1001:CurrentUserRolePos">
    <vt:lpwstr>Sachbearbeiter/in</vt:lpwstr>
  </property>
  <property fmtid="{D5CDD505-2E9C-101B-9397-08002B2CF9AE}" pid="382" name="FSC#COOELAK@1.1001:CurrentUserEmail">
    <vt:lpwstr>carlo.schmid@bafu.admin.ch</vt:lpwstr>
  </property>
  <property fmtid="{D5CDD505-2E9C-101B-9397-08002B2CF9AE}" pid="383" name="FSC#ATSTATECFG@1.1001:Office">
    <vt:lpwstr/>
  </property>
  <property fmtid="{D5CDD505-2E9C-101B-9397-08002B2CF9AE}" pid="384" name="FSC#ATSTATECFG@1.1001:Agent">
    <vt:lpwstr>Ernesto Borserini</vt:lpwstr>
  </property>
  <property fmtid="{D5CDD505-2E9C-101B-9397-08002B2CF9AE}" pid="385" name="FSC#ATSTATECFG@1.1001:AgentPhone">
    <vt:lpwstr>+41 58 46 303 31</vt:lpwstr>
  </property>
  <property fmtid="{D5CDD505-2E9C-101B-9397-08002B2CF9AE}" pid="386" name="FSC#ATSTATECFG@1.1001:DepartmentFax">
    <vt:lpwstr/>
  </property>
  <property fmtid="{D5CDD505-2E9C-101B-9397-08002B2CF9AE}" pid="387" name="FSC#ATSTATECFG@1.1001:DepartmentEmail">
    <vt:lpwstr/>
  </property>
  <property fmtid="{D5CDD505-2E9C-101B-9397-08002B2CF9AE}" pid="388" name="FSC#ATSTATECFG@1.1001:SubfileDate">
    <vt:lpwstr/>
  </property>
  <property fmtid="{D5CDD505-2E9C-101B-9397-08002B2CF9AE}" pid="389" name="FSC#ATSTATECFG@1.1001:SubfileSubject">
    <vt:lpwstr/>
  </property>
  <property fmtid="{D5CDD505-2E9C-101B-9397-08002B2CF9AE}" pid="390" name="FSC#ATSTATECFG@1.1001:DepartmentZipCode">
    <vt:lpwstr/>
  </property>
  <property fmtid="{D5CDD505-2E9C-101B-9397-08002B2CF9AE}" pid="391" name="FSC#ATSTATECFG@1.1001:DepartmentCountry">
    <vt:lpwstr/>
  </property>
  <property fmtid="{D5CDD505-2E9C-101B-9397-08002B2CF9AE}" pid="392" name="FSC#ATSTATECFG@1.1001:DepartmentCity">
    <vt:lpwstr/>
  </property>
  <property fmtid="{D5CDD505-2E9C-101B-9397-08002B2CF9AE}" pid="393" name="FSC#ATSTATECFG@1.1001:DepartmentStreet">
    <vt:lpwstr/>
  </property>
  <property fmtid="{D5CDD505-2E9C-101B-9397-08002B2CF9AE}" pid="394" name="FSC#ATSTATECFG@1.1001:DepartmentDVR">
    <vt:lpwstr/>
  </property>
  <property fmtid="{D5CDD505-2E9C-101B-9397-08002B2CF9AE}" pid="395" name="FSC#ATSTATECFG@1.1001:DepartmentUID">
    <vt:lpwstr/>
  </property>
  <property fmtid="{D5CDD505-2E9C-101B-9397-08002B2CF9AE}" pid="396" name="FSC#ATSTATECFG@1.1001:SubfileReference">
    <vt:lpwstr>153-00010/00001/00069/00009</vt:lpwstr>
  </property>
  <property fmtid="{D5CDD505-2E9C-101B-9397-08002B2CF9AE}" pid="397" name="FSC#ATSTATECFG@1.1001:Clause">
    <vt:lpwstr/>
  </property>
  <property fmtid="{D5CDD505-2E9C-101B-9397-08002B2CF9AE}" pid="398" name="FSC#ATSTATECFG@1.1001:ApprovedSignature">
    <vt:lpwstr/>
  </property>
  <property fmtid="{D5CDD505-2E9C-101B-9397-08002B2CF9AE}" pid="399" name="FSC#ATSTATECFG@1.1001:BankAccount">
    <vt:lpwstr/>
  </property>
  <property fmtid="{D5CDD505-2E9C-101B-9397-08002B2CF9AE}" pid="400" name="FSC#ATSTATECFG@1.1001:BankAccountOwner">
    <vt:lpwstr/>
  </property>
  <property fmtid="{D5CDD505-2E9C-101B-9397-08002B2CF9AE}" pid="401" name="FSC#ATSTATECFG@1.1001:BankInstitute">
    <vt:lpwstr/>
  </property>
  <property fmtid="{D5CDD505-2E9C-101B-9397-08002B2CF9AE}" pid="402" name="FSC#ATSTATECFG@1.1001:BankAccountID">
    <vt:lpwstr/>
  </property>
  <property fmtid="{D5CDD505-2E9C-101B-9397-08002B2CF9AE}" pid="403" name="FSC#ATSTATECFG@1.1001:BankAccountIBAN">
    <vt:lpwstr/>
  </property>
  <property fmtid="{D5CDD505-2E9C-101B-9397-08002B2CF9AE}" pid="404" name="FSC#ATSTATECFG@1.1001:BankAccountBIC">
    <vt:lpwstr/>
  </property>
  <property fmtid="{D5CDD505-2E9C-101B-9397-08002B2CF9AE}" pid="405" name="FSC#ATSTATECFG@1.1001:BankName">
    <vt:lpwstr/>
  </property>
  <property fmtid="{D5CDD505-2E9C-101B-9397-08002B2CF9AE}" pid="406" name="FSC#FSCFOLIO@1.1001:docpropproject">
    <vt:lpwstr/>
  </property>
  <property fmtid="{D5CDD505-2E9C-101B-9397-08002B2CF9AE}" pid="407" name="FSC#UVEKCFG@15.1700:FileResponsibleStreetPostal">
    <vt:lpwstr>Papiermühlestrasse 172</vt:lpwstr>
  </property>
  <property fmtid="{D5CDD505-2E9C-101B-9397-08002B2CF9AE}" pid="408" name="FSC#UVEKCFG@15.1700:FileResponsiblezipcodePostal">
    <vt:lpwstr>3063</vt:lpwstr>
  </property>
  <property fmtid="{D5CDD505-2E9C-101B-9397-08002B2CF9AE}" pid="409" name="FSC#UVEKCFG@15.1700:FileResponsiblecityPostal">
    <vt:lpwstr>Ittigen</vt:lpwstr>
  </property>
  <property fmtid="{D5CDD505-2E9C-101B-9397-08002B2CF9AE}" pid="410" name="FSC#UVEKCFG@15.1700:FileResponsibleStreetInvoice">
    <vt:lpwstr>Papiermühlestrasse 172</vt:lpwstr>
  </property>
  <property fmtid="{D5CDD505-2E9C-101B-9397-08002B2CF9AE}" pid="411" name="FSC#UVEKCFG@15.1700:FileResponsiblezipcodeInvoice">
    <vt:lpwstr>3063</vt:lpwstr>
  </property>
  <property fmtid="{D5CDD505-2E9C-101B-9397-08002B2CF9AE}" pid="412" name="FSC#UVEKCFG@15.1700:FileResponsiblecityInvoice">
    <vt:lpwstr>Ittigen</vt:lpwstr>
  </property>
  <property fmtid="{D5CDD505-2E9C-101B-9397-08002B2CF9AE}" pid="413" name="FSC#UVEKCFG@15.1700:ResponsibleDefaultRoleOrg">
    <vt:lpwstr>Sprachdienste (KOMM)</vt:lpwstr>
  </property>
  <property fmtid="{D5CDD505-2E9C-101B-9397-08002B2CF9AE}" pid="414" name="FSC#BAFUBDO@15.1700:Diff_TaetigkeitenStandorte_Nr">
    <vt:lpwstr/>
  </property>
  <property fmtid="{D5CDD505-2E9C-101B-9397-08002B2CF9AE}" pid="415" name="FSC#BAFUBDO@15.1700:Beschaffungsstelle">
    <vt:lpwstr/>
  </property>
</Properties>
</file>