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C6F5" w14:textId="5743D91F" w:rsidR="00CD0E0F" w:rsidRPr="00644D9F" w:rsidRDefault="002E7D45" w:rsidP="00644D9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</w:pPr>
      <w:r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Projektskizze</w:t>
      </w:r>
    </w:p>
    <w:p w14:paraId="6D629E5C" w14:textId="46B7CD8B" w:rsidR="004D535B" w:rsidRPr="00796765" w:rsidRDefault="001A5D06" w:rsidP="00796765">
      <w:pPr>
        <w:autoSpaceDE w:val="0"/>
        <w:autoSpaceDN w:val="0"/>
        <w:adjustRightInd w:val="0"/>
        <w:ind w:left="175" w:hanging="175"/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</w:pPr>
      <w:r w:rsidRPr="00796765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 xml:space="preserve">Bitte </w:t>
      </w:r>
      <w:r w:rsidR="002E7D45" w:rsidRPr="00796765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>teilen Sie uns mit Hilfe dieses Formulars die wichtigsten Angaben zu Ihrem Projekt mit</w:t>
      </w:r>
      <w:r w:rsidRPr="00796765">
        <w:rPr>
          <w:rFonts w:ascii="Arial-ItalicMT" w:hAnsi="Arial-ItalicMT" w:cs="Arial-ItalicMT"/>
          <w:i/>
          <w:iCs/>
          <w:color w:val="9B968D"/>
          <w:sz w:val="20"/>
          <w:szCs w:val="20"/>
          <w:lang w:val="de-CH"/>
        </w:rPr>
        <w:t>.</w:t>
      </w:r>
    </w:p>
    <w:p w14:paraId="463F23F6" w14:textId="1C83E1EF" w:rsidR="007C436C" w:rsidRPr="0008329A" w:rsidRDefault="007C436C" w:rsidP="00F4623B">
      <w:pPr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06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5955"/>
      </w:tblGrid>
      <w:tr w:rsidR="001A5D06" w:rsidRPr="0008329A" w14:paraId="543B7A14" w14:textId="77777777" w:rsidTr="00F01931">
        <w:trPr>
          <w:trHeight w:hRule="exact" w:val="717"/>
        </w:trPr>
        <w:tc>
          <w:tcPr>
            <w:tcW w:w="2835" w:type="dxa"/>
          </w:tcPr>
          <w:p w14:paraId="71C4770E" w14:textId="389945C3" w:rsidR="001A5D06" w:rsidRPr="0008329A" w:rsidRDefault="002E7D45" w:rsidP="0090309D">
            <w:pPr>
              <w:spacing w:before="4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Projekttitel</w:t>
            </w:r>
          </w:p>
        </w:tc>
        <w:tc>
          <w:tcPr>
            <w:tcW w:w="7798" w:type="dxa"/>
            <w:gridSpan w:val="2"/>
          </w:tcPr>
          <w:p w14:paraId="19184C80" w14:textId="412C5B0A" w:rsidR="001A5D06" w:rsidRPr="00BD13CB" w:rsidRDefault="00DA2CBF" w:rsidP="0090309D">
            <w:pPr>
              <w:spacing w:before="40"/>
              <w:rPr>
                <w:rFonts w:ascii="Arial" w:hAnsi="Arial" w:cs="Arial"/>
              </w:rPr>
            </w:pPr>
            <w:r w:rsidRPr="00894239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Projekts&quot;"/>
                  </w:textInput>
                </w:ffData>
              </w:fldChar>
            </w:r>
            <w:r w:rsidRPr="00894239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894239">
              <w:rPr>
                <w:rFonts w:ascii="Arial" w:hAnsi="Arial" w:cs="Arial"/>
                <w:b/>
                <w:lang w:val="de-CH"/>
              </w:rPr>
            </w:r>
            <w:r w:rsidRPr="00894239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894239">
              <w:rPr>
                <w:rFonts w:ascii="Arial" w:hAnsi="Arial" w:cs="Arial"/>
                <w:b/>
                <w:noProof/>
                <w:lang w:val="de-CH"/>
              </w:rPr>
              <w:t>"Titel des Projekts"</w:t>
            </w:r>
            <w:r w:rsidRPr="00894239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DA2CBF" w:rsidRPr="0008329A" w14:paraId="3C01495B" w14:textId="77777777" w:rsidTr="00F01931">
        <w:trPr>
          <w:trHeight w:hRule="exact" w:val="443"/>
        </w:trPr>
        <w:tc>
          <w:tcPr>
            <w:tcW w:w="2835" w:type="dxa"/>
            <w:vMerge w:val="restart"/>
          </w:tcPr>
          <w:p w14:paraId="2829FE9D" w14:textId="77777777" w:rsidR="00DA2CBF" w:rsidRPr="0008329A" w:rsidRDefault="00DA2CBF" w:rsidP="00DA2CB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Antragsteller/in</w:t>
            </w:r>
          </w:p>
        </w:tc>
        <w:tc>
          <w:tcPr>
            <w:tcW w:w="1843" w:type="dxa"/>
            <w:vAlign w:val="center"/>
          </w:tcPr>
          <w:p w14:paraId="66A86DA0" w14:textId="0EE0AB6C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Institution</w:t>
            </w:r>
          </w:p>
        </w:tc>
        <w:tc>
          <w:tcPr>
            <w:tcW w:w="5955" w:type="dxa"/>
            <w:vAlign w:val="center"/>
          </w:tcPr>
          <w:p w14:paraId="70EC8042" w14:textId="57AD6818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57E4BC5B" w14:textId="77777777" w:rsidTr="00F01931">
        <w:trPr>
          <w:trHeight w:hRule="exact" w:val="430"/>
        </w:trPr>
        <w:tc>
          <w:tcPr>
            <w:tcW w:w="2835" w:type="dxa"/>
            <w:vMerge/>
          </w:tcPr>
          <w:p w14:paraId="1867F8C2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BEF601" w14:textId="77777777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Adresse</w:t>
            </w:r>
          </w:p>
        </w:tc>
        <w:tc>
          <w:tcPr>
            <w:tcW w:w="5955" w:type="dxa"/>
            <w:vAlign w:val="center"/>
          </w:tcPr>
          <w:p w14:paraId="23F061CD" w14:textId="58CAB108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7695E6A7" w14:textId="77777777" w:rsidTr="00F01931">
        <w:trPr>
          <w:trHeight w:hRule="exact" w:val="408"/>
        </w:trPr>
        <w:tc>
          <w:tcPr>
            <w:tcW w:w="2835" w:type="dxa"/>
            <w:vMerge/>
          </w:tcPr>
          <w:p w14:paraId="7D1AC273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A2BC5A" w14:textId="77777777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PLZ / Ort</w:t>
            </w:r>
          </w:p>
        </w:tc>
        <w:tc>
          <w:tcPr>
            <w:tcW w:w="5955" w:type="dxa"/>
            <w:vAlign w:val="center"/>
          </w:tcPr>
          <w:p w14:paraId="2C2084DD" w14:textId="6F650B7D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6126D4B9" w14:textId="77777777" w:rsidTr="00F01931">
        <w:trPr>
          <w:trHeight w:hRule="exact" w:val="442"/>
        </w:trPr>
        <w:tc>
          <w:tcPr>
            <w:tcW w:w="2835" w:type="dxa"/>
            <w:vMerge/>
          </w:tcPr>
          <w:p w14:paraId="6FBE82BC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AA600D" w14:textId="77777777" w:rsidR="00DA2CBF" w:rsidRPr="0008329A" w:rsidRDefault="00DA2CBF" w:rsidP="00DA2C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Website</w:t>
            </w:r>
          </w:p>
        </w:tc>
        <w:tc>
          <w:tcPr>
            <w:tcW w:w="5955" w:type="dxa"/>
            <w:vAlign w:val="center"/>
          </w:tcPr>
          <w:p w14:paraId="7533D95E" w14:textId="6D020BE3" w:rsidR="00DA2CBF" w:rsidRPr="00BD13CB" w:rsidRDefault="00DA2CBF" w:rsidP="00DA2CB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2E4C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58EB6ACA" w14:textId="77777777" w:rsidTr="00F01931">
        <w:trPr>
          <w:trHeight w:hRule="exact" w:val="440"/>
        </w:trPr>
        <w:tc>
          <w:tcPr>
            <w:tcW w:w="2835" w:type="dxa"/>
            <w:vMerge w:val="restart"/>
          </w:tcPr>
          <w:p w14:paraId="2F4C5DD9" w14:textId="3AE327E3" w:rsidR="00DA2CBF" w:rsidRPr="00083BDF" w:rsidRDefault="00DA2CBF" w:rsidP="00DA2CB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BD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Kontaktperson</w:t>
            </w:r>
          </w:p>
        </w:tc>
        <w:tc>
          <w:tcPr>
            <w:tcW w:w="1843" w:type="dxa"/>
            <w:vAlign w:val="center"/>
          </w:tcPr>
          <w:p w14:paraId="1FB90D60" w14:textId="0F7A62F4" w:rsidR="00DA2CBF" w:rsidRPr="0008329A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Name, Vorname</w:t>
            </w:r>
          </w:p>
        </w:tc>
        <w:tc>
          <w:tcPr>
            <w:tcW w:w="5955" w:type="dxa"/>
            <w:vAlign w:val="center"/>
          </w:tcPr>
          <w:p w14:paraId="33477F4D" w14:textId="79316015" w:rsidR="00DA2CBF" w:rsidRPr="00BD13CB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0EE06A82" w14:textId="77777777" w:rsidTr="00F01931">
        <w:trPr>
          <w:trHeight w:hRule="exact" w:val="404"/>
        </w:trPr>
        <w:tc>
          <w:tcPr>
            <w:tcW w:w="2835" w:type="dxa"/>
            <w:vMerge/>
          </w:tcPr>
          <w:p w14:paraId="5A6C9B9A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9A4315" w14:textId="6B86FB44" w:rsidR="00DA2CBF" w:rsidRPr="0008329A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E-Mail</w:t>
            </w:r>
          </w:p>
        </w:tc>
        <w:tc>
          <w:tcPr>
            <w:tcW w:w="5955" w:type="dxa"/>
            <w:vAlign w:val="center"/>
          </w:tcPr>
          <w:p w14:paraId="200C31D5" w14:textId="124EE0FE" w:rsidR="00DA2CBF" w:rsidRPr="00BD13CB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A2CBF" w:rsidRPr="0008329A" w14:paraId="0A8254DA" w14:textId="77777777" w:rsidTr="00F01931">
        <w:trPr>
          <w:trHeight w:hRule="exact" w:val="438"/>
        </w:trPr>
        <w:tc>
          <w:tcPr>
            <w:tcW w:w="2835" w:type="dxa"/>
            <w:vMerge/>
          </w:tcPr>
          <w:p w14:paraId="5262C48F" w14:textId="77777777" w:rsidR="00DA2CBF" w:rsidRPr="0008329A" w:rsidRDefault="00DA2CBF" w:rsidP="00DA2CB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1B78CB" w14:textId="2AD20F7E" w:rsidR="00DA2CBF" w:rsidRPr="0008329A" w:rsidRDefault="00DA2CBF" w:rsidP="00DA2CB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Telefon</w:t>
            </w:r>
          </w:p>
        </w:tc>
        <w:tc>
          <w:tcPr>
            <w:tcW w:w="5955" w:type="dxa"/>
            <w:vAlign w:val="center"/>
          </w:tcPr>
          <w:p w14:paraId="62F5CB3A" w14:textId="41A9451C" w:rsidR="00DA2CBF" w:rsidRPr="00BD13CB" w:rsidRDefault="00DA2CBF" w:rsidP="00DA2CB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45F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A5D06" w:rsidRPr="0008329A" w14:paraId="7FDFC35D" w14:textId="77777777" w:rsidTr="00F01931">
        <w:trPr>
          <w:trHeight w:val="284"/>
        </w:trPr>
        <w:tc>
          <w:tcPr>
            <w:tcW w:w="2835" w:type="dxa"/>
            <w:vAlign w:val="center"/>
          </w:tcPr>
          <w:p w14:paraId="75F1A60D" w14:textId="77F5B9DF" w:rsidR="001A5D06" w:rsidRPr="0008329A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Datum</w:t>
            </w:r>
            <w:r w:rsidR="00D13A7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/ Unterschrift</w:t>
            </w:r>
          </w:p>
        </w:tc>
        <w:tc>
          <w:tcPr>
            <w:tcW w:w="7798" w:type="dxa"/>
            <w:gridSpan w:val="2"/>
            <w:vAlign w:val="center"/>
          </w:tcPr>
          <w:p w14:paraId="7AC89B9F" w14:textId="697F8569" w:rsidR="00D13A70" w:rsidRDefault="00D642AA" w:rsidP="007D3935">
            <w:pPr>
              <w:spacing w:before="60" w:after="60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3A70">
              <w:rPr>
                <w:rFonts w:ascii="Arial" w:hAnsi="Arial" w:cs="Arial"/>
                <w:sz w:val="20"/>
                <w:szCs w:val="20"/>
              </w:rPr>
              <w:t xml:space="preserve">   /   </w: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D13A70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</w:t>
            </w:r>
            <w:r w:rsidR="00547812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</w:t>
            </w:r>
            <w:proofErr w:type="gramStart"/>
            <w:r w:rsidR="00547812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D13A70" w:rsidRPr="00D13A7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(</w:t>
            </w:r>
            <w:proofErr w:type="gramEnd"/>
            <w:r w:rsidR="00D13A70" w:rsidRPr="00D13A7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digital oder handschriftlich)</w:t>
            </w:r>
          </w:p>
          <w:p w14:paraId="527C268D" w14:textId="18D7F850" w:rsidR="00547812" w:rsidRPr="00BD13CB" w:rsidRDefault="00547812" w:rsidP="007D3935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37863" w:rsidRPr="0008329A" w14:paraId="2293D3DE" w14:textId="77777777" w:rsidTr="00F01931">
        <w:trPr>
          <w:trHeight w:val="284"/>
        </w:trPr>
        <w:tc>
          <w:tcPr>
            <w:tcW w:w="2835" w:type="dxa"/>
            <w:vAlign w:val="center"/>
          </w:tcPr>
          <w:p w14:paraId="12B5006F" w14:textId="3B21CAF2" w:rsidR="00C37863" w:rsidRPr="0008329A" w:rsidRDefault="00C37863" w:rsidP="000832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Projektdauer</w:t>
            </w:r>
          </w:p>
        </w:tc>
        <w:tc>
          <w:tcPr>
            <w:tcW w:w="7798" w:type="dxa"/>
            <w:gridSpan w:val="2"/>
            <w:vAlign w:val="center"/>
          </w:tcPr>
          <w:p w14:paraId="44DE6349" w14:textId="38BD95A0" w:rsidR="00C37863" w:rsidRDefault="00D642AA" w:rsidP="007D39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42A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="00C37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94239">
              <w:rPr>
                <w:rFonts w:ascii="Arial" w:hAnsi="Arial" w:cs="Arial"/>
                <w:sz w:val="20"/>
                <w:szCs w:val="20"/>
              </w:rPr>
              <w:t>/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8942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94239">
              <w:rPr>
                <w:rFonts w:ascii="Arial" w:hAnsi="Arial" w:cs="Arial"/>
                <w:sz w:val="20"/>
                <w:szCs w:val="20"/>
              </w:rPr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94239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8942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5D06" w:rsidRPr="0008329A" w14:paraId="09ABFC28" w14:textId="77777777" w:rsidTr="000E2F0D">
        <w:trPr>
          <w:trHeight w:hRule="exact" w:val="891"/>
        </w:trPr>
        <w:tc>
          <w:tcPr>
            <w:tcW w:w="2835" w:type="dxa"/>
            <w:vAlign w:val="center"/>
          </w:tcPr>
          <w:p w14:paraId="417028B3" w14:textId="77777777" w:rsidR="001A5D06" w:rsidRDefault="001A5D06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Gesamt</w:t>
            </w:r>
            <w:r w:rsidR="00143E4E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</w:t>
            </w: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kosten</w:t>
            </w:r>
          </w:p>
          <w:p w14:paraId="7E57FE00" w14:textId="5681824A" w:rsidR="000E2F0D" w:rsidRPr="00FE6277" w:rsidRDefault="000E2F0D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</w:p>
        </w:tc>
        <w:tc>
          <w:tcPr>
            <w:tcW w:w="7798" w:type="dxa"/>
            <w:gridSpan w:val="2"/>
            <w:vAlign w:val="center"/>
          </w:tcPr>
          <w:p w14:paraId="31884FCD" w14:textId="77777777" w:rsidR="001A5D06" w:rsidRPr="000E2F0D" w:rsidRDefault="001A5D06" w:rsidP="000E2F0D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  <w:r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 xml:space="preserve"> </w:t>
            </w:r>
            <w:r w:rsidR="00D642AA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="00D642AA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instrText xml:space="preserve"> FORMTEXT </w:instrText>
            </w:r>
            <w:r w:rsidR="00D642AA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r>
            <w:r w:rsidR="00D642AA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fldChar w:fldCharType="separate"/>
            </w:r>
            <w:r w:rsidR="00D642AA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Zahl</w:t>
            </w:r>
            <w:r w:rsidR="00D642AA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fldChar w:fldCharType="end"/>
            </w:r>
            <w:r w:rsidR="00622929" w:rsidRPr="000E2F0D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.-</w:t>
            </w:r>
          </w:p>
          <w:p w14:paraId="556A4024" w14:textId="77777777" w:rsidR="000E2F0D" w:rsidRPr="000E2F0D" w:rsidRDefault="000E2F0D" w:rsidP="006C0C40">
            <w:pPr>
              <w:spacing w:after="60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0E2F0D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Die Gesamtfinanzierung des Projektes muss bis zum Vertragsabschluss mit dem BAFU gesichert sein. </w:t>
            </w:r>
          </w:p>
          <w:p w14:paraId="10B84E99" w14:textId="06C0E7C6" w:rsidR="000E2F0D" w:rsidRPr="000E2F0D" w:rsidRDefault="000E2F0D" w:rsidP="00C00A1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A5D06" w:rsidRPr="0008329A" w14:paraId="152F14AF" w14:textId="77777777" w:rsidTr="000E2F0D">
        <w:trPr>
          <w:trHeight w:hRule="exact" w:val="987"/>
        </w:trPr>
        <w:tc>
          <w:tcPr>
            <w:tcW w:w="2835" w:type="dxa"/>
            <w:vAlign w:val="center"/>
          </w:tcPr>
          <w:p w14:paraId="25F54354" w14:textId="0E63D9FA" w:rsidR="001A5D06" w:rsidRPr="007638D5" w:rsidRDefault="001A5D06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Beantragte Mittel</w:t>
            </w:r>
          </w:p>
        </w:tc>
        <w:tc>
          <w:tcPr>
            <w:tcW w:w="7798" w:type="dxa"/>
            <w:gridSpan w:val="2"/>
            <w:vAlign w:val="center"/>
          </w:tcPr>
          <w:p w14:paraId="717D0266" w14:textId="77777777" w:rsidR="001A5D06" w:rsidRDefault="001A5D06" w:rsidP="00C00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  <w:r w:rsidRPr="00BD1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42AA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="00D642AA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instrText xml:space="preserve"> FORMTEXT </w:instrText>
            </w:r>
            <w:r w:rsidR="00D642AA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r>
            <w:r w:rsidR="00D642AA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fldChar w:fldCharType="separate"/>
            </w:r>
            <w:r w:rsidR="00D642AA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Zahl</w:t>
            </w:r>
            <w:r w:rsidR="00D642AA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fldChar w:fldCharType="end"/>
            </w:r>
            <w:r w:rsidR="00622929" w:rsidRPr="00D13A70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.-</w:t>
            </w:r>
          </w:p>
          <w:p w14:paraId="4D24BB37" w14:textId="0821EBC4" w:rsidR="000E2F0D" w:rsidRPr="00BD13CB" w:rsidRDefault="000E2F0D" w:rsidP="00C00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C0C4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Es können nur Leistungen finanziell unterstützt werden, welche ab Vertragsabschluss ausgeführt werden.</w:t>
            </w:r>
          </w:p>
        </w:tc>
      </w:tr>
      <w:tr w:rsidR="006C60BF" w:rsidRPr="0008329A" w14:paraId="28391CB8" w14:textId="77777777" w:rsidTr="006C0C40">
        <w:trPr>
          <w:trHeight w:hRule="exact" w:val="692"/>
        </w:trPr>
        <w:tc>
          <w:tcPr>
            <w:tcW w:w="2835" w:type="dxa"/>
            <w:shd w:val="clear" w:color="auto" w:fill="auto"/>
          </w:tcPr>
          <w:p w14:paraId="033EA077" w14:textId="4DEAE7FA" w:rsidR="006C60BF" w:rsidRPr="007638D5" w:rsidRDefault="00C00C74" w:rsidP="006C60B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bookmarkStart w:id="0" w:name="_Hlk157497040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Erforderliche Beilagen</w:t>
            </w:r>
          </w:p>
        </w:tc>
        <w:tc>
          <w:tcPr>
            <w:tcW w:w="7798" w:type="dxa"/>
            <w:gridSpan w:val="2"/>
            <w:shd w:val="clear" w:color="auto" w:fill="auto"/>
          </w:tcPr>
          <w:p w14:paraId="5EBF821F" w14:textId="16A5463F" w:rsidR="00C00C74" w:rsidRPr="00CB24E6" w:rsidRDefault="00000000" w:rsidP="006C60B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de-CH" w:eastAsia="de-DE" w:bidi="de-DE"/>
              </w:rPr>
            </w:pPr>
            <w:sdt>
              <w:sdtPr>
                <w:rPr>
                  <w:rFonts w:ascii="Arial" w:eastAsia="Arial" w:hAnsi="Arial" w:cs="Arial"/>
                  <w:color w:val="636466"/>
                  <w:w w:val="105"/>
                  <w:sz w:val="22"/>
                  <w:szCs w:val="22"/>
                  <w:lang w:val="de-CH" w:eastAsia="de-DE" w:bidi="de-DE"/>
                </w:rPr>
                <w:id w:val="-1298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A7E">
                  <w:rPr>
                    <w:rFonts w:ascii="MS Gothic" w:eastAsia="MS Gothic" w:hAnsi="MS Gothic" w:cs="Arial" w:hint="eastAsia"/>
                    <w:color w:val="636466"/>
                    <w:w w:val="105"/>
                    <w:sz w:val="22"/>
                    <w:szCs w:val="22"/>
                    <w:lang w:val="de-CH" w:eastAsia="de-DE" w:bidi="de-DE"/>
                  </w:rPr>
                  <w:t>☐</w:t>
                </w:r>
              </w:sdtContent>
            </w:sdt>
            <w:r w:rsidR="00C00C74" w:rsidRPr="00CB24E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de-CH" w:eastAsia="de-DE" w:bidi="de-DE"/>
              </w:rPr>
              <w:t xml:space="preserve"> </w:t>
            </w:r>
            <w:r w:rsidR="00C00C74" w:rsidRPr="00C00C74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Budget mit Kostenaufstellung und Finanzierungsplan</w:t>
            </w:r>
            <w:r w:rsidR="00C00C74" w:rsidRPr="00CB24E6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de-CH" w:eastAsia="de-DE" w:bidi="de-DE"/>
              </w:rPr>
              <w:tab/>
            </w:r>
          </w:p>
          <w:p w14:paraId="149EB958" w14:textId="0D43538F" w:rsidR="00C00C74" w:rsidRPr="000E2F0D" w:rsidRDefault="00000000" w:rsidP="000E2F0D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sdt>
              <w:sdtPr>
                <w:rPr>
                  <w:rFonts w:ascii="Arial" w:eastAsia="Arial" w:hAnsi="Arial" w:cs="Arial"/>
                  <w:color w:val="636466"/>
                  <w:w w:val="105"/>
                  <w:sz w:val="22"/>
                  <w:szCs w:val="22"/>
                  <w:lang w:eastAsia="de-DE" w:bidi="de-DE"/>
                </w:rPr>
                <w:id w:val="106954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A7E">
                  <w:rPr>
                    <w:rFonts w:ascii="MS Gothic" w:eastAsia="MS Gothic" w:hAnsi="MS Gothic" w:cs="Arial" w:hint="eastAsia"/>
                    <w:color w:val="636466"/>
                    <w:w w:val="105"/>
                    <w:sz w:val="22"/>
                    <w:szCs w:val="22"/>
                    <w:lang w:eastAsia="de-DE" w:bidi="de-DE"/>
                  </w:rPr>
                  <w:t>☐</w:t>
                </w:r>
              </w:sdtContent>
            </w:sdt>
            <w:r w:rsidR="00C00C74" w:rsidRPr="00C00C74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 xml:space="preserve"> Zeitplan mit</w:t>
            </w:r>
            <w:r w:rsidR="008318E4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 xml:space="preserve"> </w:t>
            </w:r>
            <w:r w:rsidR="002D0E67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 xml:space="preserve">den </w:t>
            </w:r>
            <w:r w:rsidR="008318E4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wichtigsten Leistungen</w:t>
            </w:r>
          </w:p>
        </w:tc>
      </w:tr>
      <w:bookmarkEnd w:id="0"/>
      <w:tr w:rsidR="001A5D06" w:rsidRPr="0008329A" w14:paraId="56A86336" w14:textId="77777777" w:rsidTr="00F01931">
        <w:trPr>
          <w:trHeight w:hRule="exact" w:val="1272"/>
        </w:trPr>
        <w:tc>
          <w:tcPr>
            <w:tcW w:w="2835" w:type="dxa"/>
          </w:tcPr>
          <w:p w14:paraId="4A394009" w14:textId="5E977EA1" w:rsidR="001A5D06" w:rsidRPr="007638D5" w:rsidRDefault="001A5D06" w:rsidP="003F6194">
            <w:pPr>
              <w:spacing w:before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Bemerkungen </w:t>
            </w:r>
            <w:r w:rsidR="00143E4E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zur Projektskizze</w:t>
            </w:r>
          </w:p>
        </w:tc>
        <w:tc>
          <w:tcPr>
            <w:tcW w:w="7798" w:type="dxa"/>
            <w:gridSpan w:val="2"/>
          </w:tcPr>
          <w:p w14:paraId="115A7788" w14:textId="3CCE82ED" w:rsidR="001A5D06" w:rsidRPr="00BD13CB" w:rsidRDefault="00BD13CB" w:rsidP="003F619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A7F5A08" w14:textId="61A2ACDE" w:rsidR="001A5D06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4C1463DD" w14:textId="77777777" w:rsidR="00774D43" w:rsidRPr="00410A2C" w:rsidRDefault="00774D43" w:rsidP="00555AB9">
      <w:pPr>
        <w:ind w:left="142"/>
        <w:rPr>
          <w:rFonts w:ascii="Arial" w:hAnsi="Arial" w:cs="Arial"/>
          <w:sz w:val="22"/>
          <w:szCs w:val="22"/>
          <w:lang w:val="de-CH"/>
        </w:rPr>
      </w:pP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774D43" w:rsidRPr="00387816" w14:paraId="1EE220F2" w14:textId="77777777" w:rsidTr="00F01931">
        <w:trPr>
          <w:trHeight w:val="692"/>
        </w:trPr>
        <w:tc>
          <w:tcPr>
            <w:tcW w:w="10627" w:type="dxa"/>
          </w:tcPr>
          <w:p w14:paraId="4547FE7C" w14:textId="630D9A6B" w:rsidR="00774D43" w:rsidRDefault="00774D43" w:rsidP="004C1A7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Projektzusammenfassung</w:t>
            </w:r>
          </w:p>
          <w:p w14:paraId="2E1CB896" w14:textId="4468A9C9" w:rsidR="00774D43" w:rsidRPr="00BD7BE9" w:rsidRDefault="00774D43" w:rsidP="00796765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Worum geht es in </w:t>
            </w:r>
            <w:r w:rsidR="000A05EC"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I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hrem Projekt in 5 Sätzen?</w:t>
            </w:r>
          </w:p>
        </w:tc>
      </w:tr>
      <w:tr w:rsidR="00774D43" w:rsidRPr="00387816" w14:paraId="1470D302" w14:textId="77777777" w:rsidTr="00F01931">
        <w:trPr>
          <w:trHeight w:val="2835"/>
        </w:trPr>
        <w:tc>
          <w:tcPr>
            <w:tcW w:w="10627" w:type="dxa"/>
          </w:tcPr>
          <w:p w14:paraId="33F9E271" w14:textId="5D8BF3D1" w:rsidR="00774D43" w:rsidRPr="00E76C1F" w:rsidRDefault="00D642AA" w:rsidP="00D642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0AC69F71" w14:textId="77777777" w:rsidR="00B22856" w:rsidRDefault="00B22856">
      <w:pPr>
        <w:rPr>
          <w:rFonts w:ascii="Arial" w:hAnsi="Arial" w:cs="Arial"/>
          <w:sz w:val="22"/>
          <w:szCs w:val="22"/>
          <w:u w:val="single"/>
          <w:lang w:val="de-CH"/>
        </w:rPr>
      </w:pPr>
      <w:r>
        <w:rPr>
          <w:rFonts w:ascii="Arial" w:hAnsi="Arial" w:cs="Arial"/>
          <w:sz w:val="22"/>
          <w:szCs w:val="22"/>
          <w:u w:val="single"/>
          <w:lang w:val="de-CH"/>
        </w:rPr>
        <w:br w:type="page"/>
      </w: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1108E0" w:rsidRPr="00387816" w14:paraId="021CAF15" w14:textId="77777777" w:rsidTr="00F01931">
        <w:trPr>
          <w:trHeight w:val="1020"/>
        </w:trPr>
        <w:tc>
          <w:tcPr>
            <w:tcW w:w="5313" w:type="dxa"/>
          </w:tcPr>
          <w:p w14:paraId="6D519C72" w14:textId="77777777" w:rsidR="006C0C40" w:rsidRDefault="006C0C40" w:rsidP="006C0C4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bookmarkStart w:id="2" w:name="_Hlk157497727"/>
            <w:r w:rsidRPr="00EB7AB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</w:rPr>
              <w:lastRenderedPageBreak/>
              <w:t>Wirkungen</w:t>
            </w: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Ihres Projekts</w:t>
            </w:r>
          </w:p>
          <w:p w14:paraId="6EEBB70D" w14:textId="66F276F6" w:rsidR="006C0C40" w:rsidRDefault="006C0C40" w:rsidP="006C0C40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Welche </w:t>
            </w:r>
            <w:r w:rsidR="00CD1C9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konkreten 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Wirkungen wollen Sie</w:t>
            </w:r>
            <w:r w:rsidR="00C97B7F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mit Ihrem Projekt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</w:t>
            </w:r>
            <w:r w:rsidR="00C97B7F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erzielen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? </w:t>
            </w:r>
          </w:p>
          <w:p w14:paraId="16525B25" w14:textId="76AB681B" w:rsidR="001108E0" w:rsidRPr="00A107E8" w:rsidRDefault="006C0C40" w:rsidP="006C0C40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Welche Veränderungen streben Sie bei welchen Zielgruppen an?</w:t>
            </w:r>
          </w:p>
        </w:tc>
        <w:tc>
          <w:tcPr>
            <w:tcW w:w="5314" w:type="dxa"/>
          </w:tcPr>
          <w:p w14:paraId="4900A529" w14:textId="77777777" w:rsidR="006C0C40" w:rsidRDefault="006C0C40" w:rsidP="006C0C4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u w:val="single"/>
              </w:rPr>
              <w:t>Leistungen</w:t>
            </w: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Ihres Projekts</w:t>
            </w:r>
          </w:p>
          <w:p w14:paraId="38CCFAC0" w14:textId="0472181B" w:rsidR="006C0C40" w:rsidRPr="00796765" w:rsidRDefault="006C0C40" w:rsidP="006C0C40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Was leisten Sie im Rahmen Ihres Projekts</w:t>
            </w:r>
            <w:r w:rsidR="00CD1C9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, um die erwarteten Wirkungen zu erzielen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?</w:t>
            </w:r>
          </w:p>
          <w:p w14:paraId="630D31CD" w14:textId="0985BB95" w:rsidR="001108E0" w:rsidRPr="00326EDE" w:rsidRDefault="006C0C40" w:rsidP="006C0C40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Bis wann erbringen Sie die</w:t>
            </w:r>
            <w:r w:rsidR="00C97B7F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se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Leistungen (grobe Zeitangaben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der wichtigsten Leistungen)?</w:t>
            </w:r>
          </w:p>
        </w:tc>
      </w:tr>
      <w:tr w:rsidR="001108E0" w:rsidRPr="00387816" w14:paraId="216E1843" w14:textId="77777777" w:rsidTr="00F01931">
        <w:trPr>
          <w:trHeight w:val="1547"/>
        </w:trPr>
        <w:tc>
          <w:tcPr>
            <w:tcW w:w="5313" w:type="dxa"/>
          </w:tcPr>
          <w:p w14:paraId="217577DF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3284652E" w14:textId="77777777" w:rsidR="001108E0" w:rsidRPr="000129E7" w:rsidRDefault="001108E0" w:rsidP="00EE3C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108E0" w:rsidRPr="00387816" w14:paraId="10ADA9D4" w14:textId="77777777" w:rsidTr="00F01931">
        <w:trPr>
          <w:trHeight w:val="1547"/>
        </w:trPr>
        <w:tc>
          <w:tcPr>
            <w:tcW w:w="5313" w:type="dxa"/>
          </w:tcPr>
          <w:p w14:paraId="17A57F1C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430A1490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108E0" w:rsidRPr="00387816" w14:paraId="16FBD8D6" w14:textId="77777777" w:rsidTr="00F01931">
        <w:trPr>
          <w:trHeight w:val="1547"/>
        </w:trPr>
        <w:tc>
          <w:tcPr>
            <w:tcW w:w="5313" w:type="dxa"/>
          </w:tcPr>
          <w:p w14:paraId="7158E714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7AA5EBE3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108E0" w:rsidRPr="00387816" w14:paraId="1ED80E15" w14:textId="77777777" w:rsidTr="00F01931">
        <w:trPr>
          <w:trHeight w:val="1547"/>
        </w:trPr>
        <w:tc>
          <w:tcPr>
            <w:tcW w:w="5313" w:type="dxa"/>
          </w:tcPr>
          <w:p w14:paraId="56BA3773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40EE08F9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108E0" w:rsidRPr="00387816" w14:paraId="706477EB" w14:textId="77777777" w:rsidTr="00F01931">
        <w:trPr>
          <w:trHeight w:val="1547"/>
        </w:trPr>
        <w:tc>
          <w:tcPr>
            <w:tcW w:w="5313" w:type="dxa"/>
          </w:tcPr>
          <w:p w14:paraId="61A10A01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</w:tcPr>
          <w:p w14:paraId="7A09A20D" w14:textId="77777777" w:rsidR="001108E0" w:rsidRDefault="001108E0" w:rsidP="00EE3C8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2"/>
    </w:tbl>
    <w:p w14:paraId="73FC9115" w14:textId="77777777" w:rsidR="00B22856" w:rsidRDefault="00B2285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p w14:paraId="4CDF50A8" w14:textId="77777777" w:rsidR="00B22856" w:rsidRDefault="00B2285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17604589" w14:textId="77777777" w:rsidR="00143E4E" w:rsidRDefault="00143E4E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D7BE9" w:rsidRPr="00387816" w14:paraId="2F819F0D" w14:textId="77777777" w:rsidTr="00F01931">
        <w:trPr>
          <w:trHeight w:val="680"/>
        </w:trPr>
        <w:tc>
          <w:tcPr>
            <w:tcW w:w="10627" w:type="dxa"/>
          </w:tcPr>
          <w:p w14:paraId="4F1C5D76" w14:textId="6E243D97" w:rsidR="00BD7BE9" w:rsidRDefault="00BD7BE9" w:rsidP="0038220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bookmarkStart w:id="3" w:name="_Hlk157499207"/>
            <w:proofErr w:type="gramStart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Bedarf</w:t>
            </w:r>
            <w:proofErr w:type="gramEnd"/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/ </w:t>
            </w:r>
            <w:r w:rsidR="00A20410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Begründung</w:t>
            </w:r>
          </w:p>
          <w:p w14:paraId="5040296D" w14:textId="63845ECE" w:rsidR="00796765" w:rsidRDefault="00796765" w:rsidP="00796765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="00BD7BE9"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Weshalb braucht es Ihr Projekt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?</w:t>
            </w:r>
          </w:p>
          <w:p w14:paraId="525FA31E" w14:textId="03AEF9E5" w:rsidR="00BD7BE9" w:rsidRDefault="00796765" w:rsidP="00796765">
            <w:pPr>
              <w:autoSpaceDE w:val="0"/>
              <w:autoSpaceDN w:val="0"/>
              <w:adjustRightInd w:val="0"/>
              <w:ind w:left="175" w:hanging="175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• </w:t>
            </w:r>
            <w:r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ab/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Weshalb werden Ihre Zielgruppen</w:t>
            </w:r>
            <w:r w:rsidR="00987239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</w:t>
            </w:r>
            <w:r w:rsidR="0088624F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Ihr</w:t>
            </w:r>
            <w:r w:rsidRPr="00796765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 xml:space="preserve"> Projekt nachfragen/nutzen?</w:t>
            </w:r>
          </w:p>
          <w:p w14:paraId="16D61F76" w14:textId="6734098F" w:rsidR="00796765" w:rsidRPr="00BD7BE9" w:rsidRDefault="00796765" w:rsidP="00796765">
            <w:pPr>
              <w:autoSpaceDE w:val="0"/>
              <w:autoSpaceDN w:val="0"/>
              <w:adjustRightInd w:val="0"/>
              <w:ind w:left="175" w:hanging="175"/>
              <w:rPr>
                <w:rFonts w:ascii="Arial" w:hAnsi="Arial" w:cs="Arial"/>
                <w:bCs/>
                <w:i/>
                <w:iCs/>
                <w:color w:val="636466"/>
                <w:spacing w:val="2"/>
                <w:w w:val="110"/>
                <w:position w:val="1"/>
                <w:sz w:val="20"/>
              </w:rPr>
            </w:pPr>
          </w:p>
        </w:tc>
      </w:tr>
      <w:tr w:rsidR="00D642AA" w:rsidRPr="00387816" w14:paraId="3F3E9827" w14:textId="77777777" w:rsidTr="00F01931">
        <w:trPr>
          <w:trHeight w:val="4535"/>
        </w:trPr>
        <w:tc>
          <w:tcPr>
            <w:tcW w:w="10627" w:type="dxa"/>
          </w:tcPr>
          <w:p w14:paraId="1ABF7D82" w14:textId="26B9CD87" w:rsidR="00D642AA" w:rsidRPr="00E76C1F" w:rsidRDefault="00D642AA" w:rsidP="00D642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3"/>
    </w:tbl>
    <w:p w14:paraId="585EFCFD" w14:textId="7E3C32FD" w:rsidR="00BD7BE9" w:rsidRDefault="00BD7BE9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p w14:paraId="478A587F" w14:textId="77777777" w:rsidR="00827CE7" w:rsidRDefault="00827CE7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tbl>
      <w:tblPr>
        <w:tblW w:w="106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C6F6E" w:rsidRPr="00387816" w14:paraId="37473677" w14:textId="77777777" w:rsidTr="00F01931">
        <w:trPr>
          <w:trHeight w:val="567"/>
        </w:trPr>
        <w:tc>
          <w:tcPr>
            <w:tcW w:w="10627" w:type="dxa"/>
          </w:tcPr>
          <w:p w14:paraId="79331205" w14:textId="50BAC82A" w:rsidR="002C6F6E" w:rsidRPr="002C6F6E" w:rsidRDefault="002C6F6E" w:rsidP="002C6F6E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Alles, was Sie uns sonst noch zu Ihrer Projektidee mitteilen wollen…</w:t>
            </w:r>
          </w:p>
        </w:tc>
      </w:tr>
      <w:tr w:rsidR="002C6F6E" w:rsidRPr="00387816" w14:paraId="436A2614" w14:textId="77777777" w:rsidTr="00F01931">
        <w:trPr>
          <w:trHeight w:val="2835"/>
        </w:trPr>
        <w:tc>
          <w:tcPr>
            <w:tcW w:w="10627" w:type="dxa"/>
          </w:tcPr>
          <w:p w14:paraId="42013564" w14:textId="7D0EFCE5" w:rsidR="00622929" w:rsidRPr="00827CE7" w:rsidRDefault="006C60BF" w:rsidP="00382205">
            <w:pPr>
              <w:pStyle w:val="Listenabsatz"/>
              <w:widowControl w:val="0"/>
              <w:tabs>
                <w:tab w:val="left" w:pos="1134"/>
              </w:tabs>
              <w:autoSpaceDE w:val="0"/>
              <w:autoSpaceDN w:val="0"/>
              <w:spacing w:before="40" w:after="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5C5C03EC" w14:textId="77777777" w:rsidR="002C6F6E" w:rsidRPr="00326EDE" w:rsidRDefault="002C6F6E" w:rsidP="002B148A">
      <w:pPr>
        <w:ind w:left="142"/>
        <w:rPr>
          <w:rFonts w:ascii="Arial" w:hAnsi="Arial" w:cs="Arial"/>
          <w:sz w:val="22"/>
          <w:szCs w:val="22"/>
          <w:u w:val="single"/>
        </w:rPr>
      </w:pPr>
    </w:p>
    <w:sectPr w:rsidR="002C6F6E" w:rsidRPr="00326EDE" w:rsidSect="00526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B786" w14:textId="77777777" w:rsidR="003178BE" w:rsidRDefault="003178BE" w:rsidP="00FD4125">
      <w:r>
        <w:separator/>
      </w:r>
    </w:p>
    <w:p w14:paraId="080F6A0C" w14:textId="77777777" w:rsidR="003178BE" w:rsidRDefault="003178BE"/>
  </w:endnote>
  <w:endnote w:type="continuationSeparator" w:id="0">
    <w:p w14:paraId="61FD7C88" w14:textId="77777777" w:rsidR="003178BE" w:rsidRDefault="003178BE" w:rsidP="00FD4125">
      <w:r>
        <w:continuationSeparator/>
      </w:r>
    </w:p>
    <w:p w14:paraId="549F649E" w14:textId="77777777" w:rsidR="003178BE" w:rsidRDefault="00317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7B5" w14:textId="77777777" w:rsidR="00083BDF" w:rsidRDefault="00083B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0CA101EE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FF1892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97E3" w14:textId="77777777" w:rsidR="00083BDF" w:rsidRDefault="00083B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B004" w14:textId="77777777" w:rsidR="003178BE" w:rsidRDefault="003178BE" w:rsidP="00FD4125">
      <w:r>
        <w:separator/>
      </w:r>
    </w:p>
    <w:p w14:paraId="3CA07114" w14:textId="77777777" w:rsidR="003178BE" w:rsidRDefault="003178BE"/>
  </w:footnote>
  <w:footnote w:type="continuationSeparator" w:id="0">
    <w:p w14:paraId="27A4DD84" w14:textId="77777777" w:rsidR="003178BE" w:rsidRDefault="003178BE" w:rsidP="00FD4125">
      <w:r>
        <w:continuationSeparator/>
      </w:r>
    </w:p>
    <w:p w14:paraId="7AD2D369" w14:textId="77777777" w:rsidR="003178BE" w:rsidRDefault="00317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113E" w14:textId="77777777" w:rsidR="00083BDF" w:rsidRDefault="00083B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7902" w14:textId="77777777" w:rsidR="00083BDF" w:rsidRDefault="00083B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FF1892" w:rsidRPr="00B74862" w14:paraId="306FD898" w14:textId="77777777" w:rsidTr="0008329A">
      <w:trPr>
        <w:cantSplit/>
        <w:trHeight w:hRule="exact" w:val="845"/>
      </w:trPr>
      <w:tc>
        <w:tcPr>
          <w:tcW w:w="6946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B5C0923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34D73EAF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408C978A" w14:textId="77777777" w:rsidR="00B74862" w:rsidRPr="00B74862" w:rsidRDefault="00B74862" w:rsidP="00B74862">
          <w:pPr>
            <w:pStyle w:val="KopfFett"/>
          </w:pPr>
          <w:r w:rsidRPr="00B74862">
            <w:t>Bundesamt für Umwelt BAFU</w:t>
          </w:r>
        </w:p>
        <w:p w14:paraId="23528973" w14:textId="6C9E6C69" w:rsidR="00FF1892" w:rsidRPr="00B74862" w:rsidRDefault="00B74862" w:rsidP="00B74862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</w:pPr>
          <w:r w:rsidRPr="00B74862"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  <w:t>Sektion Umweltbildung</w:t>
          </w:r>
        </w:p>
      </w:tc>
    </w:tr>
  </w:tbl>
  <w:p w14:paraId="4DD51490" w14:textId="77777777" w:rsidR="00FF1892" w:rsidRDefault="00FF1892" w:rsidP="00FF18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C1A"/>
    <w:multiLevelType w:val="hybridMultilevel"/>
    <w:tmpl w:val="38CE92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DF1"/>
    <w:multiLevelType w:val="hybridMultilevel"/>
    <w:tmpl w:val="96FA8A6E"/>
    <w:lvl w:ilvl="0" w:tplc="0CC65B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D5655"/>
    <w:multiLevelType w:val="hybridMultilevel"/>
    <w:tmpl w:val="A6FA5DEC"/>
    <w:lvl w:ilvl="0" w:tplc="4434E146">
      <w:start w:val="1"/>
      <w:numFmt w:val="bullet"/>
      <w:lvlText w:val="…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26937">
    <w:abstractNumId w:val="12"/>
  </w:num>
  <w:num w:numId="2" w16cid:durableId="1419792245">
    <w:abstractNumId w:val="2"/>
  </w:num>
  <w:num w:numId="3" w16cid:durableId="944576263">
    <w:abstractNumId w:val="14"/>
  </w:num>
  <w:num w:numId="4" w16cid:durableId="1259369104">
    <w:abstractNumId w:val="10"/>
  </w:num>
  <w:num w:numId="5" w16cid:durableId="1874878651">
    <w:abstractNumId w:val="1"/>
  </w:num>
  <w:num w:numId="6" w16cid:durableId="1458059407">
    <w:abstractNumId w:val="7"/>
  </w:num>
  <w:num w:numId="7" w16cid:durableId="678510300">
    <w:abstractNumId w:val="8"/>
  </w:num>
  <w:num w:numId="8" w16cid:durableId="665519314">
    <w:abstractNumId w:val="4"/>
  </w:num>
  <w:num w:numId="9" w16cid:durableId="182980687">
    <w:abstractNumId w:val="13"/>
  </w:num>
  <w:num w:numId="10" w16cid:durableId="710687364">
    <w:abstractNumId w:val="0"/>
  </w:num>
  <w:num w:numId="11" w16cid:durableId="1430396379">
    <w:abstractNumId w:val="0"/>
  </w:num>
  <w:num w:numId="12" w16cid:durableId="1411194369">
    <w:abstractNumId w:val="0"/>
  </w:num>
  <w:num w:numId="13" w16cid:durableId="576017114">
    <w:abstractNumId w:val="0"/>
  </w:num>
  <w:num w:numId="14" w16cid:durableId="66614831">
    <w:abstractNumId w:val="0"/>
  </w:num>
  <w:num w:numId="15" w16cid:durableId="628978800">
    <w:abstractNumId w:val="3"/>
  </w:num>
  <w:num w:numId="16" w16cid:durableId="231893730">
    <w:abstractNumId w:val="9"/>
  </w:num>
  <w:num w:numId="17" w16cid:durableId="1366255670">
    <w:abstractNumId w:val="6"/>
  </w:num>
  <w:num w:numId="18" w16cid:durableId="322467979">
    <w:abstractNumId w:val="11"/>
  </w:num>
  <w:num w:numId="19" w16cid:durableId="99028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0363D"/>
    <w:rsid w:val="000129E7"/>
    <w:rsid w:val="00012EA8"/>
    <w:rsid w:val="00032CD6"/>
    <w:rsid w:val="00075A1D"/>
    <w:rsid w:val="0008329A"/>
    <w:rsid w:val="00083BDF"/>
    <w:rsid w:val="00090976"/>
    <w:rsid w:val="000958CD"/>
    <w:rsid w:val="000A05EC"/>
    <w:rsid w:val="000C4802"/>
    <w:rsid w:val="000D58C0"/>
    <w:rsid w:val="000D5EFF"/>
    <w:rsid w:val="000E2F0D"/>
    <w:rsid w:val="000E7BA0"/>
    <w:rsid w:val="00102344"/>
    <w:rsid w:val="00104F93"/>
    <w:rsid w:val="001108E0"/>
    <w:rsid w:val="00114AED"/>
    <w:rsid w:val="00117498"/>
    <w:rsid w:val="00123BAE"/>
    <w:rsid w:val="0012524C"/>
    <w:rsid w:val="00125302"/>
    <w:rsid w:val="00125FD0"/>
    <w:rsid w:val="001264B8"/>
    <w:rsid w:val="00133E04"/>
    <w:rsid w:val="00136EEF"/>
    <w:rsid w:val="00143E4E"/>
    <w:rsid w:val="00147DED"/>
    <w:rsid w:val="00165A59"/>
    <w:rsid w:val="00176A3A"/>
    <w:rsid w:val="00183B51"/>
    <w:rsid w:val="00187670"/>
    <w:rsid w:val="00196116"/>
    <w:rsid w:val="00196730"/>
    <w:rsid w:val="001A0673"/>
    <w:rsid w:val="001A5AA7"/>
    <w:rsid w:val="001A5D06"/>
    <w:rsid w:val="001B5C7C"/>
    <w:rsid w:val="001E35F5"/>
    <w:rsid w:val="0023470A"/>
    <w:rsid w:val="0023474E"/>
    <w:rsid w:val="00252176"/>
    <w:rsid w:val="002552C3"/>
    <w:rsid w:val="00270E14"/>
    <w:rsid w:val="00276CC3"/>
    <w:rsid w:val="002953B0"/>
    <w:rsid w:val="002B148A"/>
    <w:rsid w:val="002B76BF"/>
    <w:rsid w:val="002C23EA"/>
    <w:rsid w:val="002C6F6E"/>
    <w:rsid w:val="002D0E67"/>
    <w:rsid w:val="002D4AB6"/>
    <w:rsid w:val="002E0B87"/>
    <w:rsid w:val="002E7D45"/>
    <w:rsid w:val="002F0375"/>
    <w:rsid w:val="002F2EA9"/>
    <w:rsid w:val="00301B7C"/>
    <w:rsid w:val="00303F3D"/>
    <w:rsid w:val="00305622"/>
    <w:rsid w:val="00312A4E"/>
    <w:rsid w:val="003178BE"/>
    <w:rsid w:val="00320C57"/>
    <w:rsid w:val="00326EDE"/>
    <w:rsid w:val="00331316"/>
    <w:rsid w:val="00340EF2"/>
    <w:rsid w:val="00351253"/>
    <w:rsid w:val="0036044E"/>
    <w:rsid w:val="003939EF"/>
    <w:rsid w:val="003C0CB1"/>
    <w:rsid w:val="003C5389"/>
    <w:rsid w:val="003D7BC5"/>
    <w:rsid w:val="003F6194"/>
    <w:rsid w:val="00401CBA"/>
    <w:rsid w:val="004109CE"/>
    <w:rsid w:val="0042078A"/>
    <w:rsid w:val="00425104"/>
    <w:rsid w:val="00437E1E"/>
    <w:rsid w:val="00452356"/>
    <w:rsid w:val="00452AE6"/>
    <w:rsid w:val="004617E7"/>
    <w:rsid w:val="00462BEC"/>
    <w:rsid w:val="004665E6"/>
    <w:rsid w:val="00472FE1"/>
    <w:rsid w:val="00485E85"/>
    <w:rsid w:val="004A46C0"/>
    <w:rsid w:val="004B0C21"/>
    <w:rsid w:val="004C4824"/>
    <w:rsid w:val="004D0898"/>
    <w:rsid w:val="004D18D8"/>
    <w:rsid w:val="004D4DBC"/>
    <w:rsid w:val="004D535B"/>
    <w:rsid w:val="004E4141"/>
    <w:rsid w:val="004F3005"/>
    <w:rsid w:val="004F78DF"/>
    <w:rsid w:val="00501967"/>
    <w:rsid w:val="00504FB8"/>
    <w:rsid w:val="00526DBB"/>
    <w:rsid w:val="00543271"/>
    <w:rsid w:val="00547812"/>
    <w:rsid w:val="00555AB9"/>
    <w:rsid w:val="005563CD"/>
    <w:rsid w:val="005568AF"/>
    <w:rsid w:val="00557BC2"/>
    <w:rsid w:val="00564AEF"/>
    <w:rsid w:val="00565784"/>
    <w:rsid w:val="00567B3F"/>
    <w:rsid w:val="00570EDE"/>
    <w:rsid w:val="00576695"/>
    <w:rsid w:val="00576772"/>
    <w:rsid w:val="00584ED7"/>
    <w:rsid w:val="005A188C"/>
    <w:rsid w:val="005B13BC"/>
    <w:rsid w:val="005C2568"/>
    <w:rsid w:val="005C5A2F"/>
    <w:rsid w:val="005C7A4E"/>
    <w:rsid w:val="006043CF"/>
    <w:rsid w:val="00622929"/>
    <w:rsid w:val="00644D9F"/>
    <w:rsid w:val="00691645"/>
    <w:rsid w:val="00694326"/>
    <w:rsid w:val="00694640"/>
    <w:rsid w:val="00695FC1"/>
    <w:rsid w:val="006A030E"/>
    <w:rsid w:val="006A4ECE"/>
    <w:rsid w:val="006A6C8D"/>
    <w:rsid w:val="006B06B0"/>
    <w:rsid w:val="006B7E46"/>
    <w:rsid w:val="006C0C40"/>
    <w:rsid w:val="006C2CED"/>
    <w:rsid w:val="006C3A7E"/>
    <w:rsid w:val="006C60BF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5872"/>
    <w:rsid w:val="0075762F"/>
    <w:rsid w:val="007620A7"/>
    <w:rsid w:val="007638D5"/>
    <w:rsid w:val="00774D43"/>
    <w:rsid w:val="0077790A"/>
    <w:rsid w:val="00780B16"/>
    <w:rsid w:val="0078387C"/>
    <w:rsid w:val="007918FE"/>
    <w:rsid w:val="00792667"/>
    <w:rsid w:val="00796765"/>
    <w:rsid w:val="007C1954"/>
    <w:rsid w:val="007C436C"/>
    <w:rsid w:val="007C4E94"/>
    <w:rsid w:val="007C74B6"/>
    <w:rsid w:val="007D1140"/>
    <w:rsid w:val="007D4C76"/>
    <w:rsid w:val="007E6139"/>
    <w:rsid w:val="00810274"/>
    <w:rsid w:val="0082443F"/>
    <w:rsid w:val="008247CE"/>
    <w:rsid w:val="00826352"/>
    <w:rsid w:val="00827CE7"/>
    <w:rsid w:val="008318E4"/>
    <w:rsid w:val="008337B9"/>
    <w:rsid w:val="008354D7"/>
    <w:rsid w:val="0084548C"/>
    <w:rsid w:val="00845777"/>
    <w:rsid w:val="008575BC"/>
    <w:rsid w:val="0086690E"/>
    <w:rsid w:val="0087355B"/>
    <w:rsid w:val="0087426B"/>
    <w:rsid w:val="008803A5"/>
    <w:rsid w:val="0088624F"/>
    <w:rsid w:val="00892D43"/>
    <w:rsid w:val="0089451D"/>
    <w:rsid w:val="008C5DFF"/>
    <w:rsid w:val="008E1930"/>
    <w:rsid w:val="0090309D"/>
    <w:rsid w:val="0090615A"/>
    <w:rsid w:val="009122C2"/>
    <w:rsid w:val="00917052"/>
    <w:rsid w:val="009311DD"/>
    <w:rsid w:val="009438F8"/>
    <w:rsid w:val="00951754"/>
    <w:rsid w:val="00954876"/>
    <w:rsid w:val="0096004A"/>
    <w:rsid w:val="00963BF9"/>
    <w:rsid w:val="009713DD"/>
    <w:rsid w:val="0097424C"/>
    <w:rsid w:val="00980AF5"/>
    <w:rsid w:val="00984C04"/>
    <w:rsid w:val="00987239"/>
    <w:rsid w:val="00990BBD"/>
    <w:rsid w:val="0099457E"/>
    <w:rsid w:val="009968BF"/>
    <w:rsid w:val="009B6135"/>
    <w:rsid w:val="009E14DA"/>
    <w:rsid w:val="009F4F89"/>
    <w:rsid w:val="009F516F"/>
    <w:rsid w:val="00A001CE"/>
    <w:rsid w:val="00A13D2D"/>
    <w:rsid w:val="00A20410"/>
    <w:rsid w:val="00A20BFB"/>
    <w:rsid w:val="00A23324"/>
    <w:rsid w:val="00A25031"/>
    <w:rsid w:val="00A42639"/>
    <w:rsid w:val="00A5283D"/>
    <w:rsid w:val="00A53C8D"/>
    <w:rsid w:val="00A56B6F"/>
    <w:rsid w:val="00A76A13"/>
    <w:rsid w:val="00A77B8F"/>
    <w:rsid w:val="00A84564"/>
    <w:rsid w:val="00A86168"/>
    <w:rsid w:val="00AB4F67"/>
    <w:rsid w:val="00AC13DB"/>
    <w:rsid w:val="00AC6869"/>
    <w:rsid w:val="00AC6E41"/>
    <w:rsid w:val="00AD3972"/>
    <w:rsid w:val="00AF216D"/>
    <w:rsid w:val="00AF2C5B"/>
    <w:rsid w:val="00AF6528"/>
    <w:rsid w:val="00B0151C"/>
    <w:rsid w:val="00B04E77"/>
    <w:rsid w:val="00B1132A"/>
    <w:rsid w:val="00B22856"/>
    <w:rsid w:val="00B329D3"/>
    <w:rsid w:val="00B3539D"/>
    <w:rsid w:val="00B41AC8"/>
    <w:rsid w:val="00B423C0"/>
    <w:rsid w:val="00B460A9"/>
    <w:rsid w:val="00B5696F"/>
    <w:rsid w:val="00B73DE2"/>
    <w:rsid w:val="00B74862"/>
    <w:rsid w:val="00B86657"/>
    <w:rsid w:val="00B87E37"/>
    <w:rsid w:val="00B91BA2"/>
    <w:rsid w:val="00BA080A"/>
    <w:rsid w:val="00BC295F"/>
    <w:rsid w:val="00BD13CB"/>
    <w:rsid w:val="00BD7BE9"/>
    <w:rsid w:val="00BF05B9"/>
    <w:rsid w:val="00BF1240"/>
    <w:rsid w:val="00BF52A4"/>
    <w:rsid w:val="00BF7126"/>
    <w:rsid w:val="00C00A15"/>
    <w:rsid w:val="00C00C74"/>
    <w:rsid w:val="00C13952"/>
    <w:rsid w:val="00C16057"/>
    <w:rsid w:val="00C233C1"/>
    <w:rsid w:val="00C2561C"/>
    <w:rsid w:val="00C31087"/>
    <w:rsid w:val="00C3177B"/>
    <w:rsid w:val="00C37863"/>
    <w:rsid w:val="00C50AD5"/>
    <w:rsid w:val="00C55A92"/>
    <w:rsid w:val="00C5710F"/>
    <w:rsid w:val="00C62F8D"/>
    <w:rsid w:val="00C92310"/>
    <w:rsid w:val="00C97B7F"/>
    <w:rsid w:val="00C97E17"/>
    <w:rsid w:val="00CA2A26"/>
    <w:rsid w:val="00CB24E6"/>
    <w:rsid w:val="00CC4B6D"/>
    <w:rsid w:val="00CC7E16"/>
    <w:rsid w:val="00CD0E0F"/>
    <w:rsid w:val="00CD1C95"/>
    <w:rsid w:val="00CE7194"/>
    <w:rsid w:val="00CF18C0"/>
    <w:rsid w:val="00CF24AF"/>
    <w:rsid w:val="00CF50A1"/>
    <w:rsid w:val="00CF5210"/>
    <w:rsid w:val="00CF7E11"/>
    <w:rsid w:val="00D03AF9"/>
    <w:rsid w:val="00D11361"/>
    <w:rsid w:val="00D13A70"/>
    <w:rsid w:val="00D24D1A"/>
    <w:rsid w:val="00D33FE6"/>
    <w:rsid w:val="00D36D4D"/>
    <w:rsid w:val="00D43BBF"/>
    <w:rsid w:val="00D527B9"/>
    <w:rsid w:val="00D642AA"/>
    <w:rsid w:val="00D9035E"/>
    <w:rsid w:val="00D96752"/>
    <w:rsid w:val="00DA2CBF"/>
    <w:rsid w:val="00DA365E"/>
    <w:rsid w:val="00DB07BB"/>
    <w:rsid w:val="00DB764B"/>
    <w:rsid w:val="00DD45B3"/>
    <w:rsid w:val="00DE0C12"/>
    <w:rsid w:val="00DE145A"/>
    <w:rsid w:val="00E013EF"/>
    <w:rsid w:val="00E1368F"/>
    <w:rsid w:val="00E14035"/>
    <w:rsid w:val="00E30782"/>
    <w:rsid w:val="00E331F6"/>
    <w:rsid w:val="00E35954"/>
    <w:rsid w:val="00E40E19"/>
    <w:rsid w:val="00E6347B"/>
    <w:rsid w:val="00E76C1F"/>
    <w:rsid w:val="00E87BB7"/>
    <w:rsid w:val="00EB194D"/>
    <w:rsid w:val="00EB7B73"/>
    <w:rsid w:val="00ED3913"/>
    <w:rsid w:val="00ED4836"/>
    <w:rsid w:val="00ED6B13"/>
    <w:rsid w:val="00EF07C6"/>
    <w:rsid w:val="00EF6126"/>
    <w:rsid w:val="00F01931"/>
    <w:rsid w:val="00F040FB"/>
    <w:rsid w:val="00F1267F"/>
    <w:rsid w:val="00F43D32"/>
    <w:rsid w:val="00F44822"/>
    <w:rsid w:val="00F4623B"/>
    <w:rsid w:val="00F515B7"/>
    <w:rsid w:val="00F5281A"/>
    <w:rsid w:val="00F64BDF"/>
    <w:rsid w:val="00F86356"/>
    <w:rsid w:val="00FC3BE8"/>
    <w:rsid w:val="00FC4A14"/>
    <w:rsid w:val="00FD4125"/>
    <w:rsid w:val="00FE6277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berarbeitung">
    <w:name w:val="Revision"/>
    <w:hidden/>
    <w:uiPriority w:val="99"/>
    <w:semiHidden/>
    <w:rsid w:val="000A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Bader Andrea BAFU</cp:lastModifiedBy>
  <cp:revision>14</cp:revision>
  <cp:lastPrinted>2025-08-26T09:11:00Z</cp:lastPrinted>
  <dcterms:created xsi:type="dcterms:W3CDTF">2024-01-11T14:49:00Z</dcterms:created>
  <dcterms:modified xsi:type="dcterms:W3CDTF">2025-08-26T09:17:00Z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2023-01-12T09:34:41Z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5db1d5a1-86c5-480c-8037-4d0f5abfcadc</vt:lpwstr>
  </property>
  <property fmtid="{D5CDD505-2E9C-101B-9397-08002B2CF9AE}" pid="8" name="MSIP_Label_10d9bad3-6dac-4e9a-89a3-89f3b8d247b2_ContentBits">
    <vt:lpwstr>0</vt:lpwstr>
  </property>
  <property fmtid="{D5CDD505-2E9C-101B-9397-08002B2CF9AE}" pid="9" name="MSIP_Label_245c3252-146d-46f3-8062-82cd8c8d7e7d_Enabled">
    <vt:lpwstr>true</vt:lpwstr>
  </property>
  <property fmtid="{D5CDD505-2E9C-101B-9397-08002B2CF9AE}" pid="10" name="MSIP_Label_245c3252-146d-46f3-8062-82cd8c8d7e7d_SetDate">
    <vt:lpwstr>2025-08-26T09:06:38Z</vt:lpwstr>
  </property>
  <property fmtid="{D5CDD505-2E9C-101B-9397-08002B2CF9AE}" pid="11" name="MSIP_Label_245c3252-146d-46f3-8062-82cd8c8d7e7d_Method">
    <vt:lpwstr>Privileged</vt:lpwstr>
  </property>
  <property fmtid="{D5CDD505-2E9C-101B-9397-08002B2CF9AE}" pid="12" name="MSIP_Label_245c3252-146d-46f3-8062-82cd8c8d7e7d_Name">
    <vt:lpwstr>L1</vt:lpwstr>
  </property>
  <property fmtid="{D5CDD505-2E9C-101B-9397-08002B2CF9AE}" pid="13" name="MSIP_Label_245c3252-146d-46f3-8062-82cd8c8d7e7d_SiteId">
    <vt:lpwstr>6ae27add-8276-4a38-88c1-3a9c1f973767</vt:lpwstr>
  </property>
  <property fmtid="{D5CDD505-2E9C-101B-9397-08002B2CF9AE}" pid="14" name="MSIP_Label_245c3252-146d-46f3-8062-82cd8c8d7e7d_ActionId">
    <vt:lpwstr>87ef1baa-8a25-49b5-befb-0549934c15c0</vt:lpwstr>
  </property>
  <property fmtid="{D5CDD505-2E9C-101B-9397-08002B2CF9AE}" pid="15" name="MSIP_Label_245c3252-146d-46f3-8062-82cd8c8d7e7d_ContentBits">
    <vt:lpwstr>0</vt:lpwstr>
  </property>
  <property fmtid="{D5CDD505-2E9C-101B-9397-08002B2CF9AE}" pid="16" name="MSIP_Label_245c3252-146d-46f3-8062-82cd8c8d7e7d_Tag">
    <vt:lpwstr>10, 0, 1, 1</vt:lpwstr>
  </property>
</Properties>
</file>