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3C6F5" w14:textId="309C0742" w:rsidR="00CD0E0F" w:rsidRPr="00842A7A" w:rsidRDefault="00926D10" w:rsidP="001B2CA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</w:pPr>
      <w:bookmarkStart w:id="0" w:name="_GoBack"/>
      <w:bookmarkEnd w:id="0"/>
      <w:r w:rsidRPr="00842A7A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Vue d</w:t>
      </w:r>
      <w:r w:rsidR="00837980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’</w:t>
      </w:r>
      <w:r w:rsidRPr="00842A7A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ensemble R</w:t>
      </w:r>
      <w:r w:rsidR="00842A7A" w:rsidRPr="00842A7A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apport</w:t>
      </w:r>
      <w:r w:rsidRPr="00842A7A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 xml:space="preserve"> </w:t>
      </w:r>
      <w:r w:rsidRPr="00F5661D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u w:val="single"/>
          <w:lang w:val="fr-FR" w:eastAsia="de-DE" w:bidi="de-DE"/>
        </w:rPr>
        <w:t>final</w:t>
      </w:r>
    </w:p>
    <w:p w14:paraId="6D629E5C" w14:textId="6776E81B" w:rsidR="004D535B" w:rsidRPr="00842A7A" w:rsidRDefault="00926D10" w:rsidP="0090309D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</w:pPr>
      <w:r w:rsidRPr="00842A7A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Veuillez créer une vue d</w:t>
      </w:r>
      <w:r w:rsidR="00837980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’</w:t>
      </w:r>
      <w:r w:rsidRPr="00842A7A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ensemble de votre r</w:t>
      </w:r>
      <w:r w:rsidR="00842A7A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apport</w:t>
      </w:r>
      <w:r w:rsidRPr="00842A7A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 xml:space="preserve"> final dans le tableau suivant</w:t>
      </w:r>
      <w:r w:rsidR="001A5D06" w:rsidRPr="00842A7A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.</w:t>
      </w:r>
    </w:p>
    <w:p w14:paraId="463F23F6" w14:textId="1C83E1EF" w:rsidR="007C436C" w:rsidRPr="00842A7A" w:rsidRDefault="007C436C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4532" w:type="dxa"/>
        <w:tblInd w:w="-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5"/>
        <w:gridCol w:w="1278"/>
        <w:gridCol w:w="2691"/>
        <w:gridCol w:w="3264"/>
        <w:gridCol w:w="3899"/>
      </w:tblGrid>
      <w:tr w:rsidR="001A5D06" w:rsidRPr="00842A7A" w14:paraId="543B7A14" w14:textId="77777777" w:rsidTr="001B2CAF">
        <w:trPr>
          <w:gridAfter w:val="1"/>
          <w:wAfter w:w="3899" w:type="dxa"/>
          <w:trHeight w:hRule="exact" w:val="834"/>
        </w:trPr>
        <w:tc>
          <w:tcPr>
            <w:tcW w:w="2835" w:type="dxa"/>
          </w:tcPr>
          <w:p w14:paraId="0B683039" w14:textId="623DF156" w:rsidR="001A5D06" w:rsidRPr="00842A7A" w:rsidRDefault="001A5D06" w:rsidP="0090309D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Tit</w:t>
            </w:r>
            <w:r w:rsidR="00926D10"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 du r</w:t>
            </w:r>
            <w:r w:rsid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apport</w:t>
            </w:r>
          </w:p>
          <w:p w14:paraId="71C4770E" w14:textId="37847D4E" w:rsidR="00B23E96" w:rsidRPr="00842A7A" w:rsidRDefault="001C7C28" w:rsidP="00B23E96">
            <w:pPr>
              <w:spacing w:before="40"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  <w:r w:rsidRPr="00842A7A"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anchor distT="0" distB="0" distL="71755" distR="71755" simplePos="0" relativeHeight="251658240" behindDoc="0" locked="0" layoutInCell="1" allowOverlap="1" wp14:anchorId="77FC65C9" wp14:editId="12BEE4A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43180</wp:posOffset>
                  </wp:positionV>
                  <wp:extent cx="165600" cy="158400"/>
                  <wp:effectExtent l="0" t="0" r="635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" cy="15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6D10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Identique au titre de la demande</w:t>
            </w:r>
            <w:r w:rsidR="00002E2C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d</w:t>
            </w:r>
            <w:r w:rsidR="00837980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’</w:t>
            </w:r>
            <w:r w:rsidR="00002E2C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aide</w:t>
            </w:r>
          </w:p>
        </w:tc>
        <w:tc>
          <w:tcPr>
            <w:tcW w:w="7798" w:type="dxa"/>
            <w:gridSpan w:val="4"/>
          </w:tcPr>
          <w:p w14:paraId="19184C80" w14:textId="320208CC" w:rsidR="001A5D06" w:rsidRPr="00842A7A" w:rsidRDefault="00842A7A" w:rsidP="0090309D">
            <w:pPr>
              <w:spacing w:before="4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 Titre du rapport &quot;"/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lang w:val="fr-FR"/>
              </w:rPr>
            </w:r>
            <w:r>
              <w:rPr>
                <w:rFonts w:ascii="Arial" w:hAnsi="Arial" w:cs="Arial"/>
                <w:b/>
                <w:noProof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fr-FR"/>
              </w:rPr>
              <w:t>" Titre du rapport "</w:t>
            </w:r>
            <w:r>
              <w:rPr>
                <w:rFonts w:ascii="Arial" w:hAnsi="Arial" w:cs="Arial"/>
                <w:b/>
                <w:noProof/>
                <w:lang w:val="fr-FR"/>
              </w:rPr>
              <w:fldChar w:fldCharType="end"/>
            </w:r>
          </w:p>
        </w:tc>
      </w:tr>
      <w:tr w:rsidR="001B2CAF" w:rsidRPr="00842A7A" w14:paraId="3C01495B" w14:textId="6B988D33" w:rsidTr="001B2CAF">
        <w:trPr>
          <w:trHeight w:hRule="exact" w:val="443"/>
        </w:trPr>
        <w:tc>
          <w:tcPr>
            <w:tcW w:w="2835" w:type="dxa"/>
            <w:vMerge w:val="restart"/>
          </w:tcPr>
          <w:p w14:paraId="2829FE9D" w14:textId="31387EDC" w:rsidR="001B2CAF" w:rsidRPr="00842A7A" w:rsidRDefault="00F504EC" w:rsidP="001B2CAF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Requérant ou requérante</w:t>
            </w:r>
          </w:p>
        </w:tc>
        <w:tc>
          <w:tcPr>
            <w:tcW w:w="1843" w:type="dxa"/>
            <w:gridSpan w:val="2"/>
            <w:vAlign w:val="center"/>
          </w:tcPr>
          <w:p w14:paraId="66A86DA0" w14:textId="0053F188" w:rsidR="001B2CAF" w:rsidRPr="00842A7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Institution</w:t>
            </w:r>
          </w:p>
        </w:tc>
        <w:tc>
          <w:tcPr>
            <w:tcW w:w="5955" w:type="dxa"/>
            <w:gridSpan w:val="2"/>
            <w:vAlign w:val="center"/>
          </w:tcPr>
          <w:p w14:paraId="70EC8042" w14:textId="385D8B67" w:rsidR="001B2CAF" w:rsidRPr="00842A7A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bookmarkEnd w:id="1"/>
          </w:p>
        </w:tc>
        <w:tc>
          <w:tcPr>
            <w:tcW w:w="3899" w:type="dxa"/>
          </w:tcPr>
          <w:p w14:paraId="566DBCD6" w14:textId="77777777" w:rsidR="001B2CAF" w:rsidRPr="00842A7A" w:rsidRDefault="001B2CAF" w:rsidP="001B2CAF">
            <w:pPr>
              <w:rPr>
                <w:lang w:val="fr-FR"/>
              </w:rPr>
            </w:pPr>
          </w:p>
        </w:tc>
      </w:tr>
      <w:tr w:rsidR="001B2CAF" w:rsidRPr="00842A7A" w14:paraId="57E4BC5B" w14:textId="77777777" w:rsidTr="001B2CAF">
        <w:trPr>
          <w:gridAfter w:val="1"/>
          <w:wAfter w:w="3899" w:type="dxa"/>
          <w:trHeight w:hRule="exact" w:val="430"/>
        </w:trPr>
        <w:tc>
          <w:tcPr>
            <w:tcW w:w="2835" w:type="dxa"/>
            <w:vMerge/>
          </w:tcPr>
          <w:p w14:paraId="1867F8C2" w14:textId="77777777" w:rsidR="001B2CAF" w:rsidRPr="00842A7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BEF601" w14:textId="453A83E8" w:rsidR="001B2CAF" w:rsidRPr="00842A7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</w:t>
            </w:r>
            <w:r w:rsidR="00F504EC"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dresse</w:t>
            </w:r>
          </w:p>
        </w:tc>
        <w:tc>
          <w:tcPr>
            <w:tcW w:w="5955" w:type="dxa"/>
            <w:gridSpan w:val="2"/>
            <w:vAlign w:val="center"/>
          </w:tcPr>
          <w:p w14:paraId="23F061CD" w14:textId="2DBA3859" w:rsidR="001B2CAF" w:rsidRPr="00842A7A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842A7A" w14:paraId="7695E6A7" w14:textId="77777777" w:rsidTr="001B2CAF">
        <w:trPr>
          <w:gridAfter w:val="1"/>
          <w:wAfter w:w="3899" w:type="dxa"/>
          <w:trHeight w:hRule="exact" w:val="408"/>
        </w:trPr>
        <w:tc>
          <w:tcPr>
            <w:tcW w:w="2835" w:type="dxa"/>
            <w:vMerge/>
          </w:tcPr>
          <w:p w14:paraId="7D1AC273" w14:textId="77777777" w:rsidR="001B2CAF" w:rsidRPr="00842A7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A2BC5A" w14:textId="5EF43269" w:rsidR="001B2CAF" w:rsidRPr="00842A7A" w:rsidRDefault="00F504EC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NPA</w:t>
            </w:r>
            <w:r w:rsidR="001B2CAF"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 / </w:t>
            </w:r>
            <w:r w:rsidR="00392F6E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l</w:t>
            </w: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ocalité</w:t>
            </w:r>
          </w:p>
        </w:tc>
        <w:tc>
          <w:tcPr>
            <w:tcW w:w="5955" w:type="dxa"/>
            <w:gridSpan w:val="2"/>
            <w:vAlign w:val="center"/>
          </w:tcPr>
          <w:p w14:paraId="2C2084DD" w14:textId="7EE36D12" w:rsidR="001B2CAF" w:rsidRPr="00842A7A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842A7A" w14:paraId="6126D4B9" w14:textId="77777777" w:rsidTr="001B2CAF">
        <w:trPr>
          <w:gridAfter w:val="1"/>
          <w:wAfter w:w="3899" w:type="dxa"/>
          <w:trHeight w:hRule="exact" w:val="442"/>
        </w:trPr>
        <w:tc>
          <w:tcPr>
            <w:tcW w:w="2835" w:type="dxa"/>
            <w:vMerge/>
          </w:tcPr>
          <w:p w14:paraId="6FBE82BC" w14:textId="77777777" w:rsidR="001B2CAF" w:rsidRPr="00842A7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AA600D" w14:textId="3F878FAD" w:rsidR="001B2CAF" w:rsidRPr="00842A7A" w:rsidRDefault="00F504EC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Site Internet</w:t>
            </w:r>
          </w:p>
        </w:tc>
        <w:tc>
          <w:tcPr>
            <w:tcW w:w="5955" w:type="dxa"/>
            <w:gridSpan w:val="2"/>
            <w:vAlign w:val="center"/>
          </w:tcPr>
          <w:p w14:paraId="7533D95E" w14:textId="1DF3D98D" w:rsidR="001B2CAF" w:rsidRPr="00842A7A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842A7A" w14:paraId="5399E7F1" w14:textId="77777777" w:rsidTr="001B2CAF">
        <w:trPr>
          <w:gridAfter w:val="1"/>
          <w:wAfter w:w="3899" w:type="dxa"/>
          <w:trHeight w:hRule="exact" w:val="90"/>
        </w:trPr>
        <w:tc>
          <w:tcPr>
            <w:tcW w:w="2835" w:type="dxa"/>
            <w:vMerge/>
          </w:tcPr>
          <w:p w14:paraId="29BB9480" w14:textId="77777777" w:rsidR="00B23E96" w:rsidRPr="00842A7A" w:rsidRDefault="00B23E96" w:rsidP="00B23E96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3CBD6E" w14:textId="77777777" w:rsidR="00B23E96" w:rsidRPr="00842A7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13BF103" w14:textId="77777777" w:rsidR="00B23E96" w:rsidRPr="00842A7A" w:rsidRDefault="00B23E96" w:rsidP="00B23E96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2CAF" w:rsidRPr="00842A7A" w14:paraId="23DB4E02" w14:textId="77777777" w:rsidTr="001B2CAF">
        <w:trPr>
          <w:gridAfter w:val="1"/>
          <w:wAfter w:w="3899" w:type="dxa"/>
          <w:trHeight w:hRule="exact" w:val="434"/>
        </w:trPr>
        <w:tc>
          <w:tcPr>
            <w:tcW w:w="2835" w:type="dxa"/>
            <w:vMerge/>
          </w:tcPr>
          <w:p w14:paraId="5263D8F3" w14:textId="77777777" w:rsidR="001B2CAF" w:rsidRPr="00842A7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86B84B" w14:textId="2D89053B" w:rsidR="001B2CAF" w:rsidRPr="00842A7A" w:rsidRDefault="001B6741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Personne de contact</w:t>
            </w:r>
          </w:p>
        </w:tc>
        <w:tc>
          <w:tcPr>
            <w:tcW w:w="5955" w:type="dxa"/>
            <w:gridSpan w:val="2"/>
            <w:vAlign w:val="center"/>
          </w:tcPr>
          <w:p w14:paraId="5A59032A" w14:textId="2D66CF0B" w:rsidR="001B2CAF" w:rsidRPr="00842A7A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842A7A" w14:paraId="58EB6ACA" w14:textId="77777777" w:rsidTr="001B2CAF">
        <w:trPr>
          <w:gridAfter w:val="1"/>
          <w:wAfter w:w="3899" w:type="dxa"/>
          <w:trHeight w:hRule="exact" w:val="440"/>
        </w:trPr>
        <w:tc>
          <w:tcPr>
            <w:tcW w:w="2835" w:type="dxa"/>
            <w:vMerge/>
          </w:tcPr>
          <w:p w14:paraId="2F4C5DD9" w14:textId="77777777" w:rsidR="001B2CAF" w:rsidRPr="00842A7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B90D60" w14:textId="26D54094" w:rsidR="001B2CAF" w:rsidRPr="00842A7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</w:t>
            </w:r>
            <w:r w:rsidR="00F504EC"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om</w:t>
            </w: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, </w:t>
            </w:r>
            <w:r w:rsidR="00F504EC"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prénom</w:t>
            </w:r>
          </w:p>
        </w:tc>
        <w:tc>
          <w:tcPr>
            <w:tcW w:w="5955" w:type="dxa"/>
            <w:gridSpan w:val="2"/>
            <w:vAlign w:val="center"/>
          </w:tcPr>
          <w:p w14:paraId="33477F4D" w14:textId="0F0844C5" w:rsidR="001B2CAF" w:rsidRPr="00842A7A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842A7A" w14:paraId="0EE06A82" w14:textId="77777777" w:rsidTr="001B2CAF">
        <w:trPr>
          <w:gridAfter w:val="1"/>
          <w:wAfter w:w="3899" w:type="dxa"/>
          <w:trHeight w:hRule="exact" w:val="404"/>
        </w:trPr>
        <w:tc>
          <w:tcPr>
            <w:tcW w:w="2835" w:type="dxa"/>
            <w:vMerge/>
          </w:tcPr>
          <w:p w14:paraId="5A6C9B9A" w14:textId="77777777" w:rsidR="001B2CAF" w:rsidRPr="00842A7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9A4315" w14:textId="4C73A0E6" w:rsidR="001B2CAF" w:rsidRPr="00842A7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E-</w:t>
            </w:r>
            <w:r w:rsidR="001B6741"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m</w:t>
            </w: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ail</w:t>
            </w:r>
          </w:p>
        </w:tc>
        <w:tc>
          <w:tcPr>
            <w:tcW w:w="5955" w:type="dxa"/>
            <w:gridSpan w:val="2"/>
            <w:vAlign w:val="center"/>
          </w:tcPr>
          <w:p w14:paraId="200C31D5" w14:textId="6158D2FE" w:rsidR="001B2CAF" w:rsidRPr="00842A7A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842A7A" w14:paraId="0A8254DA" w14:textId="77777777" w:rsidTr="001B2CAF">
        <w:trPr>
          <w:gridAfter w:val="1"/>
          <w:wAfter w:w="3899" w:type="dxa"/>
          <w:trHeight w:hRule="exact" w:val="438"/>
        </w:trPr>
        <w:tc>
          <w:tcPr>
            <w:tcW w:w="2835" w:type="dxa"/>
            <w:vMerge/>
          </w:tcPr>
          <w:p w14:paraId="5262C48F" w14:textId="77777777" w:rsidR="001B2CAF" w:rsidRPr="00842A7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1B78CB" w14:textId="6FD89109" w:rsidR="001B2CAF" w:rsidRPr="00842A7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T</w:t>
            </w:r>
            <w:r w:rsidR="001B6741"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éléphone</w:t>
            </w:r>
          </w:p>
        </w:tc>
        <w:tc>
          <w:tcPr>
            <w:tcW w:w="5955" w:type="dxa"/>
            <w:gridSpan w:val="2"/>
            <w:vAlign w:val="center"/>
          </w:tcPr>
          <w:p w14:paraId="62F5CB3A" w14:textId="405FD12A" w:rsidR="001B2CAF" w:rsidRPr="00842A7A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842A7A" w14:paraId="71CA38CB" w14:textId="77777777" w:rsidTr="001B2CAF">
        <w:trPr>
          <w:gridAfter w:val="1"/>
          <w:wAfter w:w="3899" w:type="dxa"/>
          <w:trHeight w:hRule="exact" w:val="90"/>
        </w:trPr>
        <w:tc>
          <w:tcPr>
            <w:tcW w:w="2835" w:type="dxa"/>
          </w:tcPr>
          <w:p w14:paraId="44FDEE6F" w14:textId="77777777" w:rsidR="00B23E96" w:rsidRPr="00842A7A" w:rsidRDefault="00B23E96" w:rsidP="00B23E96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</w:tcPr>
          <w:p w14:paraId="5CB0FDDA" w14:textId="77777777" w:rsidR="00B23E96" w:rsidRPr="00842A7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5" w:type="dxa"/>
            <w:gridSpan w:val="2"/>
          </w:tcPr>
          <w:p w14:paraId="0D0772C2" w14:textId="77777777" w:rsidR="00B23E96" w:rsidRPr="00842A7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B23E96" w:rsidRPr="00842A7A" w14:paraId="7FDFC35D" w14:textId="77777777" w:rsidTr="001B2CAF">
        <w:trPr>
          <w:gridAfter w:val="1"/>
          <w:wAfter w:w="3899" w:type="dxa"/>
          <w:trHeight w:val="284"/>
        </w:trPr>
        <w:tc>
          <w:tcPr>
            <w:tcW w:w="2835" w:type="dxa"/>
            <w:vAlign w:val="center"/>
          </w:tcPr>
          <w:p w14:paraId="75F1A60D" w14:textId="184D5B68" w:rsidR="00B23E96" w:rsidRPr="00842A7A" w:rsidRDefault="00B23E96" w:rsidP="00B23E96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Dat</w:t>
            </w:r>
            <w:r w:rsidR="001B6741"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</w:t>
            </w:r>
          </w:p>
        </w:tc>
        <w:tc>
          <w:tcPr>
            <w:tcW w:w="7798" w:type="dxa"/>
            <w:gridSpan w:val="4"/>
            <w:vAlign w:val="center"/>
          </w:tcPr>
          <w:p w14:paraId="527C268D" w14:textId="5A88537D" w:rsidR="00B23E96" w:rsidRPr="00842A7A" w:rsidRDefault="00692F88" w:rsidP="00392F6E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B23E96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23E96"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B23E96"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B23E96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B23E96"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B23E96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842A7A" w14:paraId="282E993F" w14:textId="77777777" w:rsidTr="001B2CAF">
        <w:trPr>
          <w:gridAfter w:val="1"/>
          <w:wAfter w:w="3899" w:type="dxa"/>
          <w:trHeight w:val="284"/>
        </w:trPr>
        <w:tc>
          <w:tcPr>
            <w:tcW w:w="2835" w:type="dxa"/>
            <w:vAlign w:val="center"/>
          </w:tcPr>
          <w:p w14:paraId="4656C650" w14:textId="2CAFD009" w:rsidR="00B23E96" w:rsidRPr="00842A7A" w:rsidRDefault="001B6741" w:rsidP="00B23E96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Nombre de projets</w:t>
            </w:r>
          </w:p>
        </w:tc>
        <w:tc>
          <w:tcPr>
            <w:tcW w:w="7798" w:type="dxa"/>
            <w:gridSpan w:val="4"/>
            <w:vAlign w:val="center"/>
          </w:tcPr>
          <w:p w14:paraId="0A02CAE6" w14:textId="49842D7B" w:rsidR="00B23E96" w:rsidRPr="00842A7A" w:rsidRDefault="001B2CAF" w:rsidP="00B23E96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842A7A" w14:paraId="6E53A733" w14:textId="77777777" w:rsidTr="001B2CAF">
        <w:trPr>
          <w:gridAfter w:val="1"/>
          <w:wAfter w:w="3899" w:type="dxa"/>
          <w:trHeight w:hRule="exact" w:val="384"/>
        </w:trPr>
        <w:tc>
          <w:tcPr>
            <w:tcW w:w="2835" w:type="dxa"/>
            <w:vMerge w:val="restart"/>
          </w:tcPr>
          <w:p w14:paraId="1EB9C880" w14:textId="07DF392C" w:rsidR="00B23E96" w:rsidRPr="00842A7A" w:rsidRDefault="00692F88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Vue d</w:t>
            </w:r>
            <w:r w:rsidR="0083798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ensemble des projets</w:t>
            </w:r>
          </w:p>
          <w:p w14:paraId="584D9C55" w14:textId="78514B1B" w:rsidR="00B23E96" w:rsidRPr="00842A7A" w:rsidRDefault="00E9302E" w:rsidP="001C7C28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  <w:r w:rsidRPr="00842A7A"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anchor distT="0" distB="0" distL="36195" distR="36195" simplePos="0" relativeHeight="251659264" behindDoc="0" locked="0" layoutInCell="1" allowOverlap="1" wp14:anchorId="7FF7CA0D" wp14:editId="5A8DB68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42875</wp:posOffset>
                  </wp:positionV>
                  <wp:extent cx="165600" cy="165600"/>
                  <wp:effectExtent l="0" t="0" r="6350" b="635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" cy="16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2F88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Utilisez la n</w:t>
            </w:r>
            <w:r w:rsidR="00F5661D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umérotation</w:t>
            </w:r>
            <w:r w:rsidR="00692F88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et le nom de la </w:t>
            </w:r>
            <w:r w:rsidR="00F5661D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demande</w:t>
            </w:r>
            <w:r w:rsidR="00002E2C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du projet</w:t>
            </w:r>
          </w:p>
        </w:tc>
        <w:tc>
          <w:tcPr>
            <w:tcW w:w="565" w:type="dxa"/>
          </w:tcPr>
          <w:p w14:paraId="780211FE" w14:textId="4258DE5E" w:rsidR="00B23E96" w:rsidRPr="00842A7A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N</w:t>
            </w:r>
            <w:r w:rsidR="00692F88"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°</w:t>
            </w:r>
          </w:p>
        </w:tc>
        <w:tc>
          <w:tcPr>
            <w:tcW w:w="3969" w:type="dxa"/>
            <w:gridSpan w:val="2"/>
          </w:tcPr>
          <w:p w14:paraId="467CCB60" w14:textId="3C94DB36" w:rsidR="00B23E96" w:rsidRPr="00842A7A" w:rsidRDefault="00692F88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Nom</w:t>
            </w:r>
          </w:p>
        </w:tc>
        <w:tc>
          <w:tcPr>
            <w:tcW w:w="3264" w:type="dxa"/>
          </w:tcPr>
          <w:p w14:paraId="3C92FF29" w14:textId="1155DCFE" w:rsidR="00B23E96" w:rsidRPr="00842A7A" w:rsidRDefault="00692F88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Durée du projet</w:t>
            </w:r>
          </w:p>
        </w:tc>
      </w:tr>
      <w:tr w:rsidR="00B23E96" w:rsidRPr="00AC3F3C" w14:paraId="3DD1E42B" w14:textId="77777777" w:rsidTr="001B2CAF">
        <w:trPr>
          <w:gridAfter w:val="1"/>
          <w:wAfter w:w="3899" w:type="dxa"/>
          <w:trHeight w:hRule="exact" w:val="718"/>
        </w:trPr>
        <w:tc>
          <w:tcPr>
            <w:tcW w:w="2835" w:type="dxa"/>
            <w:vMerge/>
          </w:tcPr>
          <w:p w14:paraId="1A425188" w14:textId="77777777" w:rsidR="00B23E96" w:rsidRPr="00842A7A" w:rsidRDefault="00B23E96" w:rsidP="00B23E96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</w:p>
        </w:tc>
        <w:tc>
          <w:tcPr>
            <w:tcW w:w="565" w:type="dxa"/>
          </w:tcPr>
          <w:p w14:paraId="78CF107B" w14:textId="77777777" w:rsidR="00B23E96" w:rsidRPr="00842A7A" w:rsidRDefault="00B23E96" w:rsidP="002565D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3969" w:type="dxa"/>
            <w:gridSpan w:val="2"/>
          </w:tcPr>
          <w:p w14:paraId="62E402F1" w14:textId="3565CF2C" w:rsidR="00B23E96" w:rsidRPr="00842A7A" w:rsidRDefault="001B2CAF" w:rsidP="001C7C28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4" w:type="dxa"/>
          </w:tcPr>
          <w:p w14:paraId="6051D128" w14:textId="5C2AFABB" w:rsidR="00B23E96" w:rsidRPr="00842A7A" w:rsidRDefault="00692F88" w:rsidP="001C7C28">
            <w:pPr>
              <w:pStyle w:val="TableParagraph"/>
              <w:spacing w:before="60"/>
              <w:rPr>
                <w:sz w:val="20"/>
                <w:szCs w:val="20"/>
                <w:lang w:val="fr-FR"/>
              </w:rPr>
            </w:pPr>
            <w:r w:rsidRPr="00842A7A">
              <w:rPr>
                <w:color w:val="636466"/>
                <w:w w:val="105"/>
                <w:sz w:val="20"/>
                <w:lang w:val="fr-FR"/>
              </w:rPr>
              <w:t>Du</w:t>
            </w:r>
            <w:r w:rsidR="00B23E96" w:rsidRPr="00842A7A">
              <w:rPr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842A7A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sz w:val="20"/>
                <w:szCs w:val="20"/>
                <w:lang w:val="fr-FR"/>
              </w:rPr>
            </w:r>
            <w:r w:rsidRPr="00842A7A">
              <w:rPr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noProof/>
                <w:sz w:val="20"/>
                <w:szCs w:val="20"/>
                <w:lang w:val="fr-FR"/>
              </w:rPr>
              <w:t>jj</w:t>
            </w:r>
            <w:r w:rsidRPr="00842A7A">
              <w:rPr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sz w:val="20"/>
                <w:szCs w:val="20"/>
                <w:lang w:val="fr-FR"/>
              </w:rPr>
              <w:t>.</w:t>
            </w:r>
            <w:r w:rsidRPr="00842A7A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42A7A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sz w:val="20"/>
                <w:szCs w:val="20"/>
                <w:lang w:val="fr-FR"/>
              </w:rPr>
            </w:r>
            <w:r w:rsidRPr="00842A7A">
              <w:rPr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noProof/>
                <w:sz w:val="20"/>
                <w:szCs w:val="20"/>
                <w:lang w:val="fr-FR"/>
              </w:rPr>
              <w:t>mm</w:t>
            </w:r>
            <w:r w:rsidRPr="00842A7A">
              <w:rPr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sz w:val="20"/>
                <w:szCs w:val="20"/>
                <w:lang w:val="fr-FR"/>
              </w:rPr>
              <w:t>.</w:t>
            </w:r>
            <w:r w:rsidRPr="00842A7A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842A7A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sz w:val="20"/>
                <w:szCs w:val="20"/>
                <w:lang w:val="fr-FR"/>
              </w:rPr>
            </w:r>
            <w:r w:rsidRPr="00842A7A">
              <w:rPr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noProof/>
                <w:sz w:val="20"/>
                <w:szCs w:val="20"/>
                <w:lang w:val="fr-FR"/>
              </w:rPr>
              <w:t>aaaa</w:t>
            </w:r>
            <w:r w:rsidRPr="00842A7A">
              <w:rPr>
                <w:sz w:val="20"/>
                <w:szCs w:val="20"/>
                <w:lang w:val="fr-FR"/>
              </w:rPr>
              <w:fldChar w:fldCharType="end"/>
            </w:r>
            <w:r w:rsidR="00B23E96" w:rsidRPr="00842A7A">
              <w:rPr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color w:val="636466"/>
                <w:w w:val="105"/>
                <w:sz w:val="20"/>
                <w:lang w:val="fr-FR"/>
              </w:rPr>
              <w:t>au</w:t>
            </w:r>
            <w:r w:rsidR="00B23E96" w:rsidRPr="00842A7A">
              <w:rPr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842A7A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sz w:val="20"/>
                <w:szCs w:val="20"/>
                <w:lang w:val="fr-FR"/>
              </w:rPr>
            </w:r>
            <w:r w:rsidRPr="00842A7A">
              <w:rPr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noProof/>
                <w:sz w:val="20"/>
                <w:szCs w:val="20"/>
                <w:lang w:val="fr-FR"/>
              </w:rPr>
              <w:t>jj</w:t>
            </w:r>
            <w:r w:rsidRPr="00842A7A">
              <w:rPr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sz w:val="20"/>
                <w:szCs w:val="20"/>
                <w:lang w:val="fr-FR"/>
              </w:rPr>
              <w:t>.</w:t>
            </w:r>
            <w:r w:rsidRPr="00842A7A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42A7A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sz w:val="20"/>
                <w:szCs w:val="20"/>
                <w:lang w:val="fr-FR"/>
              </w:rPr>
            </w:r>
            <w:r w:rsidRPr="00842A7A">
              <w:rPr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noProof/>
                <w:sz w:val="20"/>
                <w:szCs w:val="20"/>
                <w:lang w:val="fr-FR"/>
              </w:rPr>
              <w:t>mm</w:t>
            </w:r>
            <w:r w:rsidRPr="00842A7A">
              <w:rPr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sz w:val="20"/>
                <w:szCs w:val="20"/>
                <w:lang w:val="fr-FR"/>
              </w:rPr>
              <w:t>.</w:t>
            </w:r>
            <w:r w:rsidRPr="00842A7A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842A7A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sz w:val="20"/>
                <w:szCs w:val="20"/>
                <w:lang w:val="fr-FR"/>
              </w:rPr>
            </w:r>
            <w:r w:rsidRPr="00842A7A">
              <w:rPr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noProof/>
                <w:sz w:val="20"/>
                <w:szCs w:val="20"/>
                <w:lang w:val="fr-FR"/>
              </w:rPr>
              <w:t>aaaa</w:t>
            </w:r>
            <w:r w:rsidRPr="00842A7A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AC3F3C" w14:paraId="2740DC81" w14:textId="77777777" w:rsidTr="001B2CAF">
        <w:trPr>
          <w:gridAfter w:val="1"/>
          <w:wAfter w:w="3899" w:type="dxa"/>
          <w:trHeight w:hRule="exact" w:val="705"/>
        </w:trPr>
        <w:tc>
          <w:tcPr>
            <w:tcW w:w="2835" w:type="dxa"/>
          </w:tcPr>
          <w:p w14:paraId="382B0A08" w14:textId="28B8873E" w:rsidR="001B2CAF" w:rsidRPr="00842A7A" w:rsidRDefault="00103DC6" w:rsidP="001B2CAF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Au</w:t>
            </w:r>
            <w:r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</w:t>
            </w:r>
            <w:r w:rsidR="00692F88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besoin, ajoutez des</w:t>
            </w:r>
            <w:r w:rsid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</w:t>
            </w:r>
            <w:r w:rsidR="00692F88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lignes en fonction</w:t>
            </w:r>
            <w:r w:rsid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</w:t>
            </w:r>
            <w:r w:rsidR="00692F88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du nombre de vos projets</w:t>
            </w:r>
            <w:r w:rsidR="001B2CAF" w:rsidRPr="00842A7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.</w:t>
            </w:r>
          </w:p>
        </w:tc>
        <w:tc>
          <w:tcPr>
            <w:tcW w:w="565" w:type="dxa"/>
          </w:tcPr>
          <w:p w14:paraId="2A6735A9" w14:textId="77777777" w:rsidR="001B2CAF" w:rsidRPr="00842A7A" w:rsidRDefault="001B2CAF" w:rsidP="002565D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3969" w:type="dxa"/>
            <w:gridSpan w:val="2"/>
          </w:tcPr>
          <w:p w14:paraId="5A4A11CB" w14:textId="7E316CBB" w:rsidR="001B2CAF" w:rsidRPr="00842A7A" w:rsidRDefault="001B2CAF" w:rsidP="001C7C28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4" w:type="dxa"/>
          </w:tcPr>
          <w:p w14:paraId="66996EE9" w14:textId="0CD1BCE1" w:rsidR="001B2CAF" w:rsidRPr="00842A7A" w:rsidRDefault="00692F88" w:rsidP="001C7C28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Du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B2CAF"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au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B2CAF"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1B2CAF" w:rsidRPr="00AC3F3C" w14:paraId="500DF058" w14:textId="77777777" w:rsidTr="001B2CAF">
        <w:trPr>
          <w:gridAfter w:val="1"/>
          <w:wAfter w:w="3899" w:type="dxa"/>
          <w:trHeight w:hRule="exact" w:val="705"/>
        </w:trPr>
        <w:tc>
          <w:tcPr>
            <w:tcW w:w="2835" w:type="dxa"/>
          </w:tcPr>
          <w:p w14:paraId="12D6E5FB" w14:textId="77777777" w:rsidR="001B2CAF" w:rsidRPr="00842A7A" w:rsidRDefault="001B2CAF" w:rsidP="001B2CAF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</w:p>
        </w:tc>
        <w:tc>
          <w:tcPr>
            <w:tcW w:w="565" w:type="dxa"/>
          </w:tcPr>
          <w:p w14:paraId="60E2CDAC" w14:textId="54826F22" w:rsidR="001B2CAF" w:rsidRPr="00842A7A" w:rsidRDefault="001B2CAF" w:rsidP="002565D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3969" w:type="dxa"/>
            <w:gridSpan w:val="2"/>
          </w:tcPr>
          <w:p w14:paraId="40742970" w14:textId="3247EE6A" w:rsidR="001B2CAF" w:rsidRPr="00842A7A" w:rsidRDefault="001B2CAF" w:rsidP="001C7C28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4" w:type="dxa"/>
          </w:tcPr>
          <w:p w14:paraId="43668BCC" w14:textId="6B3476B7" w:rsidR="001B2CAF" w:rsidRPr="00842A7A" w:rsidRDefault="00692F88" w:rsidP="001C7C28">
            <w:pPr>
              <w:spacing w:before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Du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B2CAF"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au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B2CAF"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1B2CAF"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92F6E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Pr="00842A7A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23E96" w:rsidRPr="00842A7A" w14:paraId="56A86336" w14:textId="77777777" w:rsidTr="001C7C28">
        <w:trPr>
          <w:gridAfter w:val="1"/>
          <w:wAfter w:w="3899" w:type="dxa"/>
          <w:trHeight w:hRule="exact" w:val="745"/>
        </w:trPr>
        <w:tc>
          <w:tcPr>
            <w:tcW w:w="2835" w:type="dxa"/>
          </w:tcPr>
          <w:p w14:paraId="4A394009" w14:textId="3B4C1F27" w:rsidR="00B23E96" w:rsidRPr="00842A7A" w:rsidRDefault="00692F88" w:rsidP="001C7C28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Remarques sur le r</w:t>
            </w:r>
            <w:r w:rsidR="00F5661D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apport</w:t>
            </w:r>
            <w:r w:rsidRPr="00842A7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final</w:t>
            </w:r>
          </w:p>
        </w:tc>
        <w:tc>
          <w:tcPr>
            <w:tcW w:w="7798" w:type="dxa"/>
            <w:gridSpan w:val="4"/>
          </w:tcPr>
          <w:p w14:paraId="115A7788" w14:textId="1291D62C" w:rsidR="00B23E96" w:rsidRPr="00842A7A" w:rsidRDefault="00B23E96" w:rsidP="001C7C28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42A7A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</w:tr>
    </w:tbl>
    <w:p w14:paraId="0A7F5A08" w14:textId="52AD8DF7" w:rsidR="001A5D06" w:rsidRPr="00842A7A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sectPr w:rsidR="001A5D06" w:rsidRPr="00842A7A" w:rsidSect="00526DBB">
      <w:footerReference w:type="default" r:id="rId9"/>
      <w:headerReference w:type="first" r:id="rId10"/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B2C5" w14:textId="77777777" w:rsidR="00C80FF8" w:rsidRDefault="00C80FF8" w:rsidP="00FD4125">
      <w:r>
        <w:separator/>
      </w:r>
    </w:p>
    <w:p w14:paraId="2B8C188B" w14:textId="77777777" w:rsidR="00C80FF8" w:rsidRDefault="00C80FF8"/>
  </w:endnote>
  <w:endnote w:type="continuationSeparator" w:id="0">
    <w:p w14:paraId="79E14571" w14:textId="77777777" w:rsidR="00C80FF8" w:rsidRDefault="00C80FF8" w:rsidP="00FD4125">
      <w:r>
        <w:continuationSeparator/>
      </w:r>
    </w:p>
    <w:p w14:paraId="5231F397" w14:textId="77777777" w:rsidR="00C80FF8" w:rsidRDefault="00C80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4E61B1FB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1A5D06">
          <w:rPr>
            <w:rFonts w:ascii="Arial" w:hAnsi="Arial" w:cs="Arial"/>
            <w:noProof/>
            <w:sz w:val="20"/>
            <w:szCs w:val="20"/>
          </w:rPr>
          <w:t>2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0F168A">
          <w:rPr>
            <w:rFonts w:ascii="Arial" w:hAnsi="Arial" w:cs="Arial"/>
            <w:noProof/>
            <w:sz w:val="20"/>
            <w:szCs w:val="20"/>
          </w:rPr>
          <w:t>1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B0E0" w14:textId="77777777" w:rsidR="00C80FF8" w:rsidRDefault="00C80FF8" w:rsidP="00FD4125">
      <w:r>
        <w:separator/>
      </w:r>
    </w:p>
    <w:p w14:paraId="03DC6CC0" w14:textId="77777777" w:rsidR="00C80FF8" w:rsidRDefault="00C80FF8"/>
  </w:footnote>
  <w:footnote w:type="continuationSeparator" w:id="0">
    <w:p w14:paraId="7A959078" w14:textId="77777777" w:rsidR="00C80FF8" w:rsidRDefault="00C80FF8" w:rsidP="00FD4125">
      <w:r>
        <w:continuationSeparator/>
      </w:r>
    </w:p>
    <w:p w14:paraId="56D44B1F" w14:textId="77777777" w:rsidR="00C80FF8" w:rsidRDefault="00C80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812"/>
      <w:gridCol w:w="4961"/>
    </w:tblGrid>
    <w:tr w:rsidR="00FF1892" w:rsidRPr="001C7C28" w14:paraId="306FD898" w14:textId="77777777" w:rsidTr="00392F6E">
      <w:trPr>
        <w:cantSplit/>
        <w:trHeight w:hRule="exact" w:val="845"/>
      </w:trPr>
      <w:tc>
        <w:tcPr>
          <w:tcW w:w="5812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307433AE" w14:textId="52F72561" w:rsidR="00D761A9" w:rsidRPr="004A615C" w:rsidRDefault="00D761A9" w:rsidP="00D761A9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r>
            <w:rPr>
              <w:rFonts w:ascii="ArialMT" w:hAnsi="ArialMT" w:cs="ArialMT"/>
              <w:sz w:val="15"/>
              <w:szCs w:val="15"/>
              <w:lang w:val="fr-FR"/>
            </w:rPr>
            <w:t>Dépa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rtement fédéral de l</w:t>
          </w:r>
          <w:r w:rsidR="00837980">
            <w:rPr>
              <w:rFonts w:ascii="ArialMT" w:hAnsi="ArialMT" w:cs="ArialMT"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 xml:space="preserve">environnement, </w:t>
          </w:r>
        </w:p>
        <w:p w14:paraId="74EF758C" w14:textId="3C8A387C" w:rsidR="00D761A9" w:rsidRPr="004A615C" w:rsidRDefault="00D761A9" w:rsidP="00D761A9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des transports, de l</w:t>
          </w:r>
          <w:r w:rsidR="00837980">
            <w:rPr>
              <w:rFonts w:ascii="ArialMT" w:hAnsi="ArialMT" w:cs="ArialMT"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énergie et de la communication DETEC</w:t>
          </w:r>
        </w:p>
        <w:p w14:paraId="217D65CF" w14:textId="7DDCAC56" w:rsidR="00D761A9" w:rsidRPr="004A615C" w:rsidRDefault="00D761A9" w:rsidP="00D761A9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5"/>
              <w:szCs w:val="15"/>
              <w:lang w:val="fr-FR"/>
            </w:rPr>
          </w:pP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Office fédéral de l</w:t>
          </w:r>
          <w:r w:rsidR="00837980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environnement OFEV</w:t>
          </w:r>
        </w:p>
        <w:p w14:paraId="23528973" w14:textId="5DBE1B6B" w:rsidR="00FF1892" w:rsidRPr="00837980" w:rsidRDefault="00D761A9" w:rsidP="00D761A9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</w:pPr>
          <w:r w:rsidRPr="00837980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 xml:space="preserve">Section </w:t>
          </w:r>
          <w:r w:rsidRPr="00837980">
            <w:rPr>
              <w:rFonts w:ascii="Arial" w:eastAsia="Times New Roman" w:hAnsi="Arial" w:cs="Arial"/>
              <w:noProof/>
              <w:sz w:val="15"/>
              <w:szCs w:val="20"/>
              <w:lang w:val="fr-CH" w:eastAsia="de-CH"/>
            </w:rPr>
            <w:t>É</w:t>
          </w:r>
          <w:r w:rsidRPr="00837980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ducation à l</w:t>
          </w:r>
          <w:r w:rsidR="00837980" w:rsidRPr="00837980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’</w:t>
          </w:r>
          <w:r w:rsidRPr="00837980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environnement</w:t>
          </w:r>
        </w:p>
      </w:tc>
    </w:tr>
  </w:tbl>
  <w:p w14:paraId="4DD51490" w14:textId="77777777" w:rsidR="00FF1892" w:rsidRPr="00837980" w:rsidRDefault="00FF1892" w:rsidP="00FF189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6F"/>
    <w:rsid w:val="00002E2C"/>
    <w:rsid w:val="00012EA8"/>
    <w:rsid w:val="00032CD6"/>
    <w:rsid w:val="0008329A"/>
    <w:rsid w:val="000958CD"/>
    <w:rsid w:val="000E7BA0"/>
    <w:rsid w:val="000F168A"/>
    <w:rsid w:val="00102344"/>
    <w:rsid w:val="0010356C"/>
    <w:rsid w:val="00103DC6"/>
    <w:rsid w:val="00104F93"/>
    <w:rsid w:val="00114AED"/>
    <w:rsid w:val="00117498"/>
    <w:rsid w:val="00125FD0"/>
    <w:rsid w:val="00133E04"/>
    <w:rsid w:val="00136EEF"/>
    <w:rsid w:val="001434EF"/>
    <w:rsid w:val="00165A59"/>
    <w:rsid w:val="00187670"/>
    <w:rsid w:val="001A0673"/>
    <w:rsid w:val="001A5AA7"/>
    <w:rsid w:val="001A5D06"/>
    <w:rsid w:val="001B2CAF"/>
    <w:rsid w:val="001B4BF4"/>
    <w:rsid w:val="001B5C7C"/>
    <w:rsid w:val="001B6741"/>
    <w:rsid w:val="001C7C28"/>
    <w:rsid w:val="001E35F5"/>
    <w:rsid w:val="0023470A"/>
    <w:rsid w:val="00235BAA"/>
    <w:rsid w:val="00252176"/>
    <w:rsid w:val="002552C3"/>
    <w:rsid w:val="002565D9"/>
    <w:rsid w:val="00270E14"/>
    <w:rsid w:val="002953B0"/>
    <w:rsid w:val="002B148A"/>
    <w:rsid w:val="002B76BF"/>
    <w:rsid w:val="002C23EA"/>
    <w:rsid w:val="002D4AB6"/>
    <w:rsid w:val="002E0B87"/>
    <w:rsid w:val="002F0375"/>
    <w:rsid w:val="002F2EA9"/>
    <w:rsid w:val="00305622"/>
    <w:rsid w:val="00312304"/>
    <w:rsid w:val="00312A4E"/>
    <w:rsid w:val="00320C57"/>
    <w:rsid w:val="00331316"/>
    <w:rsid w:val="00340EF2"/>
    <w:rsid w:val="0036044E"/>
    <w:rsid w:val="00372117"/>
    <w:rsid w:val="00392F6E"/>
    <w:rsid w:val="003939EF"/>
    <w:rsid w:val="003D7BC5"/>
    <w:rsid w:val="00401CBA"/>
    <w:rsid w:val="004109CE"/>
    <w:rsid w:val="00437E1E"/>
    <w:rsid w:val="00452AE6"/>
    <w:rsid w:val="00465ED6"/>
    <w:rsid w:val="00485E85"/>
    <w:rsid w:val="004A46C0"/>
    <w:rsid w:val="004B0C21"/>
    <w:rsid w:val="004D535B"/>
    <w:rsid w:val="00501967"/>
    <w:rsid w:val="00504FB8"/>
    <w:rsid w:val="00526DBB"/>
    <w:rsid w:val="00531844"/>
    <w:rsid w:val="00543271"/>
    <w:rsid w:val="005568AF"/>
    <w:rsid w:val="00557BC2"/>
    <w:rsid w:val="00564AEF"/>
    <w:rsid w:val="00567B3F"/>
    <w:rsid w:val="00570EDE"/>
    <w:rsid w:val="00576772"/>
    <w:rsid w:val="00584ED7"/>
    <w:rsid w:val="005868B4"/>
    <w:rsid w:val="00597084"/>
    <w:rsid w:val="005A188C"/>
    <w:rsid w:val="005B13BC"/>
    <w:rsid w:val="005C7A4E"/>
    <w:rsid w:val="006043CF"/>
    <w:rsid w:val="00660C0D"/>
    <w:rsid w:val="006835AE"/>
    <w:rsid w:val="00691645"/>
    <w:rsid w:val="00692F88"/>
    <w:rsid w:val="00694326"/>
    <w:rsid w:val="00694640"/>
    <w:rsid w:val="006A030E"/>
    <w:rsid w:val="006A3E40"/>
    <w:rsid w:val="006A4ECE"/>
    <w:rsid w:val="006A6C8D"/>
    <w:rsid w:val="006B06B0"/>
    <w:rsid w:val="006B7E46"/>
    <w:rsid w:val="006C7A43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5762F"/>
    <w:rsid w:val="007620A7"/>
    <w:rsid w:val="007638D5"/>
    <w:rsid w:val="00780B16"/>
    <w:rsid w:val="0078387C"/>
    <w:rsid w:val="00786BCB"/>
    <w:rsid w:val="007918FE"/>
    <w:rsid w:val="00792667"/>
    <w:rsid w:val="007C1954"/>
    <w:rsid w:val="007C436C"/>
    <w:rsid w:val="007C4E94"/>
    <w:rsid w:val="007C74B6"/>
    <w:rsid w:val="007D1140"/>
    <w:rsid w:val="007D4C76"/>
    <w:rsid w:val="00810274"/>
    <w:rsid w:val="0082443F"/>
    <w:rsid w:val="008247CE"/>
    <w:rsid w:val="00826352"/>
    <w:rsid w:val="008337B9"/>
    <w:rsid w:val="008354D7"/>
    <w:rsid w:val="00837980"/>
    <w:rsid w:val="00842A7A"/>
    <w:rsid w:val="0084548C"/>
    <w:rsid w:val="00845777"/>
    <w:rsid w:val="008575BC"/>
    <w:rsid w:val="0087355B"/>
    <w:rsid w:val="008803A5"/>
    <w:rsid w:val="00892D43"/>
    <w:rsid w:val="0089451D"/>
    <w:rsid w:val="008C5DFF"/>
    <w:rsid w:val="008E1930"/>
    <w:rsid w:val="0090309D"/>
    <w:rsid w:val="00916E02"/>
    <w:rsid w:val="00917052"/>
    <w:rsid w:val="00926D10"/>
    <w:rsid w:val="009311DD"/>
    <w:rsid w:val="009438F8"/>
    <w:rsid w:val="00951754"/>
    <w:rsid w:val="00954876"/>
    <w:rsid w:val="00963BF9"/>
    <w:rsid w:val="009713DD"/>
    <w:rsid w:val="0097424C"/>
    <w:rsid w:val="00980AF5"/>
    <w:rsid w:val="00984C04"/>
    <w:rsid w:val="00990BBD"/>
    <w:rsid w:val="0099457E"/>
    <w:rsid w:val="009B6135"/>
    <w:rsid w:val="009E08FF"/>
    <w:rsid w:val="009E14DA"/>
    <w:rsid w:val="009F516F"/>
    <w:rsid w:val="00A001CE"/>
    <w:rsid w:val="00A13D2D"/>
    <w:rsid w:val="00A20BFB"/>
    <w:rsid w:val="00A25031"/>
    <w:rsid w:val="00A42639"/>
    <w:rsid w:val="00A5283D"/>
    <w:rsid w:val="00A53C8D"/>
    <w:rsid w:val="00A56B6F"/>
    <w:rsid w:val="00A76A13"/>
    <w:rsid w:val="00A77B8F"/>
    <w:rsid w:val="00A84564"/>
    <w:rsid w:val="00AB4F67"/>
    <w:rsid w:val="00AC13DB"/>
    <w:rsid w:val="00AC3F3C"/>
    <w:rsid w:val="00AC6869"/>
    <w:rsid w:val="00AD3972"/>
    <w:rsid w:val="00AF216D"/>
    <w:rsid w:val="00AF2C5B"/>
    <w:rsid w:val="00AF6528"/>
    <w:rsid w:val="00B0151C"/>
    <w:rsid w:val="00B23E96"/>
    <w:rsid w:val="00B3539D"/>
    <w:rsid w:val="00B41AC8"/>
    <w:rsid w:val="00B423C0"/>
    <w:rsid w:val="00B460A9"/>
    <w:rsid w:val="00B5696F"/>
    <w:rsid w:val="00B73DE2"/>
    <w:rsid w:val="00B74862"/>
    <w:rsid w:val="00B91BA2"/>
    <w:rsid w:val="00BA080A"/>
    <w:rsid w:val="00BF05B9"/>
    <w:rsid w:val="00BF1240"/>
    <w:rsid w:val="00BF52A4"/>
    <w:rsid w:val="00C00A15"/>
    <w:rsid w:val="00C13952"/>
    <w:rsid w:val="00C16057"/>
    <w:rsid w:val="00C233C1"/>
    <w:rsid w:val="00C31087"/>
    <w:rsid w:val="00C3177B"/>
    <w:rsid w:val="00C5710F"/>
    <w:rsid w:val="00C62F8D"/>
    <w:rsid w:val="00C80FF8"/>
    <w:rsid w:val="00C92310"/>
    <w:rsid w:val="00C97E17"/>
    <w:rsid w:val="00CA2A26"/>
    <w:rsid w:val="00CC4B6D"/>
    <w:rsid w:val="00CC5E3C"/>
    <w:rsid w:val="00CC7E16"/>
    <w:rsid w:val="00CD0E0F"/>
    <w:rsid w:val="00CE7194"/>
    <w:rsid w:val="00CF24AF"/>
    <w:rsid w:val="00CF50A1"/>
    <w:rsid w:val="00CF5210"/>
    <w:rsid w:val="00CF7E11"/>
    <w:rsid w:val="00D03AF9"/>
    <w:rsid w:val="00D11361"/>
    <w:rsid w:val="00D24D1A"/>
    <w:rsid w:val="00D36D4D"/>
    <w:rsid w:val="00D43BBF"/>
    <w:rsid w:val="00D761A9"/>
    <w:rsid w:val="00D9035E"/>
    <w:rsid w:val="00D96752"/>
    <w:rsid w:val="00DB07BB"/>
    <w:rsid w:val="00DD45B3"/>
    <w:rsid w:val="00DD6251"/>
    <w:rsid w:val="00DE0C12"/>
    <w:rsid w:val="00DE145A"/>
    <w:rsid w:val="00DF17CC"/>
    <w:rsid w:val="00E1368F"/>
    <w:rsid w:val="00E14035"/>
    <w:rsid w:val="00E30782"/>
    <w:rsid w:val="00E35954"/>
    <w:rsid w:val="00E40E19"/>
    <w:rsid w:val="00E6347B"/>
    <w:rsid w:val="00E87BB7"/>
    <w:rsid w:val="00E9302E"/>
    <w:rsid w:val="00EB194D"/>
    <w:rsid w:val="00EB7B73"/>
    <w:rsid w:val="00ED3913"/>
    <w:rsid w:val="00ED6B13"/>
    <w:rsid w:val="00EF07C6"/>
    <w:rsid w:val="00F040FB"/>
    <w:rsid w:val="00F1267F"/>
    <w:rsid w:val="00F43D32"/>
    <w:rsid w:val="00F44822"/>
    <w:rsid w:val="00F504EC"/>
    <w:rsid w:val="00F515B7"/>
    <w:rsid w:val="00F5661D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C3F90DF"/>
  <w14:defaultImageDpi w14:val="330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1076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Lidzba Lena BAFU</cp:lastModifiedBy>
  <cp:revision>2</cp:revision>
  <cp:lastPrinted>2020-01-07T17:05:00Z</cp:lastPrinted>
  <dcterms:created xsi:type="dcterms:W3CDTF">2021-11-04T09:47:00Z</dcterms:created>
  <dcterms:modified xsi:type="dcterms:W3CDTF">2021-11-04T09:47:00Z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2021-08-11T11:23:21Z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3d8f8cc0-c7d9-439c-9e95-739421df37a9</vt:lpwstr>
  </property>
  <property fmtid="{D5CDD505-2E9C-101B-9397-08002B2CF9AE}" pid="8" name="MSIP_Label_10d9bad3-6dac-4e9a-89a3-89f3b8d247b2_ContentBits">
    <vt:lpwstr>0</vt:lpwstr>
  </property>
</Properties>
</file>