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4003" w14:textId="2CB7CC2F" w:rsidR="0069006E" w:rsidRPr="00AA3298" w:rsidRDefault="006F6E79" w:rsidP="002F1216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de-CH" w:eastAsia="de-DE" w:bidi="de-DE"/>
        </w:rPr>
      </w:pPr>
      <w:proofErr w:type="spellStart"/>
      <w:r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u w:val="single"/>
          <w:lang w:val="de-CH" w:eastAsia="de-DE" w:bidi="de-DE"/>
        </w:rPr>
        <w:t>Schluss</w:t>
      </w:r>
      <w:r w:rsidR="00F108F1" w:rsidRPr="00AA329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de-CH" w:eastAsia="de-DE" w:bidi="de-DE"/>
        </w:rPr>
        <w:t>reporting</w:t>
      </w:r>
      <w:proofErr w:type="spellEnd"/>
      <w:r w:rsidR="00F108F1" w:rsidRPr="00AA329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de-CH" w:eastAsia="de-DE" w:bidi="de-DE"/>
        </w:rPr>
        <w:t xml:space="preserve"> </w:t>
      </w:r>
    </w:p>
    <w:p w14:paraId="61D60839" w14:textId="57717C25" w:rsidR="00332A73" w:rsidRPr="00AA3298" w:rsidRDefault="005E232E" w:rsidP="002F1216">
      <w:pPr>
        <w:widowControl w:val="0"/>
        <w:autoSpaceDE w:val="0"/>
        <w:autoSpaceDN w:val="0"/>
        <w:spacing w:before="120" w:after="60"/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</w:pP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fldChar w:fldCharType="begin">
          <w:ffData>
            <w:name w:val=""/>
            <w:enabled/>
            <w:calcOnExit w:val="0"/>
            <w:textInput>
              <w:default w:val="&quot;Titel des Reportings analog der Übersicht&quot;"/>
            </w:textInput>
          </w:ffData>
        </w:fldChar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instrText xml:space="preserve"> FORMTEXT </w:instrText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fldChar w:fldCharType="separate"/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t>"Titel des Reportings analog der Übersicht"</w:t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fldChar w:fldCharType="end"/>
      </w:r>
    </w:p>
    <w:p w14:paraId="3574EF26" w14:textId="0E8330FF" w:rsidR="00837EE6" w:rsidRPr="00AA3298" w:rsidRDefault="00031E51" w:rsidP="0069006E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val="de-CH" w:eastAsia="de-DE" w:bidi="de-DE"/>
        </w:rPr>
      </w:pPr>
      <w:bookmarkStart w:id="0" w:name="_Hlk31960092"/>
      <w:r w:rsidRPr="00AA3298">
        <w:rPr>
          <w:rFonts w:ascii="Arial" w:eastAsia="Calibri" w:hAnsi="Arial" w:cs="Arial"/>
          <w:i/>
          <w:color w:val="636466"/>
          <w:sz w:val="16"/>
          <w:szCs w:val="16"/>
          <w:lang w:val="de-CH" w:eastAsia="de-DE" w:bidi="de-DE"/>
        </w:rPr>
        <w:t>Füllen Sie für jedes Projekt ein separates Formular aus und reichen Sie die Formulare zusammen mit der Übersicht ein</w:t>
      </w:r>
      <w:r w:rsidR="00332A73" w:rsidRPr="00AA3298">
        <w:rPr>
          <w:rFonts w:ascii="Arial" w:eastAsia="Calibri" w:hAnsi="Arial" w:cs="Arial"/>
          <w:i/>
          <w:color w:val="636466"/>
          <w:sz w:val="16"/>
          <w:szCs w:val="16"/>
          <w:lang w:val="de-CH" w:eastAsia="de-DE" w:bidi="de-DE"/>
        </w:rPr>
        <w:t>.</w:t>
      </w:r>
      <w:bookmarkEnd w:id="0"/>
    </w:p>
    <w:p w14:paraId="620767C9" w14:textId="77777777" w:rsidR="00837EE6" w:rsidRPr="00AA3298" w:rsidRDefault="00837EE6" w:rsidP="00837EE6">
      <w:pPr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47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843"/>
        <w:gridCol w:w="2268"/>
        <w:gridCol w:w="1276"/>
        <w:gridCol w:w="7085"/>
      </w:tblGrid>
      <w:tr w:rsidR="0069006E" w:rsidRPr="00AA3298" w14:paraId="6733996C" w14:textId="77777777" w:rsidTr="008C2B03">
        <w:trPr>
          <w:trHeight w:val="769"/>
        </w:trPr>
        <w:tc>
          <w:tcPr>
            <w:tcW w:w="2265" w:type="dxa"/>
            <w:vAlign w:val="center"/>
          </w:tcPr>
          <w:p w14:paraId="126ABA33" w14:textId="17E8897D" w:rsidR="0069006E" w:rsidRPr="00AA3298" w:rsidRDefault="0069006E" w:rsidP="0069006E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  <w:t>Projektnummer</w:t>
            </w:r>
          </w:p>
          <w:p w14:paraId="22272416" w14:textId="5F607163" w:rsidR="0069006E" w:rsidRPr="00AA3298" w:rsidRDefault="00957800" w:rsidP="0069006E">
            <w:pPr>
              <w:spacing w:before="40" w:after="6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AA3298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012D88E3" wp14:editId="2B416F8A">
                  <wp:extent cx="164465" cy="158750"/>
                  <wp:effectExtent l="0" t="0" r="698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</w:t>
            </w:r>
            <w:r w:rsidR="0069006E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Analog der Nummerierung in der Übersicht </w:t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„</w:t>
            </w:r>
            <w:r w:rsidR="0069006E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Gesuch / Offerte</w:t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“</w:t>
            </w:r>
          </w:p>
        </w:tc>
        <w:tc>
          <w:tcPr>
            <w:tcW w:w="12472" w:type="dxa"/>
            <w:gridSpan w:val="4"/>
          </w:tcPr>
          <w:p w14:paraId="52A0358F" w14:textId="464F507C" w:rsidR="0069006E" w:rsidRPr="00AA3298" w:rsidRDefault="002F1216" w:rsidP="0069006E">
            <w:pPr>
              <w:spacing w:before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69006E" w:rsidRPr="00AA3298" w14:paraId="2FB84490" w14:textId="77777777" w:rsidTr="008C2B03">
        <w:trPr>
          <w:trHeight w:val="1402"/>
        </w:trPr>
        <w:tc>
          <w:tcPr>
            <w:tcW w:w="2265" w:type="dxa"/>
          </w:tcPr>
          <w:p w14:paraId="59B51793" w14:textId="77777777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  <w:t>Projekttitel</w:t>
            </w:r>
          </w:p>
          <w:p w14:paraId="4191A258" w14:textId="03139B02" w:rsidR="00601218" w:rsidRPr="00AA3298" w:rsidRDefault="00601218" w:rsidP="0069006E">
            <w:pPr>
              <w:spacing w:before="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AA3298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7228FBF7" wp14:editId="29571629">
                  <wp:extent cx="164465" cy="158750"/>
                  <wp:effectExtent l="0" t="0" r="698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Analog dem Gesuch / der Offerte</w:t>
            </w:r>
            <w:r w:rsidR="00D1733B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bzw. vorangegangenen </w:t>
            </w:r>
            <w:proofErr w:type="spellStart"/>
            <w:r w:rsidR="00D1733B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Zwischenreportings</w:t>
            </w:r>
            <w:proofErr w:type="spellEnd"/>
          </w:p>
        </w:tc>
        <w:tc>
          <w:tcPr>
            <w:tcW w:w="12472" w:type="dxa"/>
            <w:gridSpan w:val="4"/>
          </w:tcPr>
          <w:p w14:paraId="0B0DE935" w14:textId="58368A9D" w:rsidR="0069006E" w:rsidRPr="00AA3298" w:rsidRDefault="0069006E" w:rsidP="0069006E">
            <w:pPr>
              <w:spacing w:before="40"/>
              <w:rPr>
                <w:rFonts w:ascii="Arial" w:hAnsi="Arial" w:cs="Arial"/>
                <w:lang w:val="de-CH"/>
              </w:rPr>
            </w:pPr>
            <w:r w:rsidRPr="00AA3298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Projekts&quot;"/>
                  </w:textInput>
                </w:ffData>
              </w:fldChar>
            </w:r>
            <w:r w:rsidRPr="00AA3298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b/>
                <w:lang w:val="de-CH"/>
              </w:rPr>
            </w:r>
            <w:r w:rsidRPr="00AA3298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b/>
                <w:lang w:val="de-CH"/>
              </w:rPr>
              <w:t>"Titel des Projekts"</w:t>
            </w:r>
            <w:r w:rsidRPr="00AA3298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  <w:tr w:rsidR="0069006E" w:rsidRPr="00AA3298" w14:paraId="20C8779C" w14:textId="77777777" w:rsidTr="008C2B03">
        <w:trPr>
          <w:trHeight w:hRule="exact" w:val="429"/>
        </w:trPr>
        <w:tc>
          <w:tcPr>
            <w:tcW w:w="2265" w:type="dxa"/>
            <w:vAlign w:val="center"/>
          </w:tcPr>
          <w:p w14:paraId="40670C1D" w14:textId="021D060A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>Projektdauer</w:t>
            </w:r>
          </w:p>
        </w:tc>
        <w:tc>
          <w:tcPr>
            <w:tcW w:w="1843" w:type="dxa"/>
            <w:vAlign w:val="center"/>
          </w:tcPr>
          <w:p w14:paraId="4C48817C" w14:textId="1CBB0D10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20"/>
                <w:szCs w:val="20"/>
                <w:lang w:val="de-CH"/>
              </w:rPr>
              <w:t>Beginn</w:t>
            </w:r>
          </w:p>
        </w:tc>
        <w:tc>
          <w:tcPr>
            <w:tcW w:w="2268" w:type="dxa"/>
            <w:vAlign w:val="center"/>
          </w:tcPr>
          <w:p w14:paraId="149C60CB" w14:textId="08A06879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dd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mm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yyyy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E3A110E" w14:textId="516996DC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20"/>
                <w:szCs w:val="20"/>
                <w:lang w:val="de-CH"/>
              </w:rPr>
              <w:t>Ende</w:t>
            </w:r>
          </w:p>
        </w:tc>
        <w:tc>
          <w:tcPr>
            <w:tcW w:w="7085" w:type="dxa"/>
            <w:vAlign w:val="center"/>
          </w:tcPr>
          <w:p w14:paraId="24AD209A" w14:textId="14315E38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dd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mm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yyyy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9006E" w:rsidRPr="00AA3298" w14:paraId="61B2A690" w14:textId="77777777" w:rsidTr="008C2B03">
        <w:trPr>
          <w:trHeight w:hRule="exact" w:val="429"/>
        </w:trPr>
        <w:tc>
          <w:tcPr>
            <w:tcW w:w="2265" w:type="dxa"/>
            <w:vMerge w:val="restart"/>
          </w:tcPr>
          <w:p w14:paraId="45A14FF9" w14:textId="77777777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 xml:space="preserve">Kontaktperson für </w:t>
            </w:r>
          </w:p>
          <w:p w14:paraId="5885D50E" w14:textId="77777777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>dieses Projekt</w:t>
            </w:r>
          </w:p>
        </w:tc>
        <w:tc>
          <w:tcPr>
            <w:tcW w:w="1843" w:type="dxa"/>
            <w:vAlign w:val="center"/>
          </w:tcPr>
          <w:p w14:paraId="3984E4A8" w14:textId="51C43EA8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de-CH" w:eastAsia="de-DE" w:bidi="de-DE"/>
              </w:rPr>
              <w:t>Name, Vorname</w:t>
            </w:r>
          </w:p>
        </w:tc>
        <w:tc>
          <w:tcPr>
            <w:tcW w:w="10629" w:type="dxa"/>
            <w:gridSpan w:val="3"/>
            <w:vAlign w:val="center"/>
          </w:tcPr>
          <w:p w14:paraId="38745376" w14:textId="19034232" w:rsidR="0069006E" w:rsidRPr="00AA3298" w:rsidRDefault="002F1216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9006E" w:rsidRPr="00AA3298" w14:paraId="6860F173" w14:textId="77777777" w:rsidTr="008C2B03">
        <w:trPr>
          <w:trHeight w:hRule="exact" w:val="429"/>
        </w:trPr>
        <w:tc>
          <w:tcPr>
            <w:tcW w:w="2265" w:type="dxa"/>
            <w:vMerge/>
            <w:vAlign w:val="center"/>
          </w:tcPr>
          <w:p w14:paraId="1DACD435" w14:textId="77777777" w:rsidR="0069006E" w:rsidRPr="00AA3298" w:rsidRDefault="0069006E" w:rsidP="006900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vAlign w:val="center"/>
          </w:tcPr>
          <w:p w14:paraId="0A55AC54" w14:textId="0F02B87E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de-CH" w:eastAsia="de-DE" w:bidi="de-DE"/>
              </w:rPr>
              <w:t>E-Mail</w:t>
            </w:r>
          </w:p>
        </w:tc>
        <w:tc>
          <w:tcPr>
            <w:tcW w:w="10629" w:type="dxa"/>
            <w:gridSpan w:val="3"/>
            <w:vAlign w:val="center"/>
          </w:tcPr>
          <w:p w14:paraId="13C0D967" w14:textId="3A5CEE44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9006E" w:rsidRPr="00AA3298" w14:paraId="085379ED" w14:textId="77777777" w:rsidTr="008C2B03">
        <w:trPr>
          <w:trHeight w:hRule="exact" w:val="429"/>
        </w:trPr>
        <w:tc>
          <w:tcPr>
            <w:tcW w:w="2265" w:type="dxa"/>
            <w:vMerge/>
            <w:vAlign w:val="center"/>
          </w:tcPr>
          <w:p w14:paraId="6A1BA8FC" w14:textId="77777777" w:rsidR="0069006E" w:rsidRPr="00AA3298" w:rsidRDefault="0069006E" w:rsidP="006900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vAlign w:val="center"/>
          </w:tcPr>
          <w:p w14:paraId="422EAE14" w14:textId="5CBABC69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de-CH" w:eastAsia="de-DE" w:bidi="de-DE"/>
              </w:rPr>
              <w:t>Telefon</w:t>
            </w:r>
          </w:p>
        </w:tc>
        <w:tc>
          <w:tcPr>
            <w:tcW w:w="10629" w:type="dxa"/>
            <w:gridSpan w:val="3"/>
            <w:vAlign w:val="center"/>
          </w:tcPr>
          <w:p w14:paraId="13D909A3" w14:textId="24C87371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0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F6E79" w:rsidRPr="00AA3298" w14:paraId="00F25702" w14:textId="77777777" w:rsidTr="008C2B03">
        <w:trPr>
          <w:trHeight w:hRule="exact" w:val="2182"/>
        </w:trPr>
        <w:tc>
          <w:tcPr>
            <w:tcW w:w="2265" w:type="dxa"/>
          </w:tcPr>
          <w:p w14:paraId="50EBC6CD" w14:textId="725526A4" w:rsidR="006F6E79" w:rsidRPr="00AA3298" w:rsidRDefault="006F6E79" w:rsidP="006F6E79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bookmarkStart w:id="1" w:name="_Hlk27723158"/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>Beilagen</w:t>
            </w:r>
          </w:p>
        </w:tc>
        <w:tc>
          <w:tcPr>
            <w:tcW w:w="12472" w:type="dxa"/>
            <w:gridSpan w:val="4"/>
          </w:tcPr>
          <w:p w14:paraId="6E77F76C" w14:textId="77777777" w:rsidR="006F6E79" w:rsidRDefault="006F6E79" w:rsidP="006F6E79">
            <w:pPr>
              <w:spacing w:before="40"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Bitte vermerken Sie hier, wenn</w:t>
            </w:r>
            <w:r w:rsidRPr="0069006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Sie dem </w:t>
            </w:r>
            <w:proofErr w:type="spellStart"/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Schluss</w:t>
            </w:r>
            <w:r w:rsidRPr="0069006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eporting</w:t>
            </w:r>
            <w:proofErr w:type="spellEnd"/>
            <w:r w:rsidRPr="0069006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projektspezifische Dokumente bei</w:t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legen</w:t>
            </w:r>
            <w:r w:rsidRPr="0069006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wie exemplarische Medienberichte</w:t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, Evaluationen</w:t>
            </w:r>
            <w:r w:rsidRPr="0069006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oder</w:t>
            </w:r>
            <w:r w:rsidRPr="0069006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Ähnliches.</w:t>
            </w:r>
          </w:p>
          <w:p w14:paraId="4732BFBC" w14:textId="0B5BDC34" w:rsidR="006F6E79" w:rsidRPr="00AA3298" w:rsidRDefault="006F6E79" w:rsidP="006F6E79">
            <w:pPr>
              <w:spacing w:before="4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bookmarkEnd w:id="1"/>
    </w:tbl>
    <w:p w14:paraId="0579260F" w14:textId="77777777" w:rsidR="00837EE6" w:rsidRPr="00AA3298" w:rsidRDefault="00837EE6" w:rsidP="00837EE6">
      <w:pPr>
        <w:rPr>
          <w:rFonts w:ascii="Arial" w:hAnsi="Arial" w:cs="Arial"/>
          <w:u w:val="single"/>
          <w:lang w:val="de-CH"/>
        </w:rPr>
      </w:pPr>
    </w:p>
    <w:p w14:paraId="13B5C054" w14:textId="77777777" w:rsidR="00837EE6" w:rsidRPr="00AA3298" w:rsidRDefault="00837EE6" w:rsidP="00837EE6">
      <w:pPr>
        <w:rPr>
          <w:rFonts w:ascii="Arial" w:hAnsi="Arial" w:cs="Arial"/>
          <w:b/>
          <w:sz w:val="28"/>
          <w:szCs w:val="28"/>
          <w:lang w:val="de-CH"/>
        </w:rPr>
      </w:pPr>
      <w:r w:rsidRPr="00AA3298">
        <w:rPr>
          <w:rFonts w:ascii="Arial" w:hAnsi="Arial" w:cs="Arial"/>
          <w:lang w:val="de-CH"/>
        </w:rPr>
        <w:br w:type="page"/>
      </w:r>
    </w:p>
    <w:p w14:paraId="1838A468" w14:textId="256B1A79" w:rsidR="008901B3" w:rsidRPr="002F1216" w:rsidRDefault="008901B3" w:rsidP="008901B3">
      <w:pPr>
        <w:pStyle w:val="berschrift2"/>
        <w:keepNext w:val="0"/>
        <w:widowControl w:val="0"/>
        <w:numPr>
          <w:ilvl w:val="0"/>
          <w:numId w:val="10"/>
        </w:numPr>
        <w:pBdr>
          <w:top w:val="single" w:sz="12" w:space="6" w:color="auto"/>
        </w:pBdr>
        <w:tabs>
          <w:tab w:val="left" w:pos="567"/>
        </w:tabs>
        <w:autoSpaceDE w:val="0"/>
        <w:autoSpaceDN w:val="0"/>
        <w:spacing w:before="120" w:after="0" w:line="240" w:lineRule="auto"/>
        <w:ind w:left="567" w:hanging="425"/>
        <w:contextualSpacing w:val="0"/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</w:pP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lastRenderedPageBreak/>
        <w:t>Erreichung der Outcomes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 und Outputs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: 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br/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Was haben Sie mit Ihrem Projekt 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>bereits bewirkt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>?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 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Was haben Sie 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dafür 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>geleistet?</w:t>
      </w:r>
    </w:p>
    <w:p w14:paraId="67BE63FE" w14:textId="78A70945" w:rsidR="00601218" w:rsidRPr="00AA3298" w:rsidRDefault="00601218" w:rsidP="00B74F09">
      <w:pPr>
        <w:pStyle w:val="Merkpunkt"/>
        <w:ind w:left="851" w:hanging="284"/>
        <w:rPr>
          <w:lang w:val="de-CH"/>
        </w:rPr>
      </w:pPr>
      <w:r w:rsidRPr="00AA3298">
        <w:rPr>
          <w:lang w:val="de-CH"/>
        </w:rPr>
        <w:t>Ü</w:t>
      </w:r>
      <w:r w:rsidR="00332A73" w:rsidRPr="00AA3298">
        <w:rPr>
          <w:lang w:val="de-CH"/>
        </w:rPr>
        <w:t xml:space="preserve">bertragen Sie die </w:t>
      </w:r>
      <w:r w:rsidR="008901B3" w:rsidRPr="00B74F09">
        <w:rPr>
          <w:lang w:val="de-CH"/>
        </w:rPr>
        <w:t>angestrebten Outcome</w:t>
      </w:r>
      <w:r w:rsidR="00CF66CD">
        <w:rPr>
          <w:lang w:val="de-CH"/>
        </w:rPr>
        <w:t xml:space="preserve">s und Outputs aus Ihrem </w:t>
      </w:r>
      <w:r w:rsidR="008901B3" w:rsidRPr="00B74F09">
        <w:rPr>
          <w:lang w:val="de-CH"/>
        </w:rPr>
        <w:t xml:space="preserve">Gesuch </w:t>
      </w:r>
      <w:r w:rsidR="007F4DA9" w:rsidRPr="00AA3298">
        <w:rPr>
          <w:lang w:val="de-CH"/>
        </w:rPr>
        <w:t xml:space="preserve">bzw. </w:t>
      </w:r>
      <w:r w:rsidR="00D1733B" w:rsidRPr="00AA3298">
        <w:rPr>
          <w:lang w:val="de-CH"/>
        </w:rPr>
        <w:t xml:space="preserve">dem letzten </w:t>
      </w:r>
      <w:proofErr w:type="spellStart"/>
      <w:r w:rsidR="00D1733B" w:rsidRPr="00AA3298">
        <w:rPr>
          <w:lang w:val="de-CH"/>
        </w:rPr>
        <w:t>Zwischenreporting</w:t>
      </w:r>
      <w:proofErr w:type="spellEnd"/>
      <w:r w:rsidR="00332A73" w:rsidRPr="00AA3298">
        <w:rPr>
          <w:lang w:val="de-CH"/>
        </w:rPr>
        <w:t xml:space="preserve"> in die Spalte «Beschreibung </w:t>
      </w:r>
      <w:r w:rsidR="00C42E0F" w:rsidRPr="00AA3298">
        <w:rPr>
          <w:lang w:val="de-CH"/>
        </w:rPr>
        <w:t>und Zielgrösse des</w:t>
      </w:r>
      <w:r w:rsidR="00332A73" w:rsidRPr="00AA3298">
        <w:rPr>
          <w:lang w:val="de-CH"/>
        </w:rPr>
        <w:t xml:space="preserve"> Outcome</w:t>
      </w:r>
      <w:r w:rsidR="007F4DA9" w:rsidRPr="00AA3298">
        <w:rPr>
          <w:lang w:val="de-CH"/>
        </w:rPr>
        <w:t>s</w:t>
      </w:r>
      <w:r w:rsidR="008901B3">
        <w:rPr>
          <w:lang w:val="de-CH"/>
        </w:rPr>
        <w:t xml:space="preserve"> / Outputs</w:t>
      </w:r>
      <w:r w:rsidR="00332A73" w:rsidRPr="00AA3298">
        <w:rPr>
          <w:lang w:val="de-CH"/>
        </w:rPr>
        <w:t>»</w:t>
      </w:r>
      <w:r w:rsidR="00744A5F">
        <w:rPr>
          <w:lang w:val="de-CH"/>
        </w:rPr>
        <w:t xml:space="preserve">. Gleiches gilt für </w:t>
      </w:r>
      <w:r w:rsidR="00D17627">
        <w:rPr>
          <w:lang w:val="de-CH"/>
        </w:rPr>
        <w:t xml:space="preserve">Indikatoren und Erhebungsmethoden. </w:t>
      </w:r>
      <w:r w:rsidR="00B74F09" w:rsidRPr="00B74F09">
        <w:rPr>
          <w:lang w:val="de-CH"/>
        </w:rPr>
        <w:t xml:space="preserve">Wenn </w:t>
      </w:r>
      <w:r w:rsidR="00B74F09">
        <w:rPr>
          <w:lang w:val="de-CH"/>
        </w:rPr>
        <w:t>im Antrag mehrere</w:t>
      </w:r>
      <w:r w:rsidR="00B74F09" w:rsidRPr="00B74F09">
        <w:rPr>
          <w:lang w:val="de-CH"/>
        </w:rPr>
        <w:t xml:space="preserve"> Outputs zur Erreichung eines Outcomes </w:t>
      </w:r>
      <w:r w:rsidR="00B74F09">
        <w:rPr>
          <w:lang w:val="de-CH"/>
        </w:rPr>
        <w:t>genannt sind, fügen Sie bitte</w:t>
      </w:r>
      <w:r w:rsidR="00B74F09" w:rsidRPr="00B74F09">
        <w:rPr>
          <w:lang w:val="de-CH"/>
        </w:rPr>
        <w:t xml:space="preserve"> zusätzliche Output-Zeilen ein.</w:t>
      </w:r>
    </w:p>
    <w:p w14:paraId="31525A4A" w14:textId="77777777" w:rsidR="00B74F09" w:rsidRDefault="00B74F09" w:rsidP="00B74F09">
      <w:pPr>
        <w:pStyle w:val="Merkpunkt"/>
        <w:ind w:left="851" w:hanging="284"/>
        <w:rPr>
          <w:lang w:val="de-CH"/>
        </w:rPr>
      </w:pPr>
      <w:r w:rsidRPr="00B74F09">
        <w:rPr>
          <w:lang w:val="de-CH"/>
        </w:rPr>
        <w:t>Wenn Sie weitere Outcome/Output-Tabellen benötigen, können Sie eine Tabelle kopieren und in der gewünschten Anzahl einfügen.</w:t>
      </w:r>
    </w:p>
    <w:p w14:paraId="703C4A0F" w14:textId="150D925D" w:rsidR="008901B3" w:rsidRPr="00B74F09" w:rsidRDefault="00C42E0F" w:rsidP="00B74F09">
      <w:pPr>
        <w:pStyle w:val="Merkpunkt"/>
        <w:ind w:left="851" w:hanging="284"/>
        <w:rPr>
          <w:lang w:val="de-CH"/>
        </w:rPr>
      </w:pPr>
      <w:r w:rsidRPr="00AA3298">
        <w:rPr>
          <w:lang w:val="de-CH"/>
        </w:rPr>
        <w:t>Beurteilen Sie in den Spalten</w:t>
      </w:r>
      <w:r w:rsidR="00B74F09">
        <w:rPr>
          <w:lang w:val="de-CH"/>
        </w:rPr>
        <w:t xml:space="preserve"> «Ergebnis» und «Zielerreichung</w:t>
      </w:r>
      <w:r w:rsidRPr="00AA3298">
        <w:rPr>
          <w:lang w:val="de-CH"/>
        </w:rPr>
        <w:t xml:space="preserve">, inwiefern Sie die Outcomes </w:t>
      </w:r>
      <w:r w:rsidR="008901B3">
        <w:rPr>
          <w:lang w:val="de-CH"/>
        </w:rPr>
        <w:t xml:space="preserve">und Outputs </w:t>
      </w:r>
      <w:r w:rsidR="009D1E45" w:rsidRPr="00AA3298">
        <w:rPr>
          <w:lang w:val="de-CH"/>
        </w:rPr>
        <w:t xml:space="preserve">bereits </w:t>
      </w:r>
      <w:r w:rsidRPr="00AA3298">
        <w:rPr>
          <w:lang w:val="de-CH"/>
        </w:rPr>
        <w:t>erreicht haben bzw. auf Kurs sind.</w:t>
      </w:r>
      <w:r w:rsidR="00B74F09">
        <w:rPr>
          <w:lang w:val="de-CH"/>
        </w:rPr>
        <w:t xml:space="preserve"> Erläuterungen können Sie in die letzte Spalte einfügen.</w:t>
      </w: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944F8B" w:rsidRPr="0069006E" w14:paraId="07B4D488" w14:textId="77777777" w:rsidTr="008C2B03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45C3E855" w14:textId="1EDA2FE0" w:rsidR="00944F8B" w:rsidRPr="002C3D0D" w:rsidRDefault="00944F8B" w:rsidP="008C2B03">
            <w:pPr>
              <w:pStyle w:val="TabellenHeader1"/>
              <w:rPr>
                <w:color w:val="231F20"/>
                <w:lang w:val="de-DE"/>
              </w:rPr>
            </w:pPr>
            <w:r w:rsidRPr="00886299">
              <w:rPr>
                <w:lang w:val="de-DE"/>
              </w:rPr>
              <w:t>Outcome 1</w:t>
            </w:r>
          </w:p>
        </w:tc>
      </w:tr>
      <w:tr w:rsidR="00944F8B" w:rsidRPr="0069006E" w14:paraId="4B161DC1" w14:textId="77777777" w:rsidTr="00D17627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646B6090" w14:textId="0B9353F3" w:rsidR="007C412B" w:rsidRPr="002C3D0D" w:rsidRDefault="007C412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0B347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chreibung und </w:t>
            </w:r>
            <w:proofErr w:type="spellStart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</w:t>
            </w:r>
            <w:proofErr w:type="spellEnd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0664592B" w14:textId="07C5F5C2" w:rsidR="007C412B" w:rsidRPr="00FA3956" w:rsidRDefault="007C412B" w:rsidP="007C412B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</w:t>
            </w:r>
            <w:r w:rsidR="007029BA">
              <w:rPr>
                <w:rFonts w:ascii="Arial" w:hAnsi="Arial" w:cs="Arial"/>
                <w:color w:val="636466"/>
                <w:w w:val="105"/>
              </w:rPr>
              <w:t>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en Sie bei wem, in welchem Umfang und bis wann bewirken?</w:t>
            </w:r>
          </w:p>
          <w:p w14:paraId="3BD2B99E" w14:textId="52BD8CD4" w:rsidR="00944F8B" w:rsidRPr="007C412B" w:rsidRDefault="007C412B" w:rsidP="007C412B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4CD0826C" wp14:editId="7628482A">
                  <wp:extent cx="164465" cy="158750"/>
                  <wp:effectExtent l="0" t="0" r="698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2D50E363" w14:textId="77777777" w:rsidR="00944F8B" w:rsidRPr="00944F8B" w:rsidRDefault="00944F8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3BAB0441" w14:textId="7533B22F" w:rsidR="00944F8B" w:rsidRDefault="00944F8B" w:rsidP="00944F8B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 w:rsidR="007029BA">
              <w:rPr>
                <w:rFonts w:ascii="Arial" w:hAnsi="Arial" w:cs="Arial"/>
                <w:color w:val="636466"/>
                <w:w w:val="105"/>
              </w:rPr>
              <w:t xml:space="preserve"> ob Sie diesen Outcome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7F47AE83" w14:textId="5A3728BC" w:rsidR="00944F8B" w:rsidRPr="002C3D0D" w:rsidRDefault="00944F8B" w:rsidP="00944F8B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11229F26" wp14:editId="78402907">
                  <wp:extent cx="164465" cy="158750"/>
                  <wp:effectExtent l="0" t="0" r="698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1E27C0BC" w14:textId="3A663D3A" w:rsidR="00944F8B" w:rsidRPr="002C3D0D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7619BA12" w14:textId="6A9BC6FA" w:rsidR="00944F8B" w:rsidRPr="0069006E" w:rsidRDefault="00944F8B" w:rsidP="008901B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Was haben Sie erreicht?</w:t>
            </w:r>
          </w:p>
        </w:tc>
        <w:tc>
          <w:tcPr>
            <w:tcW w:w="1134" w:type="dxa"/>
          </w:tcPr>
          <w:p w14:paraId="54043335" w14:textId="751E97D4" w:rsidR="00944F8B" w:rsidRPr="0069006E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402D5D08" w14:textId="77777777" w:rsidR="00944F8B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2756E183" w14:textId="77777777" w:rsidR="00944F8B" w:rsidRPr="002C3D0D" w:rsidRDefault="00944F8B" w:rsidP="008901B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944F8B" w:rsidRPr="0069006E" w14:paraId="4CEDF026" w14:textId="77777777" w:rsidTr="00D17627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2A8053AD" w14:textId="77777777" w:rsidR="00944F8B" w:rsidRPr="0069006E" w:rsidRDefault="00944F8B" w:rsidP="008901B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8FD0BD6" w14:textId="77777777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816D02B" w14:textId="7BFECCA0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E3CBD90" w14:textId="66E32C01" w:rsidR="00944F8B" w:rsidRPr="00FF1D29" w:rsidRDefault="00D237D2" w:rsidP="00D237D2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="00944F8B"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="00944F8B"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="00944F8B"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3B412324" w14:textId="77777777" w:rsidR="00944F8B" w:rsidRPr="0069006E" w:rsidRDefault="00944F8B" w:rsidP="008901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69006E" w14:paraId="603913EA" w14:textId="77777777" w:rsidTr="00176A6D">
        <w:trPr>
          <w:trHeight w:val="387"/>
        </w:trPr>
        <w:tc>
          <w:tcPr>
            <w:tcW w:w="3507" w:type="dxa"/>
            <w:vMerge/>
            <w:shd w:val="clear" w:color="auto" w:fill="auto"/>
            <w:vAlign w:val="center"/>
          </w:tcPr>
          <w:p w14:paraId="5F22B400" w14:textId="77777777" w:rsidR="00944F8B" w:rsidRPr="0069006E" w:rsidRDefault="00944F8B" w:rsidP="008901B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2C341015" w14:textId="77777777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516047CE" w14:textId="1EBBF85F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75AF8193" w14:textId="325E2525" w:rsidR="00944F8B" w:rsidRPr="00FF1D29" w:rsidRDefault="00944F8B" w:rsidP="00D237D2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</w:t>
            </w:r>
            <w:r w:rsidR="00D237D2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690AD923" w14:textId="77777777" w:rsidR="00944F8B" w:rsidRPr="0069006E" w:rsidRDefault="00944F8B" w:rsidP="008901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69006E" w14:paraId="118DF991" w14:textId="77777777" w:rsidTr="00D17627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08BDF00C" w14:textId="77777777" w:rsidR="00944F8B" w:rsidRPr="0069006E" w:rsidRDefault="00944F8B" w:rsidP="008901B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10C47B5" w14:textId="77777777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9AEAF62" w14:textId="6459B89D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D8B3731" w14:textId="281C3F5D" w:rsidR="00944F8B" w:rsidRPr="00FF1D29" w:rsidRDefault="00D237D2" w:rsidP="008901B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</w:t>
            </w:r>
            <w:r w:rsidR="00944F8B"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 nicht beurteilbar:</w:t>
            </w:r>
            <w:r w:rsidR="00944F8B"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="00944F8B"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20D11E8E" w14:textId="77777777" w:rsidR="00944F8B" w:rsidRPr="0069006E" w:rsidRDefault="00944F8B" w:rsidP="008901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3672AE" w14:paraId="527F672B" w14:textId="77777777" w:rsidTr="00046D4B">
        <w:trPr>
          <w:trHeight w:val="2182"/>
        </w:trPr>
        <w:tc>
          <w:tcPr>
            <w:tcW w:w="3507" w:type="dxa"/>
            <w:shd w:val="clear" w:color="auto" w:fill="auto"/>
          </w:tcPr>
          <w:p w14:paraId="0EABEA33" w14:textId="77777777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28007B1A" w14:textId="34424A8F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744454AE" w14:textId="2F27E171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C719337" w14:textId="51F8A53A" w:rsidR="00944F8B" w:rsidRPr="003672AE" w:rsidRDefault="006526CD" w:rsidP="008901B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585599505"/>
                <w:placeholder>
                  <w:docPart w:val="6C2B8F506BCC449EB18B0114610A1D4C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944F8B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2C299680" w14:textId="344B80FB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F8B" w:rsidRPr="009A0F24" w14:paraId="7DA02FAA" w14:textId="77777777" w:rsidTr="008C2B03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7CA5BF13" w14:textId="357F6020" w:rsidR="00944F8B" w:rsidRPr="009A0F24" w:rsidRDefault="00944F8B" w:rsidP="008C2B03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944F8B" w:rsidRPr="0069006E" w14:paraId="785AB1A9" w14:textId="77777777" w:rsidTr="00D17627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05517F07" w14:textId="77777777" w:rsidR="00944F8B" w:rsidRPr="007C412B" w:rsidRDefault="00944F8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2282E32C" w14:textId="7E4E1639" w:rsidR="00944F8B" w:rsidRPr="00FA3956" w:rsidRDefault="00944F8B" w:rsidP="007C412B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 xml:space="preserve">Was </w:t>
            </w:r>
            <w:r w:rsidR="007029BA">
              <w:rPr>
                <w:rFonts w:ascii="Arial" w:hAnsi="Arial" w:cs="Arial"/>
                <w:color w:val="636466"/>
                <w:w w:val="105"/>
              </w:rPr>
              <w:t>haben</w:t>
            </w:r>
            <w:r w:rsidRPr="00FA3956">
              <w:rPr>
                <w:rFonts w:ascii="Arial" w:hAnsi="Arial" w:cs="Arial"/>
                <w:color w:val="636466"/>
                <w:w w:val="105"/>
              </w:rPr>
              <w:t xml:space="preserve"> Sie in welcher Anzahl für wen und bis wann</w:t>
            </w:r>
            <w:r w:rsidR="007029BA">
              <w:rPr>
                <w:rFonts w:ascii="Arial" w:hAnsi="Arial" w:cs="Arial"/>
                <w:color w:val="636466"/>
                <w:w w:val="105"/>
              </w:rPr>
              <w:t xml:space="preserve"> geleistet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1251C83C" w14:textId="77777777" w:rsidR="00944F8B" w:rsidRPr="002F1216" w:rsidRDefault="00944F8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3EC7D087" wp14:editId="1297A08A">
                  <wp:extent cx="164465" cy="158750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4BB916C7" w14:textId="77777777" w:rsidR="00FA3956" w:rsidRPr="00944F8B" w:rsidRDefault="00FA3956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52A734B4" w14:textId="318A2BE7" w:rsidR="00944F8B" w:rsidRPr="002C3D0D" w:rsidRDefault="00FA3956" w:rsidP="007029BA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 w:rsidR="007029BA">
              <w:rPr>
                <w:rFonts w:ascii="Arial" w:hAnsi="Arial" w:cs="Arial"/>
                <w:color w:val="636466"/>
                <w:w w:val="105"/>
              </w:rPr>
              <w:t xml:space="preserve"> ob Sie diesen Output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  <w:r w:rsidR="007C412B">
              <w:rPr>
                <w:rFonts w:ascii="Arial" w:hAnsi="Arial" w:cs="Arial"/>
                <w:color w:val="636466"/>
                <w:w w:val="105"/>
              </w:rPr>
              <w:br/>
            </w: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55614990" wp14:editId="10500450">
                  <wp:extent cx="164465" cy="158750"/>
                  <wp:effectExtent l="0" t="0" r="698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667B5094" w14:textId="36C8DBDB" w:rsidR="00944F8B" w:rsidRPr="002C3D0D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23CF331B" w14:textId="3F7005C3" w:rsidR="00944F8B" w:rsidRPr="0069006E" w:rsidRDefault="00944F8B" w:rsidP="007029BA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5EE85784" w14:textId="4AA737A1" w:rsidR="00944F8B" w:rsidRPr="0069006E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12725273" w14:textId="77777777" w:rsidR="00944F8B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46D1C40B" w14:textId="77777777" w:rsidR="00944F8B" w:rsidRPr="002C3D0D" w:rsidRDefault="00944F8B" w:rsidP="008901B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D17627" w:rsidRPr="0069006E" w14:paraId="4690561D" w14:textId="77777777" w:rsidTr="00176A6D">
        <w:trPr>
          <w:trHeight w:val="393"/>
        </w:trPr>
        <w:tc>
          <w:tcPr>
            <w:tcW w:w="3507" w:type="dxa"/>
            <w:vMerge/>
            <w:shd w:val="clear" w:color="auto" w:fill="auto"/>
            <w:vAlign w:val="center"/>
          </w:tcPr>
          <w:p w14:paraId="4A5E8E2A" w14:textId="77777777" w:rsidR="00D17627" w:rsidRPr="0069006E" w:rsidRDefault="00D17627" w:rsidP="00D17627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4714546" w14:textId="77777777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880BF25" w14:textId="739DB68D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E31B8C5" w14:textId="3D5F1596" w:rsidR="00D17627" w:rsidRPr="00FF1D29" w:rsidRDefault="003D735A" w:rsidP="00D17627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="00D17627"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="00D17627"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="00D17627"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048A3E9A" w14:textId="77777777" w:rsidR="00D17627" w:rsidRPr="0069006E" w:rsidRDefault="00D17627" w:rsidP="00D176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627" w:rsidRPr="0069006E" w14:paraId="038D4324" w14:textId="77777777" w:rsidTr="00176A6D">
        <w:trPr>
          <w:trHeight w:val="388"/>
        </w:trPr>
        <w:tc>
          <w:tcPr>
            <w:tcW w:w="3507" w:type="dxa"/>
            <w:vMerge/>
            <w:shd w:val="clear" w:color="auto" w:fill="auto"/>
            <w:vAlign w:val="center"/>
          </w:tcPr>
          <w:p w14:paraId="2A446AE8" w14:textId="77777777" w:rsidR="00D17627" w:rsidRPr="0069006E" w:rsidRDefault="00D17627" w:rsidP="00D17627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B5CF5CC" w14:textId="77777777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DC60DFD" w14:textId="087B4043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5213763B" w14:textId="75CDA2FA" w:rsidR="00D17627" w:rsidRPr="00FF1D29" w:rsidRDefault="003D735A" w:rsidP="003D735A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</w:t>
            </w:r>
            <w:r w:rsidR="00D17627"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="00D17627"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="00D17627"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4FAB8EAC" w14:textId="77777777" w:rsidR="00D17627" w:rsidRPr="0069006E" w:rsidRDefault="00D17627" w:rsidP="00D176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627" w:rsidRPr="0069006E" w14:paraId="36B4E4D9" w14:textId="77777777" w:rsidTr="00D17627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5D5569B5" w14:textId="77777777" w:rsidR="00D17627" w:rsidRPr="0069006E" w:rsidRDefault="00D17627" w:rsidP="00D17627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35BBE0BF" w14:textId="77777777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0C53659" w14:textId="384E7A70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8C2B5E6" w14:textId="68A127A4" w:rsidR="00D17627" w:rsidRPr="008C2B03" w:rsidRDefault="00D237D2" w:rsidP="00D17627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Ziel </w:t>
            </w:r>
            <w:r w:rsidR="00D17627"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nicht beurteilbar:</w:t>
            </w:r>
            <w:r w:rsidR="00D17627"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="00D17627"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00C8E990" w14:textId="77777777" w:rsidR="00D17627" w:rsidRPr="0069006E" w:rsidRDefault="00D17627" w:rsidP="00D176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3672AE" w14:paraId="1A4FBEF5" w14:textId="77777777" w:rsidTr="00046D4B">
        <w:trPr>
          <w:trHeight w:val="2436"/>
        </w:trPr>
        <w:tc>
          <w:tcPr>
            <w:tcW w:w="3507" w:type="dxa"/>
            <w:shd w:val="clear" w:color="auto" w:fill="auto"/>
          </w:tcPr>
          <w:p w14:paraId="54BC20C3" w14:textId="77777777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250B02BD" w14:textId="09610E64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5041CC87" w14:textId="03A9D2DC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7504245" w14:textId="61DA5B7F" w:rsidR="00944F8B" w:rsidRPr="003672AE" w:rsidRDefault="006526CD" w:rsidP="008901B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82586328"/>
                <w:placeholder>
                  <w:docPart w:val="16F41717F98049B0A664C0AC01EF3CFB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944F8B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2D0B01C5" w14:textId="3B9A623F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BC12BBB" w14:textId="2B9A05B5" w:rsidR="008901B3" w:rsidRDefault="008901B3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7029BA" w:rsidRPr="0069006E" w14:paraId="7CB7C8DE" w14:textId="77777777" w:rsidTr="006F6566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69805E8A" w14:textId="440BB5CB" w:rsidR="007029BA" w:rsidRPr="002C3D0D" w:rsidRDefault="007029BA" w:rsidP="006F6566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2</w:t>
            </w:r>
          </w:p>
        </w:tc>
      </w:tr>
      <w:tr w:rsidR="007029BA" w:rsidRPr="0069006E" w14:paraId="55C48028" w14:textId="77777777" w:rsidTr="006F6566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31A1ECB4" w14:textId="2E084953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0B347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chreibung und </w:t>
            </w:r>
            <w:proofErr w:type="spellStart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</w:t>
            </w:r>
            <w:proofErr w:type="spellEnd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2C027934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</w:t>
            </w:r>
            <w:r>
              <w:rPr>
                <w:rFonts w:ascii="Arial" w:hAnsi="Arial" w:cs="Arial"/>
                <w:color w:val="636466"/>
                <w:w w:val="105"/>
              </w:rPr>
              <w:t>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en Sie bei wem, in welchem Umfang und bis wann bewirken?</w:t>
            </w:r>
          </w:p>
          <w:p w14:paraId="75F08220" w14:textId="77777777" w:rsidR="007029BA" w:rsidRPr="007C412B" w:rsidRDefault="007029BA" w:rsidP="006F6566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70AB9137" wp14:editId="00EED276">
                  <wp:extent cx="164465" cy="158750"/>
                  <wp:effectExtent l="0" t="0" r="698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26BCF558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3A1D0437" w14:textId="77777777" w:rsidR="007029BA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Outcome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06378441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650CA67F" wp14:editId="315C47BB">
                  <wp:extent cx="164465" cy="158750"/>
                  <wp:effectExtent l="0" t="0" r="6985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1AD97607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239197CD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Was haben Sie erreicht?</w:t>
            </w:r>
          </w:p>
        </w:tc>
        <w:tc>
          <w:tcPr>
            <w:tcW w:w="1134" w:type="dxa"/>
          </w:tcPr>
          <w:p w14:paraId="23796239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02B9FAE1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33DA38DF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7029BA" w:rsidRPr="0069006E" w14:paraId="329C8ADC" w14:textId="77777777" w:rsidTr="006F6566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6E755166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25C0B236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6C819AB4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318EA78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2DE7D9D5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09E5B80E" w14:textId="77777777" w:rsidTr="006F6566">
        <w:trPr>
          <w:trHeight w:val="387"/>
        </w:trPr>
        <w:tc>
          <w:tcPr>
            <w:tcW w:w="3507" w:type="dxa"/>
            <w:vMerge/>
            <w:shd w:val="clear" w:color="auto" w:fill="auto"/>
            <w:vAlign w:val="center"/>
          </w:tcPr>
          <w:p w14:paraId="3A87E287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A0A2F43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43C3C520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486E47C6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</w:t>
            </w: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49C44707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4D81C8A3" w14:textId="77777777" w:rsidTr="006F6566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4CD2A2C3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47BAFD17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6B8C248F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A636D8B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536E6767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24496CDB" w14:textId="77777777" w:rsidTr="006F6566">
        <w:trPr>
          <w:trHeight w:val="2182"/>
        </w:trPr>
        <w:tc>
          <w:tcPr>
            <w:tcW w:w="3507" w:type="dxa"/>
            <w:shd w:val="clear" w:color="auto" w:fill="auto"/>
          </w:tcPr>
          <w:p w14:paraId="06FAF67A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64CE50F4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5A04880A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AE3DAF2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406353246"/>
                <w:placeholder>
                  <w:docPart w:val="A09A5322C57F4E0D9A0EB1E514720F54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125364A9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29BA" w:rsidRPr="009A0F24" w14:paraId="04E7CEBA" w14:textId="77777777" w:rsidTr="006F6566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2FE1CFA6" w14:textId="77777777" w:rsidR="007029BA" w:rsidRPr="009A0F24" w:rsidRDefault="007029BA" w:rsidP="006F6566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7029BA" w:rsidRPr="0069006E" w14:paraId="4DC0C920" w14:textId="77777777" w:rsidTr="006F6566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4BF26A9F" w14:textId="77777777" w:rsidR="007029BA" w:rsidRPr="007C412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2DF12051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 xml:space="preserve">Was </w:t>
            </w:r>
            <w:r>
              <w:rPr>
                <w:rFonts w:ascii="Arial" w:hAnsi="Arial" w:cs="Arial"/>
                <w:color w:val="636466"/>
                <w:w w:val="105"/>
              </w:rPr>
              <w:t>haben</w:t>
            </w:r>
            <w:r w:rsidRPr="00FA3956">
              <w:rPr>
                <w:rFonts w:ascii="Arial" w:hAnsi="Arial" w:cs="Arial"/>
                <w:color w:val="636466"/>
                <w:w w:val="105"/>
              </w:rPr>
              <w:t xml:space="preserve"> Sie in welcher Anzahl für wen und bis wann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geleistet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16719301" w14:textId="77777777" w:rsidR="007029BA" w:rsidRPr="002F1216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3C389DF6" wp14:editId="6310B5B7">
                  <wp:extent cx="164465" cy="158750"/>
                  <wp:effectExtent l="0" t="0" r="6985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1E213D18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7C31903E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Output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  <w:r>
              <w:rPr>
                <w:rFonts w:ascii="Arial" w:hAnsi="Arial" w:cs="Arial"/>
                <w:color w:val="636466"/>
                <w:w w:val="105"/>
              </w:rPr>
              <w:br/>
            </w: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lastRenderedPageBreak/>
              <w:drawing>
                <wp:inline distT="0" distB="0" distL="0" distR="0" wp14:anchorId="13181509" wp14:editId="1DEBAECC">
                  <wp:extent cx="164465" cy="158750"/>
                  <wp:effectExtent l="0" t="0" r="6985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14778227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lastRenderedPageBreak/>
              <w:t>Ergebnis</w:t>
            </w:r>
          </w:p>
          <w:p w14:paraId="47C8CDBC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7D898EA5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2132389E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1EB2D5CD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7029BA" w:rsidRPr="0069006E" w14:paraId="09E1D482" w14:textId="77777777" w:rsidTr="006F6566">
        <w:trPr>
          <w:trHeight w:val="393"/>
        </w:trPr>
        <w:tc>
          <w:tcPr>
            <w:tcW w:w="3507" w:type="dxa"/>
            <w:vMerge/>
            <w:shd w:val="clear" w:color="auto" w:fill="auto"/>
            <w:vAlign w:val="center"/>
          </w:tcPr>
          <w:p w14:paraId="77F0BE8B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9CAC63E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3241A28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B0C3E02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5FB3A585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17AC959B" w14:textId="77777777" w:rsidTr="006F6566">
        <w:trPr>
          <w:trHeight w:val="388"/>
        </w:trPr>
        <w:tc>
          <w:tcPr>
            <w:tcW w:w="3507" w:type="dxa"/>
            <w:vMerge/>
            <w:shd w:val="clear" w:color="auto" w:fill="auto"/>
            <w:vAlign w:val="center"/>
          </w:tcPr>
          <w:p w14:paraId="37A23600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4FE6F5F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0037365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6F6EA209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024B23E4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3BFEADA7" w14:textId="77777777" w:rsidTr="006F6566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52F4227E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ADC1BAE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691ECF3B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E00EF5C" w14:textId="77777777" w:rsidR="007029BA" w:rsidRPr="008C2B03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Ziel 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64EB8FF6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39403E87" w14:textId="77777777" w:rsidTr="006F6566">
        <w:trPr>
          <w:trHeight w:val="2436"/>
        </w:trPr>
        <w:tc>
          <w:tcPr>
            <w:tcW w:w="3507" w:type="dxa"/>
            <w:shd w:val="clear" w:color="auto" w:fill="auto"/>
          </w:tcPr>
          <w:p w14:paraId="3458BEFA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4BA35875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54855FF6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BBF49F2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285965769"/>
                <w:placeholder>
                  <w:docPart w:val="D74CDF3F058549439AEA62174F5AC51B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148479C5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ED9B28A" w14:textId="7613FD30" w:rsidR="007029BA" w:rsidRDefault="007029BA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7029BA" w:rsidRPr="0069006E" w14:paraId="21EA4338" w14:textId="77777777" w:rsidTr="006F6566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2B316B33" w14:textId="0A1BD36E" w:rsidR="007029BA" w:rsidRPr="002C3D0D" w:rsidRDefault="007029BA" w:rsidP="006F6566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3</w:t>
            </w:r>
          </w:p>
        </w:tc>
      </w:tr>
      <w:tr w:rsidR="007029BA" w:rsidRPr="0069006E" w14:paraId="1F691331" w14:textId="77777777" w:rsidTr="006F6566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33217DF5" w14:textId="0EF1C9E6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0B347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chreibung und </w:t>
            </w:r>
            <w:proofErr w:type="spellStart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</w:t>
            </w:r>
            <w:proofErr w:type="spellEnd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26E9E5D7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</w:t>
            </w:r>
            <w:r>
              <w:rPr>
                <w:rFonts w:ascii="Arial" w:hAnsi="Arial" w:cs="Arial"/>
                <w:color w:val="636466"/>
                <w:w w:val="105"/>
              </w:rPr>
              <w:t>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en Sie bei wem, in welchem Umfang und bis wann bewirken?</w:t>
            </w:r>
          </w:p>
          <w:p w14:paraId="762327AB" w14:textId="77777777" w:rsidR="007029BA" w:rsidRPr="007C412B" w:rsidRDefault="007029BA" w:rsidP="006F6566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254D4785" wp14:editId="20BD8E36">
                  <wp:extent cx="164465" cy="158750"/>
                  <wp:effectExtent l="0" t="0" r="6985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3DB5BEA9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006036D6" w14:textId="77777777" w:rsidR="007029BA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Outcome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06245044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23057FBE" wp14:editId="25025280">
                  <wp:extent cx="164465" cy="158750"/>
                  <wp:effectExtent l="0" t="0" r="6985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3A27EDBD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28D833E1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Was haben Sie erreicht?</w:t>
            </w:r>
          </w:p>
        </w:tc>
        <w:tc>
          <w:tcPr>
            <w:tcW w:w="1134" w:type="dxa"/>
          </w:tcPr>
          <w:p w14:paraId="094B05A0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1E237829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51C576BD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7029BA" w:rsidRPr="0069006E" w14:paraId="4F8420A9" w14:textId="77777777" w:rsidTr="006F6566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1D12132C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97646B1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982C79F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930F801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06A6FEA8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69F96AEC" w14:textId="77777777" w:rsidTr="006F6566">
        <w:trPr>
          <w:trHeight w:val="387"/>
        </w:trPr>
        <w:tc>
          <w:tcPr>
            <w:tcW w:w="3507" w:type="dxa"/>
            <w:vMerge/>
            <w:shd w:val="clear" w:color="auto" w:fill="auto"/>
            <w:vAlign w:val="center"/>
          </w:tcPr>
          <w:p w14:paraId="1AE5E4FD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08E7F7A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5BD1C52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72F46E0C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</w:t>
            </w: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262EBC45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1BC095D6" w14:textId="77777777" w:rsidTr="006F6566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2087C0FE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1303A146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0D4EBB79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07AB78C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1EE03E3E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4E2A9101" w14:textId="77777777" w:rsidTr="006F6566">
        <w:trPr>
          <w:trHeight w:val="2182"/>
        </w:trPr>
        <w:tc>
          <w:tcPr>
            <w:tcW w:w="3507" w:type="dxa"/>
            <w:shd w:val="clear" w:color="auto" w:fill="auto"/>
          </w:tcPr>
          <w:p w14:paraId="4640E6E4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42E6A2DA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25025FDC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7244C84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087758597"/>
                <w:placeholder>
                  <w:docPart w:val="9C1B815E6D3F49EDA9ED0789A7793030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76985CBC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29BA" w:rsidRPr="009A0F24" w14:paraId="5BDE4C2D" w14:textId="77777777" w:rsidTr="006F6566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5209C52E" w14:textId="77777777" w:rsidR="007029BA" w:rsidRPr="009A0F24" w:rsidRDefault="007029BA" w:rsidP="006F6566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7029BA" w:rsidRPr="0069006E" w14:paraId="0CA26E75" w14:textId="77777777" w:rsidTr="006F6566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7A1D4BB6" w14:textId="77777777" w:rsidR="007029BA" w:rsidRPr="007C412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50EE7E80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 xml:space="preserve">Was </w:t>
            </w:r>
            <w:r>
              <w:rPr>
                <w:rFonts w:ascii="Arial" w:hAnsi="Arial" w:cs="Arial"/>
                <w:color w:val="636466"/>
                <w:w w:val="105"/>
              </w:rPr>
              <w:t>haben</w:t>
            </w:r>
            <w:r w:rsidRPr="00FA3956">
              <w:rPr>
                <w:rFonts w:ascii="Arial" w:hAnsi="Arial" w:cs="Arial"/>
                <w:color w:val="636466"/>
                <w:w w:val="105"/>
              </w:rPr>
              <w:t xml:space="preserve"> Sie in welcher Anzahl für wen und bis wann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geleistet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6877D83A" w14:textId="77777777" w:rsidR="007029BA" w:rsidRPr="002F1216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lastRenderedPageBreak/>
              <w:drawing>
                <wp:inline distT="0" distB="0" distL="0" distR="0" wp14:anchorId="6523ADFF" wp14:editId="24D70401">
                  <wp:extent cx="164465" cy="158750"/>
                  <wp:effectExtent l="0" t="0" r="698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58AF2035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lastRenderedPageBreak/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517363C0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 xml:space="preserve">Woran erkennen und wie überprüfen </w:t>
            </w:r>
            <w:r w:rsidRPr="00944F8B">
              <w:rPr>
                <w:rFonts w:ascii="Arial" w:hAnsi="Arial" w:cs="Arial"/>
                <w:color w:val="636466"/>
                <w:w w:val="105"/>
              </w:rPr>
              <w:lastRenderedPageBreak/>
              <w:t>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Output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  <w:r>
              <w:rPr>
                <w:rFonts w:ascii="Arial" w:hAnsi="Arial" w:cs="Arial"/>
                <w:color w:val="636466"/>
                <w:w w:val="105"/>
              </w:rPr>
              <w:br/>
            </w: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67C15135" wp14:editId="7E555CF4">
                  <wp:extent cx="164465" cy="158750"/>
                  <wp:effectExtent l="0" t="0" r="698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52C69610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lastRenderedPageBreak/>
              <w:t>Ergebnis</w:t>
            </w:r>
          </w:p>
          <w:p w14:paraId="2777D16F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3AAA5F33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3512F322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33061D65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7029BA" w:rsidRPr="0069006E" w14:paraId="1EE162F5" w14:textId="77777777" w:rsidTr="006F6566">
        <w:trPr>
          <w:trHeight w:val="393"/>
        </w:trPr>
        <w:tc>
          <w:tcPr>
            <w:tcW w:w="3507" w:type="dxa"/>
            <w:vMerge/>
            <w:shd w:val="clear" w:color="auto" w:fill="auto"/>
            <w:vAlign w:val="center"/>
          </w:tcPr>
          <w:p w14:paraId="4E742BE9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9C56654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04F398CF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039ED15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1948F4BB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134702EF" w14:textId="77777777" w:rsidTr="006F6566">
        <w:trPr>
          <w:trHeight w:val="388"/>
        </w:trPr>
        <w:tc>
          <w:tcPr>
            <w:tcW w:w="3507" w:type="dxa"/>
            <w:vMerge/>
            <w:shd w:val="clear" w:color="auto" w:fill="auto"/>
            <w:vAlign w:val="center"/>
          </w:tcPr>
          <w:p w14:paraId="479E0D3F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156F053A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5F2845A7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270511BA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0885E24B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44285440" w14:textId="77777777" w:rsidTr="006F6566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26483A55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3BF28880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626B6420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4CED005B" w14:textId="77777777" w:rsidR="007029BA" w:rsidRPr="008C2B03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Ziel 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3B339001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2651A5AB" w14:textId="77777777" w:rsidTr="006F6566">
        <w:trPr>
          <w:trHeight w:val="2436"/>
        </w:trPr>
        <w:tc>
          <w:tcPr>
            <w:tcW w:w="3507" w:type="dxa"/>
            <w:shd w:val="clear" w:color="auto" w:fill="auto"/>
          </w:tcPr>
          <w:p w14:paraId="5A34E594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3A583FCC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66945790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3F02313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514308597"/>
                <w:placeholder>
                  <w:docPart w:val="6C3B30B8BA794028946361F124B61521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0E7E8219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E51026" w14:textId="6AE67260" w:rsidR="007029BA" w:rsidRDefault="007029BA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7029BA" w:rsidRPr="0069006E" w14:paraId="516CAEA2" w14:textId="77777777" w:rsidTr="006F6566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5F2CB6C6" w14:textId="1ED6C384" w:rsidR="007029BA" w:rsidRPr="002C3D0D" w:rsidRDefault="007029BA" w:rsidP="006F6566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4</w:t>
            </w:r>
          </w:p>
        </w:tc>
      </w:tr>
      <w:tr w:rsidR="007029BA" w:rsidRPr="0069006E" w14:paraId="3F22A809" w14:textId="77777777" w:rsidTr="006F6566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51745B7C" w14:textId="6CDB40BD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0B347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chreibung und </w:t>
            </w:r>
            <w:proofErr w:type="spellStart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</w:t>
            </w:r>
            <w:proofErr w:type="spellEnd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77E68DB1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</w:t>
            </w:r>
            <w:r>
              <w:rPr>
                <w:rFonts w:ascii="Arial" w:hAnsi="Arial" w:cs="Arial"/>
                <w:color w:val="636466"/>
                <w:w w:val="105"/>
              </w:rPr>
              <w:t>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en Sie bei wem, in welchem Umfang und bis wann bewirken?</w:t>
            </w:r>
          </w:p>
          <w:p w14:paraId="62D6C3D9" w14:textId="77777777" w:rsidR="007029BA" w:rsidRPr="007C412B" w:rsidRDefault="007029BA" w:rsidP="006F6566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4BD0D10E" wp14:editId="24F0D091">
                  <wp:extent cx="164465" cy="158750"/>
                  <wp:effectExtent l="0" t="0" r="698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6424421B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5E0903B0" w14:textId="77777777" w:rsidR="007029BA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Outcome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1ADF56C6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457E1348" wp14:editId="10B68B60">
                  <wp:extent cx="164465" cy="158750"/>
                  <wp:effectExtent l="0" t="0" r="6985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0510A99F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6B47FB5F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Was haben Sie erreicht?</w:t>
            </w:r>
          </w:p>
        </w:tc>
        <w:tc>
          <w:tcPr>
            <w:tcW w:w="1134" w:type="dxa"/>
          </w:tcPr>
          <w:p w14:paraId="438357B5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20C89FAF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4BA2C9C0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7029BA" w:rsidRPr="0069006E" w14:paraId="702031F7" w14:textId="77777777" w:rsidTr="006F6566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2F954094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BDB4968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69BD3E0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31C21F3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794F3E91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2E14A6DA" w14:textId="77777777" w:rsidTr="006F6566">
        <w:trPr>
          <w:trHeight w:val="387"/>
        </w:trPr>
        <w:tc>
          <w:tcPr>
            <w:tcW w:w="3507" w:type="dxa"/>
            <w:vMerge/>
            <w:shd w:val="clear" w:color="auto" w:fill="auto"/>
            <w:vAlign w:val="center"/>
          </w:tcPr>
          <w:p w14:paraId="1E29C326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43304A5E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EA1CF84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10A2CCDA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</w:t>
            </w: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50998F20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42D2F5B5" w14:textId="77777777" w:rsidTr="006F6566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6951C612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1288852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0B0254DC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37E2FB2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4AF8B8B6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1A4E7E31" w14:textId="77777777" w:rsidTr="006F6566">
        <w:trPr>
          <w:trHeight w:val="2182"/>
        </w:trPr>
        <w:tc>
          <w:tcPr>
            <w:tcW w:w="3507" w:type="dxa"/>
            <w:shd w:val="clear" w:color="auto" w:fill="auto"/>
          </w:tcPr>
          <w:p w14:paraId="3229078F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6B13B484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6E01154D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A9B13CC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1383294879"/>
                <w:placeholder>
                  <w:docPart w:val="9DC37636C4E44BE0A3DDE93A93B9C48E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6A535771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29BA" w:rsidRPr="009A0F24" w14:paraId="0AC77E84" w14:textId="77777777" w:rsidTr="006F6566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504BE61B" w14:textId="77777777" w:rsidR="007029BA" w:rsidRPr="009A0F24" w:rsidRDefault="007029BA" w:rsidP="006F6566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7029BA" w:rsidRPr="0069006E" w14:paraId="0B94CB5A" w14:textId="77777777" w:rsidTr="006F6566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224D463A" w14:textId="77777777" w:rsidR="007029BA" w:rsidRPr="007C412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098BE25C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lastRenderedPageBreak/>
              <w:t xml:space="preserve">Was </w:t>
            </w:r>
            <w:r>
              <w:rPr>
                <w:rFonts w:ascii="Arial" w:hAnsi="Arial" w:cs="Arial"/>
                <w:color w:val="636466"/>
                <w:w w:val="105"/>
              </w:rPr>
              <w:t>haben</w:t>
            </w:r>
            <w:r w:rsidRPr="00FA3956">
              <w:rPr>
                <w:rFonts w:ascii="Arial" w:hAnsi="Arial" w:cs="Arial"/>
                <w:color w:val="636466"/>
                <w:w w:val="105"/>
              </w:rPr>
              <w:t xml:space="preserve"> Sie in welcher Anzahl für wen und bis wann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geleistet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56779B3E" w14:textId="77777777" w:rsidR="007029BA" w:rsidRPr="002F1216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460D89A9" wp14:editId="1067038C">
                  <wp:extent cx="164465" cy="158750"/>
                  <wp:effectExtent l="0" t="0" r="6985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458B7FBA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lastRenderedPageBreak/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13AFD31F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lastRenderedPageBreak/>
              <w:t>Woran erkennen und wie überprüfen 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Output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  <w:r>
              <w:rPr>
                <w:rFonts w:ascii="Arial" w:hAnsi="Arial" w:cs="Arial"/>
                <w:color w:val="636466"/>
                <w:w w:val="105"/>
              </w:rPr>
              <w:br/>
            </w: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5AFFBB98" wp14:editId="1FCC96BB">
                  <wp:extent cx="164465" cy="158750"/>
                  <wp:effectExtent l="0" t="0" r="6985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5B4309DA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lastRenderedPageBreak/>
              <w:t>Ergebnis</w:t>
            </w:r>
          </w:p>
          <w:p w14:paraId="35DDD5E0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lastRenderedPageBreak/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1A62B883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lastRenderedPageBreak/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584D2DAA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23DDB5D1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lastRenderedPageBreak/>
              <w:t>Bemerkungen zum Grad der Zielerreichung</w:t>
            </w:r>
          </w:p>
        </w:tc>
      </w:tr>
      <w:tr w:rsidR="007029BA" w:rsidRPr="0069006E" w14:paraId="116D825F" w14:textId="77777777" w:rsidTr="006F6566">
        <w:trPr>
          <w:trHeight w:val="393"/>
        </w:trPr>
        <w:tc>
          <w:tcPr>
            <w:tcW w:w="3507" w:type="dxa"/>
            <w:vMerge/>
            <w:shd w:val="clear" w:color="auto" w:fill="auto"/>
            <w:vAlign w:val="center"/>
          </w:tcPr>
          <w:p w14:paraId="6649E68D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3C1EAB87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FA740FE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E754024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032A8644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00F9946F" w14:textId="77777777" w:rsidTr="006F6566">
        <w:trPr>
          <w:trHeight w:val="388"/>
        </w:trPr>
        <w:tc>
          <w:tcPr>
            <w:tcW w:w="3507" w:type="dxa"/>
            <w:vMerge/>
            <w:shd w:val="clear" w:color="auto" w:fill="auto"/>
            <w:vAlign w:val="center"/>
          </w:tcPr>
          <w:p w14:paraId="312F3BAD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C111910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6FB6403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6538A1D3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48A51A95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7A7DDF50" w14:textId="77777777" w:rsidTr="006F6566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01C012B0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40998B6F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5D86E7B7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B744687" w14:textId="77777777" w:rsidR="007029BA" w:rsidRPr="008C2B03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Ziel 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56C263DC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4492B905" w14:textId="77777777" w:rsidTr="006F6566">
        <w:trPr>
          <w:trHeight w:val="2436"/>
        </w:trPr>
        <w:tc>
          <w:tcPr>
            <w:tcW w:w="3507" w:type="dxa"/>
            <w:shd w:val="clear" w:color="auto" w:fill="auto"/>
          </w:tcPr>
          <w:p w14:paraId="49ECEB96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2116A625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7CF0AC4F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80F4EDB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566407223"/>
                <w:placeholder>
                  <w:docPart w:val="B820C7517FD449C19868B5183290C7AA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3E5100A6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5BEBCBF" w14:textId="77777777" w:rsidR="007029BA" w:rsidRDefault="007029BA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7029BA" w:rsidRPr="0069006E" w14:paraId="33E9C543" w14:textId="77777777" w:rsidTr="006F6566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2FADA6EE" w14:textId="5EE5E2F1" w:rsidR="007029BA" w:rsidRPr="002C3D0D" w:rsidRDefault="007029BA" w:rsidP="006F6566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5</w:t>
            </w:r>
          </w:p>
        </w:tc>
      </w:tr>
      <w:tr w:rsidR="007029BA" w:rsidRPr="0069006E" w14:paraId="32305A6A" w14:textId="77777777" w:rsidTr="006F6566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2A417C26" w14:textId="324F77BD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0B347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chreibung und </w:t>
            </w:r>
            <w:proofErr w:type="spellStart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</w:t>
            </w:r>
            <w:proofErr w:type="spellEnd"/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2D448B5B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</w:t>
            </w:r>
            <w:r>
              <w:rPr>
                <w:rFonts w:ascii="Arial" w:hAnsi="Arial" w:cs="Arial"/>
                <w:color w:val="636466"/>
                <w:w w:val="105"/>
              </w:rPr>
              <w:t>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en Sie bei wem, in welchem Umfang und bis wann bewirken?</w:t>
            </w:r>
          </w:p>
          <w:p w14:paraId="39A2FBD3" w14:textId="77777777" w:rsidR="007029BA" w:rsidRPr="007C412B" w:rsidRDefault="007029BA" w:rsidP="006F6566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5B76C129" wp14:editId="75DD24DF">
                  <wp:extent cx="164465" cy="158750"/>
                  <wp:effectExtent l="0" t="0" r="6985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3CA3985B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6B18B891" w14:textId="77777777" w:rsidR="007029BA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Outcome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2E6D86E4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3FDC7D31" wp14:editId="08BB9626">
                  <wp:extent cx="164465" cy="158750"/>
                  <wp:effectExtent l="0" t="0" r="6985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3ADCA82E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3E2CADE6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Was haben Sie erreicht?</w:t>
            </w:r>
          </w:p>
        </w:tc>
        <w:tc>
          <w:tcPr>
            <w:tcW w:w="1134" w:type="dxa"/>
          </w:tcPr>
          <w:p w14:paraId="53182B71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6147748D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0D4F31A6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7029BA" w:rsidRPr="0069006E" w14:paraId="1979988B" w14:textId="77777777" w:rsidTr="006F6566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04095553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51B0932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93CBE46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A5C47B1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613716FB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504E1F0B" w14:textId="77777777" w:rsidTr="006F6566">
        <w:trPr>
          <w:trHeight w:val="387"/>
        </w:trPr>
        <w:tc>
          <w:tcPr>
            <w:tcW w:w="3507" w:type="dxa"/>
            <w:vMerge/>
            <w:shd w:val="clear" w:color="auto" w:fill="auto"/>
            <w:vAlign w:val="center"/>
          </w:tcPr>
          <w:p w14:paraId="68DDBB8D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1D70ECC3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037B4D5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44210780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</w:t>
            </w: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42299536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0AD8FFC6" w14:textId="77777777" w:rsidTr="006F6566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6009CE73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341E95E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42A2A1F3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42BC935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4ED2DF9A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6B4BDAA2" w14:textId="77777777" w:rsidTr="006F6566">
        <w:trPr>
          <w:trHeight w:val="2182"/>
        </w:trPr>
        <w:tc>
          <w:tcPr>
            <w:tcW w:w="3507" w:type="dxa"/>
            <w:shd w:val="clear" w:color="auto" w:fill="auto"/>
          </w:tcPr>
          <w:p w14:paraId="41D906D4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3DE7B9D3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7DD0A013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79A0398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1148560055"/>
                <w:placeholder>
                  <w:docPart w:val="114C0EC08084439785FC47F07A05A735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7A88C072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29BA" w:rsidRPr="009A0F24" w14:paraId="646A626B" w14:textId="77777777" w:rsidTr="006F6566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580F778E" w14:textId="77777777" w:rsidR="007029BA" w:rsidRPr="009A0F24" w:rsidRDefault="007029BA" w:rsidP="006F6566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7029BA" w:rsidRPr="0069006E" w14:paraId="09C3654D" w14:textId="77777777" w:rsidTr="006F6566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604E88EC" w14:textId="77777777" w:rsidR="007029BA" w:rsidRPr="007C412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lastRenderedPageBreak/>
              <w:t>Beschreibung und Zielgrösse des Outputs</w:t>
            </w:r>
          </w:p>
          <w:p w14:paraId="3FE7AEB6" w14:textId="77777777" w:rsidR="007029BA" w:rsidRPr="00FA3956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 xml:space="preserve">Was </w:t>
            </w:r>
            <w:r>
              <w:rPr>
                <w:rFonts w:ascii="Arial" w:hAnsi="Arial" w:cs="Arial"/>
                <w:color w:val="636466"/>
                <w:w w:val="105"/>
              </w:rPr>
              <w:t>haben</w:t>
            </w:r>
            <w:r w:rsidRPr="00FA3956">
              <w:rPr>
                <w:rFonts w:ascii="Arial" w:hAnsi="Arial" w:cs="Arial"/>
                <w:color w:val="636466"/>
                <w:w w:val="105"/>
              </w:rPr>
              <w:t xml:space="preserve"> Sie in welcher Anzahl für wen und bis wann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geleistet</w:t>
            </w:r>
            <w:r w:rsidRPr="00FA3956">
              <w:rPr>
                <w:rFonts w:ascii="Arial" w:hAnsi="Arial" w:cs="Arial"/>
                <w:color w:val="636466"/>
                <w:w w:val="105"/>
              </w:rPr>
              <w:t>?</w:t>
            </w:r>
          </w:p>
          <w:p w14:paraId="362641F4" w14:textId="77777777" w:rsidR="007029BA" w:rsidRPr="002F1216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1F7BDF03" wp14:editId="6E273A32">
                  <wp:extent cx="164465" cy="158750"/>
                  <wp:effectExtent l="0" t="0" r="6985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Aus dem Gesuch bzw. dem </w:t>
            </w:r>
            <w:proofErr w:type="spellStart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Zwischenreporting</w:t>
            </w:r>
            <w:proofErr w:type="spellEnd"/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74BCEC34" w14:textId="77777777" w:rsidR="007029BA" w:rsidRPr="00944F8B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0EBE7A6F" w14:textId="77777777" w:rsidR="007029BA" w:rsidRPr="002C3D0D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</w:t>
            </w:r>
            <w:r>
              <w:rPr>
                <w:rFonts w:ascii="Arial" w:hAnsi="Arial" w:cs="Arial"/>
                <w:color w:val="636466"/>
                <w:w w:val="105"/>
              </w:rPr>
              <w:t xml:space="preserve"> ob Sie diesen Output erreicht haben</w:t>
            </w:r>
            <w:r w:rsidRPr="00944F8B">
              <w:rPr>
                <w:rFonts w:ascii="Arial" w:hAnsi="Arial" w:cs="Arial"/>
                <w:color w:val="636466"/>
                <w:w w:val="105"/>
              </w:rPr>
              <w:t>?</w:t>
            </w:r>
            <w:r>
              <w:rPr>
                <w:rFonts w:ascii="Arial" w:hAnsi="Arial" w:cs="Arial"/>
                <w:color w:val="636466"/>
                <w:w w:val="105"/>
              </w:rPr>
              <w:br/>
            </w: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71F094A2" wp14:editId="35831073">
                  <wp:extent cx="164465" cy="158750"/>
                  <wp:effectExtent l="0" t="0" r="6985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Aus dem Gesuch bzw. dem </w:t>
            </w:r>
            <w:proofErr w:type="spellStart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Zwischenreporting</w:t>
            </w:r>
            <w:proofErr w:type="spellEnd"/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 xml:space="preserve"> einfügen</w:t>
            </w:r>
          </w:p>
        </w:tc>
        <w:tc>
          <w:tcPr>
            <w:tcW w:w="3507" w:type="dxa"/>
            <w:vMerge w:val="restart"/>
          </w:tcPr>
          <w:p w14:paraId="3C6BAB66" w14:textId="77777777" w:rsidR="007029BA" w:rsidRPr="002C3D0D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099B2EF1" w14:textId="77777777" w:rsidR="007029BA" w:rsidRPr="0069006E" w:rsidRDefault="007029BA" w:rsidP="006F656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21648096" w14:textId="77777777" w:rsidR="007029BA" w:rsidRPr="0069006E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27A5B457" w14:textId="77777777" w:rsidR="007029BA" w:rsidRDefault="007029BA" w:rsidP="006F656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1B0429C7" w14:textId="77777777" w:rsidR="007029BA" w:rsidRPr="002C3D0D" w:rsidRDefault="007029BA" w:rsidP="006F6566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7029BA" w:rsidRPr="0069006E" w14:paraId="421C79F3" w14:textId="77777777" w:rsidTr="006F6566">
        <w:trPr>
          <w:trHeight w:val="393"/>
        </w:trPr>
        <w:tc>
          <w:tcPr>
            <w:tcW w:w="3507" w:type="dxa"/>
            <w:vMerge/>
            <w:shd w:val="clear" w:color="auto" w:fill="auto"/>
            <w:vAlign w:val="center"/>
          </w:tcPr>
          <w:p w14:paraId="281202AE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5FDA088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E045AA4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8165299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5B6B655D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275A0CD8" w14:textId="77777777" w:rsidTr="006F6566">
        <w:trPr>
          <w:trHeight w:val="388"/>
        </w:trPr>
        <w:tc>
          <w:tcPr>
            <w:tcW w:w="3507" w:type="dxa"/>
            <w:vMerge/>
            <w:shd w:val="clear" w:color="auto" w:fill="auto"/>
            <w:vAlign w:val="center"/>
          </w:tcPr>
          <w:p w14:paraId="597F3EF6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19F3B7D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54B9CEE6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77433900" w14:textId="77777777" w:rsidR="007029BA" w:rsidRPr="00FF1D29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68EEAC6F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69006E" w14:paraId="35726ED9" w14:textId="77777777" w:rsidTr="006F6566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44AB913C" w14:textId="77777777" w:rsidR="007029BA" w:rsidRPr="0069006E" w:rsidRDefault="007029BA" w:rsidP="006F6566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4EF91AD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5B45C62" w14:textId="77777777" w:rsidR="007029BA" w:rsidRPr="0069006E" w:rsidRDefault="007029BA" w:rsidP="006F6566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34900D5" w14:textId="77777777" w:rsidR="007029BA" w:rsidRPr="008C2B03" w:rsidRDefault="007029BA" w:rsidP="006F6566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Ziel 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42B1AE24" w14:textId="77777777" w:rsidR="007029BA" w:rsidRPr="0069006E" w:rsidRDefault="007029BA" w:rsidP="006F6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9BA" w:rsidRPr="003672AE" w14:paraId="31F6931E" w14:textId="77777777" w:rsidTr="006F6566">
        <w:trPr>
          <w:trHeight w:val="2436"/>
        </w:trPr>
        <w:tc>
          <w:tcPr>
            <w:tcW w:w="3507" w:type="dxa"/>
            <w:shd w:val="clear" w:color="auto" w:fill="auto"/>
          </w:tcPr>
          <w:p w14:paraId="02135786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3B11573E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234CBBC5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1CC41AB" w14:textId="77777777" w:rsidR="007029BA" w:rsidRPr="003672AE" w:rsidRDefault="006526CD" w:rsidP="006F656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487622397"/>
                <w:placeholder>
                  <w:docPart w:val="100CF4916D3A4409994CECAB55A25960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7029BA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24001371" w14:textId="77777777" w:rsidR="007029BA" w:rsidRPr="003672AE" w:rsidRDefault="007029BA" w:rsidP="006F656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3368F6" w14:textId="77777777" w:rsidR="007029BA" w:rsidRDefault="007029BA" w:rsidP="00837EE6">
      <w:pPr>
        <w:rPr>
          <w:rFonts w:ascii="Arial" w:hAnsi="Arial" w:cs="Arial"/>
          <w:lang w:val="de-CH"/>
        </w:rPr>
      </w:pPr>
    </w:p>
    <w:p w14:paraId="6D2FC4E8" w14:textId="77777777" w:rsidR="005364FC" w:rsidRPr="007029BA" w:rsidRDefault="005364FC" w:rsidP="00837EE6">
      <w:pPr>
        <w:rPr>
          <w:rFonts w:ascii="Arial" w:hAnsi="Arial" w:cs="Arial"/>
        </w:rPr>
      </w:pPr>
    </w:p>
    <w:p w14:paraId="02ACA824" w14:textId="50B872B9" w:rsidR="005364FC" w:rsidRDefault="005364FC" w:rsidP="00837EE6">
      <w:pPr>
        <w:rPr>
          <w:rFonts w:ascii="Arial" w:hAnsi="Arial" w:cs="Arial"/>
          <w:lang w:val="de-CH"/>
        </w:rPr>
      </w:pPr>
    </w:p>
    <w:p w14:paraId="4F1616AC" w14:textId="77777777" w:rsidR="005364FC" w:rsidRDefault="005364FC" w:rsidP="00837EE6">
      <w:pPr>
        <w:rPr>
          <w:rFonts w:ascii="Arial" w:hAnsi="Arial" w:cs="Arial"/>
          <w:lang w:val="de-CH"/>
        </w:rPr>
      </w:pPr>
    </w:p>
    <w:p w14:paraId="3C002094" w14:textId="77777777" w:rsidR="005364FC" w:rsidRDefault="005364FC" w:rsidP="00837EE6">
      <w:pPr>
        <w:rPr>
          <w:rFonts w:ascii="Arial" w:hAnsi="Arial" w:cs="Arial"/>
          <w:lang w:val="de-CH"/>
        </w:rPr>
      </w:pPr>
    </w:p>
    <w:p w14:paraId="3D71341D" w14:textId="74A7F2C2" w:rsidR="008901B3" w:rsidRDefault="008901B3" w:rsidP="00837EE6">
      <w:pPr>
        <w:rPr>
          <w:rFonts w:ascii="Arial" w:hAnsi="Arial" w:cs="Arial"/>
          <w:lang w:val="de-CH"/>
        </w:rPr>
      </w:pPr>
    </w:p>
    <w:p w14:paraId="384A246C" w14:textId="5625E690" w:rsidR="008C2B03" w:rsidRDefault="008C2B03" w:rsidP="00837EE6">
      <w:pPr>
        <w:rPr>
          <w:rFonts w:ascii="Arial" w:hAnsi="Arial" w:cs="Arial"/>
          <w:lang w:val="de-CH"/>
        </w:rPr>
      </w:pPr>
    </w:p>
    <w:p w14:paraId="070B1688" w14:textId="77777777" w:rsidR="008C2B03" w:rsidRDefault="008C2B03" w:rsidP="00837EE6">
      <w:pPr>
        <w:rPr>
          <w:rFonts w:ascii="Arial" w:hAnsi="Arial" w:cs="Arial"/>
          <w:lang w:val="de-CH"/>
        </w:rPr>
      </w:pPr>
    </w:p>
    <w:p w14:paraId="5C1EE11F" w14:textId="77777777" w:rsidR="008C2B03" w:rsidRDefault="008C2B03" w:rsidP="00837EE6">
      <w:pPr>
        <w:rPr>
          <w:rFonts w:ascii="Arial" w:hAnsi="Arial" w:cs="Arial"/>
          <w:lang w:val="de-CH"/>
        </w:rPr>
      </w:pPr>
    </w:p>
    <w:p w14:paraId="4A3E21F9" w14:textId="121B7EF7" w:rsidR="00745132" w:rsidRDefault="00745132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29B9F38D" w14:textId="1EA5F027" w:rsidR="00CD71C6" w:rsidRPr="00AA3298" w:rsidRDefault="006F6E79" w:rsidP="00CD71C6">
      <w:pPr>
        <w:pStyle w:val="berschrift2"/>
        <w:keepNext w:val="0"/>
        <w:widowControl w:val="0"/>
        <w:numPr>
          <w:ilvl w:val="0"/>
          <w:numId w:val="10"/>
        </w:numPr>
        <w:pBdr>
          <w:top w:val="single" w:sz="12" w:space="6" w:color="auto"/>
        </w:pBdr>
        <w:tabs>
          <w:tab w:val="left" w:pos="567"/>
        </w:tabs>
        <w:autoSpaceDE w:val="0"/>
        <w:autoSpaceDN w:val="0"/>
        <w:spacing w:before="132" w:after="0" w:line="240" w:lineRule="auto"/>
        <w:ind w:left="567" w:hanging="425"/>
        <w:contextualSpacing w:val="0"/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</w:pP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lastRenderedPageBreak/>
        <w:t>Schlussabrechnung</w:t>
      </w:r>
    </w:p>
    <w:p w14:paraId="604C5E93" w14:textId="36AF6981" w:rsidR="00CD71C6" w:rsidRPr="00AA3298" w:rsidRDefault="00CD71C6" w:rsidP="00CD71C6">
      <w:pPr>
        <w:pStyle w:val="Merkpunkt"/>
        <w:rPr>
          <w:lang w:val="de-CH"/>
        </w:rPr>
      </w:pPr>
      <w:r w:rsidRPr="00AA3298">
        <w:rPr>
          <w:lang w:val="de-CH"/>
        </w:rPr>
        <w:t xml:space="preserve">Bitte legen Sie </w:t>
      </w:r>
      <w:r w:rsidR="006F6E79" w:rsidRPr="002F21F3">
        <w:t xml:space="preserve">diesem Bericht die </w:t>
      </w:r>
      <w:r w:rsidR="006F6E79" w:rsidRPr="00E84C36">
        <w:t>Schlussabrechnung</w:t>
      </w:r>
      <w:r w:rsidR="006F6E79" w:rsidRPr="002F21F3">
        <w:t xml:space="preserve"> digital bei. Die Abrechnung enthält eine Gegenüberstellung </w:t>
      </w:r>
      <w:r w:rsidR="006F6E79">
        <w:t xml:space="preserve">der effektiven Aufwände </w:t>
      </w:r>
      <w:r w:rsidR="006F6E79" w:rsidRPr="002F21F3">
        <w:t xml:space="preserve">zum Budget. Begründen Sie </w:t>
      </w:r>
      <w:proofErr w:type="spellStart"/>
      <w:r w:rsidR="006F6E79" w:rsidRPr="002F21F3">
        <w:t>grössere</w:t>
      </w:r>
      <w:proofErr w:type="spellEnd"/>
      <w:r w:rsidR="006F6E79" w:rsidRPr="002F21F3">
        <w:t xml:space="preserve"> Abweichungen vom Budget</w:t>
      </w:r>
    </w:p>
    <w:p w14:paraId="2FE02D1F" w14:textId="77777777" w:rsidR="00CD71C6" w:rsidRPr="00AA3298" w:rsidRDefault="00CD71C6" w:rsidP="00CD71C6">
      <w:pPr>
        <w:pStyle w:val="Merkpunkt"/>
        <w:numPr>
          <w:ilvl w:val="0"/>
          <w:numId w:val="0"/>
        </w:numPr>
        <w:ind w:left="851"/>
        <w:rPr>
          <w:lang w:val="de-CH"/>
        </w:rPr>
      </w:pPr>
    </w:p>
    <w:p w14:paraId="2FA17C48" w14:textId="30A72834" w:rsidR="00683047" w:rsidRPr="00AA3298" w:rsidRDefault="006F6E79" w:rsidP="00CD71C6">
      <w:pPr>
        <w:pStyle w:val="berschrift2"/>
        <w:keepNext w:val="0"/>
        <w:widowControl w:val="0"/>
        <w:numPr>
          <w:ilvl w:val="0"/>
          <w:numId w:val="10"/>
        </w:numPr>
        <w:pBdr>
          <w:top w:val="single" w:sz="12" w:space="6" w:color="auto"/>
        </w:pBdr>
        <w:tabs>
          <w:tab w:val="left" w:pos="5387"/>
        </w:tabs>
        <w:autoSpaceDE w:val="0"/>
        <w:autoSpaceDN w:val="0"/>
        <w:spacing w:before="132" w:after="0" w:line="240" w:lineRule="auto"/>
        <w:ind w:left="567" w:hanging="425"/>
        <w:contextualSpacing w:val="0"/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</w:pPr>
      <w:proofErr w:type="spellStart"/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>Lessons</w:t>
      </w:r>
      <w:proofErr w:type="spellEnd"/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 xml:space="preserve"> </w:t>
      </w:r>
      <w:proofErr w:type="spellStart"/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>Learned</w:t>
      </w:r>
      <w:proofErr w:type="spellEnd"/>
    </w:p>
    <w:p w14:paraId="4D710171" w14:textId="77777777" w:rsidR="006F6E79" w:rsidRPr="00FB2C33" w:rsidRDefault="006F6E79" w:rsidP="006F6E79">
      <w:pPr>
        <w:pStyle w:val="Merkpunkt"/>
        <w:ind w:left="851" w:hanging="284"/>
      </w:pPr>
      <w:r w:rsidRPr="0066197A">
        <w:t>Was sind Ihre wichtigsten «</w:t>
      </w:r>
      <w:proofErr w:type="spellStart"/>
      <w:r w:rsidRPr="0066197A">
        <w:t>Lessons</w:t>
      </w:r>
      <w:proofErr w:type="spellEnd"/>
      <w:r w:rsidRPr="0066197A">
        <w:t xml:space="preserve"> </w:t>
      </w:r>
      <w:proofErr w:type="spellStart"/>
      <w:r w:rsidRPr="0066197A">
        <w:t>Learn</w:t>
      </w:r>
      <w:r>
        <w:t>e</w:t>
      </w:r>
      <w:r w:rsidRPr="0066197A">
        <w:t>d</w:t>
      </w:r>
      <w:proofErr w:type="spellEnd"/>
      <w:r w:rsidRPr="0066197A">
        <w:t xml:space="preserve">» über die ganze Projektlaufzeit. Was war besonders herausfordernd / besonders erfolgreich? Was würden Sie </w:t>
      </w:r>
      <w:r>
        <w:t xml:space="preserve">– </w:t>
      </w:r>
      <w:r w:rsidRPr="0066197A">
        <w:t xml:space="preserve">rückblickend betrachtet </w:t>
      </w:r>
      <w:r>
        <w:t xml:space="preserve">– </w:t>
      </w:r>
      <w:r w:rsidRPr="0066197A">
        <w:t>anders machen? Sie können sich auf die Ziele des Projekts (die Wirkungslogik) wie auch auf das Projektmanagement beziehen.</w:t>
      </w:r>
    </w:p>
    <w:tbl>
      <w:tblPr>
        <w:tblW w:w="14773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73"/>
      </w:tblGrid>
      <w:tr w:rsidR="006F6E79" w:rsidRPr="0069006E" w14:paraId="5E9F2859" w14:textId="77777777" w:rsidTr="008F01D1">
        <w:trPr>
          <w:trHeight w:val="6860"/>
        </w:trPr>
        <w:tc>
          <w:tcPr>
            <w:tcW w:w="14773" w:type="dxa"/>
            <w:shd w:val="clear" w:color="auto" w:fill="auto"/>
          </w:tcPr>
          <w:p w14:paraId="0C561CE5" w14:textId="77777777" w:rsidR="006F6E79" w:rsidRPr="002F1216" w:rsidRDefault="006F6E79" w:rsidP="00AC636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auf 3000 Zeichen begrenzen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Bitte auf 3000 Zeichen begrenzen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A23C0F" w14:textId="5A66B4CD" w:rsidR="00837EE6" w:rsidRDefault="00837EE6" w:rsidP="00837EE6">
      <w:pPr>
        <w:rPr>
          <w:rFonts w:ascii="Arial" w:hAnsi="Arial" w:cs="Arial"/>
          <w:sz w:val="22"/>
          <w:szCs w:val="22"/>
          <w:lang w:val="de-CH"/>
        </w:rPr>
      </w:pPr>
    </w:p>
    <w:p w14:paraId="31330FF0" w14:textId="77777777" w:rsidR="008F01D1" w:rsidRPr="00AA3298" w:rsidRDefault="008F01D1" w:rsidP="00837EE6">
      <w:pPr>
        <w:rPr>
          <w:rFonts w:ascii="Arial" w:hAnsi="Arial" w:cs="Arial"/>
          <w:sz w:val="22"/>
          <w:szCs w:val="22"/>
          <w:lang w:val="de-CH"/>
        </w:rPr>
      </w:pPr>
    </w:p>
    <w:p w14:paraId="5479157A" w14:textId="77777777" w:rsidR="008F01D1" w:rsidRPr="002F1216" w:rsidRDefault="008F01D1" w:rsidP="008F01D1">
      <w:pPr>
        <w:pStyle w:val="berschrift2"/>
        <w:keepNext w:val="0"/>
        <w:widowControl w:val="0"/>
        <w:numPr>
          <w:ilvl w:val="0"/>
          <w:numId w:val="10"/>
        </w:numPr>
        <w:pBdr>
          <w:top w:val="single" w:sz="12" w:space="6" w:color="auto"/>
        </w:pBdr>
        <w:tabs>
          <w:tab w:val="left" w:pos="567"/>
        </w:tabs>
        <w:autoSpaceDE w:val="0"/>
        <w:autoSpaceDN w:val="0"/>
        <w:spacing w:before="132" w:after="0" w:line="240" w:lineRule="auto"/>
        <w:ind w:left="567" w:hanging="425"/>
        <w:contextualSpacing w:val="0"/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</w:pP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lastRenderedPageBreak/>
        <w:t>Ausblick</w:t>
      </w:r>
    </w:p>
    <w:p w14:paraId="4439C329" w14:textId="77777777" w:rsidR="008F01D1" w:rsidRPr="008B7FAC" w:rsidRDefault="008F01D1" w:rsidP="008F01D1">
      <w:pPr>
        <w:pStyle w:val="Merkpunkt"/>
        <w:ind w:left="851" w:hanging="284"/>
      </w:pPr>
      <w:r>
        <w:t xml:space="preserve">Wie geht es weiter? Haben Sie eine Fortsetzung des Projekts geplant? </w:t>
      </w:r>
      <w:r>
        <w:br/>
        <w:t>Welche Folgeaktivitäten sollten aufgrund Ihrer Erfahrungen vorgenommen werden</w:t>
      </w:r>
      <w:r w:rsidRPr="008B7FAC">
        <w:t>?</w:t>
      </w:r>
    </w:p>
    <w:tbl>
      <w:tblPr>
        <w:tblW w:w="14773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73"/>
      </w:tblGrid>
      <w:tr w:rsidR="008F01D1" w:rsidRPr="0069006E" w14:paraId="74DB0D10" w14:textId="77777777" w:rsidTr="008F01D1">
        <w:trPr>
          <w:trHeight w:val="7323"/>
        </w:trPr>
        <w:tc>
          <w:tcPr>
            <w:tcW w:w="14773" w:type="dxa"/>
            <w:shd w:val="clear" w:color="auto" w:fill="auto"/>
          </w:tcPr>
          <w:p w14:paraId="7700CD90" w14:textId="77777777" w:rsidR="008F01D1" w:rsidRPr="002F1216" w:rsidRDefault="008F01D1" w:rsidP="006F656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auf 3000 Zeichen begrenzen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Bitte auf 3000 Zeichen begrenzen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7F5A08" w14:textId="52AD8DF7" w:rsidR="001A5D06" w:rsidRPr="00AA3298" w:rsidRDefault="001A5D06" w:rsidP="008F01D1">
      <w:pPr>
        <w:rPr>
          <w:rFonts w:ascii="Arial" w:hAnsi="Arial" w:cs="Arial"/>
          <w:lang w:val="de-CH"/>
        </w:rPr>
      </w:pPr>
    </w:p>
    <w:sectPr w:rsidR="001A5D06" w:rsidRPr="00AA3298" w:rsidSect="00944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567" w:right="851" w:bottom="709" w:left="1134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C449" w14:textId="77777777" w:rsidR="001C62CA" w:rsidRDefault="001C62CA" w:rsidP="00FD4125">
      <w:r>
        <w:separator/>
      </w:r>
    </w:p>
    <w:p w14:paraId="268EDA8B" w14:textId="77777777" w:rsidR="001C62CA" w:rsidRDefault="001C62CA"/>
  </w:endnote>
  <w:endnote w:type="continuationSeparator" w:id="0">
    <w:p w14:paraId="590E775F" w14:textId="77777777" w:rsidR="001C62CA" w:rsidRDefault="001C62CA" w:rsidP="00FD4125">
      <w:r>
        <w:continuationSeparator/>
      </w:r>
    </w:p>
    <w:p w14:paraId="1B06527A" w14:textId="77777777" w:rsidR="001C62CA" w:rsidRDefault="001C6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2F1C" w14:textId="77777777" w:rsidR="008C2B03" w:rsidRDefault="008C2B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553611" w14:textId="2346C5A7" w:rsidR="008C2B03" w:rsidRPr="003E2F07" w:rsidRDefault="008C2B03" w:rsidP="003E2F07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7029BA">
          <w:rPr>
            <w:rFonts w:ascii="Arial" w:hAnsi="Arial" w:cs="Arial"/>
            <w:noProof/>
            <w:sz w:val="20"/>
            <w:szCs w:val="20"/>
          </w:rPr>
          <w:t>9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7029BA">
          <w:rPr>
            <w:rFonts w:ascii="Arial" w:hAnsi="Arial" w:cs="Arial"/>
            <w:noProof/>
            <w:sz w:val="20"/>
            <w:szCs w:val="20"/>
          </w:rPr>
          <w:t>9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032A" w14:textId="77777777" w:rsidR="008C2B03" w:rsidRDefault="008C2B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A687" w14:textId="77777777" w:rsidR="001C62CA" w:rsidRDefault="001C62CA" w:rsidP="00FD4125">
      <w:r>
        <w:separator/>
      </w:r>
    </w:p>
    <w:p w14:paraId="5F885385" w14:textId="77777777" w:rsidR="001C62CA" w:rsidRDefault="001C62CA"/>
  </w:footnote>
  <w:footnote w:type="continuationSeparator" w:id="0">
    <w:p w14:paraId="6B263EBB" w14:textId="77777777" w:rsidR="001C62CA" w:rsidRDefault="001C62CA" w:rsidP="00FD4125">
      <w:r>
        <w:continuationSeparator/>
      </w:r>
    </w:p>
    <w:p w14:paraId="35418073" w14:textId="77777777" w:rsidR="001C62CA" w:rsidRDefault="001C6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146E" w14:textId="77777777" w:rsidR="008C2B03" w:rsidRDefault="008C2B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15B8" w14:textId="77777777" w:rsidR="008C2B03" w:rsidRDefault="008C2B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8C2B03" w:rsidRPr="008025C0" w14:paraId="1D680911" w14:textId="77777777" w:rsidTr="0069006E">
      <w:trPr>
        <w:cantSplit/>
        <w:trHeight w:hRule="exact" w:val="845"/>
      </w:trPr>
      <w:tc>
        <w:tcPr>
          <w:tcW w:w="6946" w:type="dxa"/>
        </w:tcPr>
        <w:p w14:paraId="6C1D9CA3" w14:textId="77777777" w:rsidR="008C2B03" w:rsidRPr="00E534A0" w:rsidRDefault="008C2B03" w:rsidP="00032CD6">
          <w:pPr>
            <w:pStyle w:val="Logo"/>
          </w:pPr>
          <w:r>
            <w:drawing>
              <wp:inline distT="0" distB="0" distL="0" distR="0" wp14:anchorId="3B309270" wp14:editId="516EB48B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228CAE64" w14:textId="77777777" w:rsidR="008C2B03" w:rsidRPr="000C3E43" w:rsidRDefault="008C2B03" w:rsidP="000C3E43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0A0AF2B2" w14:textId="77777777" w:rsidR="008C2B03" w:rsidRPr="000C3E43" w:rsidRDefault="008C2B03" w:rsidP="000C3E43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610D4B43" w14:textId="77777777" w:rsidR="008C2B03" w:rsidRPr="000C3E43" w:rsidRDefault="008C2B03" w:rsidP="000C3E43">
          <w:pPr>
            <w:pStyle w:val="KopfFett"/>
          </w:pPr>
          <w:r w:rsidRPr="000C3E43">
            <w:t>Bundesamt für Umwelt BAFU</w:t>
          </w:r>
        </w:p>
        <w:p w14:paraId="6DCE4633" w14:textId="560D36CF" w:rsidR="008C2B03" w:rsidRPr="008025C0" w:rsidRDefault="008C2B03" w:rsidP="000C3E43">
          <w:pPr>
            <w:pStyle w:val="KopfFett"/>
          </w:pPr>
          <w:r w:rsidRPr="000C3E43">
            <w:rPr>
              <w:b w:val="0"/>
            </w:rPr>
            <w:t>Sektion Umweltbildung</w:t>
          </w:r>
        </w:p>
      </w:tc>
    </w:tr>
  </w:tbl>
  <w:p w14:paraId="7549CE3E" w14:textId="77777777" w:rsidR="008C2B03" w:rsidRDefault="008C2B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31"/>
    <w:multiLevelType w:val="multilevel"/>
    <w:tmpl w:val="B2F62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86552"/>
    <w:multiLevelType w:val="hybridMultilevel"/>
    <w:tmpl w:val="F41EB900"/>
    <w:lvl w:ilvl="0" w:tplc="EC4EFAB2">
      <w:start w:val="1"/>
      <w:numFmt w:val="decimal"/>
      <w:lvlText w:val="%1."/>
      <w:lvlJc w:val="left"/>
      <w:pPr>
        <w:ind w:left="372" w:hanging="267"/>
      </w:pPr>
      <w:rPr>
        <w:rFonts w:ascii="Calibri" w:eastAsia="Calibri" w:hAnsi="Calibri" w:cs="Calibri" w:hint="default"/>
        <w:b/>
        <w:bCs/>
        <w:color w:val="231F20"/>
        <w:spacing w:val="-5"/>
        <w:w w:val="104"/>
        <w:sz w:val="24"/>
        <w:szCs w:val="24"/>
        <w:lang w:val="de-DE" w:eastAsia="de-DE" w:bidi="de-DE"/>
      </w:rPr>
    </w:lvl>
    <w:lvl w:ilvl="1" w:tplc="B60C6540">
      <w:numFmt w:val="bullet"/>
      <w:lvlText w:val="•"/>
      <w:lvlJc w:val="left"/>
      <w:pPr>
        <w:ind w:left="672" w:hanging="284"/>
      </w:pPr>
      <w:rPr>
        <w:rFonts w:ascii="Calibri" w:eastAsia="Calibri" w:hAnsi="Calibri" w:cs="Calibri" w:hint="default"/>
        <w:color w:val="636466"/>
        <w:w w:val="100"/>
        <w:sz w:val="18"/>
        <w:szCs w:val="18"/>
        <w:lang w:val="de-DE" w:eastAsia="de-DE" w:bidi="de-DE"/>
      </w:rPr>
    </w:lvl>
    <w:lvl w:ilvl="2" w:tplc="1570C81A">
      <w:numFmt w:val="bullet"/>
      <w:lvlText w:val="•"/>
      <w:lvlJc w:val="left"/>
      <w:pPr>
        <w:ind w:left="1580" w:hanging="284"/>
      </w:pPr>
      <w:rPr>
        <w:rFonts w:hint="default"/>
        <w:lang w:val="de-DE" w:eastAsia="de-DE" w:bidi="de-DE"/>
      </w:rPr>
    </w:lvl>
    <w:lvl w:ilvl="3" w:tplc="32BE2D8E">
      <w:numFmt w:val="bullet"/>
      <w:lvlText w:val="•"/>
      <w:lvlJc w:val="left"/>
      <w:pPr>
        <w:ind w:left="2481" w:hanging="284"/>
      </w:pPr>
      <w:rPr>
        <w:rFonts w:hint="default"/>
        <w:lang w:val="de-DE" w:eastAsia="de-DE" w:bidi="de-DE"/>
      </w:rPr>
    </w:lvl>
    <w:lvl w:ilvl="4" w:tplc="199A6AA4">
      <w:numFmt w:val="bullet"/>
      <w:lvlText w:val="•"/>
      <w:lvlJc w:val="left"/>
      <w:pPr>
        <w:ind w:left="3381" w:hanging="284"/>
      </w:pPr>
      <w:rPr>
        <w:rFonts w:hint="default"/>
        <w:lang w:val="de-DE" w:eastAsia="de-DE" w:bidi="de-DE"/>
      </w:rPr>
    </w:lvl>
    <w:lvl w:ilvl="5" w:tplc="A7E694F8">
      <w:numFmt w:val="bullet"/>
      <w:lvlText w:val="•"/>
      <w:lvlJc w:val="left"/>
      <w:pPr>
        <w:ind w:left="4282" w:hanging="284"/>
      </w:pPr>
      <w:rPr>
        <w:rFonts w:hint="default"/>
        <w:lang w:val="de-DE" w:eastAsia="de-DE" w:bidi="de-DE"/>
      </w:rPr>
    </w:lvl>
    <w:lvl w:ilvl="6" w:tplc="8C52A5A8">
      <w:numFmt w:val="bullet"/>
      <w:lvlText w:val="•"/>
      <w:lvlJc w:val="left"/>
      <w:pPr>
        <w:ind w:left="5183" w:hanging="284"/>
      </w:pPr>
      <w:rPr>
        <w:rFonts w:hint="default"/>
        <w:lang w:val="de-DE" w:eastAsia="de-DE" w:bidi="de-DE"/>
      </w:rPr>
    </w:lvl>
    <w:lvl w:ilvl="7" w:tplc="BE987604">
      <w:numFmt w:val="bullet"/>
      <w:lvlText w:val="•"/>
      <w:lvlJc w:val="left"/>
      <w:pPr>
        <w:ind w:left="6083" w:hanging="284"/>
      </w:pPr>
      <w:rPr>
        <w:rFonts w:hint="default"/>
        <w:lang w:val="de-DE" w:eastAsia="de-DE" w:bidi="de-DE"/>
      </w:rPr>
    </w:lvl>
    <w:lvl w:ilvl="8" w:tplc="055CDDF8">
      <w:numFmt w:val="bullet"/>
      <w:lvlText w:val="•"/>
      <w:lvlJc w:val="left"/>
      <w:pPr>
        <w:ind w:left="6984" w:hanging="284"/>
      </w:pPr>
      <w:rPr>
        <w:rFonts w:hint="default"/>
        <w:lang w:val="de-DE" w:eastAsia="de-DE" w:bidi="de-DE"/>
      </w:rPr>
    </w:lvl>
  </w:abstractNum>
  <w:abstractNum w:abstractNumId="10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087A72"/>
    <w:multiLevelType w:val="hybridMultilevel"/>
    <w:tmpl w:val="6A50FD4E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F1C"/>
    <w:multiLevelType w:val="hybridMultilevel"/>
    <w:tmpl w:val="6136AF5E"/>
    <w:lvl w:ilvl="0" w:tplc="2A043128">
      <w:start w:val="1"/>
      <w:numFmt w:val="bullet"/>
      <w:pStyle w:val="Merkpunk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356293"/>
    <w:multiLevelType w:val="multilevel"/>
    <w:tmpl w:val="B2F62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4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4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11"/>
  </w:num>
  <w:num w:numId="23">
    <w:abstractNumId w:val="13"/>
  </w:num>
  <w:num w:numId="24">
    <w:abstractNumId w:val="9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05DA0"/>
    <w:rsid w:val="00012EA8"/>
    <w:rsid w:val="00031E51"/>
    <w:rsid w:val="00032CD6"/>
    <w:rsid w:val="00046D4B"/>
    <w:rsid w:val="000958CD"/>
    <w:rsid w:val="000B347B"/>
    <w:rsid w:val="000C3E43"/>
    <w:rsid w:val="000C44F7"/>
    <w:rsid w:val="000E7BA0"/>
    <w:rsid w:val="00102344"/>
    <w:rsid w:val="00104F93"/>
    <w:rsid w:val="00106274"/>
    <w:rsid w:val="00114AED"/>
    <w:rsid w:val="00117498"/>
    <w:rsid w:val="00125FD0"/>
    <w:rsid w:val="00133E04"/>
    <w:rsid w:val="00136EEF"/>
    <w:rsid w:val="001654EE"/>
    <w:rsid w:val="00165A59"/>
    <w:rsid w:val="00176A6D"/>
    <w:rsid w:val="00187670"/>
    <w:rsid w:val="001A5AA7"/>
    <w:rsid w:val="001A5D06"/>
    <w:rsid w:val="001B5C7C"/>
    <w:rsid w:val="001C62CA"/>
    <w:rsid w:val="001E35F5"/>
    <w:rsid w:val="002210FF"/>
    <w:rsid w:val="0023470A"/>
    <w:rsid w:val="00252176"/>
    <w:rsid w:val="002552C3"/>
    <w:rsid w:val="00270E14"/>
    <w:rsid w:val="002953B0"/>
    <w:rsid w:val="002B148A"/>
    <w:rsid w:val="002B729E"/>
    <w:rsid w:val="002B76BF"/>
    <w:rsid w:val="002C23EA"/>
    <w:rsid w:val="002C3D0D"/>
    <w:rsid w:val="002D4AB6"/>
    <w:rsid w:val="002D640C"/>
    <w:rsid w:val="002E0B87"/>
    <w:rsid w:val="002F0375"/>
    <w:rsid w:val="002F1216"/>
    <w:rsid w:val="002F21F3"/>
    <w:rsid w:val="002F2EA9"/>
    <w:rsid w:val="00305622"/>
    <w:rsid w:val="00312A4E"/>
    <w:rsid w:val="00320C57"/>
    <w:rsid w:val="00332A73"/>
    <w:rsid w:val="00340EF2"/>
    <w:rsid w:val="00350B16"/>
    <w:rsid w:val="0036044E"/>
    <w:rsid w:val="003672AE"/>
    <w:rsid w:val="00392B89"/>
    <w:rsid w:val="003939EF"/>
    <w:rsid w:val="003A75AE"/>
    <w:rsid w:val="003D735A"/>
    <w:rsid w:val="003D7BC5"/>
    <w:rsid w:val="003E2F07"/>
    <w:rsid w:val="00401CBA"/>
    <w:rsid w:val="004109CE"/>
    <w:rsid w:val="00437E1E"/>
    <w:rsid w:val="00452AE6"/>
    <w:rsid w:val="00485E85"/>
    <w:rsid w:val="00497E23"/>
    <w:rsid w:val="004A46C0"/>
    <w:rsid w:val="004B0C21"/>
    <w:rsid w:val="004D535B"/>
    <w:rsid w:val="00501967"/>
    <w:rsid w:val="00504FB8"/>
    <w:rsid w:val="00526DBB"/>
    <w:rsid w:val="005364FC"/>
    <w:rsid w:val="00536D2A"/>
    <w:rsid w:val="00543271"/>
    <w:rsid w:val="005568AF"/>
    <w:rsid w:val="00557BC2"/>
    <w:rsid w:val="00564AEF"/>
    <w:rsid w:val="00567B3F"/>
    <w:rsid w:val="00570E73"/>
    <w:rsid w:val="00570EDE"/>
    <w:rsid w:val="00576772"/>
    <w:rsid w:val="00584ED7"/>
    <w:rsid w:val="005A188C"/>
    <w:rsid w:val="005B13BC"/>
    <w:rsid w:val="005B3A06"/>
    <w:rsid w:val="005C7A4E"/>
    <w:rsid w:val="005E232E"/>
    <w:rsid w:val="00601218"/>
    <w:rsid w:val="006043CF"/>
    <w:rsid w:val="006526CD"/>
    <w:rsid w:val="00683047"/>
    <w:rsid w:val="0069006E"/>
    <w:rsid w:val="00691645"/>
    <w:rsid w:val="00694326"/>
    <w:rsid w:val="00694640"/>
    <w:rsid w:val="006A030E"/>
    <w:rsid w:val="006A4ECE"/>
    <w:rsid w:val="006A6C8D"/>
    <w:rsid w:val="006B06B0"/>
    <w:rsid w:val="006B7E46"/>
    <w:rsid w:val="006C7A43"/>
    <w:rsid w:val="006E2A75"/>
    <w:rsid w:val="006E4CCC"/>
    <w:rsid w:val="006F0F83"/>
    <w:rsid w:val="006F1C87"/>
    <w:rsid w:val="006F46CD"/>
    <w:rsid w:val="006F5608"/>
    <w:rsid w:val="006F5EC0"/>
    <w:rsid w:val="006F6E79"/>
    <w:rsid w:val="00702034"/>
    <w:rsid w:val="007029BA"/>
    <w:rsid w:val="0070377C"/>
    <w:rsid w:val="007058AA"/>
    <w:rsid w:val="00712029"/>
    <w:rsid w:val="007124B4"/>
    <w:rsid w:val="007209D4"/>
    <w:rsid w:val="00731DAB"/>
    <w:rsid w:val="00744A5F"/>
    <w:rsid w:val="00745132"/>
    <w:rsid w:val="00747110"/>
    <w:rsid w:val="0075762F"/>
    <w:rsid w:val="00763F26"/>
    <w:rsid w:val="00780B16"/>
    <w:rsid w:val="0078387C"/>
    <w:rsid w:val="007918FE"/>
    <w:rsid w:val="00792667"/>
    <w:rsid w:val="007C1954"/>
    <w:rsid w:val="007C412B"/>
    <w:rsid w:val="007C436C"/>
    <w:rsid w:val="007C4E94"/>
    <w:rsid w:val="007C74B6"/>
    <w:rsid w:val="007D1140"/>
    <w:rsid w:val="007D4C76"/>
    <w:rsid w:val="007F4DA9"/>
    <w:rsid w:val="00807626"/>
    <w:rsid w:val="00810274"/>
    <w:rsid w:val="0082443F"/>
    <w:rsid w:val="008247CE"/>
    <w:rsid w:val="00826352"/>
    <w:rsid w:val="008337B9"/>
    <w:rsid w:val="008354D7"/>
    <w:rsid w:val="00837EE6"/>
    <w:rsid w:val="0084548C"/>
    <w:rsid w:val="00845777"/>
    <w:rsid w:val="008575BC"/>
    <w:rsid w:val="0086069C"/>
    <w:rsid w:val="008702F1"/>
    <w:rsid w:val="0087355B"/>
    <w:rsid w:val="008803A5"/>
    <w:rsid w:val="008901B3"/>
    <w:rsid w:val="00892D43"/>
    <w:rsid w:val="0089451D"/>
    <w:rsid w:val="008B7FAC"/>
    <w:rsid w:val="008C2B03"/>
    <w:rsid w:val="008C5DFF"/>
    <w:rsid w:val="008E1930"/>
    <w:rsid w:val="008E7C18"/>
    <w:rsid w:val="008F01D1"/>
    <w:rsid w:val="00917052"/>
    <w:rsid w:val="009311DD"/>
    <w:rsid w:val="009438F8"/>
    <w:rsid w:val="00944F8B"/>
    <w:rsid w:val="00951754"/>
    <w:rsid w:val="00954876"/>
    <w:rsid w:val="00957800"/>
    <w:rsid w:val="00963BF9"/>
    <w:rsid w:val="009713DD"/>
    <w:rsid w:val="0097424C"/>
    <w:rsid w:val="00980AF5"/>
    <w:rsid w:val="009871B4"/>
    <w:rsid w:val="00990BBD"/>
    <w:rsid w:val="0099457E"/>
    <w:rsid w:val="009B6135"/>
    <w:rsid w:val="009D1E45"/>
    <w:rsid w:val="009E14DA"/>
    <w:rsid w:val="009F516F"/>
    <w:rsid w:val="00A13D2D"/>
    <w:rsid w:val="00A20BFB"/>
    <w:rsid w:val="00A25031"/>
    <w:rsid w:val="00A514D6"/>
    <w:rsid w:val="00A5283D"/>
    <w:rsid w:val="00A53C8D"/>
    <w:rsid w:val="00A56B6F"/>
    <w:rsid w:val="00A627CD"/>
    <w:rsid w:val="00A76A13"/>
    <w:rsid w:val="00A77B8F"/>
    <w:rsid w:val="00A84564"/>
    <w:rsid w:val="00AA3298"/>
    <w:rsid w:val="00AB4F67"/>
    <w:rsid w:val="00AC13DB"/>
    <w:rsid w:val="00AC6869"/>
    <w:rsid w:val="00AF216D"/>
    <w:rsid w:val="00AF2C5B"/>
    <w:rsid w:val="00AF6528"/>
    <w:rsid w:val="00B0151C"/>
    <w:rsid w:val="00B3029D"/>
    <w:rsid w:val="00B3539D"/>
    <w:rsid w:val="00B41AC8"/>
    <w:rsid w:val="00B423C0"/>
    <w:rsid w:val="00B460A9"/>
    <w:rsid w:val="00B55BF4"/>
    <w:rsid w:val="00B5696F"/>
    <w:rsid w:val="00B73DE2"/>
    <w:rsid w:val="00B74F09"/>
    <w:rsid w:val="00B91BA2"/>
    <w:rsid w:val="00BA0CB2"/>
    <w:rsid w:val="00BF05B9"/>
    <w:rsid w:val="00BF1240"/>
    <w:rsid w:val="00BF52A4"/>
    <w:rsid w:val="00C13952"/>
    <w:rsid w:val="00C16057"/>
    <w:rsid w:val="00C233C1"/>
    <w:rsid w:val="00C31087"/>
    <w:rsid w:val="00C3177B"/>
    <w:rsid w:val="00C42E0F"/>
    <w:rsid w:val="00C5710F"/>
    <w:rsid w:val="00C62F8D"/>
    <w:rsid w:val="00C92310"/>
    <w:rsid w:val="00C97E17"/>
    <w:rsid w:val="00CA2A26"/>
    <w:rsid w:val="00CC4B6D"/>
    <w:rsid w:val="00CC7E16"/>
    <w:rsid w:val="00CD71C6"/>
    <w:rsid w:val="00CE7194"/>
    <w:rsid w:val="00CE784E"/>
    <w:rsid w:val="00CF24AF"/>
    <w:rsid w:val="00CF50A1"/>
    <w:rsid w:val="00CF5210"/>
    <w:rsid w:val="00CF66CD"/>
    <w:rsid w:val="00CF7E11"/>
    <w:rsid w:val="00D03AF9"/>
    <w:rsid w:val="00D11361"/>
    <w:rsid w:val="00D1733B"/>
    <w:rsid w:val="00D17627"/>
    <w:rsid w:val="00D237D2"/>
    <w:rsid w:val="00D24D1A"/>
    <w:rsid w:val="00D36D4D"/>
    <w:rsid w:val="00D43BBF"/>
    <w:rsid w:val="00D52F72"/>
    <w:rsid w:val="00D9035E"/>
    <w:rsid w:val="00D91CA7"/>
    <w:rsid w:val="00D92487"/>
    <w:rsid w:val="00D96752"/>
    <w:rsid w:val="00DB07BB"/>
    <w:rsid w:val="00DD45B3"/>
    <w:rsid w:val="00DE0C12"/>
    <w:rsid w:val="00DE145A"/>
    <w:rsid w:val="00E01081"/>
    <w:rsid w:val="00E1368F"/>
    <w:rsid w:val="00E14035"/>
    <w:rsid w:val="00E30782"/>
    <w:rsid w:val="00E35954"/>
    <w:rsid w:val="00E40E19"/>
    <w:rsid w:val="00E6347B"/>
    <w:rsid w:val="00E87BB7"/>
    <w:rsid w:val="00EB194D"/>
    <w:rsid w:val="00EB7B73"/>
    <w:rsid w:val="00ED3913"/>
    <w:rsid w:val="00ED6B13"/>
    <w:rsid w:val="00EE1161"/>
    <w:rsid w:val="00EF07C6"/>
    <w:rsid w:val="00F01A71"/>
    <w:rsid w:val="00F040FB"/>
    <w:rsid w:val="00F108F1"/>
    <w:rsid w:val="00F1267F"/>
    <w:rsid w:val="00F2736F"/>
    <w:rsid w:val="00F43D32"/>
    <w:rsid w:val="00F44822"/>
    <w:rsid w:val="00F515B7"/>
    <w:rsid w:val="00F63974"/>
    <w:rsid w:val="00F86356"/>
    <w:rsid w:val="00FA3956"/>
    <w:rsid w:val="00FB2C33"/>
    <w:rsid w:val="00FC3BE8"/>
    <w:rsid w:val="00FC4A14"/>
    <w:rsid w:val="00FD4125"/>
    <w:rsid w:val="00FF0FDE"/>
    <w:rsid w:val="00FF1D29"/>
    <w:rsid w:val="00FF1DC6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683047"/>
    <w:pPr>
      <w:spacing w:after="120"/>
      <w:ind w:left="0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spacing w:after="200" w:line="360" w:lineRule="auto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194D"/>
    <w:pPr>
      <w:keepNext/>
      <w:keepLines/>
      <w:numPr>
        <w:ilvl w:val="2"/>
        <w:numId w:val="5"/>
      </w:numPr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EB194D"/>
    <w:pPr>
      <w:keepNext/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1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3047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837EE6"/>
    <w:rPr>
      <w:rFonts w:cstheme="minorHAnsi"/>
      <w:i/>
      <w:color w:val="4472C4" w:themeColor="accent1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spacing w:after="120"/>
      <w:ind w:left="0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2C3D0D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3D0D"/>
    <w:rPr>
      <w:rFonts w:ascii="Calibri" w:eastAsia="Calibri" w:hAnsi="Calibri" w:cs="Calibri"/>
      <w:sz w:val="18"/>
      <w:szCs w:val="18"/>
      <w:lang w:eastAsia="de-DE" w:bidi="de-DE"/>
    </w:rPr>
  </w:style>
  <w:style w:type="paragraph" w:customStyle="1" w:styleId="Merkpunkt">
    <w:name w:val="Merkpunkt"/>
    <w:basedOn w:val="Listenabsatz"/>
    <w:link w:val="MerkpunktZchn"/>
    <w:qFormat/>
    <w:rsid w:val="008B7FAC"/>
    <w:pPr>
      <w:widowControl w:val="0"/>
      <w:numPr>
        <w:numId w:val="21"/>
      </w:numPr>
      <w:tabs>
        <w:tab w:val="left" w:pos="1134"/>
      </w:tabs>
      <w:autoSpaceDE w:val="0"/>
      <w:autoSpaceDN w:val="0"/>
      <w:spacing w:before="40" w:after="240"/>
    </w:pPr>
    <w:rPr>
      <w:rFonts w:ascii="Arial" w:hAnsi="Arial" w:cs="Arial"/>
      <w:color w:val="636466"/>
      <w:w w:val="105"/>
      <w:sz w:val="18"/>
      <w:lang w:eastAsia="de-DE" w:bidi="de-DE"/>
    </w:rPr>
  </w:style>
  <w:style w:type="paragraph" w:customStyle="1" w:styleId="Byline">
    <w:name w:val="Byline"/>
    <w:link w:val="BylineZchn"/>
    <w:qFormat/>
    <w:rsid w:val="002F1216"/>
    <w:pPr>
      <w:spacing w:after="120"/>
      <w:ind w:left="851"/>
    </w:pPr>
    <w:rPr>
      <w:rFonts w:ascii="Arial" w:hAnsi="Arial" w:cs="Arial"/>
      <w:i/>
      <w:color w:val="636466"/>
      <w:w w:val="110"/>
      <w:sz w:val="12"/>
    </w:rPr>
  </w:style>
  <w:style w:type="character" w:customStyle="1" w:styleId="ListenabsatzZchn">
    <w:name w:val="Listenabsatz Zchn"/>
    <w:basedOn w:val="Absatz-Standardschriftart"/>
    <w:link w:val="Listenabsatz"/>
    <w:uiPriority w:val="1"/>
    <w:rsid w:val="002F1216"/>
  </w:style>
  <w:style w:type="character" w:customStyle="1" w:styleId="MerkpunktZchn">
    <w:name w:val="Merkpunkt Zchn"/>
    <w:basedOn w:val="ListenabsatzZchn"/>
    <w:link w:val="Merkpunkt"/>
    <w:rsid w:val="008B7FAC"/>
    <w:rPr>
      <w:rFonts w:ascii="Arial" w:hAnsi="Arial" w:cs="Arial"/>
      <w:color w:val="636466"/>
      <w:w w:val="105"/>
      <w:sz w:val="18"/>
      <w:lang w:eastAsia="de-DE" w:bidi="de-DE"/>
    </w:rPr>
  </w:style>
  <w:style w:type="character" w:customStyle="1" w:styleId="BylineZchn">
    <w:name w:val="Byline Zchn"/>
    <w:basedOn w:val="Absatz-Standardschriftart"/>
    <w:link w:val="Byline"/>
    <w:rsid w:val="002F1216"/>
    <w:rPr>
      <w:rFonts w:ascii="Arial" w:hAnsi="Arial" w:cs="Arial"/>
      <w:i/>
      <w:color w:val="636466"/>
      <w:w w:val="110"/>
      <w:sz w:val="12"/>
    </w:rPr>
  </w:style>
  <w:style w:type="paragraph" w:customStyle="1" w:styleId="TabellenHeader1">
    <w:name w:val="Tabellen_Header_1"/>
    <w:basedOn w:val="berschrift4"/>
    <w:link w:val="TabellenHeader1Zchn"/>
    <w:qFormat/>
    <w:rsid w:val="008901B3"/>
    <w:pPr>
      <w:widowControl w:val="0"/>
      <w:autoSpaceDE w:val="0"/>
      <w:autoSpaceDN w:val="0"/>
      <w:spacing w:before="61" w:after="0" w:line="262" w:lineRule="auto"/>
    </w:pPr>
    <w:rPr>
      <w:rFonts w:ascii="Arial" w:eastAsia="Calibri" w:hAnsi="Arial" w:cs="Arial"/>
      <w:color w:val="FFFFFF" w:themeColor="background1"/>
      <w:w w:val="115"/>
      <w:sz w:val="18"/>
      <w:szCs w:val="18"/>
      <w:lang w:eastAsia="de-DE" w:bidi="de-DE"/>
    </w:rPr>
  </w:style>
  <w:style w:type="character" w:customStyle="1" w:styleId="TabellenHeader1Zchn">
    <w:name w:val="Tabellen_Header_1 Zchn"/>
    <w:basedOn w:val="berschrift4Zchn"/>
    <w:link w:val="TabellenHeader1"/>
    <w:rsid w:val="008901B3"/>
    <w:rPr>
      <w:rFonts w:ascii="Arial" w:eastAsia="Calibri" w:hAnsi="Arial" w:cs="Arial"/>
      <w:b/>
      <w:bCs/>
      <w:color w:val="FFFFFF" w:themeColor="background1"/>
      <w:w w:val="115"/>
      <w:sz w:val="18"/>
      <w:szCs w:val="18"/>
      <w:lang w:val="de-CH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B8F506BCC449EB18B0114610A1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EAEF0-F544-4481-AFD8-047C6B0FF5D0}"/>
      </w:docPartPr>
      <w:docPartBody>
        <w:p w:rsidR="00B521FB" w:rsidRDefault="00AD2C81" w:rsidP="00AD2C81">
          <w:pPr>
            <w:pStyle w:val="6C2B8F506BCC449EB18B0114610A1D4C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16F41717F98049B0A664C0AC01EF3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94420-30A8-4A49-AE8F-9A42561B70B5}"/>
      </w:docPartPr>
      <w:docPartBody>
        <w:p w:rsidR="00B521FB" w:rsidRDefault="00AD2C81" w:rsidP="00AD2C81">
          <w:pPr>
            <w:pStyle w:val="16F41717F98049B0A664C0AC01EF3CFB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A09A5322C57F4E0D9A0EB1E514720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9327A-82FA-4BC0-939D-7BFCE609141E}"/>
      </w:docPartPr>
      <w:docPartBody>
        <w:p w:rsidR="003660A0" w:rsidRDefault="00A45AA5" w:rsidP="00A45AA5">
          <w:pPr>
            <w:pStyle w:val="A09A5322C57F4E0D9A0EB1E514720F54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D74CDF3F058549439AEA62174F5AC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5A98F-A7CD-46E2-85FA-7AD67BF6706D}"/>
      </w:docPartPr>
      <w:docPartBody>
        <w:p w:rsidR="003660A0" w:rsidRDefault="00A45AA5" w:rsidP="00A45AA5">
          <w:pPr>
            <w:pStyle w:val="D74CDF3F058549439AEA62174F5AC51B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9C1B815E6D3F49EDA9ED0789A7793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2983F-AAD9-4EE5-9E5F-258B80CEB16D}"/>
      </w:docPartPr>
      <w:docPartBody>
        <w:p w:rsidR="003660A0" w:rsidRDefault="00A45AA5" w:rsidP="00A45AA5">
          <w:pPr>
            <w:pStyle w:val="9C1B815E6D3F49EDA9ED0789A7793030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6C3B30B8BA794028946361F124B61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532DD-D33F-4E22-A237-571848004AAA}"/>
      </w:docPartPr>
      <w:docPartBody>
        <w:p w:rsidR="003660A0" w:rsidRDefault="00A45AA5" w:rsidP="00A45AA5">
          <w:pPr>
            <w:pStyle w:val="6C3B30B8BA794028946361F124B61521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9DC37636C4E44BE0A3DDE93A93B9C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DFB54-2C52-4886-89FD-F2F6C3041138}"/>
      </w:docPartPr>
      <w:docPartBody>
        <w:p w:rsidR="003660A0" w:rsidRDefault="00A45AA5" w:rsidP="00A45AA5">
          <w:pPr>
            <w:pStyle w:val="9DC37636C4E44BE0A3DDE93A93B9C48E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B820C7517FD449C19868B5183290C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6CFBB-4077-453C-9735-06BE1A5AD988}"/>
      </w:docPartPr>
      <w:docPartBody>
        <w:p w:rsidR="003660A0" w:rsidRDefault="00A45AA5" w:rsidP="00A45AA5">
          <w:pPr>
            <w:pStyle w:val="B820C7517FD449C19868B5183290C7AA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114C0EC08084439785FC47F07A05A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E4364-AC95-45DA-9EB3-7AAE4F27E803}"/>
      </w:docPartPr>
      <w:docPartBody>
        <w:p w:rsidR="003660A0" w:rsidRDefault="00A45AA5" w:rsidP="00A45AA5">
          <w:pPr>
            <w:pStyle w:val="114C0EC08084439785FC47F07A05A735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100CF4916D3A4409994CECAB55A25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4151A-8DC6-446E-B43D-14842CA5B00A}"/>
      </w:docPartPr>
      <w:docPartBody>
        <w:p w:rsidR="003660A0" w:rsidRDefault="00A45AA5" w:rsidP="00A45AA5">
          <w:pPr>
            <w:pStyle w:val="100CF4916D3A4409994CECAB55A25960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43"/>
    <w:rsid w:val="00100F92"/>
    <w:rsid w:val="003660A0"/>
    <w:rsid w:val="004B64BF"/>
    <w:rsid w:val="00523BFB"/>
    <w:rsid w:val="00565AE9"/>
    <w:rsid w:val="006649A5"/>
    <w:rsid w:val="0081229E"/>
    <w:rsid w:val="00914743"/>
    <w:rsid w:val="0096221F"/>
    <w:rsid w:val="00A45AA5"/>
    <w:rsid w:val="00AD2C81"/>
    <w:rsid w:val="00B521FB"/>
    <w:rsid w:val="00CF35C0"/>
    <w:rsid w:val="00F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5AA5"/>
    <w:rPr>
      <w:color w:val="808080"/>
    </w:rPr>
  </w:style>
  <w:style w:type="paragraph" w:customStyle="1" w:styleId="6C2B8F506BCC449EB18B0114610A1D4C">
    <w:name w:val="6C2B8F506BCC449EB18B0114610A1D4C"/>
    <w:rsid w:val="00AD2C81"/>
  </w:style>
  <w:style w:type="paragraph" w:customStyle="1" w:styleId="16F41717F98049B0A664C0AC01EF3CFB">
    <w:name w:val="16F41717F98049B0A664C0AC01EF3CFB"/>
    <w:rsid w:val="00AD2C81"/>
  </w:style>
  <w:style w:type="paragraph" w:customStyle="1" w:styleId="A09A5322C57F4E0D9A0EB1E514720F54">
    <w:name w:val="A09A5322C57F4E0D9A0EB1E514720F54"/>
    <w:rsid w:val="00A45AA5"/>
  </w:style>
  <w:style w:type="paragraph" w:customStyle="1" w:styleId="D74CDF3F058549439AEA62174F5AC51B">
    <w:name w:val="D74CDF3F058549439AEA62174F5AC51B"/>
    <w:rsid w:val="00A45AA5"/>
  </w:style>
  <w:style w:type="paragraph" w:customStyle="1" w:styleId="9C1B815E6D3F49EDA9ED0789A7793030">
    <w:name w:val="9C1B815E6D3F49EDA9ED0789A7793030"/>
    <w:rsid w:val="00A45AA5"/>
  </w:style>
  <w:style w:type="paragraph" w:customStyle="1" w:styleId="6C3B30B8BA794028946361F124B61521">
    <w:name w:val="6C3B30B8BA794028946361F124B61521"/>
    <w:rsid w:val="00A45AA5"/>
  </w:style>
  <w:style w:type="paragraph" w:customStyle="1" w:styleId="9DC37636C4E44BE0A3DDE93A93B9C48E">
    <w:name w:val="9DC37636C4E44BE0A3DDE93A93B9C48E"/>
    <w:rsid w:val="00A45AA5"/>
  </w:style>
  <w:style w:type="paragraph" w:customStyle="1" w:styleId="B820C7517FD449C19868B5183290C7AA">
    <w:name w:val="B820C7517FD449C19868B5183290C7AA"/>
    <w:rsid w:val="00A45AA5"/>
  </w:style>
  <w:style w:type="paragraph" w:customStyle="1" w:styleId="114C0EC08084439785FC47F07A05A735">
    <w:name w:val="114C0EC08084439785FC47F07A05A735"/>
    <w:rsid w:val="00A45AA5"/>
  </w:style>
  <w:style w:type="paragraph" w:customStyle="1" w:styleId="100CF4916D3A4409994CECAB55A25960">
    <w:name w:val="100CF4916D3A4409994CECAB55A25960"/>
    <w:rsid w:val="00A45A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1244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Jordi Deborah BAFU</cp:lastModifiedBy>
  <cp:revision>2</cp:revision>
  <cp:lastPrinted>2021-08-24T08:08:00Z</cp:lastPrinted>
  <dcterms:created xsi:type="dcterms:W3CDTF">2023-04-14T07:16:00Z</dcterms:created>
  <dcterms:modified xsi:type="dcterms:W3CDTF">2023-04-14T07:16:00Z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iteId">
    <vt:lpwstr>5d1a9f9d-201f-4a10-b983-451cf65cbc1e</vt:lpwstr>
  </property>
  <property fmtid="{D5CDD505-2E9C-101B-9397-08002B2CF9AE}" pid="4" name="MSIP_Label_10d9bad3-6dac-4e9a-89a3-89f3b8d247b2_Owner">
    <vt:lpwstr>murr@zhaw.ch</vt:lpwstr>
  </property>
  <property fmtid="{D5CDD505-2E9C-101B-9397-08002B2CF9AE}" pid="5" name="MSIP_Label_10d9bad3-6dac-4e9a-89a3-89f3b8d247b2_SetDate">
    <vt:lpwstr>2021-02-10T07:56:37.5044309Z</vt:lpwstr>
  </property>
  <property fmtid="{D5CDD505-2E9C-101B-9397-08002B2CF9AE}" pid="6" name="MSIP_Label_10d9bad3-6dac-4e9a-89a3-89f3b8d247b2_Name">
    <vt:lpwstr>Intern</vt:lpwstr>
  </property>
  <property fmtid="{D5CDD505-2E9C-101B-9397-08002B2CF9AE}" pid="7" name="MSIP_Label_10d9bad3-6dac-4e9a-89a3-89f3b8d247b2_Application">
    <vt:lpwstr>Microsoft Azure Information Protection</vt:lpwstr>
  </property>
  <property fmtid="{D5CDD505-2E9C-101B-9397-08002B2CF9AE}" pid="8" name="MSIP_Label_10d9bad3-6dac-4e9a-89a3-89f3b8d247b2_ActionId">
    <vt:lpwstr>575adcc9-3b4c-4c8a-b8ac-65c7d518fea1</vt:lpwstr>
  </property>
  <property fmtid="{D5CDD505-2E9C-101B-9397-08002B2CF9AE}" pid="9" name="MSIP_Label_10d9bad3-6dac-4e9a-89a3-89f3b8d247b2_Extended_MSFT_Method">
    <vt:lpwstr>Automatic</vt:lpwstr>
  </property>
  <property fmtid="{D5CDD505-2E9C-101B-9397-08002B2CF9AE}" pid="10" name="Sensitivity">
    <vt:lpwstr>Intern</vt:lpwstr>
  </property>
</Properties>
</file>