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4003" w14:textId="70B91CE6" w:rsidR="0069006E" w:rsidRPr="00AA3298" w:rsidRDefault="00F108F1" w:rsidP="002F1216">
      <w:pPr>
        <w:spacing w:after="120"/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de-CH" w:eastAsia="de-DE" w:bidi="de-DE"/>
        </w:rPr>
      </w:pPr>
      <w:r w:rsidRPr="00AA3298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u w:val="single"/>
          <w:lang w:val="de-CH" w:eastAsia="de-DE" w:bidi="de-DE"/>
        </w:rPr>
        <w:t>Zwischen</w:t>
      </w:r>
      <w:r w:rsidRPr="00AA3298">
        <w:rPr>
          <w:rFonts w:ascii="Arial" w:eastAsia="Calibri" w:hAnsi="Arial" w:cs="Arial"/>
          <w:b/>
          <w:bCs/>
          <w:color w:val="636466"/>
          <w:w w:val="115"/>
          <w:sz w:val="28"/>
          <w:szCs w:val="28"/>
          <w:lang w:val="de-CH" w:eastAsia="de-DE" w:bidi="de-DE"/>
        </w:rPr>
        <w:t xml:space="preserve">reporting </w:t>
      </w:r>
    </w:p>
    <w:p w14:paraId="61D60839" w14:textId="57717C25" w:rsidR="00332A73" w:rsidRPr="00AA3298" w:rsidRDefault="005E232E" w:rsidP="002F1216">
      <w:pPr>
        <w:widowControl w:val="0"/>
        <w:autoSpaceDE w:val="0"/>
        <w:autoSpaceDN w:val="0"/>
        <w:spacing w:before="120" w:after="60"/>
        <w:rPr>
          <w:rFonts w:ascii="Arial" w:eastAsia="Calibri" w:hAnsi="Arial" w:cs="Arial"/>
          <w:b/>
          <w:color w:val="231F20"/>
          <w:w w:val="110"/>
          <w:sz w:val="28"/>
          <w:szCs w:val="28"/>
          <w:lang w:val="de-CH" w:eastAsia="de-DE" w:bidi="de-DE"/>
        </w:rPr>
      </w:pPr>
      <w:r w:rsidRPr="00AA3298">
        <w:rPr>
          <w:rFonts w:ascii="Arial" w:eastAsia="Calibri" w:hAnsi="Arial" w:cs="Arial"/>
          <w:b/>
          <w:color w:val="231F20"/>
          <w:w w:val="110"/>
          <w:sz w:val="28"/>
          <w:szCs w:val="28"/>
          <w:lang w:val="de-CH" w:eastAsia="de-DE" w:bidi="de-DE"/>
        </w:rPr>
        <w:fldChar w:fldCharType="begin">
          <w:ffData>
            <w:name w:val=""/>
            <w:enabled/>
            <w:calcOnExit w:val="0"/>
            <w:textInput>
              <w:default w:val="&quot;Titel des Reportings analog der Übersicht&quot;"/>
            </w:textInput>
          </w:ffData>
        </w:fldChar>
      </w:r>
      <w:r w:rsidRPr="00AA3298">
        <w:rPr>
          <w:rFonts w:ascii="Arial" w:eastAsia="Calibri" w:hAnsi="Arial" w:cs="Arial"/>
          <w:b/>
          <w:color w:val="231F20"/>
          <w:w w:val="110"/>
          <w:sz w:val="28"/>
          <w:szCs w:val="28"/>
          <w:lang w:val="de-CH" w:eastAsia="de-DE" w:bidi="de-DE"/>
        </w:rPr>
        <w:instrText xml:space="preserve"> FORMTEXT </w:instrText>
      </w:r>
      <w:r w:rsidRPr="00AA3298">
        <w:rPr>
          <w:rFonts w:ascii="Arial" w:eastAsia="Calibri" w:hAnsi="Arial" w:cs="Arial"/>
          <w:b/>
          <w:color w:val="231F20"/>
          <w:w w:val="110"/>
          <w:sz w:val="28"/>
          <w:szCs w:val="28"/>
          <w:lang w:val="de-CH" w:eastAsia="de-DE" w:bidi="de-DE"/>
        </w:rPr>
      </w:r>
      <w:r w:rsidRPr="00AA3298">
        <w:rPr>
          <w:rFonts w:ascii="Arial" w:eastAsia="Calibri" w:hAnsi="Arial" w:cs="Arial"/>
          <w:b/>
          <w:color w:val="231F20"/>
          <w:w w:val="110"/>
          <w:sz w:val="28"/>
          <w:szCs w:val="28"/>
          <w:lang w:val="de-CH" w:eastAsia="de-DE" w:bidi="de-DE"/>
        </w:rPr>
        <w:fldChar w:fldCharType="separate"/>
      </w:r>
      <w:r w:rsidRPr="00AA3298">
        <w:rPr>
          <w:rFonts w:ascii="Arial" w:eastAsia="Calibri" w:hAnsi="Arial" w:cs="Arial"/>
          <w:b/>
          <w:color w:val="231F20"/>
          <w:w w:val="110"/>
          <w:sz w:val="28"/>
          <w:szCs w:val="28"/>
          <w:lang w:val="de-CH" w:eastAsia="de-DE" w:bidi="de-DE"/>
        </w:rPr>
        <w:t>"Titel des Reportings analog der Übersicht"</w:t>
      </w:r>
      <w:r w:rsidRPr="00AA3298">
        <w:rPr>
          <w:rFonts w:ascii="Arial" w:eastAsia="Calibri" w:hAnsi="Arial" w:cs="Arial"/>
          <w:b/>
          <w:color w:val="231F20"/>
          <w:w w:val="110"/>
          <w:sz w:val="28"/>
          <w:szCs w:val="28"/>
          <w:lang w:val="de-CH" w:eastAsia="de-DE" w:bidi="de-DE"/>
        </w:rPr>
        <w:fldChar w:fldCharType="end"/>
      </w:r>
    </w:p>
    <w:p w14:paraId="3574EF26" w14:textId="0E8330FF" w:rsidR="00837EE6" w:rsidRPr="00AA3298" w:rsidRDefault="00031E51" w:rsidP="0069006E">
      <w:pPr>
        <w:widowControl w:val="0"/>
        <w:autoSpaceDE w:val="0"/>
        <w:autoSpaceDN w:val="0"/>
        <w:spacing w:before="94"/>
        <w:rPr>
          <w:rFonts w:ascii="Arial" w:eastAsia="Calibri" w:hAnsi="Arial" w:cs="Arial"/>
          <w:i/>
          <w:color w:val="636466"/>
          <w:sz w:val="16"/>
          <w:szCs w:val="16"/>
          <w:lang w:val="de-CH" w:eastAsia="de-DE" w:bidi="de-DE"/>
        </w:rPr>
      </w:pPr>
      <w:bookmarkStart w:id="0" w:name="_Hlk31960092"/>
      <w:r w:rsidRPr="00AA3298">
        <w:rPr>
          <w:rFonts w:ascii="Arial" w:eastAsia="Calibri" w:hAnsi="Arial" w:cs="Arial"/>
          <w:i/>
          <w:color w:val="636466"/>
          <w:sz w:val="16"/>
          <w:szCs w:val="16"/>
          <w:lang w:val="de-CH" w:eastAsia="de-DE" w:bidi="de-DE"/>
        </w:rPr>
        <w:t>Füllen Sie für jedes Projekt ein separates Formular aus und reichen Sie die Formulare zusammen mit der Übersicht ein</w:t>
      </w:r>
      <w:r w:rsidR="00332A73" w:rsidRPr="00AA3298">
        <w:rPr>
          <w:rFonts w:ascii="Arial" w:eastAsia="Calibri" w:hAnsi="Arial" w:cs="Arial"/>
          <w:i/>
          <w:color w:val="636466"/>
          <w:sz w:val="16"/>
          <w:szCs w:val="16"/>
          <w:lang w:val="de-CH" w:eastAsia="de-DE" w:bidi="de-DE"/>
        </w:rPr>
        <w:t>.</w:t>
      </w:r>
      <w:bookmarkEnd w:id="0"/>
    </w:p>
    <w:p w14:paraId="620767C9" w14:textId="77777777" w:rsidR="00837EE6" w:rsidRPr="00AA3298" w:rsidRDefault="00837EE6" w:rsidP="00837EE6">
      <w:pPr>
        <w:rPr>
          <w:rFonts w:ascii="Arial" w:hAnsi="Arial" w:cs="Arial"/>
          <w:sz w:val="22"/>
          <w:szCs w:val="22"/>
          <w:u w:val="single"/>
          <w:lang w:val="de-CH"/>
        </w:rPr>
      </w:pPr>
    </w:p>
    <w:tbl>
      <w:tblPr>
        <w:tblW w:w="147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1843"/>
        <w:gridCol w:w="2268"/>
        <w:gridCol w:w="1276"/>
        <w:gridCol w:w="7085"/>
      </w:tblGrid>
      <w:tr w:rsidR="0069006E" w:rsidRPr="00AA3298" w14:paraId="6733996C" w14:textId="77777777" w:rsidTr="008C2B03">
        <w:trPr>
          <w:trHeight w:val="769"/>
        </w:trPr>
        <w:tc>
          <w:tcPr>
            <w:tcW w:w="2265" w:type="dxa"/>
            <w:vAlign w:val="center"/>
          </w:tcPr>
          <w:p w14:paraId="126ABA33" w14:textId="17E8897D" w:rsidR="0069006E" w:rsidRPr="00AA3298" w:rsidRDefault="0069006E" w:rsidP="0069006E">
            <w:pPr>
              <w:spacing w:before="40" w:after="6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de-CH"/>
              </w:rPr>
            </w:pPr>
            <w:r w:rsidRPr="00AA329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de-CH"/>
              </w:rPr>
              <w:t>Projektnummer</w:t>
            </w:r>
          </w:p>
          <w:p w14:paraId="22272416" w14:textId="5F607163" w:rsidR="0069006E" w:rsidRPr="00AA3298" w:rsidRDefault="00957800" w:rsidP="0069006E">
            <w:pPr>
              <w:spacing w:before="40" w:after="60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AA3298">
              <w:rPr>
                <w:rFonts w:ascii="Arial" w:eastAsia="Calibri" w:hAnsi="Arial" w:cs="Arial"/>
                <w:i/>
                <w:noProof/>
                <w:color w:val="636466"/>
                <w:sz w:val="16"/>
                <w:szCs w:val="16"/>
                <w:lang w:val="de-CH" w:eastAsia="de-CH"/>
              </w:rPr>
              <w:drawing>
                <wp:inline distT="0" distB="0" distL="0" distR="0" wp14:anchorId="012D88E3" wp14:editId="2B416F8A">
                  <wp:extent cx="164465" cy="158750"/>
                  <wp:effectExtent l="0" t="0" r="698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A3298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de-CH" w:eastAsia="de-DE" w:bidi="de-DE"/>
              </w:rPr>
              <w:t xml:space="preserve"> </w:t>
            </w:r>
            <w:r w:rsidR="0069006E" w:rsidRPr="00AA3298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de-CH" w:eastAsia="de-DE" w:bidi="de-DE"/>
              </w:rPr>
              <w:t xml:space="preserve">Analog der Nummerierung in der Übersicht </w:t>
            </w:r>
            <w:r w:rsidRPr="00AA3298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de-CH" w:eastAsia="de-DE" w:bidi="de-DE"/>
              </w:rPr>
              <w:t>„</w:t>
            </w:r>
            <w:r w:rsidR="0069006E" w:rsidRPr="00AA3298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de-CH" w:eastAsia="de-DE" w:bidi="de-DE"/>
              </w:rPr>
              <w:t>Gesuch / Offerte</w:t>
            </w:r>
            <w:r w:rsidRPr="00AA3298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de-CH" w:eastAsia="de-DE" w:bidi="de-DE"/>
              </w:rPr>
              <w:t>“</w:t>
            </w:r>
          </w:p>
        </w:tc>
        <w:tc>
          <w:tcPr>
            <w:tcW w:w="12472" w:type="dxa"/>
            <w:gridSpan w:val="4"/>
          </w:tcPr>
          <w:p w14:paraId="52A0358F" w14:textId="464F507C" w:rsidR="0069006E" w:rsidRPr="00AA3298" w:rsidRDefault="002F1216" w:rsidP="0069006E">
            <w:pPr>
              <w:spacing w:before="4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AA3298">
              <w:rPr>
                <w:rFonts w:ascii="Arial" w:hAnsi="Arial" w:cs="Arial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3298">
              <w:rPr>
                <w:rFonts w:ascii="Arial" w:hAnsi="Arial" w:cs="Arial"/>
                <w:sz w:val="22"/>
                <w:szCs w:val="22"/>
                <w:lang w:val="de-CH"/>
              </w:rPr>
              <w:instrText xml:space="preserve"> FORMTEXT </w:instrText>
            </w:r>
            <w:r w:rsidRPr="00AA3298">
              <w:rPr>
                <w:rFonts w:ascii="Arial" w:hAnsi="Arial" w:cs="Arial"/>
                <w:sz w:val="22"/>
                <w:szCs w:val="22"/>
                <w:lang w:val="de-CH"/>
              </w:rPr>
            </w:r>
            <w:r w:rsidRPr="00AA3298">
              <w:rPr>
                <w:rFonts w:ascii="Arial" w:hAnsi="Arial" w:cs="Arial"/>
                <w:sz w:val="22"/>
                <w:szCs w:val="22"/>
                <w:lang w:val="de-CH"/>
              </w:rPr>
              <w:fldChar w:fldCharType="separate"/>
            </w:r>
            <w:r w:rsidRPr="00AA3298"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 w:rsidRPr="00AA3298">
              <w:rPr>
                <w:rFonts w:ascii="Arial" w:hAnsi="Arial" w:cs="Arial"/>
                <w:sz w:val="22"/>
                <w:szCs w:val="22"/>
                <w:lang w:val="de-CH"/>
              </w:rPr>
              <w:t> </w:t>
            </w:r>
            <w:r w:rsidRPr="00AA3298">
              <w:rPr>
                <w:rFonts w:ascii="Arial" w:hAnsi="Arial" w:cs="Arial"/>
                <w:sz w:val="22"/>
                <w:szCs w:val="22"/>
                <w:lang w:val="de-CH"/>
              </w:rPr>
              <w:fldChar w:fldCharType="end"/>
            </w:r>
          </w:p>
        </w:tc>
      </w:tr>
      <w:tr w:rsidR="0069006E" w:rsidRPr="00AA3298" w14:paraId="2FB84490" w14:textId="77777777" w:rsidTr="008C2B03">
        <w:trPr>
          <w:trHeight w:val="1402"/>
        </w:trPr>
        <w:tc>
          <w:tcPr>
            <w:tcW w:w="2265" w:type="dxa"/>
          </w:tcPr>
          <w:p w14:paraId="59B51793" w14:textId="77777777" w:rsidR="0069006E" w:rsidRPr="00AA3298" w:rsidRDefault="0069006E" w:rsidP="0069006E">
            <w:pPr>
              <w:spacing w:before="4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de-CH"/>
              </w:rPr>
            </w:pPr>
            <w:r w:rsidRPr="00AA329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lang w:val="de-CH"/>
              </w:rPr>
              <w:t>Projekttitel</w:t>
            </w:r>
          </w:p>
          <w:p w14:paraId="4191A258" w14:textId="03139B02" w:rsidR="00601218" w:rsidRPr="00AA3298" w:rsidRDefault="00601218" w:rsidP="0069006E">
            <w:pPr>
              <w:spacing w:before="40"/>
              <w:rPr>
                <w:rFonts w:ascii="Arial" w:hAnsi="Arial" w:cs="Arial"/>
                <w:sz w:val="16"/>
                <w:szCs w:val="16"/>
                <w:lang w:val="de-CH"/>
              </w:rPr>
            </w:pPr>
            <w:r w:rsidRPr="00AA3298">
              <w:rPr>
                <w:rFonts w:ascii="Arial" w:eastAsia="Calibri" w:hAnsi="Arial" w:cs="Arial"/>
                <w:i/>
                <w:noProof/>
                <w:color w:val="636466"/>
                <w:sz w:val="16"/>
                <w:szCs w:val="16"/>
                <w:lang w:val="de-CH" w:eastAsia="de-CH"/>
              </w:rPr>
              <w:drawing>
                <wp:inline distT="0" distB="0" distL="0" distR="0" wp14:anchorId="7228FBF7" wp14:editId="29571629">
                  <wp:extent cx="164465" cy="158750"/>
                  <wp:effectExtent l="0" t="0" r="6985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A3298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de-CH" w:eastAsia="de-DE" w:bidi="de-DE"/>
              </w:rPr>
              <w:t xml:space="preserve"> Analog dem Gesuch / der Offerte</w:t>
            </w:r>
            <w:r w:rsidR="00D1733B" w:rsidRPr="00AA3298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de-CH" w:eastAsia="de-DE" w:bidi="de-DE"/>
              </w:rPr>
              <w:t xml:space="preserve"> bzw. vorangegangenen Zwischenreportings</w:t>
            </w:r>
          </w:p>
        </w:tc>
        <w:tc>
          <w:tcPr>
            <w:tcW w:w="12472" w:type="dxa"/>
            <w:gridSpan w:val="4"/>
          </w:tcPr>
          <w:p w14:paraId="0B0DE935" w14:textId="58368A9D" w:rsidR="0069006E" w:rsidRPr="00AA3298" w:rsidRDefault="0069006E" w:rsidP="0069006E">
            <w:pPr>
              <w:spacing w:before="40"/>
              <w:rPr>
                <w:rFonts w:ascii="Arial" w:hAnsi="Arial" w:cs="Arial"/>
                <w:lang w:val="de-CH"/>
              </w:rPr>
            </w:pPr>
            <w:r w:rsidRPr="00AA3298">
              <w:rPr>
                <w:rFonts w:ascii="Arial" w:hAnsi="Arial" w:cs="Arial"/>
                <w:b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quot;Titel des Projekts&quot;"/>
                  </w:textInput>
                </w:ffData>
              </w:fldChar>
            </w:r>
            <w:r w:rsidRPr="00AA3298">
              <w:rPr>
                <w:rFonts w:ascii="Arial" w:hAnsi="Arial" w:cs="Arial"/>
                <w:b/>
                <w:lang w:val="de-CH"/>
              </w:rPr>
              <w:instrText xml:space="preserve"> FORMTEXT </w:instrText>
            </w:r>
            <w:r w:rsidRPr="00AA3298">
              <w:rPr>
                <w:rFonts w:ascii="Arial" w:hAnsi="Arial" w:cs="Arial"/>
                <w:b/>
                <w:lang w:val="de-CH"/>
              </w:rPr>
            </w:r>
            <w:r w:rsidRPr="00AA3298">
              <w:rPr>
                <w:rFonts w:ascii="Arial" w:hAnsi="Arial" w:cs="Arial"/>
                <w:b/>
                <w:lang w:val="de-CH"/>
              </w:rPr>
              <w:fldChar w:fldCharType="separate"/>
            </w:r>
            <w:r w:rsidRPr="00AA3298">
              <w:rPr>
                <w:rFonts w:ascii="Arial" w:hAnsi="Arial" w:cs="Arial"/>
                <w:b/>
                <w:lang w:val="de-CH"/>
              </w:rPr>
              <w:t>"Titel des Projekts"</w:t>
            </w:r>
            <w:r w:rsidRPr="00AA3298">
              <w:rPr>
                <w:rFonts w:ascii="Arial" w:hAnsi="Arial" w:cs="Arial"/>
                <w:b/>
                <w:lang w:val="de-CH"/>
              </w:rPr>
              <w:fldChar w:fldCharType="end"/>
            </w:r>
          </w:p>
        </w:tc>
      </w:tr>
      <w:tr w:rsidR="0069006E" w:rsidRPr="00AA3298" w14:paraId="20C8779C" w14:textId="77777777" w:rsidTr="008C2B03">
        <w:trPr>
          <w:trHeight w:hRule="exact" w:val="429"/>
        </w:trPr>
        <w:tc>
          <w:tcPr>
            <w:tcW w:w="2265" w:type="dxa"/>
            <w:vAlign w:val="center"/>
          </w:tcPr>
          <w:p w14:paraId="40670C1D" w14:textId="021D060A" w:rsidR="0069006E" w:rsidRPr="00AA3298" w:rsidRDefault="0069006E" w:rsidP="0069006E">
            <w:pPr>
              <w:spacing w:before="40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AA329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  <w:lang w:val="de-CH"/>
              </w:rPr>
              <w:t>Projektdauer</w:t>
            </w:r>
          </w:p>
        </w:tc>
        <w:tc>
          <w:tcPr>
            <w:tcW w:w="1843" w:type="dxa"/>
            <w:vAlign w:val="center"/>
          </w:tcPr>
          <w:p w14:paraId="4C48817C" w14:textId="1CBB0D10" w:rsidR="0069006E" w:rsidRPr="00AA3298" w:rsidRDefault="0069006E" w:rsidP="0069006E">
            <w:pPr>
              <w:spacing w:before="4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20"/>
                <w:szCs w:val="20"/>
                <w:lang w:val="de-CH"/>
              </w:rPr>
              <w:t>Beginn</w:t>
            </w:r>
          </w:p>
        </w:tc>
        <w:tc>
          <w:tcPr>
            <w:tcW w:w="2268" w:type="dxa"/>
            <w:vAlign w:val="center"/>
          </w:tcPr>
          <w:p w14:paraId="149C60CB" w14:textId="08A06879" w:rsidR="0069006E" w:rsidRPr="00AA3298" w:rsidRDefault="0069006E" w:rsidP="0069006E">
            <w:pPr>
              <w:spacing w:before="4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dd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/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mm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/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yyyy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E3A110E" w14:textId="516996DC" w:rsidR="0069006E" w:rsidRPr="00AA3298" w:rsidRDefault="0069006E" w:rsidP="0069006E">
            <w:pPr>
              <w:spacing w:before="4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20"/>
                <w:szCs w:val="20"/>
                <w:lang w:val="de-CH"/>
              </w:rPr>
              <w:t>Ende</w:t>
            </w:r>
          </w:p>
        </w:tc>
        <w:tc>
          <w:tcPr>
            <w:tcW w:w="7085" w:type="dxa"/>
            <w:vAlign w:val="center"/>
          </w:tcPr>
          <w:p w14:paraId="24AD209A" w14:textId="14315E38" w:rsidR="0069006E" w:rsidRPr="00AA3298" w:rsidRDefault="0069006E" w:rsidP="0069006E">
            <w:pPr>
              <w:spacing w:before="4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dd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/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mm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/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yyyy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69006E" w:rsidRPr="00AA3298" w14:paraId="61B2A690" w14:textId="77777777" w:rsidTr="008C2B03">
        <w:trPr>
          <w:trHeight w:hRule="exact" w:val="429"/>
        </w:trPr>
        <w:tc>
          <w:tcPr>
            <w:tcW w:w="2265" w:type="dxa"/>
            <w:vMerge w:val="restart"/>
          </w:tcPr>
          <w:p w14:paraId="45A14FF9" w14:textId="77777777" w:rsidR="0069006E" w:rsidRPr="00AA3298" w:rsidRDefault="0069006E" w:rsidP="0069006E">
            <w:pPr>
              <w:spacing w:before="40"/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  <w:lang w:val="de-CH"/>
              </w:rPr>
            </w:pPr>
            <w:r w:rsidRPr="00AA329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  <w:lang w:val="de-CH"/>
              </w:rPr>
              <w:t xml:space="preserve">Kontaktperson für </w:t>
            </w:r>
          </w:p>
          <w:p w14:paraId="5885D50E" w14:textId="77777777" w:rsidR="0069006E" w:rsidRPr="00AA3298" w:rsidRDefault="0069006E" w:rsidP="0069006E">
            <w:pPr>
              <w:spacing w:before="40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r w:rsidRPr="00AA329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  <w:lang w:val="de-CH"/>
              </w:rPr>
              <w:t>dieses Projekt</w:t>
            </w:r>
          </w:p>
        </w:tc>
        <w:tc>
          <w:tcPr>
            <w:tcW w:w="1843" w:type="dxa"/>
            <w:vAlign w:val="center"/>
          </w:tcPr>
          <w:p w14:paraId="3984E4A8" w14:textId="51C43EA8" w:rsidR="0069006E" w:rsidRPr="00AA3298" w:rsidRDefault="0069006E" w:rsidP="0069006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3298"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val="de-CH" w:eastAsia="de-DE" w:bidi="de-DE"/>
              </w:rPr>
              <w:t>Name, Vorname</w:t>
            </w:r>
          </w:p>
        </w:tc>
        <w:tc>
          <w:tcPr>
            <w:tcW w:w="10629" w:type="dxa"/>
            <w:gridSpan w:val="3"/>
            <w:vAlign w:val="center"/>
          </w:tcPr>
          <w:p w14:paraId="38745376" w14:textId="19034232" w:rsidR="0069006E" w:rsidRPr="00AA3298" w:rsidRDefault="002F1216" w:rsidP="0069006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69006E" w:rsidRPr="00AA3298" w14:paraId="6860F173" w14:textId="77777777" w:rsidTr="008C2B03">
        <w:trPr>
          <w:trHeight w:hRule="exact" w:val="429"/>
        </w:trPr>
        <w:tc>
          <w:tcPr>
            <w:tcW w:w="2265" w:type="dxa"/>
            <w:vMerge/>
            <w:vAlign w:val="center"/>
          </w:tcPr>
          <w:p w14:paraId="1DACD435" w14:textId="77777777" w:rsidR="0069006E" w:rsidRPr="00AA3298" w:rsidRDefault="0069006E" w:rsidP="0069006E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</w:p>
        </w:tc>
        <w:tc>
          <w:tcPr>
            <w:tcW w:w="1843" w:type="dxa"/>
            <w:vAlign w:val="center"/>
          </w:tcPr>
          <w:p w14:paraId="0A55AC54" w14:textId="0F02B87E" w:rsidR="0069006E" w:rsidRPr="00AA3298" w:rsidRDefault="0069006E" w:rsidP="0069006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3298"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val="de-CH" w:eastAsia="de-DE" w:bidi="de-DE"/>
              </w:rPr>
              <w:t>E-Mail</w:t>
            </w:r>
          </w:p>
        </w:tc>
        <w:tc>
          <w:tcPr>
            <w:tcW w:w="10629" w:type="dxa"/>
            <w:gridSpan w:val="3"/>
            <w:vAlign w:val="center"/>
          </w:tcPr>
          <w:p w14:paraId="13C0D967" w14:textId="3A5CEE44" w:rsidR="0069006E" w:rsidRPr="00AA3298" w:rsidRDefault="0069006E" w:rsidP="0069006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69006E" w:rsidRPr="00AA3298" w14:paraId="085379ED" w14:textId="77777777" w:rsidTr="008C2B03">
        <w:trPr>
          <w:trHeight w:hRule="exact" w:val="429"/>
        </w:trPr>
        <w:tc>
          <w:tcPr>
            <w:tcW w:w="2265" w:type="dxa"/>
            <w:vMerge/>
            <w:vAlign w:val="center"/>
          </w:tcPr>
          <w:p w14:paraId="6A1BA8FC" w14:textId="77777777" w:rsidR="0069006E" w:rsidRPr="00AA3298" w:rsidRDefault="0069006E" w:rsidP="0069006E">
            <w:pPr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</w:p>
        </w:tc>
        <w:tc>
          <w:tcPr>
            <w:tcW w:w="1843" w:type="dxa"/>
            <w:vAlign w:val="center"/>
          </w:tcPr>
          <w:p w14:paraId="422EAE14" w14:textId="5CBABC69" w:rsidR="0069006E" w:rsidRPr="00AA3298" w:rsidRDefault="0069006E" w:rsidP="0069006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3298">
              <w:rPr>
                <w:rFonts w:ascii="Arial" w:eastAsia="Arial" w:hAnsi="Arial" w:cs="Arial"/>
                <w:color w:val="636466"/>
                <w:w w:val="105"/>
                <w:sz w:val="20"/>
                <w:szCs w:val="20"/>
                <w:lang w:val="de-CH" w:eastAsia="de-DE" w:bidi="de-DE"/>
              </w:rPr>
              <w:t>Telefon</w:t>
            </w:r>
          </w:p>
        </w:tc>
        <w:tc>
          <w:tcPr>
            <w:tcW w:w="10629" w:type="dxa"/>
            <w:gridSpan w:val="3"/>
            <w:vAlign w:val="center"/>
          </w:tcPr>
          <w:p w14:paraId="13D909A3" w14:textId="24C87371" w:rsidR="0069006E" w:rsidRPr="00AA3298" w:rsidRDefault="0069006E" w:rsidP="0069006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0"/>
                  </w:textInput>
                </w:ffData>
              </w:fldCha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332A73" w:rsidRPr="00AA3298" w14:paraId="00F25702" w14:textId="77777777" w:rsidTr="008C2B03">
        <w:trPr>
          <w:trHeight w:hRule="exact" w:val="2182"/>
        </w:trPr>
        <w:tc>
          <w:tcPr>
            <w:tcW w:w="2265" w:type="dxa"/>
          </w:tcPr>
          <w:p w14:paraId="50EBC6CD" w14:textId="725526A4" w:rsidR="00332A73" w:rsidRPr="00AA3298" w:rsidRDefault="00332A73" w:rsidP="009D1E45">
            <w:pPr>
              <w:spacing w:before="40"/>
              <w:rPr>
                <w:rFonts w:ascii="Arial" w:hAnsi="Arial" w:cs="Arial"/>
                <w:b/>
                <w:sz w:val="22"/>
                <w:szCs w:val="22"/>
                <w:lang w:val="de-CH"/>
              </w:rPr>
            </w:pPr>
            <w:bookmarkStart w:id="1" w:name="_Hlk27723158"/>
            <w:r w:rsidRPr="00AA3298">
              <w:rPr>
                <w:rFonts w:ascii="Arial" w:hAnsi="Arial" w:cs="Arial"/>
                <w:b/>
                <w:color w:val="636466"/>
                <w:spacing w:val="2"/>
                <w:w w:val="110"/>
                <w:position w:val="1"/>
                <w:sz w:val="20"/>
                <w:szCs w:val="20"/>
                <w:lang w:val="de-CH"/>
              </w:rPr>
              <w:t>Beilagen</w:t>
            </w:r>
          </w:p>
        </w:tc>
        <w:tc>
          <w:tcPr>
            <w:tcW w:w="12472" w:type="dxa"/>
            <w:gridSpan w:val="4"/>
          </w:tcPr>
          <w:p w14:paraId="1047A575" w14:textId="77777777" w:rsidR="00BA0CB2" w:rsidRPr="00AA3298" w:rsidRDefault="005B3A06" w:rsidP="009D1E45">
            <w:pPr>
              <w:spacing w:before="40" w:after="60"/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de-CH" w:eastAsia="de-DE" w:bidi="de-DE"/>
              </w:rPr>
            </w:pPr>
            <w:r w:rsidRPr="00AA3298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de-CH" w:eastAsia="de-DE" w:bidi="de-DE"/>
              </w:rPr>
              <w:t>Bitte vermerken Sie hier, wenn</w:t>
            </w:r>
            <w:r w:rsidR="00332A73" w:rsidRPr="00AA3298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de-CH" w:eastAsia="de-DE" w:bidi="de-DE"/>
              </w:rPr>
              <w:t xml:space="preserve"> Sie dem </w:t>
            </w:r>
            <w:r w:rsidRPr="00AA3298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de-CH" w:eastAsia="de-DE" w:bidi="de-DE"/>
              </w:rPr>
              <w:t>Zwischenr</w:t>
            </w:r>
            <w:r w:rsidR="00332A73" w:rsidRPr="00AA3298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de-CH" w:eastAsia="de-DE" w:bidi="de-DE"/>
              </w:rPr>
              <w:t>eporting projektspezifische Dokumente bei</w:t>
            </w:r>
            <w:r w:rsidRPr="00AA3298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de-CH" w:eastAsia="de-DE" w:bidi="de-DE"/>
              </w:rPr>
              <w:t>legen</w:t>
            </w:r>
            <w:r w:rsidR="00332A73" w:rsidRPr="00AA3298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de-CH" w:eastAsia="de-DE" w:bidi="de-DE"/>
              </w:rPr>
              <w:t xml:space="preserve"> wie zum Beispiel</w:t>
            </w:r>
            <w:r w:rsidRPr="00AA3298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de-CH" w:eastAsia="de-DE" w:bidi="de-DE"/>
              </w:rPr>
              <w:t xml:space="preserve"> </w:t>
            </w:r>
          </w:p>
          <w:p w14:paraId="44994A37" w14:textId="742A9E5E" w:rsidR="00332A73" w:rsidRPr="00AA3298" w:rsidRDefault="00DE0339" w:rsidP="009D1E45">
            <w:pPr>
              <w:spacing w:before="40" w:after="60"/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de-CH" w:eastAsia="de-DE" w:bidi="de-DE"/>
              </w:rPr>
            </w:pPr>
            <w:sdt>
              <w:sdtPr>
                <w:rPr>
                  <w:rFonts w:ascii="Arial" w:eastAsia="Calibri" w:hAnsi="Arial" w:cs="Arial"/>
                  <w:color w:val="636466"/>
                  <w:sz w:val="16"/>
                  <w:szCs w:val="16"/>
                  <w:lang w:val="de-CH" w:eastAsia="de-DE" w:bidi="de-DE"/>
                </w:rPr>
                <w:id w:val="-92966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CB2" w:rsidRPr="00AA3298">
                  <w:rPr>
                    <w:rFonts w:ascii="MS Gothic" w:eastAsia="MS Gothic" w:hAnsi="MS Gothic" w:cs="Arial"/>
                    <w:color w:val="636466"/>
                    <w:sz w:val="16"/>
                    <w:szCs w:val="16"/>
                    <w:lang w:val="de-CH" w:eastAsia="de-DE" w:bidi="de-DE"/>
                  </w:rPr>
                  <w:t>☐</w:t>
                </w:r>
              </w:sdtContent>
            </w:sdt>
            <w:r w:rsidR="00BA0CB2" w:rsidRPr="00AA3298">
              <w:rPr>
                <w:rFonts w:ascii="Arial" w:eastAsia="Calibri" w:hAnsi="Arial" w:cs="Arial"/>
                <w:color w:val="636466"/>
                <w:sz w:val="16"/>
                <w:szCs w:val="16"/>
                <w:lang w:val="de-CH" w:eastAsia="de-DE" w:bidi="de-DE"/>
              </w:rPr>
              <w:t xml:space="preserve"> </w:t>
            </w:r>
            <w:r w:rsidR="00BA0CB2" w:rsidRPr="00AA3298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de-CH" w:eastAsia="de-DE" w:bidi="de-DE"/>
              </w:rPr>
              <w:t>eine</w:t>
            </w:r>
            <w:r w:rsidR="005B3A06" w:rsidRPr="00AA3298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de-CH" w:eastAsia="de-DE" w:bidi="de-DE"/>
              </w:rPr>
              <w:t xml:space="preserve"> Zwischenabrechnung</w:t>
            </w:r>
            <w:r w:rsidR="00BA0CB2" w:rsidRPr="00AA3298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de-CH" w:eastAsia="de-DE" w:bidi="de-DE"/>
              </w:rPr>
              <w:br/>
            </w:r>
            <w:sdt>
              <w:sdtPr>
                <w:rPr>
                  <w:rFonts w:ascii="Arial" w:eastAsia="Calibri" w:hAnsi="Arial" w:cs="Arial"/>
                  <w:color w:val="636466"/>
                  <w:sz w:val="16"/>
                  <w:szCs w:val="16"/>
                  <w:lang w:val="de-CH" w:eastAsia="de-DE" w:bidi="de-DE"/>
                </w:rPr>
                <w:id w:val="39439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CB2" w:rsidRPr="00AA3298">
                  <w:rPr>
                    <w:rFonts w:ascii="MS Gothic" w:eastAsia="MS Gothic" w:hAnsi="MS Gothic" w:cs="Arial"/>
                    <w:color w:val="636466"/>
                    <w:sz w:val="16"/>
                    <w:szCs w:val="16"/>
                    <w:lang w:val="de-CH" w:eastAsia="de-DE" w:bidi="de-DE"/>
                  </w:rPr>
                  <w:t>☐</w:t>
                </w:r>
              </w:sdtContent>
            </w:sdt>
            <w:r w:rsidR="00BA0CB2" w:rsidRPr="00AA3298">
              <w:rPr>
                <w:rFonts w:ascii="Arial" w:eastAsia="Calibri" w:hAnsi="Arial" w:cs="Arial"/>
                <w:color w:val="636466"/>
                <w:sz w:val="16"/>
                <w:szCs w:val="16"/>
                <w:lang w:val="de-CH" w:eastAsia="de-DE" w:bidi="de-DE"/>
              </w:rPr>
              <w:t xml:space="preserve"> </w:t>
            </w:r>
            <w:r w:rsidR="005E232E" w:rsidRPr="00AA3298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de-CH" w:eastAsia="de-DE" w:bidi="de-DE"/>
              </w:rPr>
              <w:t>exemplarische Medienberichte</w:t>
            </w:r>
            <w:r w:rsidR="00BA0CB2" w:rsidRPr="00AA3298">
              <w:rPr>
                <w:rFonts w:ascii="Arial" w:eastAsia="Calibri" w:hAnsi="Arial" w:cs="Arial"/>
                <w:i/>
                <w:color w:val="636466"/>
                <w:sz w:val="16"/>
                <w:szCs w:val="16"/>
                <w:lang w:val="de-CH" w:eastAsia="de-DE" w:bidi="de-DE"/>
              </w:rPr>
              <w:br/>
              <w:t>oder Ähnliches:</w:t>
            </w:r>
          </w:p>
          <w:p w14:paraId="4732BFBC" w14:textId="1EC811BD" w:rsidR="005B3A06" w:rsidRPr="00AA3298" w:rsidRDefault="005B3A06" w:rsidP="009D1E45">
            <w:pPr>
              <w:spacing w:before="4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 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  <w:bookmarkEnd w:id="1"/>
    </w:tbl>
    <w:p w14:paraId="0579260F" w14:textId="77777777" w:rsidR="00837EE6" w:rsidRPr="00AA3298" w:rsidRDefault="00837EE6" w:rsidP="00837EE6">
      <w:pPr>
        <w:rPr>
          <w:rFonts w:ascii="Arial" w:hAnsi="Arial" w:cs="Arial"/>
          <w:u w:val="single"/>
          <w:lang w:val="de-CH"/>
        </w:rPr>
      </w:pPr>
    </w:p>
    <w:p w14:paraId="13B5C054" w14:textId="77777777" w:rsidR="00837EE6" w:rsidRPr="00AA3298" w:rsidRDefault="00837EE6" w:rsidP="00837EE6">
      <w:pPr>
        <w:rPr>
          <w:rFonts w:ascii="Arial" w:hAnsi="Arial" w:cs="Arial"/>
          <w:b/>
          <w:sz w:val="28"/>
          <w:szCs w:val="28"/>
          <w:lang w:val="de-CH"/>
        </w:rPr>
      </w:pPr>
      <w:r w:rsidRPr="00AA3298">
        <w:rPr>
          <w:rFonts w:ascii="Arial" w:hAnsi="Arial" w:cs="Arial"/>
          <w:lang w:val="de-CH"/>
        </w:rPr>
        <w:br w:type="page"/>
      </w:r>
    </w:p>
    <w:p w14:paraId="1838A468" w14:textId="256B1A79" w:rsidR="008901B3" w:rsidRPr="002F1216" w:rsidRDefault="008901B3" w:rsidP="008901B3">
      <w:pPr>
        <w:pStyle w:val="berschrift2"/>
        <w:keepNext w:val="0"/>
        <w:widowControl w:val="0"/>
        <w:numPr>
          <w:ilvl w:val="0"/>
          <w:numId w:val="10"/>
        </w:numPr>
        <w:pBdr>
          <w:top w:val="single" w:sz="12" w:space="6" w:color="auto"/>
        </w:pBdr>
        <w:tabs>
          <w:tab w:val="left" w:pos="567"/>
        </w:tabs>
        <w:autoSpaceDE w:val="0"/>
        <w:autoSpaceDN w:val="0"/>
        <w:spacing w:before="120" w:after="0" w:line="240" w:lineRule="auto"/>
        <w:ind w:left="567" w:hanging="425"/>
        <w:contextualSpacing w:val="0"/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val="de-DE" w:eastAsia="de-DE" w:bidi="de-DE"/>
        </w:rPr>
      </w:pPr>
      <w:r w:rsidRPr="002F1216"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val="de-DE" w:eastAsia="de-DE" w:bidi="de-DE"/>
        </w:rPr>
        <w:lastRenderedPageBreak/>
        <w:t>Erreichung der Outcomes</w:t>
      </w:r>
      <w:r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val="de-DE" w:eastAsia="de-DE" w:bidi="de-DE"/>
        </w:rPr>
        <w:t xml:space="preserve"> und Outputs</w:t>
      </w:r>
      <w:r w:rsidRPr="002F1216"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val="de-DE" w:eastAsia="de-DE" w:bidi="de-DE"/>
        </w:rPr>
        <w:t xml:space="preserve">: </w:t>
      </w:r>
      <w:r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val="de-DE" w:eastAsia="de-DE" w:bidi="de-DE"/>
        </w:rPr>
        <w:br/>
      </w:r>
      <w:r w:rsidRPr="002F1216"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val="de-DE" w:eastAsia="de-DE" w:bidi="de-DE"/>
        </w:rPr>
        <w:t xml:space="preserve">Was haben Sie mit Ihrem Projekt </w:t>
      </w:r>
      <w:r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val="de-DE" w:eastAsia="de-DE" w:bidi="de-DE"/>
        </w:rPr>
        <w:t>bereits bewirkt</w:t>
      </w:r>
      <w:r w:rsidRPr="002F1216"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val="de-DE" w:eastAsia="de-DE" w:bidi="de-DE"/>
        </w:rPr>
        <w:t>?</w:t>
      </w:r>
      <w:r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val="de-DE" w:eastAsia="de-DE" w:bidi="de-DE"/>
        </w:rPr>
        <w:t xml:space="preserve"> </w:t>
      </w:r>
      <w:r w:rsidRPr="002F1216"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val="de-DE" w:eastAsia="de-DE" w:bidi="de-DE"/>
        </w:rPr>
        <w:t xml:space="preserve">Was haben Sie </w:t>
      </w:r>
      <w:r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val="de-DE" w:eastAsia="de-DE" w:bidi="de-DE"/>
        </w:rPr>
        <w:t xml:space="preserve">dafür </w:t>
      </w:r>
      <w:r w:rsidRPr="002F1216"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val="de-DE" w:eastAsia="de-DE" w:bidi="de-DE"/>
        </w:rPr>
        <w:t>geleistet?</w:t>
      </w:r>
    </w:p>
    <w:p w14:paraId="67BE63FE" w14:textId="386E1927" w:rsidR="00601218" w:rsidRPr="00AA3298" w:rsidRDefault="00601218" w:rsidP="00B74F09">
      <w:pPr>
        <w:pStyle w:val="Merkpunkt"/>
        <w:ind w:left="851" w:hanging="284"/>
        <w:rPr>
          <w:lang w:val="de-CH"/>
        </w:rPr>
      </w:pPr>
      <w:r w:rsidRPr="00AA3298">
        <w:rPr>
          <w:lang w:val="de-CH"/>
        </w:rPr>
        <w:t>Ü</w:t>
      </w:r>
      <w:r w:rsidR="00332A73" w:rsidRPr="00AA3298">
        <w:rPr>
          <w:lang w:val="de-CH"/>
        </w:rPr>
        <w:t xml:space="preserve">bertragen Sie die </w:t>
      </w:r>
      <w:r w:rsidR="008901B3" w:rsidRPr="00B74F09">
        <w:rPr>
          <w:lang w:val="de-CH"/>
        </w:rPr>
        <w:t>angestrebten Outcome</w:t>
      </w:r>
      <w:r w:rsidR="00CF66CD">
        <w:rPr>
          <w:lang w:val="de-CH"/>
        </w:rPr>
        <w:t xml:space="preserve">s und Outputs aus Ihrem </w:t>
      </w:r>
      <w:r w:rsidR="008901B3" w:rsidRPr="00B74F09">
        <w:rPr>
          <w:lang w:val="de-CH"/>
        </w:rPr>
        <w:t xml:space="preserve">Gesuch </w:t>
      </w:r>
      <w:r w:rsidR="007F4DA9" w:rsidRPr="00AA3298">
        <w:rPr>
          <w:lang w:val="de-CH"/>
        </w:rPr>
        <w:t xml:space="preserve">bzw. </w:t>
      </w:r>
      <w:r w:rsidR="00D1733B" w:rsidRPr="00AA3298">
        <w:rPr>
          <w:lang w:val="de-CH"/>
        </w:rPr>
        <w:t>dem letzten Zwischenreporting</w:t>
      </w:r>
      <w:r w:rsidR="00332A73" w:rsidRPr="00AA3298">
        <w:rPr>
          <w:lang w:val="de-CH"/>
        </w:rPr>
        <w:t xml:space="preserve"> in die Spalte «Beschreibung </w:t>
      </w:r>
      <w:r w:rsidR="00C42E0F" w:rsidRPr="00AA3298">
        <w:rPr>
          <w:lang w:val="de-CH"/>
        </w:rPr>
        <w:t>und Zielgrösse des</w:t>
      </w:r>
      <w:r w:rsidR="00332A73" w:rsidRPr="00AA3298">
        <w:rPr>
          <w:lang w:val="de-CH"/>
        </w:rPr>
        <w:t xml:space="preserve"> Outcome</w:t>
      </w:r>
      <w:r w:rsidR="007F4DA9" w:rsidRPr="00AA3298">
        <w:rPr>
          <w:lang w:val="de-CH"/>
        </w:rPr>
        <w:t>s</w:t>
      </w:r>
      <w:r w:rsidR="008901B3">
        <w:rPr>
          <w:lang w:val="de-CH"/>
        </w:rPr>
        <w:t xml:space="preserve"> / Outputs</w:t>
      </w:r>
      <w:r w:rsidR="00332A73" w:rsidRPr="00AA3298">
        <w:rPr>
          <w:lang w:val="de-CH"/>
        </w:rPr>
        <w:t>»</w:t>
      </w:r>
      <w:r w:rsidR="00936C94">
        <w:rPr>
          <w:lang w:val="de-CH"/>
        </w:rPr>
        <w:t>. Gleiches gilt für</w:t>
      </w:r>
      <w:r w:rsidR="00D17627">
        <w:rPr>
          <w:lang w:val="de-CH"/>
        </w:rPr>
        <w:t xml:space="preserve"> Indikatoren und Erhebungsmethoden. </w:t>
      </w:r>
      <w:r w:rsidR="00B74F09" w:rsidRPr="00B74F09">
        <w:rPr>
          <w:lang w:val="de-CH"/>
        </w:rPr>
        <w:t xml:space="preserve">Wenn </w:t>
      </w:r>
      <w:r w:rsidR="00B74F09">
        <w:rPr>
          <w:lang w:val="de-CH"/>
        </w:rPr>
        <w:t>im Antrag mehrere</w:t>
      </w:r>
      <w:r w:rsidR="00B74F09" w:rsidRPr="00B74F09">
        <w:rPr>
          <w:lang w:val="de-CH"/>
        </w:rPr>
        <w:t xml:space="preserve"> Outputs zur Erreichung eines Outcomes </w:t>
      </w:r>
      <w:r w:rsidR="00B74F09">
        <w:rPr>
          <w:lang w:val="de-CH"/>
        </w:rPr>
        <w:t>genannt sind, fügen Sie bitte</w:t>
      </w:r>
      <w:r w:rsidR="00B74F09" w:rsidRPr="00B74F09">
        <w:rPr>
          <w:lang w:val="de-CH"/>
        </w:rPr>
        <w:t xml:space="preserve"> zusätzliche Output-Zeilen ein.</w:t>
      </w:r>
    </w:p>
    <w:p w14:paraId="31525A4A" w14:textId="77777777" w:rsidR="00B74F09" w:rsidRDefault="00B74F09" w:rsidP="00B74F09">
      <w:pPr>
        <w:pStyle w:val="Merkpunkt"/>
        <w:ind w:left="851" w:hanging="284"/>
        <w:rPr>
          <w:lang w:val="de-CH"/>
        </w:rPr>
      </w:pPr>
      <w:r w:rsidRPr="00B74F09">
        <w:rPr>
          <w:lang w:val="de-CH"/>
        </w:rPr>
        <w:t>Wenn Sie weitere Outcome/Output-Tabellen benötigen, können Sie eine Tabelle kopieren und in der gewünschten Anzahl einfügen.</w:t>
      </w:r>
    </w:p>
    <w:p w14:paraId="703C4A0F" w14:textId="150D925D" w:rsidR="008901B3" w:rsidRPr="00B74F09" w:rsidRDefault="00C42E0F" w:rsidP="00B74F09">
      <w:pPr>
        <w:pStyle w:val="Merkpunkt"/>
        <w:ind w:left="851" w:hanging="284"/>
        <w:rPr>
          <w:lang w:val="de-CH"/>
        </w:rPr>
      </w:pPr>
      <w:r w:rsidRPr="00AA3298">
        <w:rPr>
          <w:lang w:val="de-CH"/>
        </w:rPr>
        <w:t>Beurteilen Sie in den Spalten</w:t>
      </w:r>
      <w:r w:rsidR="00B74F09">
        <w:rPr>
          <w:lang w:val="de-CH"/>
        </w:rPr>
        <w:t xml:space="preserve"> «Ergebnis» und «Zielerreichung</w:t>
      </w:r>
      <w:r w:rsidRPr="00AA3298">
        <w:rPr>
          <w:lang w:val="de-CH"/>
        </w:rPr>
        <w:t xml:space="preserve">, inwiefern Sie die Outcomes </w:t>
      </w:r>
      <w:r w:rsidR="008901B3">
        <w:rPr>
          <w:lang w:val="de-CH"/>
        </w:rPr>
        <w:t xml:space="preserve">und Outputs </w:t>
      </w:r>
      <w:r w:rsidR="009D1E45" w:rsidRPr="00AA3298">
        <w:rPr>
          <w:lang w:val="de-CH"/>
        </w:rPr>
        <w:t xml:space="preserve">bereits </w:t>
      </w:r>
      <w:r w:rsidRPr="00AA3298">
        <w:rPr>
          <w:lang w:val="de-CH"/>
        </w:rPr>
        <w:t>erreicht haben bzw. auf Kurs sind.</w:t>
      </w:r>
      <w:r w:rsidR="00B74F09">
        <w:rPr>
          <w:lang w:val="de-CH"/>
        </w:rPr>
        <w:t xml:space="preserve"> Erläuterungen können Sie in die letzte Spalte einfügen.</w:t>
      </w:r>
    </w:p>
    <w:tbl>
      <w:tblPr>
        <w:tblW w:w="14741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07"/>
        <w:gridCol w:w="3507"/>
        <w:gridCol w:w="3507"/>
        <w:gridCol w:w="1134"/>
        <w:gridCol w:w="3086"/>
      </w:tblGrid>
      <w:tr w:rsidR="00944F8B" w:rsidRPr="0069006E" w14:paraId="07B4D488" w14:textId="77777777" w:rsidTr="008C2B03">
        <w:trPr>
          <w:trHeight w:val="283"/>
        </w:trPr>
        <w:tc>
          <w:tcPr>
            <w:tcW w:w="14741" w:type="dxa"/>
            <w:gridSpan w:val="5"/>
            <w:shd w:val="clear" w:color="auto" w:fill="767171" w:themeFill="background2" w:themeFillShade="80"/>
          </w:tcPr>
          <w:p w14:paraId="45C3E855" w14:textId="1EDA2FE0" w:rsidR="00944F8B" w:rsidRPr="002C3D0D" w:rsidRDefault="00944F8B" w:rsidP="008C2B03">
            <w:pPr>
              <w:pStyle w:val="TabellenHeader1"/>
              <w:rPr>
                <w:color w:val="231F20"/>
                <w:lang w:val="de-DE"/>
              </w:rPr>
            </w:pPr>
            <w:r w:rsidRPr="00886299">
              <w:rPr>
                <w:lang w:val="de-DE"/>
              </w:rPr>
              <w:t>Outcome 1</w:t>
            </w:r>
          </w:p>
        </w:tc>
      </w:tr>
      <w:tr w:rsidR="00944F8B" w:rsidRPr="0069006E" w14:paraId="4B161DC1" w14:textId="77777777" w:rsidTr="00D17627">
        <w:trPr>
          <w:trHeight w:val="227"/>
        </w:trPr>
        <w:tc>
          <w:tcPr>
            <w:tcW w:w="3507" w:type="dxa"/>
            <w:vMerge w:val="restart"/>
            <w:shd w:val="clear" w:color="auto" w:fill="auto"/>
          </w:tcPr>
          <w:p w14:paraId="646B6090" w14:textId="4356B6D6" w:rsidR="007C412B" w:rsidRPr="002C3D0D" w:rsidRDefault="007C412B" w:rsidP="007C412B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Be</w:t>
            </w:r>
            <w:r w:rsidR="009524BF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s</w:t>
            </w: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chreibung und Zielgrösse des Outcome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s</w:t>
            </w:r>
          </w:p>
          <w:p w14:paraId="0664592B" w14:textId="77777777" w:rsidR="007C412B" w:rsidRPr="00FA3956" w:rsidRDefault="007C412B" w:rsidP="007C412B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FA3956">
              <w:rPr>
                <w:rFonts w:ascii="Arial" w:hAnsi="Arial" w:cs="Arial"/>
                <w:color w:val="636466"/>
                <w:w w:val="105"/>
              </w:rPr>
              <w:t>Was wollen Sie bei wem, in welchem Umfang und bis wann bewirken?</w:t>
            </w:r>
          </w:p>
          <w:p w14:paraId="3BD2B99E" w14:textId="52BD8CD4" w:rsidR="00944F8B" w:rsidRPr="007C412B" w:rsidRDefault="007C412B" w:rsidP="007C412B">
            <w:r w:rsidRPr="00FA3956">
              <w:rPr>
                <w:rFonts w:ascii="Arial" w:eastAsia="Calibri" w:hAnsi="Arial" w:cs="Arial"/>
                <w:noProof/>
                <w:color w:val="231F20"/>
                <w:w w:val="115"/>
                <w:sz w:val="18"/>
                <w:szCs w:val="18"/>
                <w:lang w:val="de-CH" w:eastAsia="de-CH"/>
              </w:rPr>
              <w:drawing>
                <wp:inline distT="0" distB="0" distL="0" distR="0" wp14:anchorId="4CD0826C" wp14:editId="7628482A">
                  <wp:extent cx="164465" cy="158750"/>
                  <wp:effectExtent l="0" t="0" r="6985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17627">
              <w:rPr>
                <w:rFonts w:ascii="Arial" w:eastAsia="Calibri" w:hAnsi="Arial" w:cs="Arial"/>
                <w:bCs/>
                <w:i/>
                <w:color w:val="636466"/>
                <w:sz w:val="16"/>
                <w:szCs w:val="16"/>
                <w:lang w:eastAsia="de-DE" w:bidi="de-DE"/>
              </w:rPr>
              <w:t>Aus dem Gesuch bzw. dem Zwischenreporting einfügen</w:t>
            </w:r>
          </w:p>
        </w:tc>
        <w:tc>
          <w:tcPr>
            <w:tcW w:w="3507" w:type="dxa"/>
            <w:vMerge w:val="restart"/>
          </w:tcPr>
          <w:p w14:paraId="2D50E363" w14:textId="77777777" w:rsidR="00944F8B" w:rsidRPr="00944F8B" w:rsidRDefault="00944F8B" w:rsidP="007C412B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</w:pPr>
            <w:r w:rsidRPr="007C412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Indikator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 xml:space="preserve"> und 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br/>
              <w:t>Erhebungsmethode</w:t>
            </w:r>
          </w:p>
          <w:p w14:paraId="3BAB0441" w14:textId="77777777" w:rsidR="00944F8B" w:rsidRDefault="00944F8B" w:rsidP="00944F8B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944F8B">
              <w:rPr>
                <w:rFonts w:ascii="Arial" w:hAnsi="Arial" w:cs="Arial"/>
                <w:color w:val="636466"/>
                <w:w w:val="105"/>
              </w:rPr>
              <w:t>Woran erkennen und wie überprüfen Sie, ob Sie diesen Outcome erreichen?</w:t>
            </w:r>
          </w:p>
          <w:p w14:paraId="7F47AE83" w14:textId="5A3728BC" w:rsidR="00944F8B" w:rsidRPr="002C3D0D" w:rsidRDefault="00944F8B" w:rsidP="00944F8B">
            <w:pPr>
              <w:pStyle w:val="Textkrper"/>
              <w:spacing w:before="40"/>
              <w:rPr>
                <w:rFonts w:ascii="Arial" w:hAnsi="Arial" w:cs="Arial"/>
                <w:color w:val="231F20"/>
                <w:w w:val="115"/>
              </w:rPr>
            </w:pPr>
            <w:r>
              <w:rPr>
                <w:rFonts w:ascii="Arial" w:hAnsi="Arial" w:cs="Arial"/>
                <w:i/>
                <w:noProof/>
                <w:color w:val="636466"/>
                <w:sz w:val="16"/>
                <w:szCs w:val="16"/>
                <w:lang w:val="de-CH" w:eastAsia="de-CH" w:bidi="ar-SA"/>
              </w:rPr>
              <w:drawing>
                <wp:inline distT="0" distB="0" distL="0" distR="0" wp14:anchorId="11229F26" wp14:editId="78402907">
                  <wp:extent cx="164465" cy="158750"/>
                  <wp:effectExtent l="0" t="0" r="698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>Aus dem Gesuch bzw. dem Zwischenreporting einfügen</w:t>
            </w:r>
          </w:p>
        </w:tc>
        <w:tc>
          <w:tcPr>
            <w:tcW w:w="3507" w:type="dxa"/>
            <w:vMerge w:val="restart"/>
          </w:tcPr>
          <w:p w14:paraId="1E27C0BC" w14:textId="3A663D3A" w:rsidR="00944F8B" w:rsidRPr="002C3D0D" w:rsidRDefault="00944F8B" w:rsidP="008901B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Ergebnis</w:t>
            </w:r>
          </w:p>
          <w:p w14:paraId="7619BA12" w14:textId="650D4131" w:rsidR="00944F8B" w:rsidRPr="0069006E" w:rsidRDefault="00944F8B" w:rsidP="008901B3">
            <w:pPr>
              <w:pStyle w:val="Textkrper"/>
              <w:spacing w:before="40"/>
              <w:rPr>
                <w:rStyle w:val="SchwacheHervorhebung"/>
                <w:rFonts w:ascii="Arial" w:hAnsi="Arial" w:cs="Arial"/>
              </w:rPr>
            </w:pPr>
            <w:r w:rsidRPr="002C3D0D">
              <w:rPr>
                <w:rFonts w:ascii="Arial" w:hAnsi="Arial" w:cs="Arial"/>
                <w:color w:val="636466"/>
                <w:w w:val="105"/>
              </w:rPr>
              <w:t xml:space="preserve">Was haben Sie </w:t>
            </w:r>
            <w:r>
              <w:rPr>
                <w:rFonts w:ascii="Arial" w:hAnsi="Arial" w:cs="Arial"/>
                <w:color w:val="636466"/>
                <w:w w:val="105"/>
              </w:rPr>
              <w:t xml:space="preserve">bereits </w:t>
            </w:r>
            <w:r w:rsidRPr="002C3D0D">
              <w:rPr>
                <w:rFonts w:ascii="Arial" w:hAnsi="Arial" w:cs="Arial"/>
                <w:color w:val="636466"/>
                <w:w w:val="105"/>
              </w:rPr>
              <w:t>erreicht?</w:t>
            </w:r>
          </w:p>
        </w:tc>
        <w:tc>
          <w:tcPr>
            <w:tcW w:w="1134" w:type="dxa"/>
          </w:tcPr>
          <w:p w14:paraId="54043335" w14:textId="751E97D4" w:rsidR="00944F8B" w:rsidRPr="0069006E" w:rsidRDefault="00944F8B" w:rsidP="008901B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AA3298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>Zielerreichung</w:t>
            </w:r>
          </w:p>
        </w:tc>
        <w:tc>
          <w:tcPr>
            <w:tcW w:w="3086" w:type="dxa"/>
            <w:vMerge w:val="restart"/>
            <w:shd w:val="clear" w:color="auto" w:fill="auto"/>
          </w:tcPr>
          <w:p w14:paraId="402D5D08" w14:textId="77777777" w:rsidR="00944F8B" w:rsidRDefault="00944F8B" w:rsidP="008901B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Erläuterungen zur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Zielerreichung</w:t>
            </w:r>
          </w:p>
          <w:p w14:paraId="2756E183" w14:textId="77777777" w:rsidR="00944F8B" w:rsidRPr="002C3D0D" w:rsidRDefault="00944F8B" w:rsidP="008901B3">
            <w:pPr>
              <w:pStyle w:val="Textkrper"/>
              <w:spacing w:before="40"/>
            </w:pPr>
            <w:r>
              <w:rPr>
                <w:rFonts w:ascii="Arial" w:hAnsi="Arial" w:cs="Arial"/>
                <w:color w:val="636466"/>
                <w:w w:val="105"/>
              </w:rPr>
              <w:t>Bemerkungen zum Grad der Zielerreichung</w:t>
            </w:r>
          </w:p>
        </w:tc>
      </w:tr>
      <w:tr w:rsidR="00944F8B" w:rsidRPr="0069006E" w14:paraId="4CEDF026" w14:textId="77777777" w:rsidTr="00D17627">
        <w:trPr>
          <w:trHeight w:val="303"/>
        </w:trPr>
        <w:tc>
          <w:tcPr>
            <w:tcW w:w="3507" w:type="dxa"/>
            <w:vMerge/>
            <w:shd w:val="clear" w:color="auto" w:fill="auto"/>
            <w:vAlign w:val="center"/>
          </w:tcPr>
          <w:p w14:paraId="2A8053AD" w14:textId="77777777" w:rsidR="00944F8B" w:rsidRPr="0069006E" w:rsidRDefault="00944F8B" w:rsidP="008901B3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78FD0BD6" w14:textId="77777777" w:rsidR="00944F8B" w:rsidRPr="0069006E" w:rsidRDefault="00944F8B" w:rsidP="008901B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1816D02B" w14:textId="7BFECCA0" w:rsidR="00944F8B" w:rsidRPr="0069006E" w:rsidRDefault="00944F8B" w:rsidP="008901B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3E3CBD90" w14:textId="51C3255A" w:rsidR="00944F8B" w:rsidRPr="00FF1D29" w:rsidRDefault="00944F8B" w:rsidP="008901B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erreicht oder auf Kurs: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↗</w:t>
            </w:r>
          </w:p>
        </w:tc>
        <w:tc>
          <w:tcPr>
            <w:tcW w:w="3086" w:type="dxa"/>
            <w:vMerge/>
            <w:shd w:val="clear" w:color="auto" w:fill="auto"/>
          </w:tcPr>
          <w:p w14:paraId="3B412324" w14:textId="77777777" w:rsidR="00944F8B" w:rsidRPr="0069006E" w:rsidRDefault="00944F8B" w:rsidP="008901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4F8B" w:rsidRPr="0069006E" w14:paraId="603913EA" w14:textId="77777777" w:rsidTr="00D17627">
        <w:trPr>
          <w:trHeight w:val="292"/>
        </w:trPr>
        <w:tc>
          <w:tcPr>
            <w:tcW w:w="3507" w:type="dxa"/>
            <w:vMerge/>
            <w:shd w:val="clear" w:color="auto" w:fill="auto"/>
            <w:vAlign w:val="center"/>
          </w:tcPr>
          <w:p w14:paraId="5F22B400" w14:textId="77777777" w:rsidR="00944F8B" w:rsidRPr="0069006E" w:rsidRDefault="00944F8B" w:rsidP="008901B3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2C341015" w14:textId="77777777" w:rsidR="00944F8B" w:rsidRPr="0069006E" w:rsidRDefault="00944F8B" w:rsidP="008901B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516047CE" w14:textId="1EBBF85F" w:rsidR="00944F8B" w:rsidRPr="0069006E" w:rsidRDefault="00944F8B" w:rsidP="008901B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7CAAC" w:themeFill="accent2" w:themeFillTint="66"/>
          </w:tcPr>
          <w:p w14:paraId="75AF8193" w14:textId="3B1C8EA9" w:rsidR="00944F8B" w:rsidRPr="00FF1D29" w:rsidRDefault="00944F8B" w:rsidP="008901B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nicht erreicht / nicht auf Kurs: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↘</w:t>
            </w:r>
          </w:p>
        </w:tc>
        <w:tc>
          <w:tcPr>
            <w:tcW w:w="3086" w:type="dxa"/>
            <w:vMerge/>
            <w:shd w:val="clear" w:color="auto" w:fill="auto"/>
          </w:tcPr>
          <w:p w14:paraId="690AD923" w14:textId="77777777" w:rsidR="00944F8B" w:rsidRPr="0069006E" w:rsidRDefault="00944F8B" w:rsidP="008901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4F8B" w:rsidRPr="0069006E" w14:paraId="118DF991" w14:textId="77777777" w:rsidTr="00D17627">
        <w:trPr>
          <w:trHeight w:val="269"/>
        </w:trPr>
        <w:tc>
          <w:tcPr>
            <w:tcW w:w="3507" w:type="dxa"/>
            <w:vMerge/>
            <w:shd w:val="clear" w:color="auto" w:fill="auto"/>
            <w:vAlign w:val="center"/>
          </w:tcPr>
          <w:p w14:paraId="08BDF00C" w14:textId="77777777" w:rsidR="00944F8B" w:rsidRPr="0069006E" w:rsidRDefault="00944F8B" w:rsidP="008901B3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610C47B5" w14:textId="77777777" w:rsidR="00944F8B" w:rsidRPr="0069006E" w:rsidRDefault="00944F8B" w:rsidP="008901B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79AEAF62" w14:textId="6459B89D" w:rsidR="00944F8B" w:rsidRPr="0069006E" w:rsidRDefault="00944F8B" w:rsidP="008901B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3D8B3731" w14:textId="0FDE6943" w:rsidR="00944F8B" w:rsidRPr="00FF1D29" w:rsidRDefault="00944F8B" w:rsidP="008901B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(noch) nicht beurteilbar: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sym w:font="Symbol" w:char="F02D"/>
            </w:r>
          </w:p>
        </w:tc>
        <w:tc>
          <w:tcPr>
            <w:tcW w:w="3086" w:type="dxa"/>
            <w:vMerge/>
            <w:shd w:val="clear" w:color="auto" w:fill="auto"/>
          </w:tcPr>
          <w:p w14:paraId="20D11E8E" w14:textId="77777777" w:rsidR="00944F8B" w:rsidRPr="0069006E" w:rsidRDefault="00944F8B" w:rsidP="008901B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4F8B" w:rsidRPr="003672AE" w14:paraId="527F672B" w14:textId="77777777" w:rsidTr="00046D4B">
        <w:trPr>
          <w:trHeight w:val="2182"/>
        </w:trPr>
        <w:tc>
          <w:tcPr>
            <w:tcW w:w="3507" w:type="dxa"/>
            <w:shd w:val="clear" w:color="auto" w:fill="auto"/>
          </w:tcPr>
          <w:p w14:paraId="0EABEA33" w14:textId="77777777" w:rsidR="00944F8B" w:rsidRPr="003672AE" w:rsidRDefault="00944F8B" w:rsidP="008901B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28007B1A" w14:textId="34424A8F" w:rsidR="00944F8B" w:rsidRPr="003672AE" w:rsidRDefault="008C2B03" w:rsidP="008901B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744454AE" w14:textId="2F27E171" w:rsidR="00944F8B" w:rsidRPr="003672AE" w:rsidRDefault="00944F8B" w:rsidP="008901B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C719337" w14:textId="51F8A53A" w:rsidR="00944F8B" w:rsidRPr="003672AE" w:rsidRDefault="00DE0339" w:rsidP="008901B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de-CH"/>
                </w:rPr>
                <w:id w:val="-1585599505"/>
                <w:placeholder>
                  <w:docPart w:val="6C2B8F506BCC449EB18B0114610A1D4C"/>
                </w:placeholder>
                <w:showingPlcHdr/>
                <w:dropDownList>
                  <w:listItem w:value="Wählen Sie die Zielerreichung"/>
                  <w:listItem w:displayText="↗" w:value="↗"/>
                  <w:listItem w:displayText="↘" w:value="↘"/>
                  <w:listItem w:displayText="--" w:value="--"/>
                </w:dropDownList>
              </w:sdtPr>
              <w:sdtEndPr/>
              <w:sdtContent>
                <w:r w:rsidR="00944F8B" w:rsidRPr="00AA3298">
                  <w:rPr>
                    <w:rStyle w:val="Platzhaltertext"/>
                    <w:rFonts w:ascii="Arial" w:hAnsi="Arial" w:cs="Arial"/>
                    <w:sz w:val="16"/>
                    <w:szCs w:val="16"/>
                    <w:lang w:val="de-CH"/>
                  </w:rPr>
                  <w:t>Wählen Sie ein Element aus.</w:t>
                </w:r>
              </w:sdtContent>
            </w:sdt>
          </w:p>
        </w:tc>
        <w:tc>
          <w:tcPr>
            <w:tcW w:w="3086" w:type="dxa"/>
            <w:shd w:val="clear" w:color="auto" w:fill="auto"/>
          </w:tcPr>
          <w:p w14:paraId="2C299680" w14:textId="344B80FB" w:rsidR="00944F8B" w:rsidRPr="003672AE" w:rsidRDefault="008C2B03" w:rsidP="008901B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4F8B" w:rsidRPr="009A0F24" w14:paraId="7DA02FAA" w14:textId="77777777" w:rsidTr="008C2B03">
        <w:trPr>
          <w:trHeight w:val="227"/>
        </w:trPr>
        <w:tc>
          <w:tcPr>
            <w:tcW w:w="14741" w:type="dxa"/>
            <w:gridSpan w:val="5"/>
            <w:shd w:val="clear" w:color="auto" w:fill="EDEDED" w:themeFill="accent3" w:themeFillTint="33"/>
          </w:tcPr>
          <w:p w14:paraId="7CA5BF13" w14:textId="357F6020" w:rsidR="00944F8B" w:rsidRPr="009A0F24" w:rsidRDefault="00944F8B" w:rsidP="008C2B03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0F24">
              <w:rPr>
                <w:rFonts w:ascii="Arial" w:eastAsia="Calibri" w:hAnsi="Arial" w:cs="Arial"/>
                <w:b/>
                <w:bCs/>
                <w:w w:val="115"/>
                <w:sz w:val="18"/>
                <w:szCs w:val="18"/>
                <w:lang w:eastAsia="de-DE" w:bidi="de-DE"/>
              </w:rPr>
              <w:t>Output(s) zur Erreichung des Outcomes</w:t>
            </w:r>
          </w:p>
        </w:tc>
      </w:tr>
      <w:tr w:rsidR="00944F8B" w:rsidRPr="0069006E" w14:paraId="785AB1A9" w14:textId="77777777" w:rsidTr="00D17627">
        <w:trPr>
          <w:trHeight w:val="509"/>
        </w:trPr>
        <w:tc>
          <w:tcPr>
            <w:tcW w:w="3507" w:type="dxa"/>
            <w:vMerge w:val="restart"/>
            <w:shd w:val="clear" w:color="auto" w:fill="auto"/>
          </w:tcPr>
          <w:p w14:paraId="05517F07" w14:textId="77777777" w:rsidR="00944F8B" w:rsidRPr="007C412B" w:rsidRDefault="00944F8B" w:rsidP="007C412B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</w:pPr>
            <w:r w:rsidRPr="007C412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>Beschreibung und Zielgrösse des Outputs</w:t>
            </w:r>
          </w:p>
          <w:p w14:paraId="2282E32C" w14:textId="3565AE6A" w:rsidR="00944F8B" w:rsidRPr="00FA3956" w:rsidRDefault="00944F8B" w:rsidP="007C412B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FA3956">
              <w:rPr>
                <w:rFonts w:ascii="Arial" w:hAnsi="Arial" w:cs="Arial"/>
                <w:color w:val="636466"/>
                <w:w w:val="105"/>
              </w:rPr>
              <w:t>Was leisten Sie in welcher Anzahl für wen und bis wann?</w:t>
            </w:r>
          </w:p>
          <w:p w14:paraId="1251C83C" w14:textId="77777777" w:rsidR="00944F8B" w:rsidRPr="002F1216" w:rsidRDefault="00944F8B" w:rsidP="007C412B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Style w:val="SchwacheHervorhebung"/>
                <w:rFonts w:ascii="Arial" w:hAnsi="Arial" w:cs="Arial"/>
                <w:color w:val="8EAADB" w:themeColor="accent1" w:themeTint="99"/>
                <w:sz w:val="8"/>
                <w:szCs w:val="8"/>
              </w:rPr>
            </w:pPr>
            <w:r w:rsidRPr="00FA3956">
              <w:rPr>
                <w:rFonts w:ascii="Arial" w:eastAsia="Calibri" w:hAnsi="Arial" w:cs="Arial"/>
                <w:noProof/>
                <w:color w:val="231F20"/>
                <w:w w:val="115"/>
                <w:sz w:val="18"/>
                <w:szCs w:val="18"/>
                <w:lang w:eastAsia="de-CH"/>
              </w:rPr>
              <w:drawing>
                <wp:inline distT="0" distB="0" distL="0" distR="0" wp14:anchorId="3EC7D087" wp14:editId="1297A08A">
                  <wp:extent cx="164465" cy="158750"/>
                  <wp:effectExtent l="0" t="0" r="698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A395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 </w:t>
            </w:r>
            <w:r w:rsidRPr="00FA3956">
              <w:rPr>
                <w:rFonts w:ascii="Arial" w:eastAsia="Calibri" w:hAnsi="Arial" w:cs="Arial"/>
                <w:b w:val="0"/>
                <w:i/>
                <w:color w:val="636466"/>
                <w:sz w:val="16"/>
                <w:szCs w:val="16"/>
                <w:lang w:eastAsia="de-DE" w:bidi="de-DE"/>
              </w:rPr>
              <w:t>Aus dem Gesuch bzw. dem Zwischenreporting einfügen</w:t>
            </w:r>
          </w:p>
        </w:tc>
        <w:tc>
          <w:tcPr>
            <w:tcW w:w="3507" w:type="dxa"/>
            <w:vMerge w:val="restart"/>
          </w:tcPr>
          <w:p w14:paraId="4BB916C7" w14:textId="77777777" w:rsidR="00FA3956" w:rsidRPr="00944F8B" w:rsidRDefault="00FA3956" w:rsidP="007C412B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</w:pP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 xml:space="preserve">Indikator </w:t>
            </w:r>
            <w:r w:rsidRPr="007C412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und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 xml:space="preserve"> 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br/>
              <w:t>Erhebungsmethode</w:t>
            </w:r>
          </w:p>
          <w:p w14:paraId="52A734B4" w14:textId="0AC3AA2E" w:rsidR="00944F8B" w:rsidRPr="002C3D0D" w:rsidRDefault="00970F77" w:rsidP="007C412B">
            <w:pPr>
              <w:pStyle w:val="Textkrper"/>
              <w:spacing w:before="40"/>
              <w:rPr>
                <w:rFonts w:ascii="Arial" w:hAnsi="Arial" w:cs="Arial"/>
                <w:color w:val="231F20"/>
                <w:w w:val="115"/>
              </w:rPr>
            </w:pPr>
            <w:r w:rsidRPr="00387816">
              <w:rPr>
                <w:color w:val="636466"/>
                <w:w w:val="105"/>
              </w:rPr>
              <w:t>Woran erkennen und wie überprüfen Sie die Erreichung der Output-Ziele?</w:t>
            </w:r>
            <w:r w:rsidR="007C412B">
              <w:rPr>
                <w:rFonts w:ascii="Arial" w:hAnsi="Arial" w:cs="Arial"/>
                <w:color w:val="636466"/>
                <w:w w:val="105"/>
              </w:rPr>
              <w:br/>
            </w:r>
            <w:r w:rsidR="00FA3956">
              <w:rPr>
                <w:rFonts w:ascii="Arial" w:hAnsi="Arial" w:cs="Arial"/>
                <w:i/>
                <w:noProof/>
                <w:color w:val="636466"/>
                <w:sz w:val="16"/>
                <w:szCs w:val="16"/>
                <w:lang w:val="de-CH" w:eastAsia="de-CH" w:bidi="ar-SA"/>
              </w:rPr>
              <w:drawing>
                <wp:inline distT="0" distB="0" distL="0" distR="0" wp14:anchorId="55614990" wp14:editId="10500450">
                  <wp:extent cx="164465" cy="158750"/>
                  <wp:effectExtent l="0" t="0" r="6985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A3956">
              <w:rPr>
                <w:rFonts w:ascii="Arial" w:hAnsi="Arial" w:cs="Arial"/>
                <w:i/>
                <w:color w:val="636466"/>
                <w:sz w:val="16"/>
                <w:szCs w:val="16"/>
              </w:rPr>
              <w:t>Aus dem Gesuch bzw. dem Zwischenreporting einfügen</w:t>
            </w:r>
          </w:p>
        </w:tc>
        <w:tc>
          <w:tcPr>
            <w:tcW w:w="3507" w:type="dxa"/>
            <w:vMerge w:val="restart"/>
          </w:tcPr>
          <w:p w14:paraId="667B5094" w14:textId="36C8DBDB" w:rsidR="00944F8B" w:rsidRPr="002C3D0D" w:rsidRDefault="00944F8B" w:rsidP="008901B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Ergebnis</w:t>
            </w:r>
          </w:p>
          <w:p w14:paraId="23CF331B" w14:textId="3DA0096F" w:rsidR="00944F8B" w:rsidRPr="0069006E" w:rsidRDefault="00944F8B" w:rsidP="008901B3">
            <w:pPr>
              <w:pStyle w:val="Textkrper"/>
              <w:spacing w:before="40"/>
              <w:rPr>
                <w:rStyle w:val="SchwacheHervorhebung"/>
                <w:rFonts w:ascii="Arial" w:hAnsi="Arial" w:cs="Arial"/>
              </w:rPr>
            </w:pPr>
            <w:r w:rsidRPr="002C3D0D">
              <w:rPr>
                <w:rFonts w:ascii="Arial" w:hAnsi="Arial" w:cs="Arial"/>
                <w:color w:val="636466"/>
                <w:w w:val="105"/>
              </w:rPr>
              <w:t>W</w:t>
            </w:r>
            <w:r>
              <w:rPr>
                <w:rFonts w:ascii="Arial" w:hAnsi="Arial" w:cs="Arial"/>
                <w:color w:val="636466"/>
                <w:w w:val="105"/>
              </w:rPr>
              <w:t xml:space="preserve">elche Leistungen konnten </w:t>
            </w:r>
            <w:r w:rsidRPr="002C3D0D">
              <w:rPr>
                <w:rFonts w:ascii="Arial" w:hAnsi="Arial" w:cs="Arial"/>
                <w:color w:val="636466"/>
                <w:w w:val="105"/>
              </w:rPr>
              <w:t xml:space="preserve">Sie </w:t>
            </w:r>
            <w:r>
              <w:rPr>
                <w:rFonts w:ascii="Arial" w:hAnsi="Arial" w:cs="Arial"/>
                <w:color w:val="636466"/>
                <w:w w:val="105"/>
              </w:rPr>
              <w:t>bereits erbringen</w:t>
            </w:r>
            <w:r w:rsidRPr="002C3D0D">
              <w:rPr>
                <w:rFonts w:ascii="Arial" w:hAnsi="Arial" w:cs="Arial"/>
                <w:color w:val="636466"/>
                <w:w w:val="105"/>
              </w:rPr>
              <w:t>?</w:t>
            </w:r>
          </w:p>
        </w:tc>
        <w:tc>
          <w:tcPr>
            <w:tcW w:w="1134" w:type="dxa"/>
          </w:tcPr>
          <w:p w14:paraId="5EE85784" w14:textId="4AA737A1" w:rsidR="00944F8B" w:rsidRPr="0069006E" w:rsidRDefault="00944F8B" w:rsidP="008901B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AA3298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>Zielerreichung</w:t>
            </w:r>
          </w:p>
        </w:tc>
        <w:tc>
          <w:tcPr>
            <w:tcW w:w="3086" w:type="dxa"/>
            <w:vMerge w:val="restart"/>
            <w:shd w:val="clear" w:color="auto" w:fill="auto"/>
          </w:tcPr>
          <w:p w14:paraId="12725273" w14:textId="77777777" w:rsidR="00944F8B" w:rsidRDefault="00944F8B" w:rsidP="008901B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Erläuterungen zur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Zielerreichung</w:t>
            </w:r>
          </w:p>
          <w:p w14:paraId="46D1C40B" w14:textId="77777777" w:rsidR="00944F8B" w:rsidRPr="002C3D0D" w:rsidRDefault="00944F8B" w:rsidP="008901B3">
            <w:pPr>
              <w:pStyle w:val="Textkrper"/>
              <w:spacing w:before="40"/>
            </w:pPr>
            <w:r>
              <w:rPr>
                <w:rFonts w:ascii="Arial" w:hAnsi="Arial" w:cs="Arial"/>
                <w:color w:val="636466"/>
                <w:w w:val="105"/>
              </w:rPr>
              <w:t>Bemerkungen zum Grad der Zielerreichung</w:t>
            </w:r>
          </w:p>
        </w:tc>
      </w:tr>
      <w:tr w:rsidR="00D17627" w:rsidRPr="0069006E" w14:paraId="4690561D" w14:textId="77777777" w:rsidTr="00D17627">
        <w:trPr>
          <w:trHeight w:val="551"/>
        </w:trPr>
        <w:tc>
          <w:tcPr>
            <w:tcW w:w="3507" w:type="dxa"/>
            <w:vMerge/>
            <w:shd w:val="clear" w:color="auto" w:fill="auto"/>
            <w:vAlign w:val="center"/>
          </w:tcPr>
          <w:p w14:paraId="4A5E8E2A" w14:textId="77777777" w:rsidR="00D17627" w:rsidRPr="0069006E" w:rsidRDefault="00D17627" w:rsidP="00D17627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04714546" w14:textId="77777777" w:rsidR="00D17627" w:rsidRPr="0069006E" w:rsidRDefault="00D17627" w:rsidP="00D17627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2880BF25" w14:textId="739DB68D" w:rsidR="00D17627" w:rsidRPr="0069006E" w:rsidRDefault="00D17627" w:rsidP="00D17627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6E31B8C5" w14:textId="3246ED93" w:rsidR="00D17627" w:rsidRPr="00FF1D29" w:rsidRDefault="00D17627" w:rsidP="00D17627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erreicht oder auf Kurs: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↗</w:t>
            </w:r>
          </w:p>
        </w:tc>
        <w:tc>
          <w:tcPr>
            <w:tcW w:w="3086" w:type="dxa"/>
            <w:vMerge/>
            <w:shd w:val="clear" w:color="auto" w:fill="auto"/>
          </w:tcPr>
          <w:p w14:paraId="048A3E9A" w14:textId="77777777" w:rsidR="00D17627" w:rsidRPr="0069006E" w:rsidRDefault="00D17627" w:rsidP="00D176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17627" w:rsidRPr="0069006E" w14:paraId="038D4324" w14:textId="77777777" w:rsidTr="00135B29">
        <w:trPr>
          <w:trHeight w:val="206"/>
        </w:trPr>
        <w:tc>
          <w:tcPr>
            <w:tcW w:w="3507" w:type="dxa"/>
            <w:vMerge/>
            <w:shd w:val="clear" w:color="auto" w:fill="auto"/>
            <w:vAlign w:val="center"/>
          </w:tcPr>
          <w:p w14:paraId="2A446AE8" w14:textId="77777777" w:rsidR="00D17627" w:rsidRPr="0069006E" w:rsidRDefault="00D17627" w:rsidP="00D17627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7B5CF5CC" w14:textId="77777777" w:rsidR="00D17627" w:rsidRPr="0069006E" w:rsidRDefault="00D17627" w:rsidP="00D17627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1DC60DFD" w14:textId="087B4043" w:rsidR="00D17627" w:rsidRPr="0069006E" w:rsidRDefault="00D17627" w:rsidP="00D17627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7CAAC" w:themeFill="accent2" w:themeFillTint="66"/>
          </w:tcPr>
          <w:p w14:paraId="5213763B" w14:textId="4E4C88A2" w:rsidR="00D17627" w:rsidRPr="00FF1D29" w:rsidRDefault="00D17627" w:rsidP="00D17627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 xml:space="preserve">Ziel nicht erreicht / nicht </w:t>
            </w: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lastRenderedPageBreak/>
              <w:t>auf Kurs: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↘</w:t>
            </w:r>
          </w:p>
        </w:tc>
        <w:tc>
          <w:tcPr>
            <w:tcW w:w="3086" w:type="dxa"/>
            <w:vMerge/>
            <w:shd w:val="clear" w:color="auto" w:fill="auto"/>
          </w:tcPr>
          <w:p w14:paraId="4FAB8EAC" w14:textId="77777777" w:rsidR="00D17627" w:rsidRPr="0069006E" w:rsidRDefault="00D17627" w:rsidP="00D176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17627" w:rsidRPr="0069006E" w14:paraId="36B4E4D9" w14:textId="77777777" w:rsidTr="00D17627">
        <w:trPr>
          <w:trHeight w:val="545"/>
        </w:trPr>
        <w:tc>
          <w:tcPr>
            <w:tcW w:w="3507" w:type="dxa"/>
            <w:vMerge/>
            <w:shd w:val="clear" w:color="auto" w:fill="auto"/>
            <w:vAlign w:val="center"/>
          </w:tcPr>
          <w:p w14:paraId="5D5569B5" w14:textId="77777777" w:rsidR="00D17627" w:rsidRPr="0069006E" w:rsidRDefault="00D17627" w:rsidP="00D17627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35BBE0BF" w14:textId="77777777" w:rsidR="00D17627" w:rsidRPr="0069006E" w:rsidRDefault="00D17627" w:rsidP="00D17627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30C53659" w14:textId="384E7A70" w:rsidR="00D17627" w:rsidRPr="0069006E" w:rsidRDefault="00D17627" w:rsidP="00D17627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18C2B5E6" w14:textId="4B7F4B4A" w:rsidR="00D17627" w:rsidRPr="008C2B03" w:rsidRDefault="00D17627" w:rsidP="00D17627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(noch) nicht beurteilbar: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sym w:font="Symbol" w:char="F02D"/>
            </w:r>
          </w:p>
        </w:tc>
        <w:tc>
          <w:tcPr>
            <w:tcW w:w="3086" w:type="dxa"/>
            <w:vMerge/>
            <w:shd w:val="clear" w:color="auto" w:fill="auto"/>
          </w:tcPr>
          <w:p w14:paraId="00C8E990" w14:textId="77777777" w:rsidR="00D17627" w:rsidRPr="0069006E" w:rsidRDefault="00D17627" w:rsidP="00D1762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4F8B" w:rsidRPr="003672AE" w14:paraId="1A4FBEF5" w14:textId="77777777" w:rsidTr="00046D4B">
        <w:trPr>
          <w:trHeight w:val="2436"/>
        </w:trPr>
        <w:tc>
          <w:tcPr>
            <w:tcW w:w="3507" w:type="dxa"/>
            <w:shd w:val="clear" w:color="auto" w:fill="auto"/>
          </w:tcPr>
          <w:p w14:paraId="54BC20C3" w14:textId="77777777" w:rsidR="00944F8B" w:rsidRPr="003672AE" w:rsidRDefault="00944F8B" w:rsidP="008901B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250B02BD" w14:textId="09610E64" w:rsidR="00944F8B" w:rsidRPr="003672AE" w:rsidRDefault="008C2B03" w:rsidP="008901B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5041CC87" w14:textId="03A9D2DC" w:rsidR="00944F8B" w:rsidRPr="003672AE" w:rsidRDefault="00944F8B" w:rsidP="008901B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07504245" w14:textId="61DA5B7F" w:rsidR="00944F8B" w:rsidRPr="003672AE" w:rsidRDefault="00DE0339" w:rsidP="008901B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de-CH"/>
                </w:rPr>
                <w:id w:val="82586328"/>
                <w:placeholder>
                  <w:docPart w:val="16F41717F98049B0A664C0AC01EF3CFB"/>
                </w:placeholder>
                <w:showingPlcHdr/>
                <w:dropDownList>
                  <w:listItem w:value="Wählen Sie die Zielerreichung"/>
                  <w:listItem w:displayText="↗" w:value="↗"/>
                  <w:listItem w:displayText="↘" w:value="↘"/>
                  <w:listItem w:displayText="--" w:value="--"/>
                </w:dropDownList>
              </w:sdtPr>
              <w:sdtEndPr/>
              <w:sdtContent>
                <w:r w:rsidR="00944F8B" w:rsidRPr="00AA3298">
                  <w:rPr>
                    <w:rStyle w:val="Platzhaltertext"/>
                    <w:rFonts w:ascii="Arial" w:hAnsi="Arial" w:cs="Arial"/>
                    <w:sz w:val="16"/>
                    <w:szCs w:val="16"/>
                    <w:lang w:val="de-CH"/>
                  </w:rPr>
                  <w:t>Wählen Sie ein Element aus.</w:t>
                </w:r>
              </w:sdtContent>
            </w:sdt>
          </w:p>
        </w:tc>
        <w:tc>
          <w:tcPr>
            <w:tcW w:w="3086" w:type="dxa"/>
            <w:shd w:val="clear" w:color="auto" w:fill="auto"/>
          </w:tcPr>
          <w:p w14:paraId="2D0B01C5" w14:textId="3B9A623F" w:rsidR="00944F8B" w:rsidRPr="003672AE" w:rsidRDefault="008C2B03" w:rsidP="008901B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BC12BBB" w14:textId="416818D6" w:rsidR="008901B3" w:rsidRDefault="008901B3" w:rsidP="00837EE6">
      <w:pPr>
        <w:rPr>
          <w:rFonts w:ascii="Arial" w:hAnsi="Arial" w:cs="Arial"/>
          <w:lang w:val="de-CH"/>
        </w:rPr>
      </w:pPr>
    </w:p>
    <w:tbl>
      <w:tblPr>
        <w:tblW w:w="14741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07"/>
        <w:gridCol w:w="3507"/>
        <w:gridCol w:w="3507"/>
        <w:gridCol w:w="1134"/>
        <w:gridCol w:w="3086"/>
      </w:tblGrid>
      <w:tr w:rsidR="005364FC" w:rsidRPr="0069006E" w14:paraId="440266FB" w14:textId="77777777" w:rsidTr="00AC6363">
        <w:trPr>
          <w:trHeight w:val="283"/>
        </w:trPr>
        <w:tc>
          <w:tcPr>
            <w:tcW w:w="14741" w:type="dxa"/>
            <w:gridSpan w:val="5"/>
            <w:shd w:val="clear" w:color="auto" w:fill="767171" w:themeFill="background2" w:themeFillShade="80"/>
          </w:tcPr>
          <w:p w14:paraId="5AE9522D" w14:textId="0E38BF05" w:rsidR="005364FC" w:rsidRPr="002C3D0D" w:rsidRDefault="005364FC" w:rsidP="00AC6363">
            <w:pPr>
              <w:pStyle w:val="TabellenHeader1"/>
              <w:rPr>
                <w:color w:val="231F20"/>
                <w:lang w:val="de-DE"/>
              </w:rPr>
            </w:pPr>
            <w:r>
              <w:rPr>
                <w:lang w:val="de-DE"/>
              </w:rPr>
              <w:t>Outcome 2</w:t>
            </w:r>
          </w:p>
        </w:tc>
      </w:tr>
      <w:tr w:rsidR="005364FC" w:rsidRPr="0069006E" w14:paraId="4B90E529" w14:textId="77777777" w:rsidTr="00AC6363">
        <w:trPr>
          <w:trHeight w:val="227"/>
        </w:trPr>
        <w:tc>
          <w:tcPr>
            <w:tcW w:w="3507" w:type="dxa"/>
            <w:vMerge w:val="restart"/>
            <w:shd w:val="clear" w:color="auto" w:fill="auto"/>
          </w:tcPr>
          <w:p w14:paraId="2B3594D6" w14:textId="70B10682" w:rsidR="005364FC" w:rsidRPr="002C3D0D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Be</w:t>
            </w:r>
            <w:r w:rsidR="009524BF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s</w:t>
            </w: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chreibung und Zielgrösse des Outcome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s</w:t>
            </w:r>
          </w:p>
          <w:p w14:paraId="419B8D90" w14:textId="77777777" w:rsidR="005364FC" w:rsidRPr="00FA3956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FA3956">
              <w:rPr>
                <w:rFonts w:ascii="Arial" w:hAnsi="Arial" w:cs="Arial"/>
                <w:color w:val="636466"/>
                <w:w w:val="105"/>
              </w:rPr>
              <w:t>Was wollen Sie bei wem, in welchem Umfang und bis wann bewirken?</w:t>
            </w:r>
          </w:p>
          <w:p w14:paraId="0792B385" w14:textId="77777777" w:rsidR="005364FC" w:rsidRPr="007C412B" w:rsidRDefault="005364FC" w:rsidP="00AC6363">
            <w:r w:rsidRPr="00FA3956">
              <w:rPr>
                <w:rFonts w:ascii="Arial" w:eastAsia="Calibri" w:hAnsi="Arial" w:cs="Arial"/>
                <w:noProof/>
                <w:color w:val="231F20"/>
                <w:w w:val="115"/>
                <w:sz w:val="18"/>
                <w:szCs w:val="18"/>
                <w:lang w:val="de-CH" w:eastAsia="de-CH"/>
              </w:rPr>
              <w:drawing>
                <wp:inline distT="0" distB="0" distL="0" distR="0" wp14:anchorId="277F62F2" wp14:editId="5D03B31C">
                  <wp:extent cx="164465" cy="158750"/>
                  <wp:effectExtent l="0" t="0" r="6985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17627">
              <w:rPr>
                <w:rFonts w:ascii="Arial" w:eastAsia="Calibri" w:hAnsi="Arial" w:cs="Arial"/>
                <w:bCs/>
                <w:i/>
                <w:color w:val="636466"/>
                <w:sz w:val="16"/>
                <w:szCs w:val="16"/>
                <w:lang w:eastAsia="de-DE" w:bidi="de-DE"/>
              </w:rPr>
              <w:t>Aus dem Gesuch bzw. dem Zwischenreporting einfügen</w:t>
            </w:r>
          </w:p>
        </w:tc>
        <w:tc>
          <w:tcPr>
            <w:tcW w:w="3507" w:type="dxa"/>
            <w:vMerge w:val="restart"/>
          </w:tcPr>
          <w:p w14:paraId="21FD9F81" w14:textId="77777777" w:rsidR="005364FC" w:rsidRPr="00944F8B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</w:pPr>
            <w:r w:rsidRPr="007C412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Indikator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 xml:space="preserve"> und 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br/>
              <w:t>Erhebungsmethode</w:t>
            </w:r>
          </w:p>
          <w:p w14:paraId="3CB871E8" w14:textId="77777777" w:rsidR="00970F77" w:rsidRDefault="00970F77" w:rsidP="00970F77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944F8B">
              <w:rPr>
                <w:rFonts w:ascii="Arial" w:hAnsi="Arial" w:cs="Arial"/>
                <w:color w:val="636466"/>
                <w:w w:val="105"/>
              </w:rPr>
              <w:t>Woran erkennen und wie überprüfen Sie, ob Sie diesen Outcome erreichen?</w:t>
            </w:r>
          </w:p>
          <w:p w14:paraId="47F5A8D1" w14:textId="3A1A8862" w:rsidR="005364FC" w:rsidRPr="002C3D0D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231F20"/>
                <w:w w:val="115"/>
              </w:rPr>
            </w:pPr>
            <w:r>
              <w:rPr>
                <w:rFonts w:ascii="Arial" w:hAnsi="Arial" w:cs="Arial"/>
                <w:i/>
                <w:noProof/>
                <w:color w:val="636466"/>
                <w:sz w:val="16"/>
                <w:szCs w:val="16"/>
                <w:lang w:val="de-CH" w:eastAsia="de-CH" w:bidi="ar-SA"/>
              </w:rPr>
              <w:drawing>
                <wp:inline distT="0" distB="0" distL="0" distR="0" wp14:anchorId="71FB0F30" wp14:editId="4782925B">
                  <wp:extent cx="164465" cy="158750"/>
                  <wp:effectExtent l="0" t="0" r="6985" b="0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>Aus dem Gesuch bzw. dem Zwischenreporting einfügen</w:t>
            </w:r>
          </w:p>
        </w:tc>
        <w:tc>
          <w:tcPr>
            <w:tcW w:w="3507" w:type="dxa"/>
            <w:vMerge w:val="restart"/>
          </w:tcPr>
          <w:p w14:paraId="365A466C" w14:textId="77777777" w:rsidR="005364FC" w:rsidRPr="002C3D0D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Ergebnis</w:t>
            </w:r>
          </w:p>
          <w:p w14:paraId="404C77AC" w14:textId="77777777" w:rsidR="005364FC" w:rsidRPr="0069006E" w:rsidRDefault="005364FC" w:rsidP="00AC6363">
            <w:pPr>
              <w:pStyle w:val="Textkrper"/>
              <w:spacing w:before="40"/>
              <w:rPr>
                <w:rStyle w:val="SchwacheHervorhebung"/>
                <w:rFonts w:ascii="Arial" w:hAnsi="Arial" w:cs="Arial"/>
              </w:rPr>
            </w:pPr>
            <w:r w:rsidRPr="002C3D0D">
              <w:rPr>
                <w:rFonts w:ascii="Arial" w:hAnsi="Arial" w:cs="Arial"/>
                <w:color w:val="636466"/>
                <w:w w:val="105"/>
              </w:rPr>
              <w:t xml:space="preserve">Was haben Sie </w:t>
            </w:r>
            <w:r>
              <w:rPr>
                <w:rFonts w:ascii="Arial" w:hAnsi="Arial" w:cs="Arial"/>
                <w:color w:val="636466"/>
                <w:w w:val="105"/>
              </w:rPr>
              <w:t xml:space="preserve">bereits </w:t>
            </w:r>
            <w:r w:rsidRPr="002C3D0D">
              <w:rPr>
                <w:rFonts w:ascii="Arial" w:hAnsi="Arial" w:cs="Arial"/>
                <w:color w:val="636466"/>
                <w:w w:val="105"/>
              </w:rPr>
              <w:t>erreicht?</w:t>
            </w:r>
          </w:p>
        </w:tc>
        <w:tc>
          <w:tcPr>
            <w:tcW w:w="1134" w:type="dxa"/>
          </w:tcPr>
          <w:p w14:paraId="5097E48A" w14:textId="77777777" w:rsidR="005364FC" w:rsidRPr="0069006E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AA3298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>Zielerreichung</w:t>
            </w:r>
          </w:p>
        </w:tc>
        <w:tc>
          <w:tcPr>
            <w:tcW w:w="3086" w:type="dxa"/>
            <w:vMerge w:val="restart"/>
            <w:shd w:val="clear" w:color="auto" w:fill="auto"/>
          </w:tcPr>
          <w:p w14:paraId="6E2760EA" w14:textId="77777777" w:rsidR="005364FC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Erläuterungen zur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Zielerreichung</w:t>
            </w:r>
          </w:p>
          <w:p w14:paraId="77BDE897" w14:textId="77777777" w:rsidR="005364FC" w:rsidRPr="002C3D0D" w:rsidRDefault="005364FC" w:rsidP="00AC6363">
            <w:pPr>
              <w:pStyle w:val="Textkrper"/>
              <w:spacing w:before="40"/>
            </w:pPr>
            <w:r>
              <w:rPr>
                <w:rFonts w:ascii="Arial" w:hAnsi="Arial" w:cs="Arial"/>
                <w:color w:val="636466"/>
                <w:w w:val="105"/>
              </w:rPr>
              <w:t>Bemerkungen zum Grad der Zielerreichung</w:t>
            </w:r>
          </w:p>
        </w:tc>
      </w:tr>
      <w:tr w:rsidR="005364FC" w:rsidRPr="0069006E" w14:paraId="09969F7B" w14:textId="77777777" w:rsidTr="00AC6363">
        <w:trPr>
          <w:trHeight w:val="303"/>
        </w:trPr>
        <w:tc>
          <w:tcPr>
            <w:tcW w:w="3507" w:type="dxa"/>
            <w:vMerge/>
            <w:shd w:val="clear" w:color="auto" w:fill="auto"/>
            <w:vAlign w:val="center"/>
          </w:tcPr>
          <w:p w14:paraId="10B43CED" w14:textId="77777777" w:rsidR="005364FC" w:rsidRPr="0069006E" w:rsidRDefault="005364FC" w:rsidP="00AC6363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6D91FA34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1438A03E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5B682E08" w14:textId="77777777" w:rsidR="005364FC" w:rsidRPr="00FF1D29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erreicht oder auf Kurs: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↗</w:t>
            </w:r>
          </w:p>
        </w:tc>
        <w:tc>
          <w:tcPr>
            <w:tcW w:w="3086" w:type="dxa"/>
            <w:vMerge/>
            <w:shd w:val="clear" w:color="auto" w:fill="auto"/>
          </w:tcPr>
          <w:p w14:paraId="46BADBFF" w14:textId="77777777" w:rsidR="005364FC" w:rsidRPr="0069006E" w:rsidRDefault="005364FC" w:rsidP="00AC6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64FC" w:rsidRPr="0069006E" w14:paraId="01107542" w14:textId="77777777" w:rsidTr="00AC6363">
        <w:trPr>
          <w:trHeight w:val="292"/>
        </w:trPr>
        <w:tc>
          <w:tcPr>
            <w:tcW w:w="3507" w:type="dxa"/>
            <w:vMerge/>
            <w:shd w:val="clear" w:color="auto" w:fill="auto"/>
            <w:vAlign w:val="center"/>
          </w:tcPr>
          <w:p w14:paraId="7270DCFD" w14:textId="77777777" w:rsidR="005364FC" w:rsidRPr="0069006E" w:rsidRDefault="005364FC" w:rsidP="00AC6363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6EDAD5A9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5C43A90E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7CAAC" w:themeFill="accent2" w:themeFillTint="66"/>
          </w:tcPr>
          <w:p w14:paraId="2AB9773F" w14:textId="77777777" w:rsidR="005364FC" w:rsidRPr="00FF1D29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nicht erreicht / nicht auf Kurs: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↘</w:t>
            </w:r>
          </w:p>
        </w:tc>
        <w:tc>
          <w:tcPr>
            <w:tcW w:w="3086" w:type="dxa"/>
            <w:vMerge/>
            <w:shd w:val="clear" w:color="auto" w:fill="auto"/>
          </w:tcPr>
          <w:p w14:paraId="28207AB7" w14:textId="77777777" w:rsidR="005364FC" w:rsidRPr="0069006E" w:rsidRDefault="005364FC" w:rsidP="00AC6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64FC" w:rsidRPr="0069006E" w14:paraId="3A13CF79" w14:textId="77777777" w:rsidTr="00AC6363">
        <w:trPr>
          <w:trHeight w:val="269"/>
        </w:trPr>
        <w:tc>
          <w:tcPr>
            <w:tcW w:w="3507" w:type="dxa"/>
            <w:vMerge/>
            <w:shd w:val="clear" w:color="auto" w:fill="auto"/>
            <w:vAlign w:val="center"/>
          </w:tcPr>
          <w:p w14:paraId="6F6F0FFC" w14:textId="77777777" w:rsidR="005364FC" w:rsidRPr="0069006E" w:rsidRDefault="005364FC" w:rsidP="00AC6363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12C51A6E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2E93B1EC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731D7AE8" w14:textId="77777777" w:rsidR="005364FC" w:rsidRPr="00FF1D29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(noch) nicht beurteilbar: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sym w:font="Symbol" w:char="F02D"/>
            </w:r>
          </w:p>
        </w:tc>
        <w:tc>
          <w:tcPr>
            <w:tcW w:w="3086" w:type="dxa"/>
            <w:vMerge/>
            <w:shd w:val="clear" w:color="auto" w:fill="auto"/>
          </w:tcPr>
          <w:p w14:paraId="4D00FDC2" w14:textId="77777777" w:rsidR="005364FC" w:rsidRPr="0069006E" w:rsidRDefault="005364FC" w:rsidP="00AC6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64FC" w:rsidRPr="003672AE" w14:paraId="53D7211B" w14:textId="77777777" w:rsidTr="00046D4B">
        <w:trPr>
          <w:trHeight w:val="2157"/>
        </w:trPr>
        <w:tc>
          <w:tcPr>
            <w:tcW w:w="3507" w:type="dxa"/>
            <w:shd w:val="clear" w:color="auto" w:fill="auto"/>
          </w:tcPr>
          <w:p w14:paraId="250B2030" w14:textId="77777777" w:rsidR="005364FC" w:rsidRPr="003672AE" w:rsidRDefault="005364FC" w:rsidP="00AC636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36DE9300" w14:textId="77777777" w:rsidR="005364FC" w:rsidRPr="003672AE" w:rsidRDefault="005364FC" w:rsidP="00AC636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13BA3E5F" w14:textId="77777777" w:rsidR="005364FC" w:rsidRPr="003672AE" w:rsidRDefault="005364FC" w:rsidP="00AC636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AF76E0B" w14:textId="77777777" w:rsidR="005364FC" w:rsidRPr="003672AE" w:rsidRDefault="00DE0339" w:rsidP="00AC636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de-CH"/>
                </w:rPr>
                <w:id w:val="-736779453"/>
                <w:placeholder>
                  <w:docPart w:val="15B6C96B216948A1BB5E5548440FBF21"/>
                </w:placeholder>
                <w:showingPlcHdr/>
                <w:dropDownList>
                  <w:listItem w:value="Wählen Sie die Zielerreichung"/>
                  <w:listItem w:displayText="↗" w:value="↗"/>
                  <w:listItem w:displayText="↘" w:value="↘"/>
                  <w:listItem w:displayText="--" w:value="--"/>
                </w:dropDownList>
              </w:sdtPr>
              <w:sdtEndPr/>
              <w:sdtContent>
                <w:r w:rsidR="005364FC" w:rsidRPr="00AA3298">
                  <w:rPr>
                    <w:rStyle w:val="Platzhaltertext"/>
                    <w:rFonts w:ascii="Arial" w:hAnsi="Arial" w:cs="Arial"/>
                    <w:sz w:val="16"/>
                    <w:szCs w:val="16"/>
                    <w:lang w:val="de-CH"/>
                  </w:rPr>
                  <w:t>Wählen Sie ein Element aus.</w:t>
                </w:r>
              </w:sdtContent>
            </w:sdt>
          </w:p>
        </w:tc>
        <w:tc>
          <w:tcPr>
            <w:tcW w:w="3086" w:type="dxa"/>
            <w:shd w:val="clear" w:color="auto" w:fill="auto"/>
          </w:tcPr>
          <w:p w14:paraId="31458A4B" w14:textId="77777777" w:rsidR="005364FC" w:rsidRPr="003672AE" w:rsidRDefault="005364FC" w:rsidP="00AC636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364FC" w:rsidRPr="009A0F24" w14:paraId="3C5B4023" w14:textId="77777777" w:rsidTr="00AC6363">
        <w:trPr>
          <w:trHeight w:val="227"/>
        </w:trPr>
        <w:tc>
          <w:tcPr>
            <w:tcW w:w="14741" w:type="dxa"/>
            <w:gridSpan w:val="5"/>
            <w:shd w:val="clear" w:color="auto" w:fill="EDEDED" w:themeFill="accent3" w:themeFillTint="33"/>
          </w:tcPr>
          <w:p w14:paraId="7F1DFC0B" w14:textId="77777777" w:rsidR="005364FC" w:rsidRPr="009A0F24" w:rsidRDefault="005364FC" w:rsidP="00AC6363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0F24">
              <w:rPr>
                <w:rFonts w:ascii="Arial" w:eastAsia="Calibri" w:hAnsi="Arial" w:cs="Arial"/>
                <w:b/>
                <w:bCs/>
                <w:w w:val="115"/>
                <w:sz w:val="18"/>
                <w:szCs w:val="18"/>
                <w:lang w:eastAsia="de-DE" w:bidi="de-DE"/>
              </w:rPr>
              <w:t>Output(s) zur Erreichung des Outcomes</w:t>
            </w:r>
          </w:p>
        </w:tc>
      </w:tr>
      <w:tr w:rsidR="005364FC" w:rsidRPr="0069006E" w14:paraId="23E77B9D" w14:textId="77777777" w:rsidTr="00AC6363">
        <w:trPr>
          <w:trHeight w:val="509"/>
        </w:trPr>
        <w:tc>
          <w:tcPr>
            <w:tcW w:w="3507" w:type="dxa"/>
            <w:vMerge w:val="restart"/>
            <w:shd w:val="clear" w:color="auto" w:fill="auto"/>
          </w:tcPr>
          <w:p w14:paraId="13B84839" w14:textId="77777777" w:rsidR="005364FC" w:rsidRPr="007C412B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</w:pPr>
            <w:r w:rsidRPr="007C412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lastRenderedPageBreak/>
              <w:t>Beschreibung und Zielgrösse des Outputs</w:t>
            </w:r>
          </w:p>
          <w:p w14:paraId="1FB76D74" w14:textId="77777777" w:rsidR="005364FC" w:rsidRPr="00FA3956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FA3956">
              <w:rPr>
                <w:rFonts w:ascii="Arial" w:hAnsi="Arial" w:cs="Arial"/>
                <w:color w:val="636466"/>
                <w:w w:val="105"/>
              </w:rPr>
              <w:t>Was leisten Sie in welcher Anzahl für wen und bis wann?</w:t>
            </w:r>
          </w:p>
          <w:p w14:paraId="5AEEBE33" w14:textId="77777777" w:rsidR="005364FC" w:rsidRPr="002F1216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Style w:val="SchwacheHervorhebung"/>
                <w:rFonts w:ascii="Arial" w:hAnsi="Arial" w:cs="Arial"/>
                <w:color w:val="8EAADB" w:themeColor="accent1" w:themeTint="99"/>
                <w:sz w:val="8"/>
                <w:szCs w:val="8"/>
              </w:rPr>
            </w:pPr>
            <w:r w:rsidRPr="00FA3956">
              <w:rPr>
                <w:rFonts w:ascii="Arial" w:eastAsia="Calibri" w:hAnsi="Arial" w:cs="Arial"/>
                <w:noProof/>
                <w:color w:val="231F20"/>
                <w:w w:val="115"/>
                <w:sz w:val="18"/>
                <w:szCs w:val="18"/>
                <w:lang w:eastAsia="de-CH"/>
              </w:rPr>
              <w:drawing>
                <wp:inline distT="0" distB="0" distL="0" distR="0" wp14:anchorId="773598E1" wp14:editId="5E36D830">
                  <wp:extent cx="164465" cy="158750"/>
                  <wp:effectExtent l="0" t="0" r="6985" b="0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A395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 </w:t>
            </w:r>
            <w:r w:rsidRPr="00FA3956">
              <w:rPr>
                <w:rFonts w:ascii="Arial" w:eastAsia="Calibri" w:hAnsi="Arial" w:cs="Arial"/>
                <w:b w:val="0"/>
                <w:i/>
                <w:color w:val="636466"/>
                <w:sz w:val="16"/>
                <w:szCs w:val="16"/>
                <w:lang w:eastAsia="de-DE" w:bidi="de-DE"/>
              </w:rPr>
              <w:t>Aus dem Gesuch bzw. dem Zwischenreporting einfügen</w:t>
            </w:r>
          </w:p>
        </w:tc>
        <w:tc>
          <w:tcPr>
            <w:tcW w:w="3507" w:type="dxa"/>
            <w:vMerge w:val="restart"/>
          </w:tcPr>
          <w:p w14:paraId="14039A2C" w14:textId="77777777" w:rsidR="005364FC" w:rsidRPr="00944F8B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</w:pP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 xml:space="preserve">Indikator </w:t>
            </w:r>
            <w:r w:rsidRPr="007C412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und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 xml:space="preserve"> 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br/>
              <w:t>Erhebungsmethode</w:t>
            </w:r>
          </w:p>
          <w:p w14:paraId="693E562F" w14:textId="6945E7CE" w:rsidR="005364FC" w:rsidRPr="002C3D0D" w:rsidRDefault="00970F77" w:rsidP="00AC6363">
            <w:pPr>
              <w:pStyle w:val="Textkrper"/>
              <w:spacing w:before="40"/>
              <w:rPr>
                <w:rFonts w:ascii="Arial" w:hAnsi="Arial" w:cs="Arial"/>
                <w:color w:val="231F20"/>
                <w:w w:val="115"/>
              </w:rPr>
            </w:pPr>
            <w:r w:rsidRPr="00387816">
              <w:rPr>
                <w:color w:val="636466"/>
                <w:w w:val="105"/>
              </w:rPr>
              <w:t>Woran erkennen und wie überprüfen Sie die Erreichung der Output-Ziele?</w:t>
            </w:r>
            <w:r w:rsidR="005364FC">
              <w:rPr>
                <w:rFonts w:ascii="Arial" w:hAnsi="Arial" w:cs="Arial"/>
                <w:color w:val="636466"/>
                <w:w w:val="105"/>
              </w:rPr>
              <w:br/>
            </w:r>
            <w:r w:rsidR="005364FC">
              <w:rPr>
                <w:rFonts w:ascii="Arial" w:hAnsi="Arial" w:cs="Arial"/>
                <w:i/>
                <w:noProof/>
                <w:color w:val="636466"/>
                <w:sz w:val="16"/>
                <w:szCs w:val="16"/>
                <w:lang w:val="de-CH" w:eastAsia="de-CH" w:bidi="ar-SA"/>
              </w:rPr>
              <w:drawing>
                <wp:inline distT="0" distB="0" distL="0" distR="0" wp14:anchorId="79108B5E" wp14:editId="0ABF7E80">
                  <wp:extent cx="164465" cy="158750"/>
                  <wp:effectExtent l="0" t="0" r="6985" b="0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364FC">
              <w:rPr>
                <w:rFonts w:ascii="Arial" w:hAnsi="Arial" w:cs="Arial"/>
                <w:i/>
                <w:color w:val="636466"/>
                <w:sz w:val="16"/>
                <w:szCs w:val="16"/>
              </w:rPr>
              <w:t>Aus dem Gesuch bzw. dem Zwischenreporting einfügen</w:t>
            </w:r>
          </w:p>
        </w:tc>
        <w:tc>
          <w:tcPr>
            <w:tcW w:w="3507" w:type="dxa"/>
            <w:vMerge w:val="restart"/>
          </w:tcPr>
          <w:p w14:paraId="177D3EDD" w14:textId="77777777" w:rsidR="005364FC" w:rsidRPr="002C3D0D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Ergebnis</w:t>
            </w:r>
          </w:p>
          <w:p w14:paraId="3AE16C71" w14:textId="77777777" w:rsidR="005364FC" w:rsidRPr="0069006E" w:rsidRDefault="005364FC" w:rsidP="00AC6363">
            <w:pPr>
              <w:pStyle w:val="Textkrper"/>
              <w:spacing w:before="40"/>
              <w:rPr>
                <w:rStyle w:val="SchwacheHervorhebung"/>
                <w:rFonts w:ascii="Arial" w:hAnsi="Arial" w:cs="Arial"/>
              </w:rPr>
            </w:pPr>
            <w:r w:rsidRPr="002C3D0D">
              <w:rPr>
                <w:rFonts w:ascii="Arial" w:hAnsi="Arial" w:cs="Arial"/>
                <w:color w:val="636466"/>
                <w:w w:val="105"/>
              </w:rPr>
              <w:t>W</w:t>
            </w:r>
            <w:r>
              <w:rPr>
                <w:rFonts w:ascii="Arial" w:hAnsi="Arial" w:cs="Arial"/>
                <w:color w:val="636466"/>
                <w:w w:val="105"/>
              </w:rPr>
              <w:t xml:space="preserve">elche Leistungen konnten </w:t>
            </w:r>
            <w:r w:rsidRPr="002C3D0D">
              <w:rPr>
                <w:rFonts w:ascii="Arial" w:hAnsi="Arial" w:cs="Arial"/>
                <w:color w:val="636466"/>
                <w:w w:val="105"/>
              </w:rPr>
              <w:t xml:space="preserve">Sie </w:t>
            </w:r>
            <w:r>
              <w:rPr>
                <w:rFonts w:ascii="Arial" w:hAnsi="Arial" w:cs="Arial"/>
                <w:color w:val="636466"/>
                <w:w w:val="105"/>
              </w:rPr>
              <w:t>bereits erbringen</w:t>
            </w:r>
            <w:r w:rsidRPr="002C3D0D">
              <w:rPr>
                <w:rFonts w:ascii="Arial" w:hAnsi="Arial" w:cs="Arial"/>
                <w:color w:val="636466"/>
                <w:w w:val="105"/>
              </w:rPr>
              <w:t>?</w:t>
            </w:r>
          </w:p>
        </w:tc>
        <w:tc>
          <w:tcPr>
            <w:tcW w:w="1134" w:type="dxa"/>
          </w:tcPr>
          <w:p w14:paraId="750A01D1" w14:textId="77777777" w:rsidR="005364FC" w:rsidRPr="0069006E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AA3298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>Zielerreichung</w:t>
            </w:r>
          </w:p>
        </w:tc>
        <w:tc>
          <w:tcPr>
            <w:tcW w:w="3086" w:type="dxa"/>
            <w:vMerge w:val="restart"/>
            <w:shd w:val="clear" w:color="auto" w:fill="auto"/>
          </w:tcPr>
          <w:p w14:paraId="1BF495CE" w14:textId="77777777" w:rsidR="005364FC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Erläuterungen zur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Zielerreichung</w:t>
            </w:r>
          </w:p>
          <w:p w14:paraId="1123C273" w14:textId="77777777" w:rsidR="005364FC" w:rsidRPr="002C3D0D" w:rsidRDefault="005364FC" w:rsidP="00AC6363">
            <w:pPr>
              <w:pStyle w:val="Textkrper"/>
              <w:spacing w:before="40"/>
            </w:pPr>
            <w:r>
              <w:rPr>
                <w:rFonts w:ascii="Arial" w:hAnsi="Arial" w:cs="Arial"/>
                <w:color w:val="636466"/>
                <w:w w:val="105"/>
              </w:rPr>
              <w:t>Bemerkungen zum Grad der Zielerreichung</w:t>
            </w:r>
          </w:p>
        </w:tc>
      </w:tr>
      <w:tr w:rsidR="005364FC" w:rsidRPr="0069006E" w14:paraId="370301DF" w14:textId="77777777" w:rsidTr="00AC6363">
        <w:trPr>
          <w:trHeight w:val="551"/>
        </w:trPr>
        <w:tc>
          <w:tcPr>
            <w:tcW w:w="3507" w:type="dxa"/>
            <w:vMerge/>
            <w:shd w:val="clear" w:color="auto" w:fill="auto"/>
            <w:vAlign w:val="center"/>
          </w:tcPr>
          <w:p w14:paraId="027DF49B" w14:textId="77777777" w:rsidR="005364FC" w:rsidRPr="0069006E" w:rsidRDefault="005364FC" w:rsidP="00AC6363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351D851F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4888D38D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4428982C" w14:textId="77777777" w:rsidR="005364FC" w:rsidRPr="00FF1D29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erreicht oder auf Kurs: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↗</w:t>
            </w:r>
          </w:p>
        </w:tc>
        <w:tc>
          <w:tcPr>
            <w:tcW w:w="3086" w:type="dxa"/>
            <w:vMerge/>
            <w:shd w:val="clear" w:color="auto" w:fill="auto"/>
          </w:tcPr>
          <w:p w14:paraId="6462A28E" w14:textId="77777777" w:rsidR="005364FC" w:rsidRPr="0069006E" w:rsidRDefault="005364FC" w:rsidP="00AC6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64FC" w:rsidRPr="0069006E" w14:paraId="288C86F5" w14:textId="77777777" w:rsidTr="00AC6363">
        <w:trPr>
          <w:trHeight w:val="504"/>
        </w:trPr>
        <w:tc>
          <w:tcPr>
            <w:tcW w:w="3507" w:type="dxa"/>
            <w:vMerge/>
            <w:shd w:val="clear" w:color="auto" w:fill="auto"/>
            <w:vAlign w:val="center"/>
          </w:tcPr>
          <w:p w14:paraId="096B8B27" w14:textId="77777777" w:rsidR="005364FC" w:rsidRPr="0069006E" w:rsidRDefault="005364FC" w:rsidP="00AC6363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7DC6010D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30233E2B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7CAAC" w:themeFill="accent2" w:themeFillTint="66"/>
          </w:tcPr>
          <w:p w14:paraId="5314C792" w14:textId="77777777" w:rsidR="005364FC" w:rsidRPr="00FF1D29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nicht erreicht / nicht auf Kurs: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↘</w:t>
            </w:r>
          </w:p>
        </w:tc>
        <w:tc>
          <w:tcPr>
            <w:tcW w:w="3086" w:type="dxa"/>
            <w:vMerge/>
            <w:shd w:val="clear" w:color="auto" w:fill="auto"/>
          </w:tcPr>
          <w:p w14:paraId="5F38FE9C" w14:textId="77777777" w:rsidR="005364FC" w:rsidRPr="0069006E" w:rsidRDefault="005364FC" w:rsidP="00AC6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64FC" w:rsidRPr="0069006E" w14:paraId="4AFD9252" w14:textId="77777777" w:rsidTr="00AC6363">
        <w:trPr>
          <w:trHeight w:val="545"/>
        </w:trPr>
        <w:tc>
          <w:tcPr>
            <w:tcW w:w="3507" w:type="dxa"/>
            <w:vMerge/>
            <w:shd w:val="clear" w:color="auto" w:fill="auto"/>
            <w:vAlign w:val="center"/>
          </w:tcPr>
          <w:p w14:paraId="32222824" w14:textId="77777777" w:rsidR="005364FC" w:rsidRPr="0069006E" w:rsidRDefault="005364FC" w:rsidP="00AC6363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636ABD53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10EE079A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16A64862" w14:textId="77777777" w:rsidR="005364FC" w:rsidRPr="008C2B03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(noch) nicht beurteilbar: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sym w:font="Symbol" w:char="F02D"/>
            </w:r>
          </w:p>
        </w:tc>
        <w:tc>
          <w:tcPr>
            <w:tcW w:w="3086" w:type="dxa"/>
            <w:vMerge/>
            <w:shd w:val="clear" w:color="auto" w:fill="auto"/>
          </w:tcPr>
          <w:p w14:paraId="04339C3D" w14:textId="77777777" w:rsidR="005364FC" w:rsidRPr="0069006E" w:rsidRDefault="005364FC" w:rsidP="00AC6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64FC" w:rsidRPr="003672AE" w14:paraId="0067C1B8" w14:textId="77777777" w:rsidTr="00046D4B">
        <w:trPr>
          <w:trHeight w:val="2525"/>
        </w:trPr>
        <w:tc>
          <w:tcPr>
            <w:tcW w:w="3507" w:type="dxa"/>
            <w:shd w:val="clear" w:color="auto" w:fill="auto"/>
          </w:tcPr>
          <w:p w14:paraId="7CE33C89" w14:textId="77777777" w:rsidR="005364FC" w:rsidRPr="003672AE" w:rsidRDefault="005364FC" w:rsidP="00AC636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3496516D" w14:textId="77777777" w:rsidR="005364FC" w:rsidRPr="003672AE" w:rsidRDefault="005364FC" w:rsidP="00AC636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05BE8D9B" w14:textId="77777777" w:rsidR="005364FC" w:rsidRPr="003672AE" w:rsidRDefault="005364FC" w:rsidP="00AC636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A4B1FF6" w14:textId="77777777" w:rsidR="005364FC" w:rsidRPr="003672AE" w:rsidRDefault="00DE0339" w:rsidP="00AC636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de-CH"/>
                </w:rPr>
                <w:id w:val="-1654671971"/>
                <w:placeholder>
                  <w:docPart w:val="FFCE6B96961E4C21A6CC17F36572AD4A"/>
                </w:placeholder>
                <w:showingPlcHdr/>
                <w:dropDownList>
                  <w:listItem w:value="Wählen Sie die Zielerreichung"/>
                  <w:listItem w:displayText="↗" w:value="↗"/>
                  <w:listItem w:displayText="↘" w:value="↘"/>
                  <w:listItem w:displayText="--" w:value="--"/>
                </w:dropDownList>
              </w:sdtPr>
              <w:sdtEndPr/>
              <w:sdtContent>
                <w:r w:rsidR="005364FC" w:rsidRPr="00AA3298">
                  <w:rPr>
                    <w:rStyle w:val="Platzhaltertext"/>
                    <w:rFonts w:ascii="Arial" w:hAnsi="Arial" w:cs="Arial"/>
                    <w:sz w:val="16"/>
                    <w:szCs w:val="16"/>
                    <w:lang w:val="de-CH"/>
                  </w:rPr>
                  <w:t>Wählen Sie ein Element aus.</w:t>
                </w:r>
              </w:sdtContent>
            </w:sdt>
          </w:p>
        </w:tc>
        <w:tc>
          <w:tcPr>
            <w:tcW w:w="3086" w:type="dxa"/>
            <w:shd w:val="clear" w:color="auto" w:fill="auto"/>
          </w:tcPr>
          <w:p w14:paraId="2F162A76" w14:textId="77777777" w:rsidR="005364FC" w:rsidRPr="003672AE" w:rsidRDefault="005364FC" w:rsidP="00AC636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18D998A" w14:textId="792074DA" w:rsidR="005364FC" w:rsidRDefault="005364FC" w:rsidP="00837EE6">
      <w:pPr>
        <w:rPr>
          <w:rFonts w:ascii="Arial" w:hAnsi="Arial" w:cs="Arial"/>
          <w:lang w:val="de-CH"/>
        </w:rPr>
      </w:pPr>
    </w:p>
    <w:tbl>
      <w:tblPr>
        <w:tblW w:w="14741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07"/>
        <w:gridCol w:w="3507"/>
        <w:gridCol w:w="3507"/>
        <w:gridCol w:w="1134"/>
        <w:gridCol w:w="3086"/>
      </w:tblGrid>
      <w:tr w:rsidR="005364FC" w:rsidRPr="0069006E" w14:paraId="3E63C26B" w14:textId="77777777" w:rsidTr="00AC6363">
        <w:trPr>
          <w:trHeight w:val="283"/>
        </w:trPr>
        <w:tc>
          <w:tcPr>
            <w:tcW w:w="14741" w:type="dxa"/>
            <w:gridSpan w:val="5"/>
            <w:shd w:val="clear" w:color="auto" w:fill="767171" w:themeFill="background2" w:themeFillShade="80"/>
          </w:tcPr>
          <w:p w14:paraId="15000F9D" w14:textId="79725343" w:rsidR="005364FC" w:rsidRPr="002C3D0D" w:rsidRDefault="005364FC" w:rsidP="00AC6363">
            <w:pPr>
              <w:pStyle w:val="TabellenHeader1"/>
              <w:rPr>
                <w:color w:val="231F20"/>
                <w:lang w:val="de-DE"/>
              </w:rPr>
            </w:pPr>
            <w:r>
              <w:rPr>
                <w:lang w:val="de-DE"/>
              </w:rPr>
              <w:t>Outcome 3</w:t>
            </w:r>
          </w:p>
        </w:tc>
      </w:tr>
      <w:tr w:rsidR="005364FC" w:rsidRPr="0069006E" w14:paraId="7B962263" w14:textId="77777777" w:rsidTr="00AC6363">
        <w:trPr>
          <w:trHeight w:val="227"/>
        </w:trPr>
        <w:tc>
          <w:tcPr>
            <w:tcW w:w="3507" w:type="dxa"/>
            <w:vMerge w:val="restart"/>
            <w:shd w:val="clear" w:color="auto" w:fill="auto"/>
          </w:tcPr>
          <w:p w14:paraId="1426482F" w14:textId="5253901A" w:rsidR="005364FC" w:rsidRPr="002C3D0D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Be</w:t>
            </w:r>
            <w:r w:rsidR="009524BF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s</w:t>
            </w: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chreibung und Zielgrösse des Outcome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s</w:t>
            </w:r>
          </w:p>
          <w:p w14:paraId="1BABE73A" w14:textId="77777777" w:rsidR="005364FC" w:rsidRPr="00FA3956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FA3956">
              <w:rPr>
                <w:rFonts w:ascii="Arial" w:hAnsi="Arial" w:cs="Arial"/>
                <w:color w:val="636466"/>
                <w:w w:val="105"/>
              </w:rPr>
              <w:t>Was wollen Sie bei wem, in welchem Umfang und bis wann bewirken?</w:t>
            </w:r>
          </w:p>
          <w:p w14:paraId="2CD25FBB" w14:textId="77777777" w:rsidR="005364FC" w:rsidRPr="007C412B" w:rsidRDefault="005364FC" w:rsidP="00AC6363">
            <w:r w:rsidRPr="00FA3956">
              <w:rPr>
                <w:rFonts w:ascii="Arial" w:eastAsia="Calibri" w:hAnsi="Arial" w:cs="Arial"/>
                <w:noProof/>
                <w:color w:val="231F20"/>
                <w:w w:val="115"/>
                <w:sz w:val="18"/>
                <w:szCs w:val="18"/>
                <w:lang w:val="de-CH" w:eastAsia="de-CH"/>
              </w:rPr>
              <w:drawing>
                <wp:inline distT="0" distB="0" distL="0" distR="0" wp14:anchorId="6433CAE6" wp14:editId="31FBB6B1">
                  <wp:extent cx="164465" cy="158750"/>
                  <wp:effectExtent l="0" t="0" r="6985" b="0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17627">
              <w:rPr>
                <w:rFonts w:ascii="Arial" w:eastAsia="Calibri" w:hAnsi="Arial" w:cs="Arial"/>
                <w:bCs/>
                <w:i/>
                <w:color w:val="636466"/>
                <w:sz w:val="16"/>
                <w:szCs w:val="16"/>
                <w:lang w:eastAsia="de-DE" w:bidi="de-DE"/>
              </w:rPr>
              <w:t>Aus dem Gesuch bzw. dem Zwischenreporting einfügen</w:t>
            </w:r>
          </w:p>
        </w:tc>
        <w:tc>
          <w:tcPr>
            <w:tcW w:w="3507" w:type="dxa"/>
            <w:vMerge w:val="restart"/>
          </w:tcPr>
          <w:p w14:paraId="1DAF6399" w14:textId="77777777" w:rsidR="005364FC" w:rsidRPr="00944F8B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</w:pPr>
            <w:r w:rsidRPr="007C412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Indikator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 xml:space="preserve"> und 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br/>
              <w:t>Erhebungsmethode</w:t>
            </w:r>
          </w:p>
          <w:p w14:paraId="6C8CB62D" w14:textId="77777777" w:rsidR="005364FC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944F8B">
              <w:rPr>
                <w:rFonts w:ascii="Arial" w:hAnsi="Arial" w:cs="Arial"/>
                <w:color w:val="636466"/>
                <w:w w:val="105"/>
              </w:rPr>
              <w:t>Woran erkennen und wie überprüfen Sie, ob Sie diesen Outcome erreichen?</w:t>
            </w:r>
          </w:p>
          <w:p w14:paraId="6D35D521" w14:textId="77777777" w:rsidR="005364FC" w:rsidRPr="002C3D0D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231F20"/>
                <w:w w:val="115"/>
              </w:rPr>
            </w:pPr>
            <w:r>
              <w:rPr>
                <w:rFonts w:ascii="Arial" w:hAnsi="Arial" w:cs="Arial"/>
                <w:i/>
                <w:noProof/>
                <w:color w:val="636466"/>
                <w:sz w:val="16"/>
                <w:szCs w:val="16"/>
                <w:lang w:val="de-CH" w:eastAsia="de-CH" w:bidi="ar-SA"/>
              </w:rPr>
              <w:drawing>
                <wp:inline distT="0" distB="0" distL="0" distR="0" wp14:anchorId="209C75AD" wp14:editId="2D5B2B5E">
                  <wp:extent cx="164465" cy="158750"/>
                  <wp:effectExtent l="0" t="0" r="6985" b="0"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>Aus dem Gesuch bzw. dem Zwischenreporting einfügen</w:t>
            </w:r>
          </w:p>
        </w:tc>
        <w:tc>
          <w:tcPr>
            <w:tcW w:w="3507" w:type="dxa"/>
            <w:vMerge w:val="restart"/>
          </w:tcPr>
          <w:p w14:paraId="453E4BB3" w14:textId="77777777" w:rsidR="005364FC" w:rsidRPr="002C3D0D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Ergebnis</w:t>
            </w:r>
          </w:p>
          <w:p w14:paraId="01EADD7C" w14:textId="77777777" w:rsidR="005364FC" w:rsidRPr="0069006E" w:rsidRDefault="005364FC" w:rsidP="00AC6363">
            <w:pPr>
              <w:pStyle w:val="Textkrper"/>
              <w:spacing w:before="40"/>
              <w:rPr>
                <w:rStyle w:val="SchwacheHervorhebung"/>
                <w:rFonts w:ascii="Arial" w:hAnsi="Arial" w:cs="Arial"/>
              </w:rPr>
            </w:pPr>
            <w:r w:rsidRPr="002C3D0D">
              <w:rPr>
                <w:rFonts w:ascii="Arial" w:hAnsi="Arial" w:cs="Arial"/>
                <w:color w:val="636466"/>
                <w:w w:val="105"/>
              </w:rPr>
              <w:t xml:space="preserve">Was haben Sie </w:t>
            </w:r>
            <w:r>
              <w:rPr>
                <w:rFonts w:ascii="Arial" w:hAnsi="Arial" w:cs="Arial"/>
                <w:color w:val="636466"/>
                <w:w w:val="105"/>
              </w:rPr>
              <w:t xml:space="preserve">bereits </w:t>
            </w:r>
            <w:r w:rsidRPr="002C3D0D">
              <w:rPr>
                <w:rFonts w:ascii="Arial" w:hAnsi="Arial" w:cs="Arial"/>
                <w:color w:val="636466"/>
                <w:w w:val="105"/>
              </w:rPr>
              <w:t>erreicht?</w:t>
            </w:r>
          </w:p>
        </w:tc>
        <w:tc>
          <w:tcPr>
            <w:tcW w:w="1134" w:type="dxa"/>
          </w:tcPr>
          <w:p w14:paraId="2A3F8E27" w14:textId="77777777" w:rsidR="005364FC" w:rsidRPr="0069006E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AA3298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>Zielerreichung</w:t>
            </w:r>
          </w:p>
        </w:tc>
        <w:tc>
          <w:tcPr>
            <w:tcW w:w="3086" w:type="dxa"/>
            <w:vMerge w:val="restart"/>
            <w:shd w:val="clear" w:color="auto" w:fill="auto"/>
          </w:tcPr>
          <w:p w14:paraId="633D392C" w14:textId="77777777" w:rsidR="005364FC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Erläuterungen zur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Zielerreichung</w:t>
            </w:r>
          </w:p>
          <w:p w14:paraId="3EC73702" w14:textId="77777777" w:rsidR="005364FC" w:rsidRPr="002C3D0D" w:rsidRDefault="005364FC" w:rsidP="00AC6363">
            <w:pPr>
              <w:pStyle w:val="Textkrper"/>
              <w:spacing w:before="40"/>
            </w:pPr>
            <w:r>
              <w:rPr>
                <w:rFonts w:ascii="Arial" w:hAnsi="Arial" w:cs="Arial"/>
                <w:color w:val="636466"/>
                <w:w w:val="105"/>
              </w:rPr>
              <w:t>Bemerkungen zum Grad der Zielerreichung</w:t>
            </w:r>
          </w:p>
        </w:tc>
      </w:tr>
      <w:tr w:rsidR="005364FC" w:rsidRPr="0069006E" w14:paraId="059C387A" w14:textId="77777777" w:rsidTr="00AC6363">
        <w:trPr>
          <w:trHeight w:val="303"/>
        </w:trPr>
        <w:tc>
          <w:tcPr>
            <w:tcW w:w="3507" w:type="dxa"/>
            <w:vMerge/>
            <w:shd w:val="clear" w:color="auto" w:fill="auto"/>
            <w:vAlign w:val="center"/>
          </w:tcPr>
          <w:p w14:paraId="49B227ED" w14:textId="77777777" w:rsidR="005364FC" w:rsidRPr="0069006E" w:rsidRDefault="005364FC" w:rsidP="00AC6363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52B28198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25227D89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3736B807" w14:textId="77777777" w:rsidR="005364FC" w:rsidRPr="00FF1D29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erreicht oder auf Kurs: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↗</w:t>
            </w:r>
          </w:p>
        </w:tc>
        <w:tc>
          <w:tcPr>
            <w:tcW w:w="3086" w:type="dxa"/>
            <w:vMerge/>
            <w:shd w:val="clear" w:color="auto" w:fill="auto"/>
          </w:tcPr>
          <w:p w14:paraId="493EB46B" w14:textId="77777777" w:rsidR="005364FC" w:rsidRPr="0069006E" w:rsidRDefault="005364FC" w:rsidP="00AC6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64FC" w:rsidRPr="0069006E" w14:paraId="1CB132AD" w14:textId="77777777" w:rsidTr="00AC6363">
        <w:trPr>
          <w:trHeight w:val="292"/>
        </w:trPr>
        <w:tc>
          <w:tcPr>
            <w:tcW w:w="3507" w:type="dxa"/>
            <w:vMerge/>
            <w:shd w:val="clear" w:color="auto" w:fill="auto"/>
            <w:vAlign w:val="center"/>
          </w:tcPr>
          <w:p w14:paraId="552F5E5C" w14:textId="77777777" w:rsidR="005364FC" w:rsidRPr="0069006E" w:rsidRDefault="005364FC" w:rsidP="00AC6363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1543D88D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66D746A1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7CAAC" w:themeFill="accent2" w:themeFillTint="66"/>
          </w:tcPr>
          <w:p w14:paraId="6BBD6B2C" w14:textId="77777777" w:rsidR="005364FC" w:rsidRPr="00FF1D29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nicht erreicht / nicht auf Kurs: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↘</w:t>
            </w:r>
          </w:p>
        </w:tc>
        <w:tc>
          <w:tcPr>
            <w:tcW w:w="3086" w:type="dxa"/>
            <w:vMerge/>
            <w:shd w:val="clear" w:color="auto" w:fill="auto"/>
          </w:tcPr>
          <w:p w14:paraId="5CC56B46" w14:textId="77777777" w:rsidR="005364FC" w:rsidRPr="0069006E" w:rsidRDefault="005364FC" w:rsidP="00AC6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64FC" w:rsidRPr="0069006E" w14:paraId="0F2E5DB9" w14:textId="77777777" w:rsidTr="00AC6363">
        <w:trPr>
          <w:trHeight w:val="269"/>
        </w:trPr>
        <w:tc>
          <w:tcPr>
            <w:tcW w:w="3507" w:type="dxa"/>
            <w:vMerge/>
            <w:shd w:val="clear" w:color="auto" w:fill="auto"/>
            <w:vAlign w:val="center"/>
          </w:tcPr>
          <w:p w14:paraId="54F1CCF2" w14:textId="77777777" w:rsidR="005364FC" w:rsidRPr="0069006E" w:rsidRDefault="005364FC" w:rsidP="00AC6363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5B503F4C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30992937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7ECEFE51" w14:textId="77777777" w:rsidR="005364FC" w:rsidRPr="00FF1D29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(noch) nicht beurteilbar: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sym w:font="Symbol" w:char="F02D"/>
            </w:r>
          </w:p>
        </w:tc>
        <w:tc>
          <w:tcPr>
            <w:tcW w:w="3086" w:type="dxa"/>
            <w:vMerge/>
            <w:shd w:val="clear" w:color="auto" w:fill="auto"/>
          </w:tcPr>
          <w:p w14:paraId="65FF535F" w14:textId="77777777" w:rsidR="005364FC" w:rsidRPr="0069006E" w:rsidRDefault="005364FC" w:rsidP="00AC6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64FC" w:rsidRPr="003672AE" w14:paraId="1C49F663" w14:textId="77777777" w:rsidTr="00046D4B">
        <w:trPr>
          <w:trHeight w:val="2346"/>
        </w:trPr>
        <w:tc>
          <w:tcPr>
            <w:tcW w:w="3507" w:type="dxa"/>
            <w:shd w:val="clear" w:color="auto" w:fill="auto"/>
          </w:tcPr>
          <w:p w14:paraId="00CE3F81" w14:textId="77777777" w:rsidR="005364FC" w:rsidRPr="003672AE" w:rsidRDefault="005364FC" w:rsidP="00AC636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0366DB4F" w14:textId="77777777" w:rsidR="005364FC" w:rsidRPr="003672AE" w:rsidRDefault="005364FC" w:rsidP="00AC636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1BF815F5" w14:textId="77777777" w:rsidR="005364FC" w:rsidRPr="003672AE" w:rsidRDefault="005364FC" w:rsidP="00AC636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176F1615" w14:textId="77777777" w:rsidR="005364FC" w:rsidRPr="003672AE" w:rsidRDefault="00DE0339" w:rsidP="00AC636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de-CH"/>
                </w:rPr>
                <w:id w:val="191274123"/>
                <w:placeholder>
                  <w:docPart w:val="1C75C0D44F7444319F325551161E04DE"/>
                </w:placeholder>
                <w:showingPlcHdr/>
                <w:dropDownList>
                  <w:listItem w:value="Wählen Sie die Zielerreichung"/>
                  <w:listItem w:displayText="↗" w:value="↗"/>
                  <w:listItem w:displayText="↘" w:value="↘"/>
                  <w:listItem w:displayText="--" w:value="--"/>
                </w:dropDownList>
              </w:sdtPr>
              <w:sdtEndPr/>
              <w:sdtContent>
                <w:r w:rsidR="005364FC" w:rsidRPr="00AA3298">
                  <w:rPr>
                    <w:rStyle w:val="Platzhaltertext"/>
                    <w:rFonts w:ascii="Arial" w:hAnsi="Arial" w:cs="Arial"/>
                    <w:sz w:val="16"/>
                    <w:szCs w:val="16"/>
                    <w:lang w:val="de-CH"/>
                  </w:rPr>
                  <w:t>Wählen Sie ein Element aus.</w:t>
                </w:r>
              </w:sdtContent>
            </w:sdt>
          </w:p>
        </w:tc>
        <w:tc>
          <w:tcPr>
            <w:tcW w:w="3086" w:type="dxa"/>
            <w:shd w:val="clear" w:color="auto" w:fill="auto"/>
          </w:tcPr>
          <w:p w14:paraId="1BAECF0D" w14:textId="77777777" w:rsidR="005364FC" w:rsidRPr="003672AE" w:rsidRDefault="005364FC" w:rsidP="00AC636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364FC" w:rsidRPr="009A0F24" w14:paraId="6559D954" w14:textId="77777777" w:rsidTr="00AC6363">
        <w:trPr>
          <w:trHeight w:val="227"/>
        </w:trPr>
        <w:tc>
          <w:tcPr>
            <w:tcW w:w="14741" w:type="dxa"/>
            <w:gridSpan w:val="5"/>
            <w:shd w:val="clear" w:color="auto" w:fill="EDEDED" w:themeFill="accent3" w:themeFillTint="33"/>
          </w:tcPr>
          <w:p w14:paraId="5C7DE8D3" w14:textId="77777777" w:rsidR="005364FC" w:rsidRPr="009A0F24" w:rsidRDefault="005364FC" w:rsidP="00AC6363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0F24">
              <w:rPr>
                <w:rFonts w:ascii="Arial" w:eastAsia="Calibri" w:hAnsi="Arial" w:cs="Arial"/>
                <w:b/>
                <w:bCs/>
                <w:w w:val="115"/>
                <w:sz w:val="18"/>
                <w:szCs w:val="18"/>
                <w:lang w:eastAsia="de-DE" w:bidi="de-DE"/>
              </w:rPr>
              <w:t>Output(s) zur Erreichung des Outcomes</w:t>
            </w:r>
          </w:p>
        </w:tc>
      </w:tr>
      <w:tr w:rsidR="005364FC" w:rsidRPr="0069006E" w14:paraId="47B38309" w14:textId="77777777" w:rsidTr="00AC6363">
        <w:trPr>
          <w:trHeight w:val="509"/>
        </w:trPr>
        <w:tc>
          <w:tcPr>
            <w:tcW w:w="3507" w:type="dxa"/>
            <w:vMerge w:val="restart"/>
            <w:shd w:val="clear" w:color="auto" w:fill="auto"/>
          </w:tcPr>
          <w:p w14:paraId="42F3589D" w14:textId="77777777" w:rsidR="005364FC" w:rsidRPr="007C412B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</w:pPr>
            <w:r w:rsidRPr="007C412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>Beschreibung und Zielgrösse des Outputs</w:t>
            </w:r>
          </w:p>
          <w:p w14:paraId="0C9B447F" w14:textId="77777777" w:rsidR="005364FC" w:rsidRPr="00FA3956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FA3956">
              <w:rPr>
                <w:rFonts w:ascii="Arial" w:hAnsi="Arial" w:cs="Arial"/>
                <w:color w:val="636466"/>
                <w:w w:val="105"/>
              </w:rPr>
              <w:t>Was leisten Sie in welcher Anzahl für wen und bis wann?</w:t>
            </w:r>
          </w:p>
          <w:p w14:paraId="3B9F7E39" w14:textId="77777777" w:rsidR="005364FC" w:rsidRPr="002F1216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Style w:val="SchwacheHervorhebung"/>
                <w:rFonts w:ascii="Arial" w:hAnsi="Arial" w:cs="Arial"/>
                <w:color w:val="8EAADB" w:themeColor="accent1" w:themeTint="99"/>
                <w:sz w:val="8"/>
                <w:szCs w:val="8"/>
              </w:rPr>
            </w:pPr>
            <w:r w:rsidRPr="00FA3956">
              <w:rPr>
                <w:rFonts w:ascii="Arial" w:eastAsia="Calibri" w:hAnsi="Arial" w:cs="Arial"/>
                <w:noProof/>
                <w:color w:val="231F20"/>
                <w:w w:val="115"/>
                <w:sz w:val="18"/>
                <w:szCs w:val="18"/>
                <w:lang w:eastAsia="de-CH"/>
              </w:rPr>
              <w:drawing>
                <wp:inline distT="0" distB="0" distL="0" distR="0" wp14:anchorId="1D9B6D7F" wp14:editId="6EC46B63">
                  <wp:extent cx="164465" cy="158750"/>
                  <wp:effectExtent l="0" t="0" r="6985" b="0"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A395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 </w:t>
            </w:r>
            <w:r w:rsidRPr="00FA3956">
              <w:rPr>
                <w:rFonts w:ascii="Arial" w:eastAsia="Calibri" w:hAnsi="Arial" w:cs="Arial"/>
                <w:b w:val="0"/>
                <w:i/>
                <w:color w:val="636466"/>
                <w:sz w:val="16"/>
                <w:szCs w:val="16"/>
                <w:lang w:eastAsia="de-DE" w:bidi="de-DE"/>
              </w:rPr>
              <w:t>Aus dem Gesuch bzw. dem Zwischenreporting einfügen</w:t>
            </w:r>
          </w:p>
        </w:tc>
        <w:tc>
          <w:tcPr>
            <w:tcW w:w="3507" w:type="dxa"/>
            <w:vMerge w:val="restart"/>
          </w:tcPr>
          <w:p w14:paraId="70BA327C" w14:textId="77777777" w:rsidR="005364FC" w:rsidRPr="00944F8B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</w:pP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 xml:space="preserve">Indikator </w:t>
            </w:r>
            <w:r w:rsidRPr="007C412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und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 xml:space="preserve"> 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br/>
              <w:t>Erhebungsmethode</w:t>
            </w:r>
          </w:p>
          <w:p w14:paraId="322FC0D3" w14:textId="608543FE" w:rsidR="005364FC" w:rsidRPr="002C3D0D" w:rsidRDefault="00970F77" w:rsidP="00970F77">
            <w:pPr>
              <w:pStyle w:val="Textkrper"/>
              <w:spacing w:before="40"/>
              <w:rPr>
                <w:rFonts w:ascii="Arial" w:hAnsi="Arial" w:cs="Arial"/>
                <w:color w:val="231F20"/>
                <w:w w:val="115"/>
              </w:rPr>
            </w:pPr>
            <w:r w:rsidRPr="00387816">
              <w:rPr>
                <w:color w:val="636466"/>
                <w:w w:val="105"/>
              </w:rPr>
              <w:t>Woran erkennen und wie überprüfen Sie die Erreichung der Output-Ziele?</w:t>
            </w:r>
            <w:r w:rsidR="005364FC">
              <w:rPr>
                <w:rFonts w:ascii="Arial" w:hAnsi="Arial" w:cs="Arial"/>
                <w:color w:val="636466"/>
                <w:w w:val="105"/>
              </w:rPr>
              <w:br/>
            </w:r>
            <w:r w:rsidR="005364FC">
              <w:rPr>
                <w:rFonts w:ascii="Arial" w:hAnsi="Arial" w:cs="Arial"/>
                <w:i/>
                <w:noProof/>
                <w:color w:val="636466"/>
                <w:sz w:val="16"/>
                <w:szCs w:val="16"/>
                <w:lang w:val="de-CH" w:eastAsia="de-CH" w:bidi="ar-SA"/>
              </w:rPr>
              <w:drawing>
                <wp:inline distT="0" distB="0" distL="0" distR="0" wp14:anchorId="0058B565" wp14:editId="6633A40E">
                  <wp:extent cx="164465" cy="158750"/>
                  <wp:effectExtent l="0" t="0" r="6985" b="0"/>
                  <wp:docPr id="42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364FC">
              <w:rPr>
                <w:rFonts w:ascii="Arial" w:hAnsi="Arial" w:cs="Arial"/>
                <w:i/>
                <w:color w:val="636466"/>
                <w:sz w:val="16"/>
                <w:szCs w:val="16"/>
              </w:rPr>
              <w:t>Aus dem Gesuch bzw. dem Zwischenreporting einfügen</w:t>
            </w:r>
          </w:p>
        </w:tc>
        <w:tc>
          <w:tcPr>
            <w:tcW w:w="3507" w:type="dxa"/>
            <w:vMerge w:val="restart"/>
          </w:tcPr>
          <w:p w14:paraId="6D052934" w14:textId="77777777" w:rsidR="005364FC" w:rsidRPr="002C3D0D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Ergebnis</w:t>
            </w:r>
          </w:p>
          <w:p w14:paraId="7A0AA5D3" w14:textId="77777777" w:rsidR="005364FC" w:rsidRPr="0069006E" w:rsidRDefault="005364FC" w:rsidP="00AC6363">
            <w:pPr>
              <w:pStyle w:val="Textkrper"/>
              <w:spacing w:before="40"/>
              <w:rPr>
                <w:rStyle w:val="SchwacheHervorhebung"/>
                <w:rFonts w:ascii="Arial" w:hAnsi="Arial" w:cs="Arial"/>
              </w:rPr>
            </w:pPr>
            <w:r w:rsidRPr="002C3D0D">
              <w:rPr>
                <w:rFonts w:ascii="Arial" w:hAnsi="Arial" w:cs="Arial"/>
                <w:color w:val="636466"/>
                <w:w w:val="105"/>
              </w:rPr>
              <w:t>W</w:t>
            </w:r>
            <w:r>
              <w:rPr>
                <w:rFonts w:ascii="Arial" w:hAnsi="Arial" w:cs="Arial"/>
                <w:color w:val="636466"/>
                <w:w w:val="105"/>
              </w:rPr>
              <w:t xml:space="preserve">elche Leistungen konnten </w:t>
            </w:r>
            <w:r w:rsidRPr="002C3D0D">
              <w:rPr>
                <w:rFonts w:ascii="Arial" w:hAnsi="Arial" w:cs="Arial"/>
                <w:color w:val="636466"/>
                <w:w w:val="105"/>
              </w:rPr>
              <w:t xml:space="preserve">Sie </w:t>
            </w:r>
            <w:r>
              <w:rPr>
                <w:rFonts w:ascii="Arial" w:hAnsi="Arial" w:cs="Arial"/>
                <w:color w:val="636466"/>
                <w:w w:val="105"/>
              </w:rPr>
              <w:t>bereits erbringen</w:t>
            </w:r>
            <w:r w:rsidRPr="002C3D0D">
              <w:rPr>
                <w:rFonts w:ascii="Arial" w:hAnsi="Arial" w:cs="Arial"/>
                <w:color w:val="636466"/>
                <w:w w:val="105"/>
              </w:rPr>
              <w:t>?</w:t>
            </w:r>
          </w:p>
        </w:tc>
        <w:tc>
          <w:tcPr>
            <w:tcW w:w="1134" w:type="dxa"/>
          </w:tcPr>
          <w:p w14:paraId="05888C43" w14:textId="77777777" w:rsidR="005364FC" w:rsidRPr="0069006E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AA3298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>Zielerreichung</w:t>
            </w:r>
          </w:p>
        </w:tc>
        <w:tc>
          <w:tcPr>
            <w:tcW w:w="3086" w:type="dxa"/>
            <w:vMerge w:val="restart"/>
            <w:shd w:val="clear" w:color="auto" w:fill="auto"/>
          </w:tcPr>
          <w:p w14:paraId="62799C83" w14:textId="77777777" w:rsidR="005364FC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Erläuterungen zur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Zielerreichung</w:t>
            </w:r>
          </w:p>
          <w:p w14:paraId="6E7633F0" w14:textId="77777777" w:rsidR="005364FC" w:rsidRPr="002C3D0D" w:rsidRDefault="005364FC" w:rsidP="00AC6363">
            <w:pPr>
              <w:pStyle w:val="Textkrper"/>
              <w:spacing w:before="40"/>
            </w:pPr>
            <w:r>
              <w:rPr>
                <w:rFonts w:ascii="Arial" w:hAnsi="Arial" w:cs="Arial"/>
                <w:color w:val="636466"/>
                <w:w w:val="105"/>
              </w:rPr>
              <w:t>Bemerkungen zum Grad der Zielerreichung</w:t>
            </w:r>
          </w:p>
        </w:tc>
      </w:tr>
      <w:tr w:rsidR="005364FC" w:rsidRPr="0069006E" w14:paraId="746C6C7E" w14:textId="77777777" w:rsidTr="00AC6363">
        <w:trPr>
          <w:trHeight w:val="551"/>
        </w:trPr>
        <w:tc>
          <w:tcPr>
            <w:tcW w:w="3507" w:type="dxa"/>
            <w:vMerge/>
            <w:shd w:val="clear" w:color="auto" w:fill="auto"/>
            <w:vAlign w:val="center"/>
          </w:tcPr>
          <w:p w14:paraId="4CB6CC0E" w14:textId="77777777" w:rsidR="005364FC" w:rsidRPr="0069006E" w:rsidRDefault="005364FC" w:rsidP="00AC6363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1BBF227C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0E9AAA05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5E79336B" w14:textId="77777777" w:rsidR="005364FC" w:rsidRPr="00FF1D29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erreicht oder auf Kurs: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↗</w:t>
            </w:r>
          </w:p>
        </w:tc>
        <w:tc>
          <w:tcPr>
            <w:tcW w:w="3086" w:type="dxa"/>
            <w:vMerge/>
            <w:shd w:val="clear" w:color="auto" w:fill="auto"/>
          </w:tcPr>
          <w:p w14:paraId="6AB67326" w14:textId="77777777" w:rsidR="005364FC" w:rsidRPr="0069006E" w:rsidRDefault="005364FC" w:rsidP="00AC6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64FC" w:rsidRPr="0069006E" w14:paraId="622A4737" w14:textId="77777777" w:rsidTr="00AC6363">
        <w:trPr>
          <w:trHeight w:val="504"/>
        </w:trPr>
        <w:tc>
          <w:tcPr>
            <w:tcW w:w="3507" w:type="dxa"/>
            <w:vMerge/>
            <w:shd w:val="clear" w:color="auto" w:fill="auto"/>
            <w:vAlign w:val="center"/>
          </w:tcPr>
          <w:p w14:paraId="7E8B08FE" w14:textId="77777777" w:rsidR="005364FC" w:rsidRPr="0069006E" w:rsidRDefault="005364FC" w:rsidP="00AC6363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36E4F5C7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08B5B6BA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7CAAC" w:themeFill="accent2" w:themeFillTint="66"/>
          </w:tcPr>
          <w:p w14:paraId="3E2FB278" w14:textId="77777777" w:rsidR="005364FC" w:rsidRPr="00FF1D29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nicht erreicht / nicht auf Kurs: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↘</w:t>
            </w:r>
          </w:p>
        </w:tc>
        <w:tc>
          <w:tcPr>
            <w:tcW w:w="3086" w:type="dxa"/>
            <w:vMerge/>
            <w:shd w:val="clear" w:color="auto" w:fill="auto"/>
          </w:tcPr>
          <w:p w14:paraId="46DE8893" w14:textId="77777777" w:rsidR="005364FC" w:rsidRPr="0069006E" w:rsidRDefault="005364FC" w:rsidP="00AC6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64FC" w:rsidRPr="0069006E" w14:paraId="177C4B22" w14:textId="77777777" w:rsidTr="00AC6363">
        <w:trPr>
          <w:trHeight w:val="545"/>
        </w:trPr>
        <w:tc>
          <w:tcPr>
            <w:tcW w:w="3507" w:type="dxa"/>
            <w:vMerge/>
            <w:shd w:val="clear" w:color="auto" w:fill="auto"/>
            <w:vAlign w:val="center"/>
          </w:tcPr>
          <w:p w14:paraId="0AFB04B1" w14:textId="77777777" w:rsidR="005364FC" w:rsidRPr="0069006E" w:rsidRDefault="005364FC" w:rsidP="00AC6363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5AEFA981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3746A456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2C1B555B" w14:textId="77777777" w:rsidR="005364FC" w:rsidRPr="008C2B03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(noch) nicht beurteilbar: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sym w:font="Symbol" w:char="F02D"/>
            </w:r>
          </w:p>
        </w:tc>
        <w:tc>
          <w:tcPr>
            <w:tcW w:w="3086" w:type="dxa"/>
            <w:vMerge/>
            <w:shd w:val="clear" w:color="auto" w:fill="auto"/>
          </w:tcPr>
          <w:p w14:paraId="2FA63CEE" w14:textId="77777777" w:rsidR="005364FC" w:rsidRPr="0069006E" w:rsidRDefault="005364FC" w:rsidP="00AC6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64FC" w:rsidRPr="003672AE" w14:paraId="5F9EA52E" w14:textId="77777777" w:rsidTr="00046D4B">
        <w:trPr>
          <w:trHeight w:val="2567"/>
        </w:trPr>
        <w:tc>
          <w:tcPr>
            <w:tcW w:w="3507" w:type="dxa"/>
            <w:shd w:val="clear" w:color="auto" w:fill="auto"/>
          </w:tcPr>
          <w:p w14:paraId="165B1492" w14:textId="77777777" w:rsidR="005364FC" w:rsidRPr="003672AE" w:rsidRDefault="005364FC" w:rsidP="00AC636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3F30E7E0" w14:textId="77777777" w:rsidR="005364FC" w:rsidRPr="003672AE" w:rsidRDefault="005364FC" w:rsidP="00AC636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523C571D" w14:textId="77777777" w:rsidR="005364FC" w:rsidRPr="003672AE" w:rsidRDefault="005364FC" w:rsidP="00AC636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6FE6CC19" w14:textId="77777777" w:rsidR="005364FC" w:rsidRPr="003672AE" w:rsidRDefault="00DE0339" w:rsidP="00AC636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de-CH"/>
                </w:rPr>
                <w:id w:val="-348180537"/>
                <w:placeholder>
                  <w:docPart w:val="96F83DBBAC624F8182011EDC3B7386A4"/>
                </w:placeholder>
                <w:showingPlcHdr/>
                <w:dropDownList>
                  <w:listItem w:value="Wählen Sie die Zielerreichung"/>
                  <w:listItem w:displayText="↗" w:value="↗"/>
                  <w:listItem w:displayText="↘" w:value="↘"/>
                  <w:listItem w:displayText="--" w:value="--"/>
                </w:dropDownList>
              </w:sdtPr>
              <w:sdtEndPr/>
              <w:sdtContent>
                <w:r w:rsidR="005364FC" w:rsidRPr="00AA3298">
                  <w:rPr>
                    <w:rStyle w:val="Platzhaltertext"/>
                    <w:rFonts w:ascii="Arial" w:hAnsi="Arial" w:cs="Arial"/>
                    <w:sz w:val="16"/>
                    <w:szCs w:val="16"/>
                    <w:lang w:val="de-CH"/>
                  </w:rPr>
                  <w:t>Wählen Sie ein Element aus.</w:t>
                </w:r>
              </w:sdtContent>
            </w:sdt>
          </w:p>
        </w:tc>
        <w:tc>
          <w:tcPr>
            <w:tcW w:w="3086" w:type="dxa"/>
            <w:shd w:val="clear" w:color="auto" w:fill="auto"/>
          </w:tcPr>
          <w:p w14:paraId="0430CFC0" w14:textId="77777777" w:rsidR="005364FC" w:rsidRPr="003672AE" w:rsidRDefault="005364FC" w:rsidP="00AC636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D2FC4E8" w14:textId="77777777" w:rsidR="005364FC" w:rsidRDefault="005364FC" w:rsidP="00837EE6">
      <w:pPr>
        <w:rPr>
          <w:rFonts w:ascii="Arial" w:hAnsi="Arial" w:cs="Arial"/>
          <w:lang w:val="de-CH"/>
        </w:rPr>
      </w:pPr>
    </w:p>
    <w:tbl>
      <w:tblPr>
        <w:tblW w:w="14741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07"/>
        <w:gridCol w:w="3507"/>
        <w:gridCol w:w="3507"/>
        <w:gridCol w:w="1134"/>
        <w:gridCol w:w="3086"/>
      </w:tblGrid>
      <w:tr w:rsidR="005364FC" w:rsidRPr="0069006E" w14:paraId="6774C174" w14:textId="77777777" w:rsidTr="00AC6363">
        <w:trPr>
          <w:trHeight w:val="283"/>
        </w:trPr>
        <w:tc>
          <w:tcPr>
            <w:tcW w:w="14741" w:type="dxa"/>
            <w:gridSpan w:val="5"/>
            <w:shd w:val="clear" w:color="auto" w:fill="767171" w:themeFill="background2" w:themeFillShade="80"/>
          </w:tcPr>
          <w:p w14:paraId="37A8F2BB" w14:textId="494E809A" w:rsidR="005364FC" w:rsidRPr="002C3D0D" w:rsidRDefault="005364FC" w:rsidP="00AC6363">
            <w:pPr>
              <w:pStyle w:val="TabellenHeader1"/>
              <w:rPr>
                <w:color w:val="231F20"/>
                <w:lang w:val="de-DE"/>
              </w:rPr>
            </w:pPr>
            <w:r>
              <w:rPr>
                <w:lang w:val="de-DE"/>
              </w:rPr>
              <w:t>Outcome 4</w:t>
            </w:r>
          </w:p>
        </w:tc>
      </w:tr>
      <w:tr w:rsidR="005364FC" w:rsidRPr="0069006E" w14:paraId="571F2C1D" w14:textId="77777777" w:rsidTr="00AC6363">
        <w:trPr>
          <w:trHeight w:val="227"/>
        </w:trPr>
        <w:tc>
          <w:tcPr>
            <w:tcW w:w="3507" w:type="dxa"/>
            <w:vMerge w:val="restart"/>
            <w:shd w:val="clear" w:color="auto" w:fill="auto"/>
          </w:tcPr>
          <w:p w14:paraId="052E70F6" w14:textId="6ACC1E6B" w:rsidR="005364FC" w:rsidRPr="002C3D0D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Be</w:t>
            </w:r>
            <w:r w:rsidR="009524BF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s</w:t>
            </w: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chreibung und Zielgrösse des Outcome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s</w:t>
            </w:r>
          </w:p>
          <w:p w14:paraId="61B03D78" w14:textId="77777777" w:rsidR="005364FC" w:rsidRPr="00FA3956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FA3956">
              <w:rPr>
                <w:rFonts w:ascii="Arial" w:hAnsi="Arial" w:cs="Arial"/>
                <w:color w:val="636466"/>
                <w:w w:val="105"/>
              </w:rPr>
              <w:t xml:space="preserve">Was wollen Sie bei wem, in welchem </w:t>
            </w:r>
            <w:r w:rsidRPr="00FA3956">
              <w:rPr>
                <w:rFonts w:ascii="Arial" w:hAnsi="Arial" w:cs="Arial"/>
                <w:color w:val="636466"/>
                <w:w w:val="105"/>
              </w:rPr>
              <w:lastRenderedPageBreak/>
              <w:t>Umfang und bis wann bewirken?</w:t>
            </w:r>
          </w:p>
          <w:p w14:paraId="413315F6" w14:textId="77777777" w:rsidR="005364FC" w:rsidRPr="007C412B" w:rsidRDefault="005364FC" w:rsidP="00AC6363">
            <w:r w:rsidRPr="00FA3956">
              <w:rPr>
                <w:rFonts w:ascii="Arial" w:eastAsia="Calibri" w:hAnsi="Arial" w:cs="Arial"/>
                <w:noProof/>
                <w:color w:val="231F20"/>
                <w:w w:val="115"/>
                <w:sz w:val="18"/>
                <w:szCs w:val="18"/>
                <w:lang w:val="de-CH" w:eastAsia="de-CH"/>
              </w:rPr>
              <w:drawing>
                <wp:inline distT="0" distB="0" distL="0" distR="0" wp14:anchorId="1BD463DA" wp14:editId="3E075CF1">
                  <wp:extent cx="164465" cy="158750"/>
                  <wp:effectExtent l="0" t="0" r="6985" b="0"/>
                  <wp:docPr id="43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17627">
              <w:rPr>
                <w:rFonts w:ascii="Arial" w:eastAsia="Calibri" w:hAnsi="Arial" w:cs="Arial"/>
                <w:bCs/>
                <w:i/>
                <w:color w:val="636466"/>
                <w:sz w:val="16"/>
                <w:szCs w:val="16"/>
                <w:lang w:eastAsia="de-DE" w:bidi="de-DE"/>
              </w:rPr>
              <w:t>Aus dem Gesuch bzw. dem Zwischenreporting einfügen</w:t>
            </w:r>
          </w:p>
        </w:tc>
        <w:tc>
          <w:tcPr>
            <w:tcW w:w="3507" w:type="dxa"/>
            <w:vMerge w:val="restart"/>
          </w:tcPr>
          <w:p w14:paraId="5FDE5163" w14:textId="77777777" w:rsidR="005364FC" w:rsidRPr="00944F8B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</w:pPr>
            <w:r w:rsidRPr="007C412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lastRenderedPageBreak/>
              <w:t>Indikator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 xml:space="preserve"> und 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br/>
              <w:t>Erhebungsmethode</w:t>
            </w:r>
          </w:p>
          <w:p w14:paraId="6EE526B1" w14:textId="77777777" w:rsidR="005364FC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944F8B">
              <w:rPr>
                <w:rFonts w:ascii="Arial" w:hAnsi="Arial" w:cs="Arial"/>
                <w:color w:val="636466"/>
                <w:w w:val="105"/>
              </w:rPr>
              <w:t xml:space="preserve">Woran erkennen und wie überprüfen </w:t>
            </w:r>
            <w:r w:rsidRPr="00944F8B">
              <w:rPr>
                <w:rFonts w:ascii="Arial" w:hAnsi="Arial" w:cs="Arial"/>
                <w:color w:val="636466"/>
                <w:w w:val="105"/>
              </w:rPr>
              <w:lastRenderedPageBreak/>
              <w:t>Sie, ob Sie diesen Outcome erreichen?</w:t>
            </w:r>
          </w:p>
          <w:p w14:paraId="680A4B6F" w14:textId="77777777" w:rsidR="005364FC" w:rsidRPr="002C3D0D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231F20"/>
                <w:w w:val="115"/>
              </w:rPr>
            </w:pPr>
            <w:r>
              <w:rPr>
                <w:rFonts w:ascii="Arial" w:hAnsi="Arial" w:cs="Arial"/>
                <w:i/>
                <w:noProof/>
                <w:color w:val="636466"/>
                <w:sz w:val="16"/>
                <w:szCs w:val="16"/>
                <w:lang w:val="de-CH" w:eastAsia="de-CH" w:bidi="ar-SA"/>
              </w:rPr>
              <w:drawing>
                <wp:inline distT="0" distB="0" distL="0" distR="0" wp14:anchorId="3B854C9D" wp14:editId="03D8EC52">
                  <wp:extent cx="164465" cy="158750"/>
                  <wp:effectExtent l="0" t="0" r="6985" b="0"/>
                  <wp:docPr id="44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>Aus dem Gesuch bzw. dem Zwischenreporting einfügen</w:t>
            </w:r>
          </w:p>
        </w:tc>
        <w:tc>
          <w:tcPr>
            <w:tcW w:w="3507" w:type="dxa"/>
            <w:vMerge w:val="restart"/>
          </w:tcPr>
          <w:p w14:paraId="6DFCDA55" w14:textId="77777777" w:rsidR="005364FC" w:rsidRPr="002C3D0D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lastRenderedPageBreak/>
              <w:t>Ergebnis</w:t>
            </w:r>
          </w:p>
          <w:p w14:paraId="1850D622" w14:textId="77777777" w:rsidR="005364FC" w:rsidRPr="0069006E" w:rsidRDefault="005364FC" w:rsidP="00AC6363">
            <w:pPr>
              <w:pStyle w:val="Textkrper"/>
              <w:spacing w:before="40"/>
              <w:rPr>
                <w:rStyle w:val="SchwacheHervorhebung"/>
                <w:rFonts w:ascii="Arial" w:hAnsi="Arial" w:cs="Arial"/>
              </w:rPr>
            </w:pPr>
            <w:r w:rsidRPr="002C3D0D">
              <w:rPr>
                <w:rFonts w:ascii="Arial" w:hAnsi="Arial" w:cs="Arial"/>
                <w:color w:val="636466"/>
                <w:w w:val="105"/>
              </w:rPr>
              <w:t xml:space="preserve">Was haben Sie </w:t>
            </w:r>
            <w:r>
              <w:rPr>
                <w:rFonts w:ascii="Arial" w:hAnsi="Arial" w:cs="Arial"/>
                <w:color w:val="636466"/>
                <w:w w:val="105"/>
              </w:rPr>
              <w:t xml:space="preserve">bereits </w:t>
            </w:r>
            <w:r w:rsidRPr="002C3D0D">
              <w:rPr>
                <w:rFonts w:ascii="Arial" w:hAnsi="Arial" w:cs="Arial"/>
                <w:color w:val="636466"/>
                <w:w w:val="105"/>
              </w:rPr>
              <w:t>erreicht?</w:t>
            </w:r>
          </w:p>
        </w:tc>
        <w:tc>
          <w:tcPr>
            <w:tcW w:w="1134" w:type="dxa"/>
          </w:tcPr>
          <w:p w14:paraId="70339583" w14:textId="77777777" w:rsidR="005364FC" w:rsidRPr="0069006E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AA3298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>Zielerreichung</w:t>
            </w:r>
          </w:p>
        </w:tc>
        <w:tc>
          <w:tcPr>
            <w:tcW w:w="3086" w:type="dxa"/>
            <w:vMerge w:val="restart"/>
            <w:shd w:val="clear" w:color="auto" w:fill="auto"/>
          </w:tcPr>
          <w:p w14:paraId="05FBC784" w14:textId="77777777" w:rsidR="005364FC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Erläuterungen zur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Zielerreichung</w:t>
            </w:r>
          </w:p>
          <w:p w14:paraId="2721CF6C" w14:textId="77777777" w:rsidR="005364FC" w:rsidRPr="002C3D0D" w:rsidRDefault="005364FC" w:rsidP="00AC6363">
            <w:pPr>
              <w:pStyle w:val="Textkrper"/>
              <w:spacing w:before="40"/>
            </w:pPr>
            <w:r>
              <w:rPr>
                <w:rFonts w:ascii="Arial" w:hAnsi="Arial" w:cs="Arial"/>
                <w:color w:val="636466"/>
                <w:w w:val="105"/>
              </w:rPr>
              <w:lastRenderedPageBreak/>
              <w:t>Bemerkungen zum Grad der Zielerreichung</w:t>
            </w:r>
          </w:p>
        </w:tc>
      </w:tr>
      <w:tr w:rsidR="005364FC" w:rsidRPr="0069006E" w14:paraId="004A7535" w14:textId="77777777" w:rsidTr="00AC6363">
        <w:trPr>
          <w:trHeight w:val="303"/>
        </w:trPr>
        <w:tc>
          <w:tcPr>
            <w:tcW w:w="3507" w:type="dxa"/>
            <w:vMerge/>
            <w:shd w:val="clear" w:color="auto" w:fill="auto"/>
            <w:vAlign w:val="center"/>
          </w:tcPr>
          <w:p w14:paraId="61EC321E" w14:textId="77777777" w:rsidR="005364FC" w:rsidRPr="0069006E" w:rsidRDefault="005364FC" w:rsidP="00AC6363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3D4BA415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19E284C9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220CCD9E" w14:textId="77777777" w:rsidR="005364FC" w:rsidRPr="00FF1D29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 xml:space="preserve">Ziel erreicht </w:t>
            </w: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lastRenderedPageBreak/>
              <w:t>oder auf Kurs: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↗</w:t>
            </w:r>
          </w:p>
        </w:tc>
        <w:tc>
          <w:tcPr>
            <w:tcW w:w="3086" w:type="dxa"/>
            <w:vMerge/>
            <w:shd w:val="clear" w:color="auto" w:fill="auto"/>
          </w:tcPr>
          <w:p w14:paraId="6038DB85" w14:textId="77777777" w:rsidR="005364FC" w:rsidRPr="0069006E" w:rsidRDefault="005364FC" w:rsidP="00AC6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64FC" w:rsidRPr="0069006E" w14:paraId="74B199E8" w14:textId="77777777" w:rsidTr="00AC6363">
        <w:trPr>
          <w:trHeight w:val="292"/>
        </w:trPr>
        <w:tc>
          <w:tcPr>
            <w:tcW w:w="3507" w:type="dxa"/>
            <w:vMerge/>
            <w:shd w:val="clear" w:color="auto" w:fill="auto"/>
            <w:vAlign w:val="center"/>
          </w:tcPr>
          <w:p w14:paraId="437F1758" w14:textId="77777777" w:rsidR="005364FC" w:rsidRPr="0069006E" w:rsidRDefault="005364FC" w:rsidP="00AC6363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7DAF616F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4C39DF14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7CAAC" w:themeFill="accent2" w:themeFillTint="66"/>
          </w:tcPr>
          <w:p w14:paraId="632FD090" w14:textId="77777777" w:rsidR="005364FC" w:rsidRPr="00FF1D29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nicht erreicht / nicht auf Kurs: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↘</w:t>
            </w:r>
          </w:p>
        </w:tc>
        <w:tc>
          <w:tcPr>
            <w:tcW w:w="3086" w:type="dxa"/>
            <w:vMerge/>
            <w:shd w:val="clear" w:color="auto" w:fill="auto"/>
          </w:tcPr>
          <w:p w14:paraId="3C611D66" w14:textId="77777777" w:rsidR="005364FC" w:rsidRPr="0069006E" w:rsidRDefault="005364FC" w:rsidP="00AC6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64FC" w:rsidRPr="0069006E" w14:paraId="3D2A3F35" w14:textId="77777777" w:rsidTr="00AC6363">
        <w:trPr>
          <w:trHeight w:val="269"/>
        </w:trPr>
        <w:tc>
          <w:tcPr>
            <w:tcW w:w="3507" w:type="dxa"/>
            <w:vMerge/>
            <w:shd w:val="clear" w:color="auto" w:fill="auto"/>
            <w:vAlign w:val="center"/>
          </w:tcPr>
          <w:p w14:paraId="5C6A60E6" w14:textId="77777777" w:rsidR="005364FC" w:rsidRPr="0069006E" w:rsidRDefault="005364FC" w:rsidP="00AC6363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78144F10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3E2A0E27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6E6DB306" w14:textId="77777777" w:rsidR="005364FC" w:rsidRPr="00FF1D29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(noch) nicht beurteilbar: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sym w:font="Symbol" w:char="F02D"/>
            </w:r>
          </w:p>
        </w:tc>
        <w:tc>
          <w:tcPr>
            <w:tcW w:w="3086" w:type="dxa"/>
            <w:vMerge/>
            <w:shd w:val="clear" w:color="auto" w:fill="auto"/>
          </w:tcPr>
          <w:p w14:paraId="0179EA9D" w14:textId="77777777" w:rsidR="005364FC" w:rsidRPr="0069006E" w:rsidRDefault="005364FC" w:rsidP="00AC6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64FC" w:rsidRPr="003672AE" w14:paraId="0F381E22" w14:textId="77777777" w:rsidTr="00046D4B">
        <w:trPr>
          <w:trHeight w:val="2388"/>
        </w:trPr>
        <w:tc>
          <w:tcPr>
            <w:tcW w:w="3507" w:type="dxa"/>
            <w:shd w:val="clear" w:color="auto" w:fill="auto"/>
          </w:tcPr>
          <w:p w14:paraId="18C7BA9C" w14:textId="77777777" w:rsidR="005364FC" w:rsidRPr="003672AE" w:rsidRDefault="005364FC" w:rsidP="00AC636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414EB642" w14:textId="77777777" w:rsidR="005364FC" w:rsidRPr="003672AE" w:rsidRDefault="005364FC" w:rsidP="00AC636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03B2D5AD" w14:textId="77777777" w:rsidR="005364FC" w:rsidRPr="003672AE" w:rsidRDefault="005364FC" w:rsidP="00AC636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7EBBFD33" w14:textId="77777777" w:rsidR="005364FC" w:rsidRPr="003672AE" w:rsidRDefault="00DE0339" w:rsidP="00AC636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de-CH"/>
                </w:rPr>
                <w:id w:val="548276367"/>
                <w:placeholder>
                  <w:docPart w:val="0BE29FEEAF3B475BB0980EDEA4B8CFC6"/>
                </w:placeholder>
                <w:showingPlcHdr/>
                <w:dropDownList>
                  <w:listItem w:value="Wählen Sie die Zielerreichung"/>
                  <w:listItem w:displayText="↗" w:value="↗"/>
                  <w:listItem w:displayText="↘" w:value="↘"/>
                  <w:listItem w:displayText="--" w:value="--"/>
                </w:dropDownList>
              </w:sdtPr>
              <w:sdtEndPr/>
              <w:sdtContent>
                <w:r w:rsidR="005364FC" w:rsidRPr="00AA3298">
                  <w:rPr>
                    <w:rStyle w:val="Platzhaltertext"/>
                    <w:rFonts w:ascii="Arial" w:hAnsi="Arial" w:cs="Arial"/>
                    <w:sz w:val="16"/>
                    <w:szCs w:val="16"/>
                    <w:lang w:val="de-CH"/>
                  </w:rPr>
                  <w:t>Wählen Sie ein Element aus.</w:t>
                </w:r>
              </w:sdtContent>
            </w:sdt>
          </w:p>
        </w:tc>
        <w:tc>
          <w:tcPr>
            <w:tcW w:w="3086" w:type="dxa"/>
            <w:shd w:val="clear" w:color="auto" w:fill="auto"/>
          </w:tcPr>
          <w:p w14:paraId="0CED85F1" w14:textId="77777777" w:rsidR="005364FC" w:rsidRPr="003672AE" w:rsidRDefault="005364FC" w:rsidP="00AC636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364FC" w:rsidRPr="009A0F24" w14:paraId="59F1ED0E" w14:textId="77777777" w:rsidTr="00AC6363">
        <w:trPr>
          <w:trHeight w:val="227"/>
        </w:trPr>
        <w:tc>
          <w:tcPr>
            <w:tcW w:w="14741" w:type="dxa"/>
            <w:gridSpan w:val="5"/>
            <w:shd w:val="clear" w:color="auto" w:fill="EDEDED" w:themeFill="accent3" w:themeFillTint="33"/>
          </w:tcPr>
          <w:p w14:paraId="76E8BEF0" w14:textId="77777777" w:rsidR="005364FC" w:rsidRPr="009A0F24" w:rsidRDefault="005364FC" w:rsidP="00AC6363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0F24">
              <w:rPr>
                <w:rFonts w:ascii="Arial" w:eastAsia="Calibri" w:hAnsi="Arial" w:cs="Arial"/>
                <w:b/>
                <w:bCs/>
                <w:w w:val="115"/>
                <w:sz w:val="18"/>
                <w:szCs w:val="18"/>
                <w:lang w:eastAsia="de-DE" w:bidi="de-DE"/>
              </w:rPr>
              <w:t>Output(s) zur Erreichung des Outcomes</w:t>
            </w:r>
          </w:p>
        </w:tc>
      </w:tr>
      <w:tr w:rsidR="005364FC" w:rsidRPr="0069006E" w14:paraId="6F7D1883" w14:textId="77777777" w:rsidTr="00AC6363">
        <w:trPr>
          <w:trHeight w:val="509"/>
        </w:trPr>
        <w:tc>
          <w:tcPr>
            <w:tcW w:w="3507" w:type="dxa"/>
            <w:vMerge w:val="restart"/>
            <w:shd w:val="clear" w:color="auto" w:fill="auto"/>
          </w:tcPr>
          <w:p w14:paraId="31201345" w14:textId="77777777" w:rsidR="005364FC" w:rsidRPr="007C412B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</w:pPr>
            <w:r w:rsidRPr="007C412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>Beschreibung und Zielgrösse des Outputs</w:t>
            </w:r>
          </w:p>
          <w:p w14:paraId="36900819" w14:textId="77777777" w:rsidR="005364FC" w:rsidRPr="00FA3956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FA3956">
              <w:rPr>
                <w:rFonts w:ascii="Arial" w:hAnsi="Arial" w:cs="Arial"/>
                <w:color w:val="636466"/>
                <w:w w:val="105"/>
              </w:rPr>
              <w:t>Was leisten Sie in welcher Anzahl für wen und bis wann?</w:t>
            </w:r>
          </w:p>
          <w:p w14:paraId="4E936C3E" w14:textId="77777777" w:rsidR="005364FC" w:rsidRPr="002F1216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Style w:val="SchwacheHervorhebung"/>
                <w:rFonts w:ascii="Arial" w:hAnsi="Arial" w:cs="Arial"/>
                <w:color w:val="8EAADB" w:themeColor="accent1" w:themeTint="99"/>
                <w:sz w:val="8"/>
                <w:szCs w:val="8"/>
              </w:rPr>
            </w:pPr>
            <w:r w:rsidRPr="00FA3956">
              <w:rPr>
                <w:rFonts w:ascii="Arial" w:eastAsia="Calibri" w:hAnsi="Arial" w:cs="Arial"/>
                <w:noProof/>
                <w:color w:val="231F20"/>
                <w:w w:val="115"/>
                <w:sz w:val="18"/>
                <w:szCs w:val="18"/>
                <w:lang w:eastAsia="de-CH"/>
              </w:rPr>
              <w:drawing>
                <wp:inline distT="0" distB="0" distL="0" distR="0" wp14:anchorId="33EEABA1" wp14:editId="663B0EE9">
                  <wp:extent cx="164465" cy="158750"/>
                  <wp:effectExtent l="0" t="0" r="6985" b="0"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A395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 </w:t>
            </w:r>
            <w:r w:rsidRPr="00FA3956">
              <w:rPr>
                <w:rFonts w:ascii="Arial" w:eastAsia="Calibri" w:hAnsi="Arial" w:cs="Arial"/>
                <w:b w:val="0"/>
                <w:i/>
                <w:color w:val="636466"/>
                <w:sz w:val="16"/>
                <w:szCs w:val="16"/>
                <w:lang w:eastAsia="de-DE" w:bidi="de-DE"/>
              </w:rPr>
              <w:t>Aus dem Gesuch bzw. dem Zwischenreporting einfügen</w:t>
            </w:r>
          </w:p>
        </w:tc>
        <w:tc>
          <w:tcPr>
            <w:tcW w:w="3507" w:type="dxa"/>
            <w:vMerge w:val="restart"/>
          </w:tcPr>
          <w:p w14:paraId="08AC531B" w14:textId="77777777" w:rsidR="005364FC" w:rsidRPr="00944F8B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</w:pP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 xml:space="preserve">Indikator </w:t>
            </w:r>
            <w:r w:rsidRPr="007C412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und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 xml:space="preserve"> 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br/>
              <w:t>Erhebungsmethode</w:t>
            </w:r>
          </w:p>
          <w:p w14:paraId="55FCD859" w14:textId="7AAC7F66" w:rsidR="005364FC" w:rsidRPr="002C3D0D" w:rsidRDefault="00970F77" w:rsidP="00AC6363">
            <w:pPr>
              <w:pStyle w:val="Textkrper"/>
              <w:spacing w:before="40"/>
              <w:rPr>
                <w:rFonts w:ascii="Arial" w:hAnsi="Arial" w:cs="Arial"/>
                <w:color w:val="231F20"/>
                <w:w w:val="115"/>
              </w:rPr>
            </w:pPr>
            <w:r w:rsidRPr="00387816">
              <w:rPr>
                <w:color w:val="636466"/>
                <w:w w:val="105"/>
              </w:rPr>
              <w:t>Woran erkennen und wie überprüfen Sie die Erreichung der Output-Ziele?</w:t>
            </w:r>
            <w:r w:rsidR="005364FC">
              <w:rPr>
                <w:rFonts w:ascii="Arial" w:hAnsi="Arial" w:cs="Arial"/>
                <w:color w:val="636466"/>
                <w:w w:val="105"/>
              </w:rPr>
              <w:br/>
            </w:r>
            <w:r w:rsidR="005364FC">
              <w:rPr>
                <w:rFonts w:ascii="Arial" w:hAnsi="Arial" w:cs="Arial"/>
                <w:i/>
                <w:noProof/>
                <w:color w:val="636466"/>
                <w:sz w:val="16"/>
                <w:szCs w:val="16"/>
                <w:lang w:val="de-CH" w:eastAsia="de-CH" w:bidi="ar-SA"/>
              </w:rPr>
              <w:drawing>
                <wp:inline distT="0" distB="0" distL="0" distR="0" wp14:anchorId="02B7EF2B" wp14:editId="655EF506">
                  <wp:extent cx="164465" cy="158750"/>
                  <wp:effectExtent l="0" t="0" r="6985" b="0"/>
                  <wp:docPr id="46" name="Grafi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364FC">
              <w:rPr>
                <w:rFonts w:ascii="Arial" w:hAnsi="Arial" w:cs="Arial"/>
                <w:i/>
                <w:color w:val="636466"/>
                <w:sz w:val="16"/>
                <w:szCs w:val="16"/>
              </w:rPr>
              <w:t>Aus dem Gesuch bzw. dem Zwischenreporting einfügen</w:t>
            </w:r>
          </w:p>
        </w:tc>
        <w:tc>
          <w:tcPr>
            <w:tcW w:w="3507" w:type="dxa"/>
            <w:vMerge w:val="restart"/>
          </w:tcPr>
          <w:p w14:paraId="6004A83F" w14:textId="77777777" w:rsidR="005364FC" w:rsidRPr="002C3D0D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Ergebnis</w:t>
            </w:r>
          </w:p>
          <w:p w14:paraId="2DB75187" w14:textId="77777777" w:rsidR="005364FC" w:rsidRPr="0069006E" w:rsidRDefault="005364FC" w:rsidP="00AC6363">
            <w:pPr>
              <w:pStyle w:val="Textkrper"/>
              <w:spacing w:before="40"/>
              <w:rPr>
                <w:rStyle w:val="SchwacheHervorhebung"/>
                <w:rFonts w:ascii="Arial" w:hAnsi="Arial" w:cs="Arial"/>
              </w:rPr>
            </w:pPr>
            <w:r w:rsidRPr="002C3D0D">
              <w:rPr>
                <w:rFonts w:ascii="Arial" w:hAnsi="Arial" w:cs="Arial"/>
                <w:color w:val="636466"/>
                <w:w w:val="105"/>
              </w:rPr>
              <w:t>W</w:t>
            </w:r>
            <w:r>
              <w:rPr>
                <w:rFonts w:ascii="Arial" w:hAnsi="Arial" w:cs="Arial"/>
                <w:color w:val="636466"/>
                <w:w w:val="105"/>
              </w:rPr>
              <w:t xml:space="preserve">elche Leistungen konnten </w:t>
            </w:r>
            <w:r w:rsidRPr="002C3D0D">
              <w:rPr>
                <w:rFonts w:ascii="Arial" w:hAnsi="Arial" w:cs="Arial"/>
                <w:color w:val="636466"/>
                <w:w w:val="105"/>
              </w:rPr>
              <w:t xml:space="preserve">Sie </w:t>
            </w:r>
            <w:r>
              <w:rPr>
                <w:rFonts w:ascii="Arial" w:hAnsi="Arial" w:cs="Arial"/>
                <w:color w:val="636466"/>
                <w:w w:val="105"/>
              </w:rPr>
              <w:t>bereits erbringen</w:t>
            </w:r>
            <w:r w:rsidRPr="002C3D0D">
              <w:rPr>
                <w:rFonts w:ascii="Arial" w:hAnsi="Arial" w:cs="Arial"/>
                <w:color w:val="636466"/>
                <w:w w:val="105"/>
              </w:rPr>
              <w:t>?</w:t>
            </w:r>
          </w:p>
        </w:tc>
        <w:tc>
          <w:tcPr>
            <w:tcW w:w="1134" w:type="dxa"/>
          </w:tcPr>
          <w:p w14:paraId="6CBF7D4F" w14:textId="77777777" w:rsidR="005364FC" w:rsidRPr="0069006E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AA3298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>Zielerreichung</w:t>
            </w:r>
          </w:p>
        </w:tc>
        <w:tc>
          <w:tcPr>
            <w:tcW w:w="3086" w:type="dxa"/>
            <w:vMerge w:val="restart"/>
            <w:shd w:val="clear" w:color="auto" w:fill="auto"/>
          </w:tcPr>
          <w:p w14:paraId="093734AA" w14:textId="77777777" w:rsidR="005364FC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Erläuterungen zur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Zielerreichung</w:t>
            </w:r>
          </w:p>
          <w:p w14:paraId="25EC2611" w14:textId="77777777" w:rsidR="005364FC" w:rsidRPr="002C3D0D" w:rsidRDefault="005364FC" w:rsidP="00AC6363">
            <w:pPr>
              <w:pStyle w:val="Textkrper"/>
              <w:spacing w:before="40"/>
            </w:pPr>
            <w:r>
              <w:rPr>
                <w:rFonts w:ascii="Arial" w:hAnsi="Arial" w:cs="Arial"/>
                <w:color w:val="636466"/>
                <w:w w:val="105"/>
              </w:rPr>
              <w:t>Bemerkungen zum Grad der Zielerreichung</w:t>
            </w:r>
          </w:p>
        </w:tc>
      </w:tr>
      <w:tr w:rsidR="005364FC" w:rsidRPr="0069006E" w14:paraId="1345BB53" w14:textId="77777777" w:rsidTr="00AC6363">
        <w:trPr>
          <w:trHeight w:val="551"/>
        </w:trPr>
        <w:tc>
          <w:tcPr>
            <w:tcW w:w="3507" w:type="dxa"/>
            <w:vMerge/>
            <w:shd w:val="clear" w:color="auto" w:fill="auto"/>
            <w:vAlign w:val="center"/>
          </w:tcPr>
          <w:p w14:paraId="2D225E97" w14:textId="77777777" w:rsidR="005364FC" w:rsidRPr="0069006E" w:rsidRDefault="005364FC" w:rsidP="00AC6363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1A938A38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292A4523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55AB0B6F" w14:textId="77777777" w:rsidR="005364FC" w:rsidRPr="00FF1D29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erreicht oder auf Kurs: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↗</w:t>
            </w:r>
          </w:p>
        </w:tc>
        <w:tc>
          <w:tcPr>
            <w:tcW w:w="3086" w:type="dxa"/>
            <w:vMerge/>
            <w:shd w:val="clear" w:color="auto" w:fill="auto"/>
          </w:tcPr>
          <w:p w14:paraId="1DE27240" w14:textId="77777777" w:rsidR="005364FC" w:rsidRPr="0069006E" w:rsidRDefault="005364FC" w:rsidP="00AC6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64FC" w:rsidRPr="0069006E" w14:paraId="1F892C35" w14:textId="77777777" w:rsidTr="00AC6363">
        <w:trPr>
          <w:trHeight w:val="504"/>
        </w:trPr>
        <w:tc>
          <w:tcPr>
            <w:tcW w:w="3507" w:type="dxa"/>
            <w:vMerge/>
            <w:shd w:val="clear" w:color="auto" w:fill="auto"/>
            <w:vAlign w:val="center"/>
          </w:tcPr>
          <w:p w14:paraId="753009DC" w14:textId="77777777" w:rsidR="005364FC" w:rsidRPr="0069006E" w:rsidRDefault="005364FC" w:rsidP="00AC6363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4EF72B4A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7B44A526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7CAAC" w:themeFill="accent2" w:themeFillTint="66"/>
          </w:tcPr>
          <w:p w14:paraId="138098E5" w14:textId="77777777" w:rsidR="005364FC" w:rsidRPr="00FF1D29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nicht erreicht / nicht auf Kurs: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↘</w:t>
            </w:r>
          </w:p>
        </w:tc>
        <w:tc>
          <w:tcPr>
            <w:tcW w:w="3086" w:type="dxa"/>
            <w:vMerge/>
            <w:shd w:val="clear" w:color="auto" w:fill="auto"/>
          </w:tcPr>
          <w:p w14:paraId="477646DB" w14:textId="77777777" w:rsidR="005364FC" w:rsidRPr="0069006E" w:rsidRDefault="005364FC" w:rsidP="00AC6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64FC" w:rsidRPr="0069006E" w14:paraId="4C2FE0FA" w14:textId="77777777" w:rsidTr="00AC6363">
        <w:trPr>
          <w:trHeight w:val="545"/>
        </w:trPr>
        <w:tc>
          <w:tcPr>
            <w:tcW w:w="3507" w:type="dxa"/>
            <w:vMerge/>
            <w:shd w:val="clear" w:color="auto" w:fill="auto"/>
            <w:vAlign w:val="center"/>
          </w:tcPr>
          <w:p w14:paraId="6C71AF43" w14:textId="77777777" w:rsidR="005364FC" w:rsidRPr="0069006E" w:rsidRDefault="005364FC" w:rsidP="00AC6363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605D9E84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02970D7E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77ED3E96" w14:textId="77777777" w:rsidR="005364FC" w:rsidRPr="008C2B03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(noch) nicht beurteilbar: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sym w:font="Symbol" w:char="F02D"/>
            </w:r>
          </w:p>
        </w:tc>
        <w:tc>
          <w:tcPr>
            <w:tcW w:w="3086" w:type="dxa"/>
            <w:vMerge/>
            <w:shd w:val="clear" w:color="auto" w:fill="auto"/>
          </w:tcPr>
          <w:p w14:paraId="6386F9F4" w14:textId="77777777" w:rsidR="005364FC" w:rsidRPr="0069006E" w:rsidRDefault="005364FC" w:rsidP="00AC6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64FC" w:rsidRPr="003672AE" w14:paraId="3E9CAE38" w14:textId="77777777" w:rsidTr="00046D4B">
        <w:trPr>
          <w:trHeight w:val="2142"/>
        </w:trPr>
        <w:tc>
          <w:tcPr>
            <w:tcW w:w="3507" w:type="dxa"/>
            <w:shd w:val="clear" w:color="auto" w:fill="auto"/>
          </w:tcPr>
          <w:p w14:paraId="63D6C0C4" w14:textId="77777777" w:rsidR="005364FC" w:rsidRPr="003672AE" w:rsidRDefault="005364FC" w:rsidP="00AC636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40AE1943" w14:textId="77777777" w:rsidR="005364FC" w:rsidRPr="003672AE" w:rsidRDefault="005364FC" w:rsidP="00AC636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720BF50E" w14:textId="77777777" w:rsidR="005364FC" w:rsidRPr="003672AE" w:rsidRDefault="005364FC" w:rsidP="00AC636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4FC5127F" w14:textId="77777777" w:rsidR="005364FC" w:rsidRPr="003672AE" w:rsidRDefault="00DE0339" w:rsidP="00AC636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de-CH"/>
                </w:rPr>
                <w:id w:val="-1555541535"/>
                <w:placeholder>
                  <w:docPart w:val="40ADC6453FC74B45A829690DA58D8CBF"/>
                </w:placeholder>
                <w:showingPlcHdr/>
                <w:dropDownList>
                  <w:listItem w:value="Wählen Sie die Zielerreichung"/>
                  <w:listItem w:displayText="↗" w:value="↗"/>
                  <w:listItem w:displayText="↘" w:value="↘"/>
                  <w:listItem w:displayText="--" w:value="--"/>
                </w:dropDownList>
              </w:sdtPr>
              <w:sdtEndPr/>
              <w:sdtContent>
                <w:r w:rsidR="005364FC" w:rsidRPr="00AA3298">
                  <w:rPr>
                    <w:rStyle w:val="Platzhaltertext"/>
                    <w:rFonts w:ascii="Arial" w:hAnsi="Arial" w:cs="Arial"/>
                    <w:sz w:val="16"/>
                    <w:szCs w:val="16"/>
                    <w:lang w:val="de-CH"/>
                  </w:rPr>
                  <w:t>Wählen Sie ein Element aus.</w:t>
                </w:r>
              </w:sdtContent>
            </w:sdt>
          </w:p>
        </w:tc>
        <w:tc>
          <w:tcPr>
            <w:tcW w:w="3086" w:type="dxa"/>
            <w:shd w:val="clear" w:color="auto" w:fill="auto"/>
          </w:tcPr>
          <w:p w14:paraId="56636814" w14:textId="77777777" w:rsidR="005364FC" w:rsidRPr="003672AE" w:rsidRDefault="005364FC" w:rsidP="00AC636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2ACA824" w14:textId="50B872B9" w:rsidR="005364FC" w:rsidRDefault="005364FC" w:rsidP="00837EE6">
      <w:pPr>
        <w:rPr>
          <w:rFonts w:ascii="Arial" w:hAnsi="Arial" w:cs="Arial"/>
          <w:lang w:val="de-CH"/>
        </w:rPr>
      </w:pPr>
    </w:p>
    <w:tbl>
      <w:tblPr>
        <w:tblW w:w="14741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07"/>
        <w:gridCol w:w="3507"/>
        <w:gridCol w:w="3507"/>
        <w:gridCol w:w="1134"/>
        <w:gridCol w:w="3086"/>
      </w:tblGrid>
      <w:tr w:rsidR="005364FC" w:rsidRPr="0069006E" w14:paraId="636F5D06" w14:textId="77777777" w:rsidTr="00AC6363">
        <w:trPr>
          <w:trHeight w:val="283"/>
        </w:trPr>
        <w:tc>
          <w:tcPr>
            <w:tcW w:w="14741" w:type="dxa"/>
            <w:gridSpan w:val="5"/>
            <w:shd w:val="clear" w:color="auto" w:fill="767171" w:themeFill="background2" w:themeFillShade="80"/>
          </w:tcPr>
          <w:p w14:paraId="1720E149" w14:textId="2CE24D1F" w:rsidR="005364FC" w:rsidRPr="002C3D0D" w:rsidRDefault="005364FC" w:rsidP="00AC6363">
            <w:pPr>
              <w:pStyle w:val="TabellenHeader1"/>
              <w:rPr>
                <w:color w:val="231F20"/>
                <w:lang w:val="de-DE"/>
              </w:rPr>
            </w:pPr>
            <w:r>
              <w:rPr>
                <w:lang w:val="de-DE"/>
              </w:rPr>
              <w:t>Outcome 5</w:t>
            </w:r>
          </w:p>
        </w:tc>
      </w:tr>
      <w:tr w:rsidR="005364FC" w:rsidRPr="0069006E" w14:paraId="30505A3F" w14:textId="77777777" w:rsidTr="00AC6363">
        <w:trPr>
          <w:trHeight w:val="227"/>
        </w:trPr>
        <w:tc>
          <w:tcPr>
            <w:tcW w:w="3507" w:type="dxa"/>
            <w:vMerge w:val="restart"/>
            <w:shd w:val="clear" w:color="auto" w:fill="auto"/>
          </w:tcPr>
          <w:p w14:paraId="42508F2A" w14:textId="33B7DB12" w:rsidR="005364FC" w:rsidRPr="002C3D0D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Be</w:t>
            </w:r>
            <w:r w:rsidR="009524BF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s</w:t>
            </w: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chreibung und Zielgrösse des Outcome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s</w:t>
            </w:r>
          </w:p>
          <w:p w14:paraId="27910BE3" w14:textId="77777777" w:rsidR="005364FC" w:rsidRPr="00FA3956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FA3956">
              <w:rPr>
                <w:rFonts w:ascii="Arial" w:hAnsi="Arial" w:cs="Arial"/>
                <w:color w:val="636466"/>
                <w:w w:val="105"/>
              </w:rPr>
              <w:t>Was wollen Sie bei wem, in welchem Umfang und bis wann bewirken?</w:t>
            </w:r>
          </w:p>
          <w:p w14:paraId="0281BDD7" w14:textId="77777777" w:rsidR="005364FC" w:rsidRPr="007C412B" w:rsidRDefault="005364FC" w:rsidP="00AC6363">
            <w:r w:rsidRPr="00FA3956">
              <w:rPr>
                <w:rFonts w:ascii="Arial" w:eastAsia="Calibri" w:hAnsi="Arial" w:cs="Arial"/>
                <w:noProof/>
                <w:color w:val="231F20"/>
                <w:w w:val="115"/>
                <w:sz w:val="18"/>
                <w:szCs w:val="18"/>
                <w:lang w:val="de-CH" w:eastAsia="de-CH"/>
              </w:rPr>
              <w:drawing>
                <wp:inline distT="0" distB="0" distL="0" distR="0" wp14:anchorId="3F5E33B9" wp14:editId="1BF32969">
                  <wp:extent cx="164465" cy="158750"/>
                  <wp:effectExtent l="0" t="0" r="6985" b="0"/>
                  <wp:docPr id="47" name="Grafik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17627">
              <w:rPr>
                <w:rFonts w:ascii="Arial" w:eastAsia="Calibri" w:hAnsi="Arial" w:cs="Arial"/>
                <w:bCs/>
                <w:i/>
                <w:color w:val="636466"/>
                <w:sz w:val="16"/>
                <w:szCs w:val="16"/>
                <w:lang w:eastAsia="de-DE" w:bidi="de-DE"/>
              </w:rPr>
              <w:t>Aus dem Gesuch bzw. dem Zwischenreporting einfügen</w:t>
            </w:r>
          </w:p>
        </w:tc>
        <w:tc>
          <w:tcPr>
            <w:tcW w:w="3507" w:type="dxa"/>
            <w:vMerge w:val="restart"/>
          </w:tcPr>
          <w:p w14:paraId="465C8153" w14:textId="77777777" w:rsidR="005364FC" w:rsidRPr="00944F8B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</w:pPr>
            <w:r w:rsidRPr="007C412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Indikator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 xml:space="preserve"> und 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br/>
              <w:t>Erhebungsmethode</w:t>
            </w:r>
          </w:p>
          <w:p w14:paraId="65DA2B0A" w14:textId="77777777" w:rsidR="005364FC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944F8B">
              <w:rPr>
                <w:rFonts w:ascii="Arial" w:hAnsi="Arial" w:cs="Arial"/>
                <w:color w:val="636466"/>
                <w:w w:val="105"/>
              </w:rPr>
              <w:t>Woran erkennen und wie überprüfen Sie, ob Sie diesen Outcome erreichen?</w:t>
            </w:r>
          </w:p>
          <w:p w14:paraId="7DB1FFF6" w14:textId="77777777" w:rsidR="005364FC" w:rsidRPr="002C3D0D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231F20"/>
                <w:w w:val="115"/>
              </w:rPr>
            </w:pPr>
            <w:r>
              <w:rPr>
                <w:rFonts w:ascii="Arial" w:hAnsi="Arial" w:cs="Arial"/>
                <w:i/>
                <w:noProof/>
                <w:color w:val="636466"/>
                <w:sz w:val="16"/>
                <w:szCs w:val="16"/>
                <w:lang w:val="de-CH" w:eastAsia="de-CH" w:bidi="ar-SA"/>
              </w:rPr>
              <w:drawing>
                <wp:inline distT="0" distB="0" distL="0" distR="0" wp14:anchorId="5A885585" wp14:editId="3B45A7E2">
                  <wp:extent cx="164465" cy="158750"/>
                  <wp:effectExtent l="0" t="0" r="6985" b="0"/>
                  <wp:docPr id="48" name="Grafi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i/>
                <w:color w:val="636466"/>
                <w:sz w:val="16"/>
                <w:szCs w:val="16"/>
              </w:rPr>
              <w:t>Aus dem Gesuch bzw. dem Zwischenreporting einfügen</w:t>
            </w:r>
          </w:p>
        </w:tc>
        <w:tc>
          <w:tcPr>
            <w:tcW w:w="3507" w:type="dxa"/>
            <w:vMerge w:val="restart"/>
          </w:tcPr>
          <w:p w14:paraId="30B57EB3" w14:textId="77777777" w:rsidR="005364FC" w:rsidRPr="002C3D0D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Ergebnis</w:t>
            </w:r>
          </w:p>
          <w:p w14:paraId="3DCA5618" w14:textId="77777777" w:rsidR="005364FC" w:rsidRPr="0069006E" w:rsidRDefault="005364FC" w:rsidP="00AC6363">
            <w:pPr>
              <w:pStyle w:val="Textkrper"/>
              <w:spacing w:before="40"/>
              <w:rPr>
                <w:rStyle w:val="SchwacheHervorhebung"/>
                <w:rFonts w:ascii="Arial" w:hAnsi="Arial" w:cs="Arial"/>
              </w:rPr>
            </w:pPr>
            <w:r w:rsidRPr="002C3D0D">
              <w:rPr>
                <w:rFonts w:ascii="Arial" w:hAnsi="Arial" w:cs="Arial"/>
                <w:color w:val="636466"/>
                <w:w w:val="105"/>
              </w:rPr>
              <w:t xml:space="preserve">Was haben Sie </w:t>
            </w:r>
            <w:r>
              <w:rPr>
                <w:rFonts w:ascii="Arial" w:hAnsi="Arial" w:cs="Arial"/>
                <w:color w:val="636466"/>
                <w:w w:val="105"/>
              </w:rPr>
              <w:t xml:space="preserve">bereits </w:t>
            </w:r>
            <w:r w:rsidRPr="002C3D0D">
              <w:rPr>
                <w:rFonts w:ascii="Arial" w:hAnsi="Arial" w:cs="Arial"/>
                <w:color w:val="636466"/>
                <w:w w:val="105"/>
              </w:rPr>
              <w:t>erreicht?</w:t>
            </w:r>
          </w:p>
        </w:tc>
        <w:tc>
          <w:tcPr>
            <w:tcW w:w="1134" w:type="dxa"/>
          </w:tcPr>
          <w:p w14:paraId="1655B1FC" w14:textId="77777777" w:rsidR="005364FC" w:rsidRPr="0069006E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AA3298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>Zielerreichung</w:t>
            </w:r>
          </w:p>
        </w:tc>
        <w:tc>
          <w:tcPr>
            <w:tcW w:w="3086" w:type="dxa"/>
            <w:vMerge w:val="restart"/>
            <w:shd w:val="clear" w:color="auto" w:fill="auto"/>
          </w:tcPr>
          <w:p w14:paraId="7099CD29" w14:textId="77777777" w:rsidR="005364FC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Erläuterungen zur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Zielerreichung</w:t>
            </w:r>
          </w:p>
          <w:p w14:paraId="57609C13" w14:textId="77777777" w:rsidR="005364FC" w:rsidRPr="002C3D0D" w:rsidRDefault="005364FC" w:rsidP="00AC6363">
            <w:pPr>
              <w:pStyle w:val="Textkrper"/>
              <w:spacing w:before="40"/>
            </w:pPr>
            <w:r>
              <w:rPr>
                <w:rFonts w:ascii="Arial" w:hAnsi="Arial" w:cs="Arial"/>
                <w:color w:val="636466"/>
                <w:w w:val="105"/>
              </w:rPr>
              <w:t>Bemerkungen zum Grad der Zielerreichung</w:t>
            </w:r>
          </w:p>
        </w:tc>
      </w:tr>
      <w:tr w:rsidR="005364FC" w:rsidRPr="0069006E" w14:paraId="787F9F88" w14:textId="77777777" w:rsidTr="00AC6363">
        <w:trPr>
          <w:trHeight w:val="303"/>
        </w:trPr>
        <w:tc>
          <w:tcPr>
            <w:tcW w:w="3507" w:type="dxa"/>
            <w:vMerge/>
            <w:shd w:val="clear" w:color="auto" w:fill="auto"/>
            <w:vAlign w:val="center"/>
          </w:tcPr>
          <w:p w14:paraId="15A2F875" w14:textId="77777777" w:rsidR="005364FC" w:rsidRPr="0069006E" w:rsidRDefault="005364FC" w:rsidP="00AC6363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2822649E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4A7AB925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611D9FAC" w14:textId="77777777" w:rsidR="005364FC" w:rsidRPr="00FF1D29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erreicht oder auf Kurs: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↗</w:t>
            </w:r>
          </w:p>
        </w:tc>
        <w:tc>
          <w:tcPr>
            <w:tcW w:w="3086" w:type="dxa"/>
            <w:vMerge/>
            <w:shd w:val="clear" w:color="auto" w:fill="auto"/>
          </w:tcPr>
          <w:p w14:paraId="48838484" w14:textId="77777777" w:rsidR="005364FC" w:rsidRPr="0069006E" w:rsidRDefault="005364FC" w:rsidP="00AC6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64FC" w:rsidRPr="0069006E" w14:paraId="30FE2D27" w14:textId="77777777" w:rsidTr="00AC6363">
        <w:trPr>
          <w:trHeight w:val="292"/>
        </w:trPr>
        <w:tc>
          <w:tcPr>
            <w:tcW w:w="3507" w:type="dxa"/>
            <w:vMerge/>
            <w:shd w:val="clear" w:color="auto" w:fill="auto"/>
            <w:vAlign w:val="center"/>
          </w:tcPr>
          <w:p w14:paraId="53180D9B" w14:textId="77777777" w:rsidR="005364FC" w:rsidRPr="0069006E" w:rsidRDefault="005364FC" w:rsidP="00AC6363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5CCECE0C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04C37AEE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7CAAC" w:themeFill="accent2" w:themeFillTint="66"/>
          </w:tcPr>
          <w:p w14:paraId="5A4FA465" w14:textId="77777777" w:rsidR="005364FC" w:rsidRPr="00FF1D29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nicht erreicht / nicht auf Kurs: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↘</w:t>
            </w:r>
          </w:p>
        </w:tc>
        <w:tc>
          <w:tcPr>
            <w:tcW w:w="3086" w:type="dxa"/>
            <w:vMerge/>
            <w:shd w:val="clear" w:color="auto" w:fill="auto"/>
          </w:tcPr>
          <w:p w14:paraId="3C62AFC7" w14:textId="77777777" w:rsidR="005364FC" w:rsidRPr="0069006E" w:rsidRDefault="005364FC" w:rsidP="00AC6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64FC" w:rsidRPr="0069006E" w14:paraId="092B8D5F" w14:textId="77777777" w:rsidTr="00AC6363">
        <w:trPr>
          <w:trHeight w:val="269"/>
        </w:trPr>
        <w:tc>
          <w:tcPr>
            <w:tcW w:w="3507" w:type="dxa"/>
            <w:vMerge/>
            <w:shd w:val="clear" w:color="auto" w:fill="auto"/>
            <w:vAlign w:val="center"/>
          </w:tcPr>
          <w:p w14:paraId="2216EC10" w14:textId="77777777" w:rsidR="005364FC" w:rsidRPr="0069006E" w:rsidRDefault="005364FC" w:rsidP="00AC6363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646AF2CF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75F1D699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59C29EE5" w14:textId="77777777" w:rsidR="005364FC" w:rsidRPr="00FF1D29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(noch) nicht beurteilbar: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sym w:font="Symbol" w:char="F02D"/>
            </w:r>
          </w:p>
        </w:tc>
        <w:tc>
          <w:tcPr>
            <w:tcW w:w="3086" w:type="dxa"/>
            <w:vMerge/>
            <w:shd w:val="clear" w:color="auto" w:fill="auto"/>
          </w:tcPr>
          <w:p w14:paraId="1A56A603" w14:textId="77777777" w:rsidR="005364FC" w:rsidRPr="0069006E" w:rsidRDefault="005364FC" w:rsidP="00AC6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64FC" w:rsidRPr="003672AE" w14:paraId="2117DCC1" w14:textId="77777777" w:rsidTr="00046D4B">
        <w:trPr>
          <w:trHeight w:val="2281"/>
        </w:trPr>
        <w:tc>
          <w:tcPr>
            <w:tcW w:w="3507" w:type="dxa"/>
            <w:shd w:val="clear" w:color="auto" w:fill="auto"/>
          </w:tcPr>
          <w:p w14:paraId="66DB258A" w14:textId="77777777" w:rsidR="005364FC" w:rsidRPr="003672AE" w:rsidRDefault="005364FC" w:rsidP="00AC636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003C0989" w14:textId="77777777" w:rsidR="005364FC" w:rsidRPr="003672AE" w:rsidRDefault="005364FC" w:rsidP="00AC636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1A467D8D" w14:textId="77777777" w:rsidR="005364FC" w:rsidRPr="003672AE" w:rsidRDefault="005364FC" w:rsidP="00AC636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1D4B4738" w14:textId="77777777" w:rsidR="005364FC" w:rsidRPr="003672AE" w:rsidRDefault="00DE0339" w:rsidP="00AC636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de-CH"/>
                </w:rPr>
                <w:id w:val="1830100844"/>
                <w:placeholder>
                  <w:docPart w:val="DBF1A86662964AB9ACD9113FE4EA2D5C"/>
                </w:placeholder>
                <w:showingPlcHdr/>
                <w:dropDownList>
                  <w:listItem w:value="Wählen Sie die Zielerreichung"/>
                  <w:listItem w:displayText="↗" w:value="↗"/>
                  <w:listItem w:displayText="↘" w:value="↘"/>
                  <w:listItem w:displayText="--" w:value="--"/>
                </w:dropDownList>
              </w:sdtPr>
              <w:sdtEndPr/>
              <w:sdtContent>
                <w:r w:rsidR="005364FC" w:rsidRPr="00AA3298">
                  <w:rPr>
                    <w:rStyle w:val="Platzhaltertext"/>
                    <w:rFonts w:ascii="Arial" w:hAnsi="Arial" w:cs="Arial"/>
                    <w:sz w:val="16"/>
                    <w:szCs w:val="16"/>
                    <w:lang w:val="de-CH"/>
                  </w:rPr>
                  <w:t>Wählen Sie ein Element aus.</w:t>
                </w:r>
              </w:sdtContent>
            </w:sdt>
          </w:p>
        </w:tc>
        <w:tc>
          <w:tcPr>
            <w:tcW w:w="3086" w:type="dxa"/>
            <w:shd w:val="clear" w:color="auto" w:fill="auto"/>
          </w:tcPr>
          <w:p w14:paraId="6BF7EBA4" w14:textId="77777777" w:rsidR="005364FC" w:rsidRPr="003672AE" w:rsidRDefault="005364FC" w:rsidP="00AC636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364FC" w:rsidRPr="009A0F24" w14:paraId="663D17EB" w14:textId="77777777" w:rsidTr="00AC6363">
        <w:trPr>
          <w:trHeight w:val="227"/>
        </w:trPr>
        <w:tc>
          <w:tcPr>
            <w:tcW w:w="14741" w:type="dxa"/>
            <w:gridSpan w:val="5"/>
            <w:shd w:val="clear" w:color="auto" w:fill="EDEDED" w:themeFill="accent3" w:themeFillTint="33"/>
          </w:tcPr>
          <w:p w14:paraId="2B7C9A6D" w14:textId="77777777" w:rsidR="005364FC" w:rsidRPr="009A0F24" w:rsidRDefault="005364FC" w:rsidP="00AC6363">
            <w:pPr>
              <w:spacing w:before="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0F24">
              <w:rPr>
                <w:rFonts w:ascii="Arial" w:eastAsia="Calibri" w:hAnsi="Arial" w:cs="Arial"/>
                <w:b/>
                <w:bCs/>
                <w:w w:val="115"/>
                <w:sz w:val="18"/>
                <w:szCs w:val="18"/>
                <w:lang w:eastAsia="de-DE" w:bidi="de-DE"/>
              </w:rPr>
              <w:t>Output(s) zur Erreichung des Outcomes</w:t>
            </w:r>
          </w:p>
        </w:tc>
      </w:tr>
      <w:tr w:rsidR="005364FC" w:rsidRPr="0069006E" w14:paraId="4BA9E13F" w14:textId="77777777" w:rsidTr="00AC6363">
        <w:trPr>
          <w:trHeight w:val="509"/>
        </w:trPr>
        <w:tc>
          <w:tcPr>
            <w:tcW w:w="3507" w:type="dxa"/>
            <w:vMerge w:val="restart"/>
            <w:shd w:val="clear" w:color="auto" w:fill="auto"/>
          </w:tcPr>
          <w:p w14:paraId="50CB87C8" w14:textId="77777777" w:rsidR="005364FC" w:rsidRPr="007C412B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</w:pPr>
            <w:r w:rsidRPr="007C412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>Beschreibung und Zielgrösse des Outputs</w:t>
            </w:r>
          </w:p>
          <w:p w14:paraId="2B24F5B3" w14:textId="77777777" w:rsidR="005364FC" w:rsidRPr="00FA3956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FA3956">
              <w:rPr>
                <w:rFonts w:ascii="Arial" w:hAnsi="Arial" w:cs="Arial"/>
                <w:color w:val="636466"/>
                <w:w w:val="105"/>
              </w:rPr>
              <w:t>Was leisten Sie in welcher Anzahl für wen und bis wann?</w:t>
            </w:r>
          </w:p>
          <w:p w14:paraId="43F29909" w14:textId="77777777" w:rsidR="005364FC" w:rsidRPr="002F1216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Style w:val="SchwacheHervorhebung"/>
                <w:rFonts w:ascii="Arial" w:hAnsi="Arial" w:cs="Arial"/>
                <w:color w:val="8EAADB" w:themeColor="accent1" w:themeTint="99"/>
                <w:sz w:val="8"/>
                <w:szCs w:val="8"/>
              </w:rPr>
            </w:pPr>
            <w:r w:rsidRPr="00FA3956">
              <w:rPr>
                <w:rFonts w:ascii="Arial" w:eastAsia="Calibri" w:hAnsi="Arial" w:cs="Arial"/>
                <w:noProof/>
                <w:color w:val="231F20"/>
                <w:w w:val="115"/>
                <w:sz w:val="18"/>
                <w:szCs w:val="18"/>
                <w:lang w:eastAsia="de-CH"/>
              </w:rPr>
              <w:drawing>
                <wp:inline distT="0" distB="0" distL="0" distR="0" wp14:anchorId="7A465766" wp14:editId="7793DD23">
                  <wp:extent cx="164465" cy="158750"/>
                  <wp:effectExtent l="0" t="0" r="6985" b="0"/>
                  <wp:docPr id="49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A3956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 </w:t>
            </w:r>
            <w:r w:rsidRPr="00FA3956">
              <w:rPr>
                <w:rFonts w:ascii="Arial" w:eastAsia="Calibri" w:hAnsi="Arial" w:cs="Arial"/>
                <w:b w:val="0"/>
                <w:i/>
                <w:color w:val="636466"/>
                <w:sz w:val="16"/>
                <w:szCs w:val="16"/>
                <w:lang w:eastAsia="de-DE" w:bidi="de-DE"/>
              </w:rPr>
              <w:t>Aus dem Gesuch bzw. dem Zwischenreporting einfügen</w:t>
            </w:r>
          </w:p>
        </w:tc>
        <w:tc>
          <w:tcPr>
            <w:tcW w:w="3507" w:type="dxa"/>
            <w:vMerge w:val="restart"/>
          </w:tcPr>
          <w:p w14:paraId="4CE5D346" w14:textId="77777777" w:rsidR="005364FC" w:rsidRPr="00944F8B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</w:pP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 xml:space="preserve">Indikator </w:t>
            </w:r>
            <w:r w:rsidRPr="007C412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und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 xml:space="preserve"> </w:t>
            </w:r>
            <w:r w:rsidRPr="00944F8B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br/>
              <w:t>Erhebungsmethode</w:t>
            </w:r>
          </w:p>
          <w:p w14:paraId="27E6F893" w14:textId="30601DE8" w:rsidR="005364FC" w:rsidRPr="002C3D0D" w:rsidRDefault="00970F77" w:rsidP="00AC6363">
            <w:pPr>
              <w:pStyle w:val="Textkrper"/>
              <w:spacing w:before="40"/>
              <w:rPr>
                <w:rFonts w:ascii="Arial" w:hAnsi="Arial" w:cs="Arial"/>
                <w:color w:val="231F20"/>
                <w:w w:val="115"/>
              </w:rPr>
            </w:pPr>
            <w:r w:rsidRPr="00387816">
              <w:rPr>
                <w:color w:val="636466"/>
                <w:w w:val="105"/>
              </w:rPr>
              <w:t>Woran erkennen und wie überprüfen Sie die Erreichung der Output-Ziele?</w:t>
            </w:r>
            <w:r w:rsidR="005364FC">
              <w:rPr>
                <w:rFonts w:ascii="Arial" w:hAnsi="Arial" w:cs="Arial"/>
                <w:color w:val="636466"/>
                <w:w w:val="105"/>
              </w:rPr>
              <w:br/>
            </w:r>
            <w:r w:rsidR="005364FC">
              <w:rPr>
                <w:rFonts w:ascii="Arial" w:hAnsi="Arial" w:cs="Arial"/>
                <w:i/>
                <w:noProof/>
                <w:color w:val="636466"/>
                <w:sz w:val="16"/>
                <w:szCs w:val="16"/>
                <w:lang w:val="de-CH" w:eastAsia="de-CH" w:bidi="ar-SA"/>
              </w:rPr>
              <w:drawing>
                <wp:inline distT="0" distB="0" distL="0" distR="0" wp14:anchorId="7E9775EE" wp14:editId="13943329">
                  <wp:extent cx="164465" cy="158750"/>
                  <wp:effectExtent l="0" t="0" r="6985" b="0"/>
                  <wp:docPr id="50" name="Grafi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364FC">
              <w:rPr>
                <w:rFonts w:ascii="Arial" w:hAnsi="Arial" w:cs="Arial"/>
                <w:i/>
                <w:color w:val="636466"/>
                <w:sz w:val="16"/>
                <w:szCs w:val="16"/>
              </w:rPr>
              <w:t>Aus dem Gesuch bzw. dem Zwischenreporting einfügen</w:t>
            </w:r>
          </w:p>
        </w:tc>
        <w:tc>
          <w:tcPr>
            <w:tcW w:w="3507" w:type="dxa"/>
            <w:vMerge w:val="restart"/>
          </w:tcPr>
          <w:p w14:paraId="62DAF891" w14:textId="77777777" w:rsidR="005364FC" w:rsidRPr="002C3D0D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Ergebnis</w:t>
            </w:r>
          </w:p>
          <w:p w14:paraId="057EB25D" w14:textId="77777777" w:rsidR="005364FC" w:rsidRPr="0069006E" w:rsidRDefault="005364FC" w:rsidP="00AC6363">
            <w:pPr>
              <w:pStyle w:val="Textkrper"/>
              <w:spacing w:before="40"/>
              <w:rPr>
                <w:rStyle w:val="SchwacheHervorhebung"/>
                <w:rFonts w:ascii="Arial" w:hAnsi="Arial" w:cs="Arial"/>
              </w:rPr>
            </w:pPr>
            <w:r w:rsidRPr="002C3D0D">
              <w:rPr>
                <w:rFonts w:ascii="Arial" w:hAnsi="Arial" w:cs="Arial"/>
                <w:color w:val="636466"/>
                <w:w w:val="105"/>
              </w:rPr>
              <w:t>W</w:t>
            </w:r>
            <w:r>
              <w:rPr>
                <w:rFonts w:ascii="Arial" w:hAnsi="Arial" w:cs="Arial"/>
                <w:color w:val="636466"/>
                <w:w w:val="105"/>
              </w:rPr>
              <w:t xml:space="preserve">elche Leistungen konnten </w:t>
            </w:r>
            <w:r w:rsidRPr="002C3D0D">
              <w:rPr>
                <w:rFonts w:ascii="Arial" w:hAnsi="Arial" w:cs="Arial"/>
                <w:color w:val="636466"/>
                <w:w w:val="105"/>
              </w:rPr>
              <w:t xml:space="preserve">Sie </w:t>
            </w:r>
            <w:r>
              <w:rPr>
                <w:rFonts w:ascii="Arial" w:hAnsi="Arial" w:cs="Arial"/>
                <w:color w:val="636466"/>
                <w:w w:val="105"/>
              </w:rPr>
              <w:t>bereits erbringen</w:t>
            </w:r>
            <w:r w:rsidRPr="002C3D0D">
              <w:rPr>
                <w:rFonts w:ascii="Arial" w:hAnsi="Arial" w:cs="Arial"/>
                <w:color w:val="636466"/>
                <w:w w:val="105"/>
              </w:rPr>
              <w:t>?</w:t>
            </w:r>
          </w:p>
        </w:tc>
        <w:tc>
          <w:tcPr>
            <w:tcW w:w="1134" w:type="dxa"/>
          </w:tcPr>
          <w:p w14:paraId="688D4B89" w14:textId="77777777" w:rsidR="005364FC" w:rsidRPr="0069006E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AA3298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eastAsia="de-DE" w:bidi="de-DE"/>
              </w:rPr>
              <w:t>Zielerreichung</w:t>
            </w:r>
          </w:p>
        </w:tc>
        <w:tc>
          <w:tcPr>
            <w:tcW w:w="3086" w:type="dxa"/>
            <w:vMerge w:val="restart"/>
            <w:shd w:val="clear" w:color="auto" w:fill="auto"/>
          </w:tcPr>
          <w:p w14:paraId="0F97B7FD" w14:textId="77777777" w:rsidR="005364FC" w:rsidRDefault="005364FC" w:rsidP="00AC6363">
            <w:pPr>
              <w:pStyle w:val="berschrift4"/>
              <w:keepNext w:val="0"/>
              <w:widowControl w:val="0"/>
              <w:autoSpaceDE w:val="0"/>
              <w:autoSpaceDN w:val="0"/>
              <w:spacing w:before="61" w:after="0" w:line="262" w:lineRule="auto"/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</w:pP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 xml:space="preserve">Erläuterungen zur </w:t>
            </w:r>
            <w:r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br/>
            </w:r>
            <w:r w:rsidRPr="002C3D0D">
              <w:rPr>
                <w:rFonts w:ascii="Arial" w:eastAsia="Calibri" w:hAnsi="Arial" w:cs="Arial"/>
                <w:color w:val="231F20"/>
                <w:w w:val="115"/>
                <w:sz w:val="18"/>
                <w:szCs w:val="18"/>
                <w:lang w:val="de-DE" w:eastAsia="de-DE" w:bidi="de-DE"/>
              </w:rPr>
              <w:t>Zielerreichung</w:t>
            </w:r>
          </w:p>
          <w:p w14:paraId="4A7A29FE" w14:textId="77777777" w:rsidR="005364FC" w:rsidRPr="002C3D0D" w:rsidRDefault="005364FC" w:rsidP="00AC6363">
            <w:pPr>
              <w:pStyle w:val="Textkrper"/>
              <w:spacing w:before="40"/>
            </w:pPr>
            <w:r>
              <w:rPr>
                <w:rFonts w:ascii="Arial" w:hAnsi="Arial" w:cs="Arial"/>
                <w:color w:val="636466"/>
                <w:w w:val="105"/>
              </w:rPr>
              <w:t>Bemerkungen zum Grad der Zielerreichung</w:t>
            </w:r>
          </w:p>
        </w:tc>
      </w:tr>
      <w:tr w:rsidR="005364FC" w:rsidRPr="0069006E" w14:paraId="73EB4B3C" w14:textId="77777777" w:rsidTr="00AC6363">
        <w:trPr>
          <w:trHeight w:val="551"/>
        </w:trPr>
        <w:tc>
          <w:tcPr>
            <w:tcW w:w="3507" w:type="dxa"/>
            <w:vMerge/>
            <w:shd w:val="clear" w:color="auto" w:fill="auto"/>
            <w:vAlign w:val="center"/>
          </w:tcPr>
          <w:p w14:paraId="4F32FDE9" w14:textId="77777777" w:rsidR="005364FC" w:rsidRPr="0069006E" w:rsidRDefault="005364FC" w:rsidP="00AC6363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7243AD2E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2957C03D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2EFD9" w:themeFill="accent6" w:themeFillTint="33"/>
          </w:tcPr>
          <w:p w14:paraId="2676A7D3" w14:textId="77777777" w:rsidR="005364FC" w:rsidRPr="00FF1D29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erreicht oder auf Kurs: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↗</w:t>
            </w:r>
          </w:p>
        </w:tc>
        <w:tc>
          <w:tcPr>
            <w:tcW w:w="3086" w:type="dxa"/>
            <w:vMerge/>
            <w:shd w:val="clear" w:color="auto" w:fill="auto"/>
          </w:tcPr>
          <w:p w14:paraId="3110FDF4" w14:textId="77777777" w:rsidR="005364FC" w:rsidRPr="0069006E" w:rsidRDefault="005364FC" w:rsidP="00AC6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64FC" w:rsidRPr="0069006E" w14:paraId="319E8E45" w14:textId="77777777" w:rsidTr="00AC6363">
        <w:trPr>
          <w:trHeight w:val="504"/>
        </w:trPr>
        <w:tc>
          <w:tcPr>
            <w:tcW w:w="3507" w:type="dxa"/>
            <w:vMerge/>
            <w:shd w:val="clear" w:color="auto" w:fill="auto"/>
            <w:vAlign w:val="center"/>
          </w:tcPr>
          <w:p w14:paraId="24B23595" w14:textId="77777777" w:rsidR="005364FC" w:rsidRPr="0069006E" w:rsidRDefault="005364FC" w:rsidP="00AC6363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63BE6779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1A947EB3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7CAAC" w:themeFill="accent2" w:themeFillTint="66"/>
          </w:tcPr>
          <w:p w14:paraId="4DCD6887" w14:textId="77777777" w:rsidR="005364FC" w:rsidRPr="00FF1D29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nicht erreicht / nicht auf Kurs: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Segoe UI Emoji" w:hAnsi="Segoe UI Emoji" w:cs="Segoe UI Emoji"/>
                <w:color w:val="636466"/>
                <w:w w:val="105"/>
                <w:lang w:val="de-CH"/>
              </w:rPr>
              <w:t>↘</w:t>
            </w:r>
          </w:p>
        </w:tc>
        <w:tc>
          <w:tcPr>
            <w:tcW w:w="3086" w:type="dxa"/>
            <w:vMerge/>
            <w:shd w:val="clear" w:color="auto" w:fill="auto"/>
          </w:tcPr>
          <w:p w14:paraId="5C2FD22A" w14:textId="77777777" w:rsidR="005364FC" w:rsidRPr="0069006E" w:rsidRDefault="005364FC" w:rsidP="00AC6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64FC" w:rsidRPr="0069006E" w14:paraId="64457217" w14:textId="77777777" w:rsidTr="00AC6363">
        <w:trPr>
          <w:trHeight w:val="545"/>
        </w:trPr>
        <w:tc>
          <w:tcPr>
            <w:tcW w:w="3507" w:type="dxa"/>
            <w:vMerge/>
            <w:shd w:val="clear" w:color="auto" w:fill="auto"/>
            <w:vAlign w:val="center"/>
          </w:tcPr>
          <w:p w14:paraId="2AC4ADF5" w14:textId="77777777" w:rsidR="005364FC" w:rsidRPr="0069006E" w:rsidRDefault="005364FC" w:rsidP="00AC6363">
            <w:pPr>
              <w:rPr>
                <w:rStyle w:val="SchwacheHervorhebung"/>
                <w:rFonts w:ascii="Arial" w:hAnsi="Arial" w:cs="Arial"/>
                <w:noProof/>
                <w:lang w:val="de-CH" w:eastAsia="de-CH"/>
              </w:rPr>
            </w:pPr>
          </w:p>
        </w:tc>
        <w:tc>
          <w:tcPr>
            <w:tcW w:w="3507" w:type="dxa"/>
            <w:vMerge/>
          </w:tcPr>
          <w:p w14:paraId="56524F04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3507" w:type="dxa"/>
            <w:vMerge/>
          </w:tcPr>
          <w:p w14:paraId="2EAE4371" w14:textId="77777777" w:rsidR="005364FC" w:rsidRPr="0069006E" w:rsidRDefault="005364FC" w:rsidP="00AC6363">
            <w:pPr>
              <w:rPr>
                <w:rFonts w:ascii="Arial" w:hAnsi="Arial" w:cs="Arial"/>
                <w:i/>
                <w:color w:val="4472C4" w:themeColor="accen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</w:tcPr>
          <w:p w14:paraId="6E5E0A9C" w14:textId="77777777" w:rsidR="005364FC" w:rsidRPr="008C2B03" w:rsidRDefault="005364FC" w:rsidP="00AC6363">
            <w:pPr>
              <w:pStyle w:val="Textkrper"/>
              <w:spacing w:before="40"/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</w:pPr>
            <w:r w:rsidRPr="00AA3298">
              <w:rPr>
                <w:rFonts w:ascii="Arial" w:hAnsi="Arial" w:cs="Arial"/>
                <w:color w:val="636466"/>
                <w:w w:val="105"/>
                <w:sz w:val="14"/>
                <w:szCs w:val="14"/>
                <w:lang w:val="de-CH"/>
              </w:rPr>
              <w:t>Ziel (noch) nicht beurteilbar: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t xml:space="preserve"> </w:t>
            </w:r>
            <w:r w:rsidRPr="00AA3298">
              <w:rPr>
                <w:rFonts w:ascii="Arial" w:hAnsi="Arial" w:cs="Arial"/>
                <w:color w:val="636466"/>
                <w:w w:val="105"/>
                <w:lang w:val="de-CH"/>
              </w:rPr>
              <w:sym w:font="Symbol" w:char="F02D"/>
            </w:r>
          </w:p>
        </w:tc>
        <w:tc>
          <w:tcPr>
            <w:tcW w:w="3086" w:type="dxa"/>
            <w:vMerge/>
            <w:shd w:val="clear" w:color="auto" w:fill="auto"/>
          </w:tcPr>
          <w:p w14:paraId="28C9E43B" w14:textId="77777777" w:rsidR="005364FC" w:rsidRPr="0069006E" w:rsidRDefault="005364FC" w:rsidP="00AC636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64FC" w:rsidRPr="003672AE" w14:paraId="6386A469" w14:textId="77777777" w:rsidTr="00046D4B">
        <w:trPr>
          <w:trHeight w:val="2347"/>
        </w:trPr>
        <w:tc>
          <w:tcPr>
            <w:tcW w:w="3507" w:type="dxa"/>
            <w:shd w:val="clear" w:color="auto" w:fill="auto"/>
          </w:tcPr>
          <w:p w14:paraId="5736C135" w14:textId="77777777" w:rsidR="005364FC" w:rsidRPr="003672AE" w:rsidRDefault="005364FC" w:rsidP="00AC636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6A9EFAD3" w14:textId="77777777" w:rsidR="005364FC" w:rsidRPr="003672AE" w:rsidRDefault="005364FC" w:rsidP="00AC636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07" w:type="dxa"/>
          </w:tcPr>
          <w:p w14:paraId="7009520E" w14:textId="77777777" w:rsidR="005364FC" w:rsidRPr="003672AE" w:rsidRDefault="005364FC" w:rsidP="00AC636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14:paraId="309DE862" w14:textId="77777777" w:rsidR="005364FC" w:rsidRPr="003672AE" w:rsidRDefault="00DE0339" w:rsidP="00AC6363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de-CH"/>
                </w:rPr>
                <w:id w:val="-1170485207"/>
                <w:placeholder>
                  <w:docPart w:val="3B0B9265F76F4BEFA0363A622B5D0B7B"/>
                </w:placeholder>
                <w:showingPlcHdr/>
                <w:dropDownList>
                  <w:listItem w:value="Wählen Sie die Zielerreichung"/>
                  <w:listItem w:displayText="↗" w:value="↗"/>
                  <w:listItem w:displayText="↘" w:value="↘"/>
                  <w:listItem w:displayText="--" w:value="--"/>
                </w:dropDownList>
              </w:sdtPr>
              <w:sdtEndPr/>
              <w:sdtContent>
                <w:r w:rsidR="005364FC" w:rsidRPr="00AA3298">
                  <w:rPr>
                    <w:rStyle w:val="Platzhaltertext"/>
                    <w:rFonts w:ascii="Arial" w:hAnsi="Arial" w:cs="Arial"/>
                    <w:sz w:val="16"/>
                    <w:szCs w:val="16"/>
                    <w:lang w:val="de-CH"/>
                  </w:rPr>
                  <w:t>Wählen Sie ein Element aus.</w:t>
                </w:r>
              </w:sdtContent>
            </w:sdt>
          </w:p>
        </w:tc>
        <w:tc>
          <w:tcPr>
            <w:tcW w:w="3086" w:type="dxa"/>
            <w:shd w:val="clear" w:color="auto" w:fill="auto"/>
          </w:tcPr>
          <w:p w14:paraId="34E8D6D6" w14:textId="77777777" w:rsidR="005364FC" w:rsidRPr="003672AE" w:rsidRDefault="005364FC" w:rsidP="00AC6363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3672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"/>
                  </w:textInput>
                </w:ffData>
              </w:fldChar>
            </w:r>
            <w:r w:rsidRPr="003672A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672AE">
              <w:rPr>
                <w:rFonts w:ascii="Arial" w:hAnsi="Arial" w:cs="Arial"/>
                <w:sz w:val="18"/>
                <w:szCs w:val="18"/>
              </w:rPr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672AE">
              <w:rPr>
                <w:rFonts w:ascii="Arial" w:hAnsi="Arial" w:cs="Arial"/>
                <w:noProof/>
                <w:sz w:val="18"/>
                <w:szCs w:val="18"/>
              </w:rPr>
              <w:t>Text</w:t>
            </w:r>
            <w:r w:rsidRPr="003672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F1616AC" w14:textId="77777777" w:rsidR="005364FC" w:rsidRDefault="005364FC" w:rsidP="00837EE6">
      <w:pPr>
        <w:rPr>
          <w:rFonts w:ascii="Arial" w:hAnsi="Arial" w:cs="Arial"/>
          <w:lang w:val="de-CH"/>
        </w:rPr>
      </w:pPr>
    </w:p>
    <w:p w14:paraId="3C002094" w14:textId="77777777" w:rsidR="005364FC" w:rsidRDefault="005364FC" w:rsidP="00837EE6">
      <w:pPr>
        <w:rPr>
          <w:rFonts w:ascii="Arial" w:hAnsi="Arial" w:cs="Arial"/>
          <w:lang w:val="de-CH"/>
        </w:rPr>
      </w:pPr>
    </w:p>
    <w:p w14:paraId="3D71341D" w14:textId="74A7F2C2" w:rsidR="008901B3" w:rsidRDefault="008901B3" w:rsidP="00837EE6">
      <w:pPr>
        <w:rPr>
          <w:rFonts w:ascii="Arial" w:hAnsi="Arial" w:cs="Arial"/>
          <w:lang w:val="de-CH"/>
        </w:rPr>
      </w:pPr>
    </w:p>
    <w:p w14:paraId="6A18E899" w14:textId="0E1AE183" w:rsidR="008C2B03" w:rsidRDefault="008C2B03" w:rsidP="00837EE6">
      <w:pPr>
        <w:rPr>
          <w:rFonts w:ascii="Arial" w:hAnsi="Arial" w:cs="Arial"/>
          <w:lang w:val="de-CH"/>
        </w:rPr>
      </w:pPr>
    </w:p>
    <w:p w14:paraId="384A246C" w14:textId="5625E690" w:rsidR="008C2B03" w:rsidRDefault="008C2B03" w:rsidP="00837EE6">
      <w:pPr>
        <w:rPr>
          <w:rFonts w:ascii="Arial" w:hAnsi="Arial" w:cs="Arial"/>
          <w:lang w:val="de-CH"/>
        </w:rPr>
      </w:pPr>
    </w:p>
    <w:p w14:paraId="070B1688" w14:textId="77777777" w:rsidR="008C2B03" w:rsidRDefault="008C2B03" w:rsidP="00837EE6">
      <w:pPr>
        <w:rPr>
          <w:rFonts w:ascii="Arial" w:hAnsi="Arial" w:cs="Arial"/>
          <w:lang w:val="de-CH"/>
        </w:rPr>
      </w:pPr>
    </w:p>
    <w:p w14:paraId="5C1EE11F" w14:textId="77777777" w:rsidR="008C2B03" w:rsidRDefault="008C2B03" w:rsidP="00837EE6">
      <w:pPr>
        <w:rPr>
          <w:rFonts w:ascii="Arial" w:hAnsi="Arial" w:cs="Arial"/>
          <w:lang w:val="de-CH"/>
        </w:rPr>
      </w:pPr>
    </w:p>
    <w:p w14:paraId="4A3E21F9" w14:textId="121B7EF7" w:rsidR="00745132" w:rsidRDefault="00745132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br w:type="page"/>
      </w:r>
    </w:p>
    <w:p w14:paraId="43E28633" w14:textId="77777777" w:rsidR="008901B3" w:rsidRDefault="008901B3" w:rsidP="00837EE6">
      <w:pPr>
        <w:rPr>
          <w:rFonts w:ascii="Arial" w:hAnsi="Arial" w:cs="Arial"/>
          <w:lang w:val="de-CH"/>
        </w:rPr>
      </w:pPr>
    </w:p>
    <w:p w14:paraId="29B9F38D" w14:textId="1D5B3BF5" w:rsidR="00CD71C6" w:rsidRPr="00AA3298" w:rsidRDefault="00CD71C6" w:rsidP="00CD71C6">
      <w:pPr>
        <w:pStyle w:val="berschrift2"/>
        <w:keepNext w:val="0"/>
        <w:widowControl w:val="0"/>
        <w:numPr>
          <w:ilvl w:val="0"/>
          <w:numId w:val="10"/>
        </w:numPr>
        <w:pBdr>
          <w:top w:val="single" w:sz="12" w:space="6" w:color="auto"/>
        </w:pBdr>
        <w:tabs>
          <w:tab w:val="left" w:pos="567"/>
        </w:tabs>
        <w:autoSpaceDE w:val="0"/>
        <w:autoSpaceDN w:val="0"/>
        <w:spacing w:before="132" w:after="0" w:line="240" w:lineRule="auto"/>
        <w:ind w:left="567" w:hanging="425"/>
        <w:contextualSpacing w:val="0"/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eastAsia="de-DE" w:bidi="de-DE"/>
        </w:rPr>
      </w:pPr>
      <w:r w:rsidRPr="00AA3298"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eastAsia="de-DE" w:bidi="de-DE"/>
        </w:rPr>
        <w:t>Jährliche Zwischenabrechnung (bei Mehrjahresverträgen)</w:t>
      </w:r>
    </w:p>
    <w:p w14:paraId="604C5E93" w14:textId="0C36DD9B" w:rsidR="00CD71C6" w:rsidRPr="00AA3298" w:rsidRDefault="00CD71C6" w:rsidP="00CD71C6">
      <w:pPr>
        <w:pStyle w:val="Merkpunkt"/>
        <w:rPr>
          <w:lang w:val="de-CH"/>
        </w:rPr>
      </w:pPr>
      <w:r w:rsidRPr="00AA3298">
        <w:rPr>
          <w:lang w:val="de-CH"/>
        </w:rPr>
        <w:t>Bitte legen Sie dem jährlichen Zwischenreporting die Jahresabrechnung digital bei. Die Abrechnung enthält eine Gegenüberstellung der effektiven Aufwände zum Budget. Begründen Sie grössere Abweichungen vom Budget.</w:t>
      </w:r>
    </w:p>
    <w:p w14:paraId="2FE02D1F" w14:textId="77777777" w:rsidR="00CD71C6" w:rsidRPr="00AA3298" w:rsidRDefault="00CD71C6" w:rsidP="00CD71C6">
      <w:pPr>
        <w:pStyle w:val="Merkpunkt"/>
        <w:numPr>
          <w:ilvl w:val="0"/>
          <w:numId w:val="0"/>
        </w:numPr>
        <w:ind w:left="851"/>
        <w:rPr>
          <w:lang w:val="de-CH"/>
        </w:rPr>
      </w:pPr>
    </w:p>
    <w:p w14:paraId="2FA17C48" w14:textId="1389D1C1" w:rsidR="00683047" w:rsidRPr="00AA3298" w:rsidRDefault="00683047" w:rsidP="00CD71C6">
      <w:pPr>
        <w:pStyle w:val="berschrift2"/>
        <w:keepNext w:val="0"/>
        <w:widowControl w:val="0"/>
        <w:numPr>
          <w:ilvl w:val="0"/>
          <w:numId w:val="10"/>
        </w:numPr>
        <w:pBdr>
          <w:top w:val="single" w:sz="12" w:space="6" w:color="auto"/>
        </w:pBdr>
        <w:tabs>
          <w:tab w:val="left" w:pos="5387"/>
        </w:tabs>
        <w:autoSpaceDE w:val="0"/>
        <w:autoSpaceDN w:val="0"/>
        <w:spacing w:before="132" w:after="0" w:line="240" w:lineRule="auto"/>
        <w:ind w:left="567" w:hanging="425"/>
        <w:contextualSpacing w:val="0"/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eastAsia="de-DE" w:bidi="de-DE"/>
        </w:rPr>
      </w:pPr>
      <w:r w:rsidRPr="00AA3298"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eastAsia="de-DE" w:bidi="de-DE"/>
        </w:rPr>
        <w:t xml:space="preserve">Lessons Learned </w:t>
      </w:r>
      <w:r w:rsidRPr="00AA3298"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eastAsia="de-DE" w:bidi="de-DE"/>
        </w:rPr>
        <w:tab/>
      </w:r>
      <w:r w:rsidR="00944F8B"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eastAsia="de-DE" w:bidi="de-DE"/>
        </w:rPr>
        <w:tab/>
      </w:r>
      <w:r w:rsidR="00944F8B"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eastAsia="de-DE" w:bidi="de-DE"/>
        </w:rPr>
        <w:tab/>
      </w:r>
      <w:r w:rsidR="00944F8B"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eastAsia="de-DE" w:bidi="de-DE"/>
        </w:rPr>
        <w:tab/>
      </w:r>
      <w:r w:rsidR="00944F8B"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eastAsia="de-DE" w:bidi="de-DE"/>
        </w:rPr>
        <w:tab/>
      </w:r>
      <w:r w:rsidR="00745132"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eastAsia="de-DE" w:bidi="de-DE"/>
        </w:rPr>
        <w:tab/>
      </w:r>
      <w:r w:rsidR="009524BF"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eastAsia="de-DE" w:bidi="de-DE"/>
        </w:rPr>
        <w:t xml:space="preserve">… </w:t>
      </w:r>
      <w:r w:rsidRPr="00AA3298">
        <w:rPr>
          <w:rFonts w:ascii="Arial" w:eastAsia="Calibri" w:hAnsi="Arial" w:cs="Arial"/>
          <w:bCs w:val="0"/>
          <w:i w:val="0"/>
          <w:iCs w:val="0"/>
          <w:color w:val="231F20"/>
          <w:w w:val="115"/>
          <w:sz w:val="22"/>
          <w:szCs w:val="22"/>
          <w:lang w:eastAsia="de-DE" w:bidi="de-DE"/>
        </w:rPr>
        <w:t>und allfällige Projektänderungen</w:t>
      </w:r>
    </w:p>
    <w:p w14:paraId="7473AD07" w14:textId="77777777" w:rsidR="00FB2C33" w:rsidRPr="00AA3298" w:rsidRDefault="00FB2C33" w:rsidP="00FB2C33">
      <w:pPr>
        <w:rPr>
          <w:lang w:val="de-CH" w:eastAsia="de-DE" w:bidi="de-DE"/>
        </w:rPr>
      </w:pPr>
    </w:p>
    <w:tbl>
      <w:tblPr>
        <w:tblW w:w="14631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15"/>
        <w:gridCol w:w="7316"/>
      </w:tblGrid>
      <w:tr w:rsidR="00683047" w:rsidRPr="00AA3298" w14:paraId="7DB7D719" w14:textId="77777777" w:rsidTr="00745132">
        <w:trPr>
          <w:trHeight w:val="1226"/>
        </w:trPr>
        <w:tc>
          <w:tcPr>
            <w:tcW w:w="7315" w:type="dxa"/>
            <w:shd w:val="clear" w:color="auto" w:fill="auto"/>
          </w:tcPr>
          <w:p w14:paraId="2CF70FD5" w14:textId="6373A61F" w:rsidR="00683047" w:rsidRPr="00AA3298" w:rsidRDefault="00683047" w:rsidP="008B7FAC">
            <w:pPr>
              <w:pStyle w:val="Listenabsatz"/>
              <w:widowControl w:val="0"/>
              <w:numPr>
                <w:ilvl w:val="0"/>
                <w:numId w:val="21"/>
              </w:numPr>
              <w:tabs>
                <w:tab w:val="left" w:pos="921"/>
              </w:tabs>
              <w:autoSpaceDE w:val="0"/>
              <w:autoSpaceDN w:val="0"/>
              <w:spacing w:before="97"/>
              <w:ind w:left="213" w:hanging="247"/>
              <w:contextualSpacing w:val="0"/>
              <w:rPr>
                <w:i/>
                <w:color w:val="636466"/>
                <w:sz w:val="18"/>
                <w:lang w:val="de-CH"/>
              </w:rPr>
            </w:pPr>
            <w:r w:rsidRPr="00AA3298">
              <w:rPr>
                <w:rFonts w:ascii="Arial" w:hAnsi="Arial" w:cs="Arial"/>
                <w:color w:val="636466"/>
                <w:sz w:val="18"/>
                <w:lang w:val="de-CH"/>
              </w:rPr>
              <w:t>Was war in der letzten Projektphase besonders herausfordernd</w:t>
            </w:r>
            <w:r w:rsidR="00FB2C33" w:rsidRPr="00AA3298">
              <w:rPr>
                <w:rFonts w:ascii="Arial" w:hAnsi="Arial" w:cs="Arial"/>
                <w:color w:val="636466"/>
                <w:sz w:val="18"/>
                <w:lang w:val="de-CH"/>
              </w:rPr>
              <w:t xml:space="preserve"> / </w:t>
            </w:r>
            <w:r w:rsidRPr="00AA3298">
              <w:rPr>
                <w:rFonts w:ascii="Arial" w:hAnsi="Arial" w:cs="Arial"/>
                <w:color w:val="636466"/>
                <w:sz w:val="18"/>
                <w:lang w:val="de-CH"/>
              </w:rPr>
              <w:t>besonders erfolgreich? Wie sind Sie mit den Herausforderungen umgegangen? Sie können sich auf die Inhalte des Projektes (die Wirkungslogik) wie auch auf das Projektmanagement beziehen.</w:t>
            </w:r>
          </w:p>
        </w:tc>
        <w:tc>
          <w:tcPr>
            <w:tcW w:w="7316" w:type="dxa"/>
            <w:shd w:val="clear" w:color="auto" w:fill="auto"/>
          </w:tcPr>
          <w:p w14:paraId="09899222" w14:textId="22243CC1" w:rsidR="00683047" w:rsidRPr="00AA3298" w:rsidRDefault="008702F1" w:rsidP="00FB2C33">
            <w:pPr>
              <w:pStyle w:val="Listenabsatz"/>
              <w:widowControl w:val="0"/>
              <w:numPr>
                <w:ilvl w:val="0"/>
                <w:numId w:val="21"/>
              </w:numPr>
              <w:tabs>
                <w:tab w:val="left" w:pos="921"/>
              </w:tabs>
              <w:autoSpaceDE w:val="0"/>
              <w:autoSpaceDN w:val="0"/>
              <w:spacing w:before="97"/>
              <w:ind w:left="213" w:hanging="247"/>
              <w:contextualSpacing w:val="0"/>
              <w:rPr>
                <w:i/>
                <w:color w:val="636466"/>
                <w:sz w:val="18"/>
                <w:lang w:val="de-CH"/>
              </w:rPr>
            </w:pPr>
            <w:r w:rsidRPr="00AA3298">
              <w:rPr>
                <w:rFonts w:ascii="Arial" w:hAnsi="Arial" w:cs="Arial"/>
                <w:color w:val="636466"/>
                <w:sz w:val="18"/>
                <w:lang w:val="de-CH"/>
              </w:rPr>
              <w:t xml:space="preserve">Ergeben sich aus den Lessons </w:t>
            </w:r>
            <w:r w:rsidR="002B729E" w:rsidRPr="00AA3298">
              <w:rPr>
                <w:rFonts w:ascii="Arial" w:hAnsi="Arial" w:cs="Arial"/>
                <w:color w:val="636466"/>
                <w:sz w:val="18"/>
                <w:lang w:val="de-CH"/>
              </w:rPr>
              <w:t>L</w:t>
            </w:r>
            <w:r w:rsidRPr="00AA3298">
              <w:rPr>
                <w:rFonts w:ascii="Arial" w:hAnsi="Arial" w:cs="Arial"/>
                <w:color w:val="636466"/>
                <w:sz w:val="18"/>
                <w:lang w:val="de-CH"/>
              </w:rPr>
              <w:t>earn</w:t>
            </w:r>
            <w:r w:rsidR="00AA3298" w:rsidRPr="00AA3298">
              <w:rPr>
                <w:rFonts w:ascii="Arial" w:hAnsi="Arial" w:cs="Arial"/>
                <w:color w:val="636466"/>
                <w:sz w:val="18"/>
                <w:lang w:val="de-CH"/>
              </w:rPr>
              <w:t>e</w:t>
            </w:r>
            <w:r w:rsidRPr="00AA3298">
              <w:rPr>
                <w:rFonts w:ascii="Arial" w:hAnsi="Arial" w:cs="Arial"/>
                <w:color w:val="636466"/>
                <w:sz w:val="18"/>
                <w:lang w:val="de-CH"/>
              </w:rPr>
              <w:t>d Änderungen</w:t>
            </w:r>
            <w:r w:rsidR="00683047" w:rsidRPr="00AA3298">
              <w:rPr>
                <w:rFonts w:ascii="Arial" w:hAnsi="Arial" w:cs="Arial"/>
                <w:color w:val="636466"/>
                <w:sz w:val="18"/>
                <w:lang w:val="de-CH"/>
              </w:rPr>
              <w:t xml:space="preserve"> gegenüber </w:t>
            </w:r>
            <w:r w:rsidR="009871B4" w:rsidRPr="00AA3298">
              <w:rPr>
                <w:rFonts w:ascii="Arial" w:hAnsi="Arial" w:cs="Arial"/>
                <w:color w:val="636466"/>
                <w:sz w:val="18"/>
                <w:lang w:val="de-CH"/>
              </w:rPr>
              <w:t>dem im Antrag geplanten Vorgehen</w:t>
            </w:r>
            <w:r w:rsidR="00683047" w:rsidRPr="00AA3298">
              <w:rPr>
                <w:rFonts w:ascii="Arial" w:hAnsi="Arial" w:cs="Arial"/>
                <w:color w:val="636466"/>
                <w:sz w:val="18"/>
                <w:lang w:val="de-CH"/>
              </w:rPr>
              <w:t>?</w:t>
            </w:r>
            <w:r w:rsidR="009D1E45" w:rsidRPr="00AA3298">
              <w:rPr>
                <w:rFonts w:ascii="Arial" w:hAnsi="Arial" w:cs="Arial"/>
                <w:color w:val="636466"/>
                <w:sz w:val="18"/>
                <w:lang w:val="de-CH"/>
              </w:rPr>
              <w:t xml:space="preserve"> Inwief</w:t>
            </w:r>
            <w:r w:rsidR="00005DA0" w:rsidRPr="00AA3298">
              <w:rPr>
                <w:rFonts w:ascii="Arial" w:hAnsi="Arial" w:cs="Arial"/>
                <w:color w:val="636466"/>
                <w:sz w:val="18"/>
                <w:lang w:val="de-CH"/>
              </w:rPr>
              <w:t xml:space="preserve">ern </w:t>
            </w:r>
            <w:r w:rsidR="009871B4" w:rsidRPr="00AA3298">
              <w:rPr>
                <w:rFonts w:ascii="Arial" w:hAnsi="Arial" w:cs="Arial"/>
                <w:color w:val="636466"/>
                <w:sz w:val="18"/>
                <w:lang w:val="de-CH"/>
              </w:rPr>
              <w:t>sind Output- und/oder Outcome-Ziele anzupassen?</w:t>
            </w:r>
          </w:p>
        </w:tc>
      </w:tr>
      <w:tr w:rsidR="00683047" w:rsidRPr="00AA3298" w14:paraId="2B4F540B" w14:textId="77777777" w:rsidTr="00745132">
        <w:trPr>
          <w:trHeight w:val="5465"/>
        </w:trPr>
        <w:tc>
          <w:tcPr>
            <w:tcW w:w="7315" w:type="dxa"/>
            <w:shd w:val="clear" w:color="auto" w:fill="auto"/>
          </w:tcPr>
          <w:p w14:paraId="148878C6" w14:textId="3FEB642F" w:rsidR="00683047" w:rsidRPr="00AA3298" w:rsidRDefault="009D1E45" w:rsidP="00683047">
            <w:pPr>
              <w:spacing w:before="40" w:after="40"/>
              <w:rPr>
                <w:rStyle w:val="SchwacheHervorhebung"/>
                <w:rFonts w:ascii="Arial" w:hAnsi="Arial" w:cs="Arial"/>
                <w:sz w:val="20"/>
                <w:szCs w:val="20"/>
                <w:lang w:val="de-CH"/>
              </w:rPr>
            </w:pP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tte auf 2'000 Zeichen beschränken"/>
                  </w:textInput>
                </w:ffData>
              </w:fldCha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Bitte auf 2'000 Zeichen beschränken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7316" w:type="dxa"/>
            <w:shd w:val="clear" w:color="auto" w:fill="auto"/>
          </w:tcPr>
          <w:p w14:paraId="5449B91C" w14:textId="42A1C8A1" w:rsidR="00683047" w:rsidRPr="00AA3298" w:rsidRDefault="009D1E45" w:rsidP="00683047">
            <w:pPr>
              <w:spacing w:before="40" w:after="40"/>
              <w:rPr>
                <w:rStyle w:val="SchwacheHervorhebung"/>
                <w:rFonts w:ascii="Arial" w:hAnsi="Arial" w:cs="Arial"/>
                <w:sz w:val="20"/>
                <w:szCs w:val="20"/>
                <w:lang w:val="de-CH"/>
              </w:rPr>
            </w:pP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tte auf 2'000 Zeichen beschränken"/>
                  </w:textInput>
                </w:ffData>
              </w:fldCha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instrText xml:space="preserve"> FORMTEXT </w:instrTex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separate"/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t>Bitte auf 2'000 Zeichen beschränken</w:t>
            </w:r>
            <w:r w:rsidRPr="00AA3298">
              <w:rPr>
                <w:rFonts w:ascii="Arial" w:hAnsi="Arial" w:cs="Arial"/>
                <w:sz w:val="20"/>
                <w:szCs w:val="20"/>
                <w:lang w:val="de-CH"/>
              </w:rPr>
              <w:fldChar w:fldCharType="end"/>
            </w:r>
          </w:p>
        </w:tc>
      </w:tr>
    </w:tbl>
    <w:p w14:paraId="4FA23C0F" w14:textId="77777777" w:rsidR="00837EE6" w:rsidRPr="00AA3298" w:rsidRDefault="00837EE6" w:rsidP="00837EE6">
      <w:pPr>
        <w:rPr>
          <w:rFonts w:ascii="Arial" w:hAnsi="Arial" w:cs="Arial"/>
          <w:sz w:val="22"/>
          <w:szCs w:val="22"/>
          <w:lang w:val="de-CH"/>
        </w:rPr>
      </w:pPr>
    </w:p>
    <w:p w14:paraId="0A7F5A08" w14:textId="52AD8DF7" w:rsidR="001A5D06" w:rsidRPr="00AA3298" w:rsidRDefault="001A5D06" w:rsidP="0086069C">
      <w:pPr>
        <w:rPr>
          <w:rFonts w:ascii="Arial" w:hAnsi="Arial" w:cs="Arial"/>
          <w:lang w:val="de-CH"/>
        </w:rPr>
      </w:pPr>
    </w:p>
    <w:sectPr w:rsidR="001A5D06" w:rsidRPr="00AA3298" w:rsidSect="00944F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567" w:right="851" w:bottom="709" w:left="1134" w:header="709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42351" w14:textId="77777777" w:rsidR="000B28E0" w:rsidRDefault="000B28E0" w:rsidP="00FD4125">
      <w:r>
        <w:separator/>
      </w:r>
    </w:p>
    <w:p w14:paraId="4A6B81D6" w14:textId="77777777" w:rsidR="000B28E0" w:rsidRDefault="000B28E0"/>
  </w:endnote>
  <w:endnote w:type="continuationSeparator" w:id="0">
    <w:p w14:paraId="341AE9D9" w14:textId="77777777" w:rsidR="000B28E0" w:rsidRDefault="000B28E0" w:rsidP="00FD4125">
      <w:r>
        <w:continuationSeparator/>
      </w:r>
    </w:p>
    <w:p w14:paraId="078A0878" w14:textId="77777777" w:rsidR="000B28E0" w:rsidRDefault="000B28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92F1C" w14:textId="77777777" w:rsidR="008C2B03" w:rsidRDefault="008C2B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349395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F553611" w14:textId="6D9137E1" w:rsidR="008C2B03" w:rsidRPr="003E2F07" w:rsidRDefault="008C2B03" w:rsidP="003E2F07">
        <w:pPr>
          <w:pStyle w:val="Fuzeile"/>
          <w:jc w:val="right"/>
          <w:rPr>
            <w:rFonts w:ascii="Arial" w:hAnsi="Arial" w:cs="Arial"/>
            <w:sz w:val="20"/>
            <w:szCs w:val="20"/>
          </w:rPr>
        </w:pPr>
        <w:r w:rsidRPr="00694326">
          <w:rPr>
            <w:rFonts w:ascii="Arial" w:hAnsi="Arial" w:cs="Arial"/>
            <w:sz w:val="20"/>
            <w:szCs w:val="20"/>
          </w:rPr>
          <w:fldChar w:fldCharType="begin"/>
        </w:r>
        <w:r w:rsidRPr="00694326">
          <w:rPr>
            <w:rFonts w:ascii="Arial" w:hAnsi="Arial" w:cs="Arial"/>
            <w:sz w:val="20"/>
            <w:szCs w:val="20"/>
          </w:rPr>
          <w:instrText xml:space="preserve"> PAGE  \* Arabic  \* MERGEFORMAT </w:instrText>
        </w:r>
        <w:r w:rsidRPr="00694326">
          <w:rPr>
            <w:rFonts w:ascii="Arial" w:hAnsi="Arial" w:cs="Arial"/>
            <w:sz w:val="20"/>
            <w:szCs w:val="20"/>
          </w:rPr>
          <w:fldChar w:fldCharType="separate"/>
        </w:r>
        <w:r w:rsidR="00C21F4D">
          <w:rPr>
            <w:rFonts w:ascii="Arial" w:hAnsi="Arial" w:cs="Arial"/>
            <w:noProof/>
            <w:sz w:val="20"/>
            <w:szCs w:val="20"/>
          </w:rPr>
          <w:t>9</w:t>
        </w:r>
        <w:r w:rsidRPr="00694326">
          <w:rPr>
            <w:rFonts w:ascii="Arial" w:hAnsi="Arial" w:cs="Arial"/>
            <w:sz w:val="20"/>
            <w:szCs w:val="20"/>
          </w:rPr>
          <w:fldChar w:fldCharType="end"/>
        </w:r>
        <w:r w:rsidRPr="00694326">
          <w:rPr>
            <w:rFonts w:ascii="Arial" w:hAnsi="Arial" w:cs="Arial"/>
            <w:sz w:val="20"/>
            <w:szCs w:val="20"/>
          </w:rPr>
          <w:t>/</w:t>
        </w:r>
        <w:r w:rsidRPr="00694326">
          <w:rPr>
            <w:rFonts w:ascii="Arial" w:hAnsi="Arial" w:cs="Arial"/>
            <w:sz w:val="20"/>
            <w:szCs w:val="20"/>
          </w:rPr>
          <w:fldChar w:fldCharType="begin"/>
        </w:r>
        <w:r w:rsidRPr="00694326">
          <w:rPr>
            <w:rFonts w:ascii="Arial" w:hAnsi="Arial" w:cs="Arial"/>
            <w:sz w:val="20"/>
            <w:szCs w:val="20"/>
          </w:rPr>
          <w:instrText xml:space="preserve"> NUMPAGES   \* MERGEFORMAT </w:instrText>
        </w:r>
        <w:r w:rsidRPr="00694326">
          <w:rPr>
            <w:rFonts w:ascii="Arial" w:hAnsi="Arial" w:cs="Arial"/>
            <w:sz w:val="20"/>
            <w:szCs w:val="20"/>
          </w:rPr>
          <w:fldChar w:fldCharType="separate"/>
        </w:r>
        <w:r w:rsidR="00C21F4D">
          <w:rPr>
            <w:rFonts w:ascii="Arial" w:hAnsi="Arial" w:cs="Arial"/>
            <w:noProof/>
            <w:sz w:val="20"/>
            <w:szCs w:val="20"/>
          </w:rPr>
          <w:t>9</w:t>
        </w:r>
        <w:r w:rsidRPr="00694326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032A" w14:textId="77777777" w:rsidR="008C2B03" w:rsidRDefault="008C2B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BD433" w14:textId="77777777" w:rsidR="000B28E0" w:rsidRDefault="000B28E0" w:rsidP="00FD4125">
      <w:r>
        <w:separator/>
      </w:r>
    </w:p>
    <w:p w14:paraId="2C488943" w14:textId="77777777" w:rsidR="000B28E0" w:rsidRDefault="000B28E0"/>
  </w:footnote>
  <w:footnote w:type="continuationSeparator" w:id="0">
    <w:p w14:paraId="5E725C9E" w14:textId="77777777" w:rsidR="000B28E0" w:rsidRDefault="000B28E0" w:rsidP="00FD4125">
      <w:r>
        <w:continuationSeparator/>
      </w:r>
    </w:p>
    <w:p w14:paraId="64580A2A" w14:textId="77777777" w:rsidR="000B28E0" w:rsidRDefault="000B28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A146E" w14:textId="77777777" w:rsidR="008C2B03" w:rsidRDefault="008C2B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215B8" w14:textId="77777777" w:rsidR="008C2B03" w:rsidRDefault="008C2B0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6946"/>
      <w:gridCol w:w="3686"/>
    </w:tblGrid>
    <w:tr w:rsidR="008C2B03" w:rsidRPr="008025C0" w14:paraId="1D680911" w14:textId="77777777" w:rsidTr="0069006E">
      <w:trPr>
        <w:cantSplit/>
        <w:trHeight w:hRule="exact" w:val="845"/>
      </w:trPr>
      <w:tc>
        <w:tcPr>
          <w:tcW w:w="6946" w:type="dxa"/>
        </w:tcPr>
        <w:p w14:paraId="6C1D9CA3" w14:textId="77777777" w:rsidR="008C2B03" w:rsidRPr="00E534A0" w:rsidRDefault="008C2B03" w:rsidP="00032CD6">
          <w:pPr>
            <w:pStyle w:val="Logo"/>
          </w:pPr>
          <w:r>
            <w:drawing>
              <wp:inline distT="0" distB="0" distL="0" distR="0" wp14:anchorId="3B309270" wp14:editId="516EB48B">
                <wp:extent cx="1981200" cy="495300"/>
                <wp:effectExtent l="0" t="0" r="0" b="0"/>
                <wp:docPr id="56" name="Grafik 56" descr="Bundeslogo_RGB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logo_RGB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14:paraId="228CAE64" w14:textId="77777777" w:rsidR="008C2B03" w:rsidRPr="000C3E43" w:rsidRDefault="008C2B03" w:rsidP="000C3E43">
          <w:pPr>
            <w:pStyle w:val="KopfFett"/>
            <w:rPr>
              <w:b w:val="0"/>
            </w:rPr>
          </w:pPr>
          <w:r w:rsidRPr="000C3E43">
            <w:rPr>
              <w:b w:val="0"/>
            </w:rPr>
            <w:t>Eidgenössisches Departement für</w:t>
          </w:r>
        </w:p>
        <w:p w14:paraId="0A0AF2B2" w14:textId="77777777" w:rsidR="008C2B03" w:rsidRPr="000C3E43" w:rsidRDefault="008C2B03" w:rsidP="000C3E43">
          <w:pPr>
            <w:pStyle w:val="KopfFett"/>
            <w:rPr>
              <w:b w:val="0"/>
            </w:rPr>
          </w:pPr>
          <w:r w:rsidRPr="000C3E43">
            <w:rPr>
              <w:b w:val="0"/>
            </w:rPr>
            <w:t>Umwelt, Verkehr, Energie und Kommunikation UVEK</w:t>
          </w:r>
        </w:p>
        <w:p w14:paraId="610D4B43" w14:textId="77777777" w:rsidR="008C2B03" w:rsidRPr="000C3E43" w:rsidRDefault="008C2B03" w:rsidP="000C3E43">
          <w:pPr>
            <w:pStyle w:val="KopfFett"/>
          </w:pPr>
          <w:r w:rsidRPr="000C3E43">
            <w:t>Bundesamt für Umwelt BAFU</w:t>
          </w:r>
        </w:p>
        <w:p w14:paraId="6DCE4633" w14:textId="560D36CF" w:rsidR="008C2B03" w:rsidRPr="008025C0" w:rsidRDefault="008C2B03" w:rsidP="000C3E43">
          <w:pPr>
            <w:pStyle w:val="KopfFett"/>
          </w:pPr>
          <w:r w:rsidRPr="000C3E43">
            <w:rPr>
              <w:b w:val="0"/>
            </w:rPr>
            <w:t>Sektion Umweltbildung</w:t>
          </w:r>
        </w:p>
      </w:tc>
    </w:tr>
  </w:tbl>
  <w:p w14:paraId="7549CE3E" w14:textId="77777777" w:rsidR="008C2B03" w:rsidRDefault="008C2B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0331"/>
    <w:multiLevelType w:val="multilevel"/>
    <w:tmpl w:val="B2F62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1" w15:restartNumberingAfterBreak="0">
    <w:nsid w:val="05715D00"/>
    <w:multiLevelType w:val="multilevel"/>
    <w:tmpl w:val="7834F69C"/>
    <w:lvl w:ilvl="0">
      <w:start w:val="1"/>
      <w:numFmt w:val="decimal"/>
      <w:lvlText w:val="%1"/>
      <w:lvlJc w:val="left"/>
      <w:pPr>
        <w:ind w:left="432" w:hanging="432"/>
      </w:pPr>
      <w:rPr>
        <w:rFonts w:ascii="Atlas Grotesk Medium" w:hAnsi="Atlas Grotesk Medium" w:hint="default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tlas Grotesk Medium" w:hAnsi="Atlas Grotesk Medium" w:hint="default"/>
        <w:b w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FC40F94"/>
    <w:multiLevelType w:val="hybridMultilevel"/>
    <w:tmpl w:val="E34A0DA4"/>
    <w:lvl w:ilvl="0" w:tplc="D4E03C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AE1D97"/>
    <w:multiLevelType w:val="hybridMultilevel"/>
    <w:tmpl w:val="18EA4FA6"/>
    <w:lvl w:ilvl="0" w:tplc="044C510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A5168"/>
    <w:multiLevelType w:val="hybridMultilevel"/>
    <w:tmpl w:val="DF7ADCA4"/>
    <w:lvl w:ilvl="0" w:tplc="969AF9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83E40"/>
    <w:multiLevelType w:val="hybridMultilevel"/>
    <w:tmpl w:val="6E8A05D6"/>
    <w:lvl w:ilvl="0" w:tplc="DA12A7C2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A75B4"/>
    <w:multiLevelType w:val="hybridMultilevel"/>
    <w:tmpl w:val="09C07D90"/>
    <w:lvl w:ilvl="0" w:tplc="38988D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BD270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05A77"/>
    <w:multiLevelType w:val="hybridMultilevel"/>
    <w:tmpl w:val="A7329EA6"/>
    <w:lvl w:ilvl="0" w:tplc="0AEC79B6">
      <w:start w:val="1"/>
      <w:numFmt w:val="decimal"/>
      <w:lvlText w:val="%1.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11B720C"/>
    <w:multiLevelType w:val="hybridMultilevel"/>
    <w:tmpl w:val="288C0A5A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B86552"/>
    <w:multiLevelType w:val="hybridMultilevel"/>
    <w:tmpl w:val="F41EB900"/>
    <w:lvl w:ilvl="0" w:tplc="EC4EFAB2">
      <w:start w:val="1"/>
      <w:numFmt w:val="decimal"/>
      <w:lvlText w:val="%1."/>
      <w:lvlJc w:val="left"/>
      <w:pPr>
        <w:ind w:left="372" w:hanging="267"/>
      </w:pPr>
      <w:rPr>
        <w:rFonts w:ascii="Calibri" w:eastAsia="Calibri" w:hAnsi="Calibri" w:cs="Calibri" w:hint="default"/>
        <w:b/>
        <w:bCs/>
        <w:color w:val="231F20"/>
        <w:spacing w:val="-5"/>
        <w:w w:val="104"/>
        <w:sz w:val="24"/>
        <w:szCs w:val="24"/>
        <w:lang w:val="de-DE" w:eastAsia="de-DE" w:bidi="de-DE"/>
      </w:rPr>
    </w:lvl>
    <w:lvl w:ilvl="1" w:tplc="B60C6540">
      <w:numFmt w:val="bullet"/>
      <w:lvlText w:val="•"/>
      <w:lvlJc w:val="left"/>
      <w:pPr>
        <w:ind w:left="672" w:hanging="284"/>
      </w:pPr>
      <w:rPr>
        <w:rFonts w:ascii="Calibri" w:eastAsia="Calibri" w:hAnsi="Calibri" w:cs="Calibri" w:hint="default"/>
        <w:color w:val="636466"/>
        <w:w w:val="100"/>
        <w:sz w:val="18"/>
        <w:szCs w:val="18"/>
        <w:lang w:val="de-DE" w:eastAsia="de-DE" w:bidi="de-DE"/>
      </w:rPr>
    </w:lvl>
    <w:lvl w:ilvl="2" w:tplc="1570C81A">
      <w:numFmt w:val="bullet"/>
      <w:lvlText w:val="•"/>
      <w:lvlJc w:val="left"/>
      <w:pPr>
        <w:ind w:left="1580" w:hanging="284"/>
      </w:pPr>
      <w:rPr>
        <w:rFonts w:hint="default"/>
        <w:lang w:val="de-DE" w:eastAsia="de-DE" w:bidi="de-DE"/>
      </w:rPr>
    </w:lvl>
    <w:lvl w:ilvl="3" w:tplc="32BE2D8E">
      <w:numFmt w:val="bullet"/>
      <w:lvlText w:val="•"/>
      <w:lvlJc w:val="left"/>
      <w:pPr>
        <w:ind w:left="2481" w:hanging="284"/>
      </w:pPr>
      <w:rPr>
        <w:rFonts w:hint="default"/>
        <w:lang w:val="de-DE" w:eastAsia="de-DE" w:bidi="de-DE"/>
      </w:rPr>
    </w:lvl>
    <w:lvl w:ilvl="4" w:tplc="199A6AA4">
      <w:numFmt w:val="bullet"/>
      <w:lvlText w:val="•"/>
      <w:lvlJc w:val="left"/>
      <w:pPr>
        <w:ind w:left="3381" w:hanging="284"/>
      </w:pPr>
      <w:rPr>
        <w:rFonts w:hint="default"/>
        <w:lang w:val="de-DE" w:eastAsia="de-DE" w:bidi="de-DE"/>
      </w:rPr>
    </w:lvl>
    <w:lvl w:ilvl="5" w:tplc="A7E694F8">
      <w:numFmt w:val="bullet"/>
      <w:lvlText w:val="•"/>
      <w:lvlJc w:val="left"/>
      <w:pPr>
        <w:ind w:left="4282" w:hanging="284"/>
      </w:pPr>
      <w:rPr>
        <w:rFonts w:hint="default"/>
        <w:lang w:val="de-DE" w:eastAsia="de-DE" w:bidi="de-DE"/>
      </w:rPr>
    </w:lvl>
    <w:lvl w:ilvl="6" w:tplc="8C52A5A8">
      <w:numFmt w:val="bullet"/>
      <w:lvlText w:val="•"/>
      <w:lvlJc w:val="left"/>
      <w:pPr>
        <w:ind w:left="5183" w:hanging="284"/>
      </w:pPr>
      <w:rPr>
        <w:rFonts w:hint="default"/>
        <w:lang w:val="de-DE" w:eastAsia="de-DE" w:bidi="de-DE"/>
      </w:rPr>
    </w:lvl>
    <w:lvl w:ilvl="7" w:tplc="BE987604">
      <w:numFmt w:val="bullet"/>
      <w:lvlText w:val="•"/>
      <w:lvlJc w:val="left"/>
      <w:pPr>
        <w:ind w:left="6083" w:hanging="284"/>
      </w:pPr>
      <w:rPr>
        <w:rFonts w:hint="default"/>
        <w:lang w:val="de-DE" w:eastAsia="de-DE" w:bidi="de-DE"/>
      </w:rPr>
    </w:lvl>
    <w:lvl w:ilvl="8" w:tplc="055CDDF8">
      <w:numFmt w:val="bullet"/>
      <w:lvlText w:val="•"/>
      <w:lvlJc w:val="left"/>
      <w:pPr>
        <w:ind w:left="6984" w:hanging="284"/>
      </w:pPr>
      <w:rPr>
        <w:rFonts w:hint="default"/>
        <w:lang w:val="de-DE" w:eastAsia="de-DE" w:bidi="de-DE"/>
      </w:rPr>
    </w:lvl>
  </w:abstractNum>
  <w:abstractNum w:abstractNumId="10" w15:restartNumberingAfterBreak="0">
    <w:nsid w:val="5FD0050A"/>
    <w:multiLevelType w:val="multilevel"/>
    <w:tmpl w:val="E5C42410"/>
    <w:lvl w:ilvl="0">
      <w:start w:val="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087A72"/>
    <w:multiLevelType w:val="hybridMultilevel"/>
    <w:tmpl w:val="6A50FD4E"/>
    <w:lvl w:ilvl="0" w:tplc="08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E690F1C"/>
    <w:multiLevelType w:val="hybridMultilevel"/>
    <w:tmpl w:val="6136AF5E"/>
    <w:lvl w:ilvl="0" w:tplc="2A043128">
      <w:start w:val="1"/>
      <w:numFmt w:val="bullet"/>
      <w:pStyle w:val="Merkpunk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0356293"/>
    <w:multiLevelType w:val="multilevel"/>
    <w:tmpl w:val="B2F62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14" w15:restartNumberingAfterBreak="0">
    <w:nsid w:val="71EB099A"/>
    <w:multiLevelType w:val="hybridMultilevel"/>
    <w:tmpl w:val="E3D021F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F6262"/>
    <w:multiLevelType w:val="hybridMultilevel"/>
    <w:tmpl w:val="10B09498"/>
    <w:lvl w:ilvl="0" w:tplc="D4E03C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5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14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3"/>
  </w:num>
  <w:num w:numId="16">
    <w:abstractNumId w:val="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2"/>
  </w:num>
  <w:num w:numId="22">
    <w:abstractNumId w:val="11"/>
  </w:num>
  <w:num w:numId="23">
    <w:abstractNumId w:val="13"/>
  </w:num>
  <w:num w:numId="24">
    <w:abstractNumId w:val="9"/>
  </w:num>
  <w:num w:numId="25">
    <w:abstractNumId w:val="1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ocumentProtection w:edit="forms" w:enforcement="0"/>
  <w:defaultTabStop w:val="567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6F"/>
    <w:rsid w:val="00005DA0"/>
    <w:rsid w:val="00012EA8"/>
    <w:rsid w:val="00031E51"/>
    <w:rsid w:val="00032CD6"/>
    <w:rsid w:val="00046D4B"/>
    <w:rsid w:val="000958CD"/>
    <w:rsid w:val="000B28E0"/>
    <w:rsid w:val="000C3E43"/>
    <w:rsid w:val="000C44F7"/>
    <w:rsid w:val="000E7BA0"/>
    <w:rsid w:val="00102344"/>
    <w:rsid w:val="00104F93"/>
    <w:rsid w:val="00106274"/>
    <w:rsid w:val="00114AED"/>
    <w:rsid w:val="00117498"/>
    <w:rsid w:val="00125FD0"/>
    <w:rsid w:val="00133E04"/>
    <w:rsid w:val="00135B29"/>
    <w:rsid w:val="00136EEF"/>
    <w:rsid w:val="001654EE"/>
    <w:rsid w:val="00165A59"/>
    <w:rsid w:val="00187670"/>
    <w:rsid w:val="001A5AA7"/>
    <w:rsid w:val="001A5D06"/>
    <w:rsid w:val="001B5C7C"/>
    <w:rsid w:val="001E35F5"/>
    <w:rsid w:val="0023470A"/>
    <w:rsid w:val="00252176"/>
    <w:rsid w:val="002552C3"/>
    <w:rsid w:val="00270E14"/>
    <w:rsid w:val="002953B0"/>
    <w:rsid w:val="002B148A"/>
    <w:rsid w:val="002B729E"/>
    <w:rsid w:val="002B76BF"/>
    <w:rsid w:val="002C23EA"/>
    <w:rsid w:val="002C3D0D"/>
    <w:rsid w:val="002D4AB6"/>
    <w:rsid w:val="002D640C"/>
    <w:rsid w:val="002E0B87"/>
    <w:rsid w:val="002F0375"/>
    <w:rsid w:val="002F1216"/>
    <w:rsid w:val="002F21F3"/>
    <w:rsid w:val="002F2EA9"/>
    <w:rsid w:val="00305622"/>
    <w:rsid w:val="00312A4E"/>
    <w:rsid w:val="00320C57"/>
    <w:rsid w:val="00332A73"/>
    <w:rsid w:val="00340EF2"/>
    <w:rsid w:val="00350B16"/>
    <w:rsid w:val="0036044E"/>
    <w:rsid w:val="003672AE"/>
    <w:rsid w:val="00392B89"/>
    <w:rsid w:val="003939EF"/>
    <w:rsid w:val="003A75AE"/>
    <w:rsid w:val="003D7BC5"/>
    <w:rsid w:val="003E2F07"/>
    <w:rsid w:val="00401CBA"/>
    <w:rsid w:val="004109CE"/>
    <w:rsid w:val="00437E1E"/>
    <w:rsid w:val="00452AE6"/>
    <w:rsid w:val="00485E85"/>
    <w:rsid w:val="00497E23"/>
    <w:rsid w:val="004A46C0"/>
    <w:rsid w:val="004B0C21"/>
    <w:rsid w:val="004D535B"/>
    <w:rsid w:val="00501967"/>
    <w:rsid w:val="00504FB8"/>
    <w:rsid w:val="00526DBB"/>
    <w:rsid w:val="005364FC"/>
    <w:rsid w:val="00536D2A"/>
    <w:rsid w:val="00543271"/>
    <w:rsid w:val="005568AF"/>
    <w:rsid w:val="00557BC2"/>
    <w:rsid w:val="00564AEF"/>
    <w:rsid w:val="00567B3F"/>
    <w:rsid w:val="00570E73"/>
    <w:rsid w:val="00570EDE"/>
    <w:rsid w:val="00576772"/>
    <w:rsid w:val="00584ED7"/>
    <w:rsid w:val="005A188C"/>
    <w:rsid w:val="005B13BC"/>
    <w:rsid w:val="005B3A06"/>
    <w:rsid w:val="005C7A4E"/>
    <w:rsid w:val="005E232E"/>
    <w:rsid w:val="00601218"/>
    <w:rsid w:val="006043CF"/>
    <w:rsid w:val="00683047"/>
    <w:rsid w:val="0069006E"/>
    <w:rsid w:val="00691645"/>
    <w:rsid w:val="00694326"/>
    <w:rsid w:val="00694640"/>
    <w:rsid w:val="006A030E"/>
    <w:rsid w:val="006A4ECE"/>
    <w:rsid w:val="006A6C8D"/>
    <w:rsid w:val="006B06B0"/>
    <w:rsid w:val="006B7E46"/>
    <w:rsid w:val="006C7A43"/>
    <w:rsid w:val="006E2A75"/>
    <w:rsid w:val="006E4CCC"/>
    <w:rsid w:val="006F0F83"/>
    <w:rsid w:val="006F1C87"/>
    <w:rsid w:val="006F46CD"/>
    <w:rsid w:val="006F5608"/>
    <w:rsid w:val="00702034"/>
    <w:rsid w:val="0070377C"/>
    <w:rsid w:val="007058AA"/>
    <w:rsid w:val="00712029"/>
    <w:rsid w:val="007124B4"/>
    <w:rsid w:val="007209D4"/>
    <w:rsid w:val="00731DAB"/>
    <w:rsid w:val="00745132"/>
    <w:rsid w:val="00747110"/>
    <w:rsid w:val="0075762F"/>
    <w:rsid w:val="00763F26"/>
    <w:rsid w:val="00780B16"/>
    <w:rsid w:val="0078387C"/>
    <w:rsid w:val="007918FE"/>
    <w:rsid w:val="00792667"/>
    <w:rsid w:val="007C1954"/>
    <w:rsid w:val="007C412B"/>
    <w:rsid w:val="007C436C"/>
    <w:rsid w:val="007C4E94"/>
    <w:rsid w:val="007C74B6"/>
    <w:rsid w:val="007D1140"/>
    <w:rsid w:val="007D4C76"/>
    <w:rsid w:val="007F4DA9"/>
    <w:rsid w:val="00807626"/>
    <w:rsid w:val="00810274"/>
    <w:rsid w:val="0082443F"/>
    <w:rsid w:val="008247CE"/>
    <w:rsid w:val="00826352"/>
    <w:rsid w:val="008337B9"/>
    <w:rsid w:val="008354D7"/>
    <w:rsid w:val="00837EE6"/>
    <w:rsid w:val="0084548C"/>
    <w:rsid w:val="00845777"/>
    <w:rsid w:val="008575BC"/>
    <w:rsid w:val="0086069C"/>
    <w:rsid w:val="008702F1"/>
    <w:rsid w:val="0087355B"/>
    <w:rsid w:val="008803A5"/>
    <w:rsid w:val="008901B3"/>
    <w:rsid w:val="00892D43"/>
    <w:rsid w:val="0089451D"/>
    <w:rsid w:val="008B7FAC"/>
    <w:rsid w:val="008C2B03"/>
    <w:rsid w:val="008C5DFF"/>
    <w:rsid w:val="008E1930"/>
    <w:rsid w:val="008E7C18"/>
    <w:rsid w:val="00917052"/>
    <w:rsid w:val="009311DD"/>
    <w:rsid w:val="00936C94"/>
    <w:rsid w:val="009438F8"/>
    <w:rsid w:val="00944F8B"/>
    <w:rsid w:val="00951754"/>
    <w:rsid w:val="009524BF"/>
    <w:rsid w:val="00954876"/>
    <w:rsid w:val="00957800"/>
    <w:rsid w:val="00963BF9"/>
    <w:rsid w:val="00970F77"/>
    <w:rsid w:val="009713DD"/>
    <w:rsid w:val="0097424C"/>
    <w:rsid w:val="00980AF5"/>
    <w:rsid w:val="009871B4"/>
    <w:rsid w:val="00990BBD"/>
    <w:rsid w:val="0099457E"/>
    <w:rsid w:val="009B6135"/>
    <w:rsid w:val="009D1E45"/>
    <w:rsid w:val="009E14DA"/>
    <w:rsid w:val="009F516F"/>
    <w:rsid w:val="00A13D2D"/>
    <w:rsid w:val="00A20BFB"/>
    <w:rsid w:val="00A25031"/>
    <w:rsid w:val="00A514D6"/>
    <w:rsid w:val="00A5283D"/>
    <w:rsid w:val="00A53C8D"/>
    <w:rsid w:val="00A56B6F"/>
    <w:rsid w:val="00A76A13"/>
    <w:rsid w:val="00A77B8F"/>
    <w:rsid w:val="00A84564"/>
    <w:rsid w:val="00AA3298"/>
    <w:rsid w:val="00AB4F67"/>
    <w:rsid w:val="00AC13DB"/>
    <w:rsid w:val="00AC6869"/>
    <w:rsid w:val="00AF216D"/>
    <w:rsid w:val="00AF2C5B"/>
    <w:rsid w:val="00AF6528"/>
    <w:rsid w:val="00B0151C"/>
    <w:rsid w:val="00B3029D"/>
    <w:rsid w:val="00B3539D"/>
    <w:rsid w:val="00B41AC8"/>
    <w:rsid w:val="00B423C0"/>
    <w:rsid w:val="00B460A9"/>
    <w:rsid w:val="00B55BF4"/>
    <w:rsid w:val="00B5696F"/>
    <w:rsid w:val="00B73DE2"/>
    <w:rsid w:val="00B74F09"/>
    <w:rsid w:val="00B91BA2"/>
    <w:rsid w:val="00BA0CB2"/>
    <w:rsid w:val="00BF05B9"/>
    <w:rsid w:val="00BF1240"/>
    <w:rsid w:val="00BF52A4"/>
    <w:rsid w:val="00C13952"/>
    <w:rsid w:val="00C16057"/>
    <w:rsid w:val="00C21F4D"/>
    <w:rsid w:val="00C233C1"/>
    <w:rsid w:val="00C31087"/>
    <w:rsid w:val="00C3177B"/>
    <w:rsid w:val="00C42E0F"/>
    <w:rsid w:val="00C5710F"/>
    <w:rsid w:val="00C62F8D"/>
    <w:rsid w:val="00C92310"/>
    <w:rsid w:val="00C97E17"/>
    <w:rsid w:val="00CA2A26"/>
    <w:rsid w:val="00CC4B6D"/>
    <w:rsid w:val="00CC7E16"/>
    <w:rsid w:val="00CD71C6"/>
    <w:rsid w:val="00CE7194"/>
    <w:rsid w:val="00CF24AF"/>
    <w:rsid w:val="00CF50A1"/>
    <w:rsid w:val="00CF5210"/>
    <w:rsid w:val="00CF66CD"/>
    <w:rsid w:val="00CF7E11"/>
    <w:rsid w:val="00D03AF9"/>
    <w:rsid w:val="00D11361"/>
    <w:rsid w:val="00D1733B"/>
    <w:rsid w:val="00D17627"/>
    <w:rsid w:val="00D24D1A"/>
    <w:rsid w:val="00D36D4D"/>
    <w:rsid w:val="00D43BBF"/>
    <w:rsid w:val="00D9035E"/>
    <w:rsid w:val="00D91CA7"/>
    <w:rsid w:val="00D92487"/>
    <w:rsid w:val="00D96752"/>
    <w:rsid w:val="00DB07BB"/>
    <w:rsid w:val="00DD45B3"/>
    <w:rsid w:val="00DE0339"/>
    <w:rsid w:val="00DE0C12"/>
    <w:rsid w:val="00DE145A"/>
    <w:rsid w:val="00E01081"/>
    <w:rsid w:val="00E1368F"/>
    <w:rsid w:val="00E14035"/>
    <w:rsid w:val="00E30782"/>
    <w:rsid w:val="00E35954"/>
    <w:rsid w:val="00E40E19"/>
    <w:rsid w:val="00E6347B"/>
    <w:rsid w:val="00E87BB7"/>
    <w:rsid w:val="00EB194D"/>
    <w:rsid w:val="00EB7B73"/>
    <w:rsid w:val="00ED3913"/>
    <w:rsid w:val="00ED6B13"/>
    <w:rsid w:val="00EE1161"/>
    <w:rsid w:val="00EF07C6"/>
    <w:rsid w:val="00F01A71"/>
    <w:rsid w:val="00F040FB"/>
    <w:rsid w:val="00F108F1"/>
    <w:rsid w:val="00F1267F"/>
    <w:rsid w:val="00F2736F"/>
    <w:rsid w:val="00F43D32"/>
    <w:rsid w:val="00F44822"/>
    <w:rsid w:val="00F515B7"/>
    <w:rsid w:val="00F63974"/>
    <w:rsid w:val="00F86356"/>
    <w:rsid w:val="00FA3956"/>
    <w:rsid w:val="00FB2C33"/>
    <w:rsid w:val="00FC3BE8"/>
    <w:rsid w:val="00FC4A14"/>
    <w:rsid w:val="00FD4125"/>
    <w:rsid w:val="00FF0FDE"/>
    <w:rsid w:val="00FF1D29"/>
    <w:rsid w:val="00FF1DC6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C3F90DF"/>
  <w14:defaultImageDpi w14:val="32767"/>
  <w15:chartTrackingRefBased/>
  <w15:docId w15:val="{3E297691-1FD6-5E40-B567-A03A7048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Listenabsatz"/>
    <w:next w:val="Standard"/>
    <w:link w:val="berschrift1Zchn"/>
    <w:uiPriority w:val="9"/>
    <w:qFormat/>
    <w:rsid w:val="00683047"/>
    <w:pPr>
      <w:spacing w:after="120"/>
      <w:ind w:left="0"/>
      <w:outlineLvl w:val="0"/>
    </w:pPr>
    <w:rPr>
      <w:b/>
      <w:sz w:val="28"/>
      <w:szCs w:val="28"/>
      <w:lang w:val="de-CH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70377C"/>
    <w:pPr>
      <w:keepNext/>
      <w:spacing w:after="200" w:line="360" w:lineRule="auto"/>
      <w:outlineLvl w:val="1"/>
    </w:pPr>
    <w:rPr>
      <w:rFonts w:eastAsia="Times New Roman" w:cstheme="minorHAnsi"/>
      <w:bCs/>
      <w:i/>
      <w:iCs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EB194D"/>
    <w:pPr>
      <w:keepNext/>
      <w:keepLines/>
      <w:numPr>
        <w:ilvl w:val="2"/>
        <w:numId w:val="5"/>
      </w:numPr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  <w:lang w:val="de-CH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EB194D"/>
    <w:pPr>
      <w:keepNext/>
      <w:spacing w:before="240" w:after="60" w:line="276" w:lineRule="auto"/>
      <w:outlineLvl w:val="3"/>
    </w:pPr>
    <w:rPr>
      <w:rFonts w:ascii="Cambria" w:eastAsia="MS Mincho" w:hAnsi="Cambria" w:cs="Times New Roman"/>
      <w:b/>
      <w:bCs/>
      <w:sz w:val="28"/>
      <w:szCs w:val="28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EB194D"/>
    <w:pPr>
      <w:numPr>
        <w:ilvl w:val="4"/>
        <w:numId w:val="5"/>
      </w:numPr>
      <w:spacing w:before="240" w:after="60" w:line="276" w:lineRule="auto"/>
      <w:outlineLvl w:val="4"/>
    </w:pPr>
    <w:rPr>
      <w:rFonts w:ascii="Cambria" w:eastAsia="MS Mincho" w:hAnsi="Cambria" w:cs="Times New Roman"/>
      <w:b/>
      <w:bCs/>
      <w:i/>
      <w:iCs/>
      <w:sz w:val="26"/>
      <w:szCs w:val="26"/>
      <w:lang w:val="de-CH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EB194D"/>
    <w:pPr>
      <w:numPr>
        <w:ilvl w:val="5"/>
        <w:numId w:val="5"/>
      </w:numPr>
      <w:spacing w:before="240" w:after="60" w:line="276" w:lineRule="auto"/>
      <w:outlineLvl w:val="5"/>
    </w:pPr>
    <w:rPr>
      <w:rFonts w:ascii="Cambria" w:eastAsia="MS Mincho" w:hAnsi="Cambria" w:cs="Times New Roman"/>
      <w:b/>
      <w:bCs/>
      <w:sz w:val="22"/>
      <w:szCs w:val="22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EB194D"/>
    <w:pPr>
      <w:numPr>
        <w:ilvl w:val="6"/>
        <w:numId w:val="5"/>
      </w:numPr>
      <w:spacing w:before="240" w:after="60" w:line="276" w:lineRule="auto"/>
      <w:outlineLvl w:val="6"/>
    </w:pPr>
    <w:rPr>
      <w:rFonts w:ascii="Cambria" w:eastAsia="MS Mincho" w:hAnsi="Cambria" w:cs="Times New Roman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EB194D"/>
    <w:pPr>
      <w:numPr>
        <w:ilvl w:val="7"/>
        <w:numId w:val="5"/>
      </w:numPr>
      <w:spacing w:before="240" w:after="60" w:line="276" w:lineRule="auto"/>
      <w:outlineLvl w:val="7"/>
    </w:pPr>
    <w:rPr>
      <w:rFonts w:ascii="Cambria" w:eastAsia="MS Mincho" w:hAnsi="Cambria" w:cs="Times New Roman"/>
      <w:i/>
      <w:iCs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EB194D"/>
    <w:pPr>
      <w:numPr>
        <w:ilvl w:val="8"/>
        <w:numId w:val="5"/>
      </w:numPr>
      <w:spacing w:before="240" w:after="60" w:line="276" w:lineRule="auto"/>
      <w:outlineLvl w:val="8"/>
    </w:pPr>
    <w:rPr>
      <w:rFonts w:ascii="Calibri" w:eastAsia="MS Gothic" w:hAnsi="Calibri" w:cs="Times New Roman"/>
      <w:sz w:val="22"/>
      <w:szCs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1"/>
    <w:qFormat/>
    <w:rsid w:val="00B5696F"/>
    <w:pPr>
      <w:ind w:left="720"/>
      <w:contextualSpacing/>
    </w:pPr>
  </w:style>
  <w:style w:type="character" w:styleId="Hyperlink">
    <w:name w:val="Hyperlink"/>
    <w:uiPriority w:val="99"/>
    <w:unhideWhenUsed/>
    <w:rsid w:val="001A5AA7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3047"/>
    <w:rPr>
      <w:b/>
      <w:sz w:val="28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0377C"/>
    <w:rPr>
      <w:rFonts w:eastAsia="Times New Roman" w:cstheme="minorHAnsi"/>
      <w:b/>
      <w:bCs/>
      <w:i/>
      <w:iCs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B194D"/>
    <w:rPr>
      <w:rFonts w:ascii="Cambria" w:eastAsia="Times New Roman" w:hAnsi="Cambria" w:cs="Times New Roman"/>
      <w:b/>
      <w:bCs/>
      <w:color w:val="4F81BD"/>
      <w:sz w:val="22"/>
      <w:szCs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194D"/>
    <w:rPr>
      <w:rFonts w:ascii="Cambria" w:eastAsia="MS Mincho" w:hAnsi="Cambria" w:cs="Times New Roman"/>
      <w:b/>
      <w:bCs/>
      <w:sz w:val="28"/>
      <w:szCs w:val="28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194D"/>
    <w:rPr>
      <w:rFonts w:ascii="Cambria" w:eastAsia="MS Mincho" w:hAnsi="Cambria" w:cs="Times New Roman"/>
      <w:b/>
      <w:bCs/>
      <w:i/>
      <w:iCs/>
      <w:sz w:val="26"/>
      <w:szCs w:val="26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B194D"/>
    <w:rPr>
      <w:rFonts w:ascii="Cambria" w:eastAsia="MS Mincho" w:hAnsi="Cambria" w:cs="Times New Roman"/>
      <w:b/>
      <w:bCs/>
      <w:sz w:val="22"/>
      <w:szCs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B194D"/>
    <w:rPr>
      <w:rFonts w:ascii="Cambria" w:eastAsia="MS Mincho" w:hAnsi="Cambria" w:cs="Times New Roman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EB194D"/>
    <w:rPr>
      <w:rFonts w:ascii="Cambria" w:eastAsia="MS Mincho" w:hAnsi="Cambria" w:cs="Times New Roman"/>
      <w:i/>
      <w:iCs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EB194D"/>
    <w:rPr>
      <w:rFonts w:ascii="Calibri" w:eastAsia="MS Gothic" w:hAnsi="Calibri" w:cs="Times New Roman"/>
      <w:sz w:val="22"/>
      <w:szCs w:val="22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5A188C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460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460A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460A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60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60A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60A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60A9"/>
    <w:rPr>
      <w:rFonts w:ascii="Segoe UI" w:hAnsi="Segoe UI" w:cs="Segoe UI"/>
      <w:sz w:val="18"/>
      <w:szCs w:val="18"/>
    </w:rPr>
  </w:style>
  <w:style w:type="character" w:styleId="SchwacheHervorhebung">
    <w:name w:val="Subtle Emphasis"/>
    <w:uiPriority w:val="19"/>
    <w:qFormat/>
    <w:rsid w:val="00837EE6"/>
    <w:rPr>
      <w:rFonts w:cstheme="minorHAnsi"/>
      <w:i/>
      <w:color w:val="4472C4" w:themeColor="accent1"/>
      <w:sz w:val="18"/>
      <w:szCs w:val="18"/>
    </w:rPr>
  </w:style>
  <w:style w:type="paragraph" w:customStyle="1" w:styleId="Ueberschrift2Unterkap">
    <w:name w:val="Ueberschrift 2 Unterkap"/>
    <w:basedOn w:val="Listenabsatz"/>
    <w:next w:val="Standard"/>
    <w:link w:val="Ueberschrift2UnterkapZchn"/>
    <w:qFormat/>
    <w:rsid w:val="006F5608"/>
    <w:pPr>
      <w:spacing w:after="120"/>
      <w:ind w:left="0"/>
      <w:outlineLvl w:val="1"/>
    </w:pPr>
    <w:rPr>
      <w:b/>
      <w:i/>
      <w:lang w:val="de-CH"/>
    </w:rPr>
  </w:style>
  <w:style w:type="character" w:customStyle="1" w:styleId="Ueberschrift2UnterkapZchn">
    <w:name w:val="Ueberschrift 2 Unterkap Zchn"/>
    <w:basedOn w:val="berschrift2Zchn"/>
    <w:link w:val="Ueberschrift2Unterkap"/>
    <w:rsid w:val="006F5608"/>
    <w:rPr>
      <w:rFonts w:eastAsia="Times New Roman" w:cstheme="minorHAnsi"/>
      <w:b/>
      <w:bCs w:val="0"/>
      <w:i/>
      <w:iCs w:val="0"/>
      <w:szCs w:val="28"/>
      <w:lang w:val="de-CH"/>
    </w:rPr>
  </w:style>
  <w:style w:type="paragraph" w:styleId="Kopfzeile">
    <w:name w:val="header"/>
    <w:basedOn w:val="Standard"/>
    <w:link w:val="KopfzeileZchn"/>
    <w:unhideWhenUsed/>
    <w:rsid w:val="00FD41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4125"/>
  </w:style>
  <w:style w:type="paragraph" w:styleId="Fuzeile">
    <w:name w:val="footer"/>
    <w:basedOn w:val="Standard"/>
    <w:link w:val="FuzeileZchn"/>
    <w:uiPriority w:val="99"/>
    <w:unhideWhenUsed/>
    <w:rsid w:val="00FD41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4125"/>
  </w:style>
  <w:style w:type="paragraph" w:customStyle="1" w:styleId="KopfFett">
    <w:name w:val="KopfFett"/>
    <w:basedOn w:val="Kopfzeile"/>
    <w:next w:val="Kopfzeile"/>
    <w:rsid w:val="00032CD6"/>
    <w:pPr>
      <w:tabs>
        <w:tab w:val="clear" w:pos="4536"/>
        <w:tab w:val="clear" w:pos="9072"/>
      </w:tabs>
      <w:suppressAutoHyphens/>
      <w:spacing w:line="200" w:lineRule="exact"/>
    </w:pPr>
    <w:rPr>
      <w:rFonts w:ascii="Arial" w:eastAsia="Times New Roman" w:hAnsi="Arial" w:cs="Times New Roman"/>
      <w:b/>
      <w:noProof/>
      <w:sz w:val="15"/>
      <w:szCs w:val="20"/>
      <w:lang w:val="de-CH" w:eastAsia="de-CH"/>
    </w:rPr>
  </w:style>
  <w:style w:type="paragraph" w:customStyle="1" w:styleId="KopfDept">
    <w:name w:val="KopfDept"/>
    <w:basedOn w:val="Kopfzeile"/>
    <w:next w:val="KopfFett"/>
    <w:rsid w:val="00032CD6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Logo">
    <w:name w:val="Logo"/>
    <w:rsid w:val="00032CD6"/>
    <w:rPr>
      <w:rFonts w:ascii="Arial" w:eastAsia="Times New Roman" w:hAnsi="Arial" w:cs="Times New Roman"/>
      <w:noProof/>
      <w:sz w:val="15"/>
      <w:szCs w:val="20"/>
      <w:lang w:val="de-CH" w:eastAsia="de-CH"/>
    </w:rPr>
  </w:style>
  <w:style w:type="paragraph" w:customStyle="1" w:styleId="Lead">
    <w:name w:val="Lead"/>
    <w:basedOn w:val="Standard"/>
    <w:link w:val="LeadZchn"/>
    <w:qFormat/>
    <w:rsid w:val="002B148A"/>
    <w:pPr>
      <w:ind w:left="142"/>
    </w:pPr>
    <w:rPr>
      <w:lang w:val="de-CH"/>
    </w:rPr>
  </w:style>
  <w:style w:type="paragraph" w:customStyle="1" w:styleId="Zellentextnormal">
    <w:name w:val="Zellentext normal"/>
    <w:basedOn w:val="Standard"/>
    <w:link w:val="ZellentextnormalZchn"/>
    <w:qFormat/>
    <w:rsid w:val="002B148A"/>
    <w:rPr>
      <w:sz w:val="20"/>
      <w:szCs w:val="20"/>
    </w:rPr>
  </w:style>
  <w:style w:type="character" w:customStyle="1" w:styleId="LeadZchn">
    <w:name w:val="Lead Zchn"/>
    <w:basedOn w:val="Absatz-Standardschriftart"/>
    <w:link w:val="Lead"/>
    <w:rsid w:val="002B148A"/>
    <w:rPr>
      <w:lang w:val="de-CH"/>
    </w:rPr>
  </w:style>
  <w:style w:type="character" w:customStyle="1" w:styleId="ZellentextnormalZchn">
    <w:name w:val="Zellentext normal Zchn"/>
    <w:basedOn w:val="Absatz-Standardschriftart"/>
    <w:link w:val="Zellentextnormal"/>
    <w:rsid w:val="002B148A"/>
    <w:rPr>
      <w:sz w:val="20"/>
      <w:szCs w:val="20"/>
    </w:rPr>
  </w:style>
  <w:style w:type="paragraph" w:styleId="Textkrper">
    <w:name w:val="Body Text"/>
    <w:basedOn w:val="Standard"/>
    <w:link w:val="TextkrperZchn"/>
    <w:uiPriority w:val="1"/>
    <w:qFormat/>
    <w:rsid w:val="002C3D0D"/>
    <w:pPr>
      <w:widowControl w:val="0"/>
      <w:autoSpaceDE w:val="0"/>
      <w:autoSpaceDN w:val="0"/>
    </w:pPr>
    <w:rPr>
      <w:rFonts w:ascii="Calibri" w:eastAsia="Calibri" w:hAnsi="Calibri" w:cs="Calibri"/>
      <w:sz w:val="18"/>
      <w:szCs w:val="18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2C3D0D"/>
    <w:rPr>
      <w:rFonts w:ascii="Calibri" w:eastAsia="Calibri" w:hAnsi="Calibri" w:cs="Calibri"/>
      <w:sz w:val="18"/>
      <w:szCs w:val="18"/>
      <w:lang w:eastAsia="de-DE" w:bidi="de-DE"/>
    </w:rPr>
  </w:style>
  <w:style w:type="paragraph" w:customStyle="1" w:styleId="Merkpunkt">
    <w:name w:val="Merkpunkt"/>
    <w:basedOn w:val="Listenabsatz"/>
    <w:link w:val="MerkpunktZchn"/>
    <w:qFormat/>
    <w:rsid w:val="008B7FAC"/>
    <w:pPr>
      <w:widowControl w:val="0"/>
      <w:numPr>
        <w:numId w:val="21"/>
      </w:numPr>
      <w:tabs>
        <w:tab w:val="left" w:pos="1134"/>
      </w:tabs>
      <w:autoSpaceDE w:val="0"/>
      <w:autoSpaceDN w:val="0"/>
      <w:spacing w:before="40" w:after="240"/>
    </w:pPr>
    <w:rPr>
      <w:rFonts w:ascii="Arial" w:hAnsi="Arial" w:cs="Arial"/>
      <w:color w:val="636466"/>
      <w:w w:val="105"/>
      <w:sz w:val="18"/>
      <w:lang w:eastAsia="de-DE" w:bidi="de-DE"/>
    </w:rPr>
  </w:style>
  <w:style w:type="paragraph" w:customStyle="1" w:styleId="Byline">
    <w:name w:val="Byline"/>
    <w:link w:val="BylineZchn"/>
    <w:qFormat/>
    <w:rsid w:val="002F1216"/>
    <w:pPr>
      <w:spacing w:after="120"/>
      <w:ind w:left="851"/>
    </w:pPr>
    <w:rPr>
      <w:rFonts w:ascii="Arial" w:hAnsi="Arial" w:cs="Arial"/>
      <w:i/>
      <w:color w:val="636466"/>
      <w:w w:val="110"/>
      <w:sz w:val="12"/>
    </w:rPr>
  </w:style>
  <w:style w:type="character" w:customStyle="1" w:styleId="ListenabsatzZchn">
    <w:name w:val="Listenabsatz Zchn"/>
    <w:basedOn w:val="Absatz-Standardschriftart"/>
    <w:link w:val="Listenabsatz"/>
    <w:uiPriority w:val="1"/>
    <w:rsid w:val="002F1216"/>
  </w:style>
  <w:style w:type="character" w:customStyle="1" w:styleId="MerkpunktZchn">
    <w:name w:val="Merkpunkt Zchn"/>
    <w:basedOn w:val="ListenabsatzZchn"/>
    <w:link w:val="Merkpunkt"/>
    <w:rsid w:val="008B7FAC"/>
    <w:rPr>
      <w:rFonts w:ascii="Arial" w:hAnsi="Arial" w:cs="Arial"/>
      <w:color w:val="636466"/>
      <w:w w:val="105"/>
      <w:sz w:val="18"/>
      <w:lang w:eastAsia="de-DE" w:bidi="de-DE"/>
    </w:rPr>
  </w:style>
  <w:style w:type="character" w:customStyle="1" w:styleId="BylineZchn">
    <w:name w:val="Byline Zchn"/>
    <w:basedOn w:val="Absatz-Standardschriftart"/>
    <w:link w:val="Byline"/>
    <w:rsid w:val="002F1216"/>
    <w:rPr>
      <w:rFonts w:ascii="Arial" w:hAnsi="Arial" w:cs="Arial"/>
      <w:i/>
      <w:color w:val="636466"/>
      <w:w w:val="110"/>
      <w:sz w:val="12"/>
    </w:rPr>
  </w:style>
  <w:style w:type="paragraph" w:customStyle="1" w:styleId="TabellenHeader1">
    <w:name w:val="Tabellen_Header_1"/>
    <w:basedOn w:val="berschrift4"/>
    <w:link w:val="TabellenHeader1Zchn"/>
    <w:qFormat/>
    <w:rsid w:val="008901B3"/>
    <w:pPr>
      <w:widowControl w:val="0"/>
      <w:autoSpaceDE w:val="0"/>
      <w:autoSpaceDN w:val="0"/>
      <w:spacing w:before="61" w:after="0" w:line="262" w:lineRule="auto"/>
    </w:pPr>
    <w:rPr>
      <w:rFonts w:ascii="Arial" w:eastAsia="Calibri" w:hAnsi="Arial" w:cs="Arial"/>
      <w:color w:val="FFFFFF" w:themeColor="background1"/>
      <w:w w:val="115"/>
      <w:sz w:val="18"/>
      <w:szCs w:val="18"/>
      <w:lang w:eastAsia="de-DE" w:bidi="de-DE"/>
    </w:rPr>
  </w:style>
  <w:style w:type="character" w:customStyle="1" w:styleId="TabellenHeader1Zchn">
    <w:name w:val="Tabellen_Header_1 Zchn"/>
    <w:basedOn w:val="berschrift4Zchn"/>
    <w:link w:val="TabellenHeader1"/>
    <w:rsid w:val="008901B3"/>
    <w:rPr>
      <w:rFonts w:ascii="Arial" w:eastAsia="Calibri" w:hAnsi="Arial" w:cs="Arial"/>
      <w:b/>
      <w:bCs/>
      <w:color w:val="FFFFFF" w:themeColor="background1"/>
      <w:w w:val="115"/>
      <w:sz w:val="18"/>
      <w:szCs w:val="18"/>
      <w:lang w:val="de-CH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2B8F506BCC449EB18B0114610A1D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BEAEF0-F544-4481-AFD8-047C6B0FF5D0}"/>
      </w:docPartPr>
      <w:docPartBody>
        <w:p w:rsidR="00B521FB" w:rsidRDefault="00AD2C81" w:rsidP="00AD2C81">
          <w:pPr>
            <w:pStyle w:val="6C2B8F506BCC449EB18B0114610A1D4C"/>
          </w:pPr>
          <w:r w:rsidRPr="002C3D0D">
            <w:rPr>
              <w:rStyle w:val="Platzhaltertext"/>
              <w:rFonts w:ascii="Arial" w:hAnsi="Arial" w:cs="Arial"/>
              <w:sz w:val="16"/>
              <w:szCs w:val="16"/>
            </w:rPr>
            <w:t>Wählen Sie ein Element aus.</w:t>
          </w:r>
        </w:p>
      </w:docPartBody>
    </w:docPart>
    <w:docPart>
      <w:docPartPr>
        <w:name w:val="16F41717F98049B0A664C0AC01EF3C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B94420-30A8-4A49-AE8F-9A42561B70B5}"/>
      </w:docPartPr>
      <w:docPartBody>
        <w:p w:rsidR="00B521FB" w:rsidRDefault="00AD2C81" w:rsidP="00AD2C81">
          <w:pPr>
            <w:pStyle w:val="16F41717F98049B0A664C0AC01EF3CFB"/>
          </w:pPr>
          <w:r w:rsidRPr="002C3D0D">
            <w:rPr>
              <w:rStyle w:val="Platzhaltertext"/>
              <w:rFonts w:ascii="Arial" w:hAnsi="Arial" w:cs="Arial"/>
              <w:sz w:val="16"/>
              <w:szCs w:val="16"/>
            </w:rPr>
            <w:t>Wählen Sie ein Element aus.</w:t>
          </w:r>
        </w:p>
      </w:docPartBody>
    </w:docPart>
    <w:docPart>
      <w:docPartPr>
        <w:name w:val="15B6C96B216948A1BB5E5548440FBF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4161D2-2CEF-46BC-9CE0-1C6B98ECC85E}"/>
      </w:docPartPr>
      <w:docPartBody>
        <w:p w:rsidR="00492635" w:rsidRDefault="00B521FB" w:rsidP="00B521FB">
          <w:pPr>
            <w:pStyle w:val="15B6C96B216948A1BB5E5548440FBF21"/>
          </w:pPr>
          <w:r w:rsidRPr="002C3D0D">
            <w:rPr>
              <w:rStyle w:val="Platzhaltertext"/>
              <w:rFonts w:ascii="Arial" w:hAnsi="Arial" w:cs="Arial"/>
              <w:sz w:val="16"/>
              <w:szCs w:val="16"/>
            </w:rPr>
            <w:t>Wählen Sie ein Element aus.</w:t>
          </w:r>
        </w:p>
      </w:docPartBody>
    </w:docPart>
    <w:docPart>
      <w:docPartPr>
        <w:name w:val="FFCE6B96961E4C21A6CC17F36572AD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9B4ACE-1A59-4C82-84E5-00792594BC77}"/>
      </w:docPartPr>
      <w:docPartBody>
        <w:p w:rsidR="00492635" w:rsidRDefault="00B521FB" w:rsidP="00B521FB">
          <w:pPr>
            <w:pStyle w:val="FFCE6B96961E4C21A6CC17F36572AD4A"/>
          </w:pPr>
          <w:r w:rsidRPr="002C3D0D">
            <w:rPr>
              <w:rStyle w:val="Platzhaltertext"/>
              <w:rFonts w:ascii="Arial" w:hAnsi="Arial" w:cs="Arial"/>
              <w:sz w:val="16"/>
              <w:szCs w:val="16"/>
            </w:rPr>
            <w:t>Wählen Sie ein Element aus.</w:t>
          </w:r>
        </w:p>
      </w:docPartBody>
    </w:docPart>
    <w:docPart>
      <w:docPartPr>
        <w:name w:val="1C75C0D44F7444319F325551161E04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3A82BF-9FBA-4191-BFD2-7F186CF45900}"/>
      </w:docPartPr>
      <w:docPartBody>
        <w:p w:rsidR="00492635" w:rsidRDefault="00B521FB" w:rsidP="00B521FB">
          <w:pPr>
            <w:pStyle w:val="1C75C0D44F7444319F325551161E04DE"/>
          </w:pPr>
          <w:r w:rsidRPr="002C3D0D">
            <w:rPr>
              <w:rStyle w:val="Platzhaltertext"/>
              <w:rFonts w:ascii="Arial" w:hAnsi="Arial" w:cs="Arial"/>
              <w:sz w:val="16"/>
              <w:szCs w:val="16"/>
            </w:rPr>
            <w:t>Wählen Sie ein Element aus.</w:t>
          </w:r>
        </w:p>
      </w:docPartBody>
    </w:docPart>
    <w:docPart>
      <w:docPartPr>
        <w:name w:val="96F83DBBAC624F8182011EDC3B7386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3043D8-4066-4DD4-A4B7-EB406253F6DB}"/>
      </w:docPartPr>
      <w:docPartBody>
        <w:p w:rsidR="00492635" w:rsidRDefault="00B521FB" w:rsidP="00B521FB">
          <w:pPr>
            <w:pStyle w:val="96F83DBBAC624F8182011EDC3B7386A4"/>
          </w:pPr>
          <w:r w:rsidRPr="002C3D0D">
            <w:rPr>
              <w:rStyle w:val="Platzhaltertext"/>
              <w:rFonts w:ascii="Arial" w:hAnsi="Arial" w:cs="Arial"/>
              <w:sz w:val="16"/>
              <w:szCs w:val="16"/>
            </w:rPr>
            <w:t>Wählen Sie ein Element aus.</w:t>
          </w:r>
        </w:p>
      </w:docPartBody>
    </w:docPart>
    <w:docPart>
      <w:docPartPr>
        <w:name w:val="0BE29FEEAF3B475BB0980EDEA4B8CF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3300FB-CCCC-4C17-A378-ABE23AF76569}"/>
      </w:docPartPr>
      <w:docPartBody>
        <w:p w:rsidR="00492635" w:rsidRDefault="00B521FB" w:rsidP="00B521FB">
          <w:pPr>
            <w:pStyle w:val="0BE29FEEAF3B475BB0980EDEA4B8CFC6"/>
          </w:pPr>
          <w:r w:rsidRPr="002C3D0D">
            <w:rPr>
              <w:rStyle w:val="Platzhaltertext"/>
              <w:rFonts w:ascii="Arial" w:hAnsi="Arial" w:cs="Arial"/>
              <w:sz w:val="16"/>
              <w:szCs w:val="16"/>
            </w:rPr>
            <w:t>Wählen Sie ein Element aus.</w:t>
          </w:r>
        </w:p>
      </w:docPartBody>
    </w:docPart>
    <w:docPart>
      <w:docPartPr>
        <w:name w:val="40ADC6453FC74B45A829690DA58D8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EA4BB8-4C74-4610-889B-FC593A5CCFB7}"/>
      </w:docPartPr>
      <w:docPartBody>
        <w:p w:rsidR="00492635" w:rsidRDefault="00B521FB" w:rsidP="00B521FB">
          <w:pPr>
            <w:pStyle w:val="40ADC6453FC74B45A829690DA58D8CBF"/>
          </w:pPr>
          <w:r w:rsidRPr="002C3D0D">
            <w:rPr>
              <w:rStyle w:val="Platzhaltertext"/>
              <w:rFonts w:ascii="Arial" w:hAnsi="Arial" w:cs="Arial"/>
              <w:sz w:val="16"/>
              <w:szCs w:val="16"/>
            </w:rPr>
            <w:t>Wählen Sie ein Element aus.</w:t>
          </w:r>
        </w:p>
      </w:docPartBody>
    </w:docPart>
    <w:docPart>
      <w:docPartPr>
        <w:name w:val="DBF1A86662964AB9ACD9113FE4EA2D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B7042-8290-4988-A486-24C044376268}"/>
      </w:docPartPr>
      <w:docPartBody>
        <w:p w:rsidR="00492635" w:rsidRDefault="00B521FB" w:rsidP="00B521FB">
          <w:pPr>
            <w:pStyle w:val="DBF1A86662964AB9ACD9113FE4EA2D5C"/>
          </w:pPr>
          <w:r w:rsidRPr="002C3D0D">
            <w:rPr>
              <w:rStyle w:val="Platzhaltertext"/>
              <w:rFonts w:ascii="Arial" w:hAnsi="Arial" w:cs="Arial"/>
              <w:sz w:val="16"/>
              <w:szCs w:val="16"/>
            </w:rPr>
            <w:t>Wählen Sie ein Element aus.</w:t>
          </w:r>
        </w:p>
      </w:docPartBody>
    </w:docPart>
    <w:docPart>
      <w:docPartPr>
        <w:name w:val="3B0B9265F76F4BEFA0363A622B5D0B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90CD95-9BB2-4EF9-B979-4777B0F2B082}"/>
      </w:docPartPr>
      <w:docPartBody>
        <w:p w:rsidR="00492635" w:rsidRDefault="00B521FB" w:rsidP="00B521FB">
          <w:pPr>
            <w:pStyle w:val="3B0B9265F76F4BEFA0363A622B5D0B7B"/>
          </w:pPr>
          <w:r w:rsidRPr="002C3D0D">
            <w:rPr>
              <w:rStyle w:val="Platzhaltertext"/>
              <w:rFonts w:ascii="Arial" w:hAnsi="Arial" w:cs="Arial"/>
              <w:sz w:val="16"/>
              <w:szCs w:val="16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43"/>
    <w:rsid w:val="00100F92"/>
    <w:rsid w:val="00492635"/>
    <w:rsid w:val="004B64BF"/>
    <w:rsid w:val="00523BFB"/>
    <w:rsid w:val="00565AE9"/>
    <w:rsid w:val="006649A5"/>
    <w:rsid w:val="007250D5"/>
    <w:rsid w:val="00914743"/>
    <w:rsid w:val="00AD2C81"/>
    <w:rsid w:val="00B521FB"/>
    <w:rsid w:val="00CF35C0"/>
    <w:rsid w:val="00F9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521FB"/>
    <w:rPr>
      <w:color w:val="808080"/>
    </w:rPr>
  </w:style>
  <w:style w:type="paragraph" w:customStyle="1" w:styleId="6C2B8F506BCC449EB18B0114610A1D4C">
    <w:name w:val="6C2B8F506BCC449EB18B0114610A1D4C"/>
    <w:rsid w:val="00AD2C81"/>
  </w:style>
  <w:style w:type="paragraph" w:customStyle="1" w:styleId="16F41717F98049B0A664C0AC01EF3CFB">
    <w:name w:val="16F41717F98049B0A664C0AC01EF3CFB"/>
    <w:rsid w:val="00AD2C81"/>
  </w:style>
  <w:style w:type="paragraph" w:customStyle="1" w:styleId="15B6C96B216948A1BB5E5548440FBF21">
    <w:name w:val="15B6C96B216948A1BB5E5548440FBF21"/>
    <w:rsid w:val="00B521FB"/>
  </w:style>
  <w:style w:type="paragraph" w:customStyle="1" w:styleId="FFCE6B96961E4C21A6CC17F36572AD4A">
    <w:name w:val="FFCE6B96961E4C21A6CC17F36572AD4A"/>
    <w:rsid w:val="00B521FB"/>
  </w:style>
  <w:style w:type="paragraph" w:customStyle="1" w:styleId="1C75C0D44F7444319F325551161E04DE">
    <w:name w:val="1C75C0D44F7444319F325551161E04DE"/>
    <w:rsid w:val="00B521FB"/>
  </w:style>
  <w:style w:type="paragraph" w:customStyle="1" w:styleId="96F83DBBAC624F8182011EDC3B7386A4">
    <w:name w:val="96F83DBBAC624F8182011EDC3B7386A4"/>
    <w:rsid w:val="00B521FB"/>
  </w:style>
  <w:style w:type="paragraph" w:customStyle="1" w:styleId="0BE29FEEAF3B475BB0980EDEA4B8CFC6">
    <w:name w:val="0BE29FEEAF3B475BB0980EDEA4B8CFC6"/>
    <w:rsid w:val="00B521FB"/>
  </w:style>
  <w:style w:type="paragraph" w:customStyle="1" w:styleId="40ADC6453FC74B45A829690DA58D8CBF">
    <w:name w:val="40ADC6453FC74B45A829690DA58D8CBF"/>
    <w:rsid w:val="00B521FB"/>
  </w:style>
  <w:style w:type="paragraph" w:customStyle="1" w:styleId="DBF1A86662964AB9ACD9113FE4EA2D5C">
    <w:name w:val="DBF1A86662964AB9ACD9113FE4EA2D5C"/>
    <w:rsid w:val="00B521FB"/>
  </w:style>
  <w:style w:type="paragraph" w:customStyle="1" w:styleId="3B0B9265F76F4BEFA0363A622B5D0B7B">
    <w:name w:val="3B0B9265F76F4BEFA0363A622B5D0B7B"/>
    <w:rsid w:val="00B521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1304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Wilhelm</dc:creator>
  <cp:keywords/>
  <dc:description/>
  <cp:lastModifiedBy>Jordi Deborah BAFU</cp:lastModifiedBy>
  <cp:revision>2</cp:revision>
  <cp:lastPrinted>2021-08-24T08:08:00Z</cp:lastPrinted>
  <dcterms:created xsi:type="dcterms:W3CDTF">2023-04-14T07:14:00Z</dcterms:created>
  <dcterms:modified xsi:type="dcterms:W3CDTF">2023-04-14T07:14:00Z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iteId">
    <vt:lpwstr>5d1a9f9d-201f-4a10-b983-451cf65cbc1e</vt:lpwstr>
  </property>
  <property fmtid="{D5CDD505-2E9C-101B-9397-08002B2CF9AE}" pid="4" name="MSIP_Label_10d9bad3-6dac-4e9a-89a3-89f3b8d247b2_Owner">
    <vt:lpwstr>murr@zhaw.ch</vt:lpwstr>
  </property>
  <property fmtid="{D5CDD505-2E9C-101B-9397-08002B2CF9AE}" pid="5" name="MSIP_Label_10d9bad3-6dac-4e9a-89a3-89f3b8d247b2_SetDate">
    <vt:lpwstr>2021-02-10T07:56:37.5044309Z</vt:lpwstr>
  </property>
  <property fmtid="{D5CDD505-2E9C-101B-9397-08002B2CF9AE}" pid="6" name="MSIP_Label_10d9bad3-6dac-4e9a-89a3-89f3b8d247b2_Name">
    <vt:lpwstr>Intern</vt:lpwstr>
  </property>
  <property fmtid="{D5CDD505-2E9C-101B-9397-08002B2CF9AE}" pid="7" name="MSIP_Label_10d9bad3-6dac-4e9a-89a3-89f3b8d247b2_Application">
    <vt:lpwstr>Microsoft Azure Information Protection</vt:lpwstr>
  </property>
  <property fmtid="{D5CDD505-2E9C-101B-9397-08002B2CF9AE}" pid="8" name="MSIP_Label_10d9bad3-6dac-4e9a-89a3-89f3b8d247b2_ActionId">
    <vt:lpwstr>575adcc9-3b4c-4c8a-b8ac-65c7d518fea1</vt:lpwstr>
  </property>
  <property fmtid="{D5CDD505-2E9C-101B-9397-08002B2CF9AE}" pid="9" name="MSIP_Label_10d9bad3-6dac-4e9a-89a3-89f3b8d247b2_Extended_MSFT_Method">
    <vt:lpwstr>Automatic</vt:lpwstr>
  </property>
  <property fmtid="{D5CDD505-2E9C-101B-9397-08002B2CF9AE}" pid="10" name="Sensitivity">
    <vt:lpwstr>Intern</vt:lpwstr>
  </property>
</Properties>
</file>