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9A96" w14:textId="77777777" w:rsidR="006E6849" w:rsidRDefault="006E6849" w:rsidP="00805169">
      <w:pPr>
        <w:pStyle w:val="Post"/>
        <w:spacing w:line="200" w:lineRule="atLeast"/>
        <w:rPr>
          <w:rFonts w:cs="Arial"/>
          <w:b/>
          <w:sz w:val="22"/>
          <w:szCs w:val="22"/>
          <w:u w:val="none"/>
          <w:lang w:val="it-CH"/>
        </w:rPr>
      </w:pPr>
      <w:r w:rsidRPr="006E6849">
        <w:rPr>
          <w:rFonts w:cs="Arial"/>
          <w:b/>
          <w:sz w:val="22"/>
          <w:szCs w:val="22"/>
          <w:u w:val="none"/>
          <w:lang w:val="it-CH"/>
        </w:rPr>
        <w:t xml:space="preserve">Domanda di autorizzazione per l’importazione di sementi e piante forestali </w:t>
      </w:r>
    </w:p>
    <w:p w14:paraId="5850103B" w14:textId="77777777" w:rsidR="00805169" w:rsidRPr="006E6849" w:rsidRDefault="00805169" w:rsidP="00805169">
      <w:pPr>
        <w:pStyle w:val="Post"/>
        <w:spacing w:line="200" w:lineRule="atLeast"/>
        <w:rPr>
          <w:rFonts w:cs="Arial"/>
          <w:b/>
          <w:sz w:val="20"/>
          <w:lang w:val="it-CH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335F" wp14:editId="5DBA8DB1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5715" r="9525" b="1333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3B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.45pt;margin-top:6.05pt;width:4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"/>
            </w:pict>
          </mc:Fallback>
        </mc:AlternateContent>
      </w:r>
    </w:p>
    <w:p w14:paraId="128B99ED" w14:textId="77777777" w:rsidR="00FD6BE9" w:rsidRPr="003A4F4D" w:rsidRDefault="00020E85" w:rsidP="00FD6BE9">
      <w:pPr>
        <w:tabs>
          <w:tab w:val="left" w:pos="4820"/>
        </w:tabs>
        <w:rPr>
          <w:rFonts w:cs="Arial"/>
          <w:lang w:val="it-CH"/>
        </w:rPr>
      </w:pPr>
      <w:r w:rsidRPr="003A4F4D">
        <w:rPr>
          <w:rFonts w:cs="Arial"/>
          <w:lang w:val="it-CH"/>
        </w:rPr>
        <w:t>Domanda del:</w:t>
      </w:r>
      <w:r w:rsidR="00805169" w:rsidRPr="003A4F4D">
        <w:rPr>
          <w:rFonts w:cs="Arial"/>
          <w:lang w:val="it-CH"/>
        </w:rPr>
        <w:t xml:space="preserve"> </w:t>
      </w:r>
      <w:r w:rsidR="005625B7">
        <w:rPr>
          <w:rFonts w:cs="Arial"/>
          <w:lang w:val="fr-FR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bookmarkStart w:id="0" w:name="Texte8"/>
      <w:r w:rsidR="005625B7" w:rsidRPr="00570D25">
        <w:rPr>
          <w:rFonts w:cs="Arial"/>
          <w:lang w:val="it-CH"/>
        </w:rPr>
        <w:instrText xml:space="preserve"> FORMTEXT </w:instrText>
      </w:r>
      <w:r w:rsidR="005625B7">
        <w:rPr>
          <w:rFonts w:cs="Arial"/>
          <w:lang w:val="fr-FR"/>
        </w:rPr>
      </w:r>
      <w:r w:rsidR="005625B7">
        <w:rPr>
          <w:rFonts w:cs="Arial"/>
          <w:lang w:val="fr-FR"/>
        </w:rPr>
        <w:fldChar w:fldCharType="separate"/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lang w:val="fr-FR"/>
        </w:rPr>
        <w:fldChar w:fldCharType="end"/>
      </w:r>
      <w:bookmarkEnd w:id="0"/>
      <w:r w:rsidR="00190DBC" w:rsidRPr="003A4F4D">
        <w:rPr>
          <w:rFonts w:cs="Arial"/>
          <w:lang w:val="it-CH"/>
        </w:rPr>
        <w:tab/>
      </w:r>
    </w:p>
    <w:p w14:paraId="109CE18E" w14:textId="77777777" w:rsidR="00FD6BE9" w:rsidRPr="003A4F4D" w:rsidRDefault="00FD6BE9" w:rsidP="00FD6BE9">
      <w:pPr>
        <w:pStyle w:val="Post"/>
        <w:spacing w:line="200" w:lineRule="atLeast"/>
        <w:rPr>
          <w:rFonts w:cs="Arial"/>
          <w:b/>
          <w:sz w:val="20"/>
          <w:lang w:val="it-CH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A966" wp14:editId="57A18FAF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8890" r="9525" b="1016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23A0" id="Connecteur droit avec flèche 4" o:spid="_x0000_s1026" type="#_x0000_t32" style="position:absolute;margin-left:.45pt;margin-top:6.05pt;width:44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"/>
            </w:pict>
          </mc:Fallback>
        </mc:AlternateContent>
      </w:r>
    </w:p>
    <w:p w14:paraId="6D85D0DC" w14:textId="77777777" w:rsidR="00805169" w:rsidRPr="00020E85" w:rsidRDefault="003A4F4D" w:rsidP="003A4F4D">
      <w:pPr>
        <w:pStyle w:val="Post"/>
        <w:tabs>
          <w:tab w:val="left" w:pos="4820"/>
        </w:tabs>
        <w:spacing w:before="240" w:line="200" w:lineRule="atLeast"/>
        <w:rPr>
          <w:rFonts w:cs="Arial"/>
          <w:b/>
          <w:sz w:val="20"/>
          <w:u w:val="none"/>
          <w:lang w:val="it-CH"/>
        </w:rPr>
      </w:pPr>
      <w:r>
        <w:rPr>
          <w:rFonts w:cs="Arial"/>
          <w:b/>
          <w:sz w:val="20"/>
          <w:u w:val="none"/>
          <w:lang w:val="it-CH"/>
        </w:rPr>
        <w:t xml:space="preserve"> </w:t>
      </w:r>
      <w:r w:rsidR="00020E85" w:rsidRPr="00020E85">
        <w:rPr>
          <w:rFonts w:cs="Arial"/>
          <w:b/>
          <w:sz w:val="20"/>
          <w:u w:val="none"/>
          <w:lang w:val="it-CH"/>
        </w:rPr>
        <w:t>Azienda destinataria</w:t>
      </w:r>
      <w:r w:rsidR="00FD6BE9" w:rsidRPr="00020E85">
        <w:rPr>
          <w:rFonts w:cs="Arial"/>
          <w:b/>
          <w:sz w:val="20"/>
          <w:u w:val="none"/>
          <w:lang w:val="it-CH"/>
        </w:rPr>
        <w:t>:</w:t>
      </w:r>
      <w:r w:rsidR="00FD6BE9" w:rsidRPr="00020E85">
        <w:rPr>
          <w:rFonts w:cs="Arial"/>
          <w:b/>
          <w:sz w:val="20"/>
          <w:u w:val="none"/>
          <w:lang w:val="it-CH"/>
        </w:rPr>
        <w:tab/>
      </w:r>
      <w:r>
        <w:rPr>
          <w:rFonts w:cs="Arial"/>
          <w:b/>
          <w:sz w:val="20"/>
          <w:u w:val="none"/>
          <w:lang w:val="it-CH"/>
        </w:rPr>
        <w:t xml:space="preserve"> </w:t>
      </w:r>
      <w:r w:rsidR="00020E85" w:rsidRPr="00020E85">
        <w:rPr>
          <w:rFonts w:cs="Arial"/>
          <w:b/>
          <w:sz w:val="20"/>
          <w:u w:val="none"/>
          <w:lang w:val="it-CH"/>
        </w:rPr>
        <w:t>Azienda del rifornitore</w:t>
      </w:r>
      <w:r w:rsidR="00FD6BE9" w:rsidRPr="00020E85">
        <w:rPr>
          <w:rFonts w:cs="Arial"/>
          <w:b/>
          <w:sz w:val="20"/>
          <w:u w:val="none"/>
          <w:lang w:val="it-CH"/>
        </w:rPr>
        <w:t>:</w:t>
      </w:r>
    </w:p>
    <w:tbl>
      <w:tblPr>
        <w:tblW w:w="873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15"/>
        <w:gridCol w:w="3915"/>
      </w:tblGrid>
      <w:tr w:rsidR="00020E85" w:rsidRPr="001B56CA" w14:paraId="2A74E6E7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41AA84AD" w14:textId="77777777" w:rsidR="00020E85" w:rsidRPr="001B56CA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Nome dell'azienda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Nome dell'azienda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45B0CB52" w14:textId="77777777" w:rsidR="00020E85" w:rsidRPr="001B56CA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Nome dell'azienda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Nome dell'azienda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0E344C4E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61CAE4C9" w14:textId="77777777" w:rsidR="00020E85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Indirizzo 1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Indirizzo 1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3FB7EE0D" w14:textId="77777777" w:rsidR="00020E85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Indirizzo 1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Indirizzo 1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3AA3C2C6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07600F2D" w14:textId="77777777" w:rsidR="00020E85" w:rsidRPr="001B56CA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rizzo 2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Indirizzo 2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0B32E5BA" w14:textId="77777777" w:rsidR="00020E85" w:rsidRPr="001B56CA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PA"/>
                    <w:maxLength w:val="8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NPA</w:t>
            </w:r>
            <w:r>
              <w:rPr>
                <w:rFonts w:cs="Arial"/>
              </w:rPr>
              <w:fldChar w:fldCharType="end"/>
            </w:r>
            <w:r w:rsidRPr="001B56CA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Luogo"/>
                    <w:maxLength w:val="35"/>
                  </w:textInput>
                </w:ffData>
              </w:fldChar>
            </w:r>
            <w:bookmarkStart w:id="1" w:name="Texte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Luogo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020E85" w:rsidRPr="001B56CA" w14:paraId="5A5C1C63" w14:textId="77777777" w:rsidTr="00FD6BE9">
        <w:trPr>
          <w:cantSplit/>
          <w:trHeight w:val="230"/>
        </w:trPr>
        <w:tc>
          <w:tcPr>
            <w:tcW w:w="4815" w:type="dxa"/>
            <w:vAlign w:val="center"/>
          </w:tcPr>
          <w:p w14:paraId="3773F43B" w14:textId="77777777" w:rsidR="00020E85" w:rsidRPr="001B56CA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default w:val="NPA"/>
                    <w:maxLength w:val="8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NPA</w:t>
            </w:r>
            <w:r>
              <w:rPr>
                <w:rFonts w:cs="Arial"/>
              </w:rPr>
              <w:fldChar w:fldCharType="end"/>
            </w:r>
            <w:r w:rsidRPr="001B56CA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Luogo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Luogo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766D4E27" w14:textId="77777777" w:rsidR="00020E85" w:rsidRPr="001B56CA" w:rsidRDefault="00020E85" w:rsidP="003A4F4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Paese"/>
                    <w:maxLength w:val="35"/>
                  </w:textInput>
                </w:ffData>
              </w:fldChar>
            </w:r>
            <w:bookmarkStart w:id="2" w:name="Texte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Paese</w:t>
            </w:r>
            <w:r>
              <w:rPr>
                <w:rFonts w:cs="Arial"/>
              </w:rPr>
              <w:fldChar w:fldCharType="end"/>
            </w:r>
            <w:bookmarkEnd w:id="2"/>
            <w:r w:rsidRPr="001B56CA">
              <w:rPr>
                <w:rFonts w:cs="Arial"/>
              </w:rPr>
              <w:t xml:space="preserve"> </w:t>
            </w:r>
          </w:p>
        </w:tc>
      </w:tr>
    </w:tbl>
    <w:p w14:paraId="1AB9E34D" w14:textId="77777777" w:rsidR="00805169" w:rsidRPr="001B56CA" w:rsidRDefault="00020E85" w:rsidP="00FD6BE9">
      <w:pPr>
        <w:spacing w:before="240" w:after="120"/>
        <w:rPr>
          <w:rFonts w:cs="Arial"/>
          <w:b/>
          <w:lang w:val="fr-FR"/>
        </w:rPr>
      </w:pPr>
      <w:r w:rsidRPr="00DF4535">
        <w:rPr>
          <w:b/>
        </w:rPr>
        <w:t>Importazione dei sementi forestali</w:t>
      </w:r>
      <w:r w:rsidR="00805169" w:rsidRPr="001B56CA">
        <w:rPr>
          <w:rFonts w:cs="Arial"/>
          <w:b/>
          <w:lang w:val="fr-FR"/>
        </w:rPr>
        <w:t>:</w:t>
      </w:r>
    </w:p>
    <w:tbl>
      <w:tblPr>
        <w:tblpPr w:leftFromText="141" w:rightFromText="141" w:vertAnchor="text" w:tblpY="1"/>
        <w:tblOverlap w:val="never"/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3845"/>
        <w:gridCol w:w="3845"/>
      </w:tblGrid>
      <w:tr w:rsidR="00FD6BE9" w:rsidRPr="001B56CA" w14:paraId="213C94AF" w14:textId="77777777" w:rsidTr="00117665">
        <w:trPr>
          <w:trHeight w:hRule="exact" w:val="446"/>
        </w:trPr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51B293" w14:textId="77777777" w:rsidR="00FD6BE9" w:rsidRPr="001B56CA" w:rsidRDefault="00020E85" w:rsidP="00537CBF">
            <w:pPr>
              <w:spacing w:line="240" w:lineRule="auto"/>
              <w:rPr>
                <w:rFonts w:cs="Arial"/>
                <w:b/>
                <w:lang w:val="fr-FR"/>
              </w:rPr>
            </w:pPr>
            <w:r>
              <w:rPr>
                <w:b/>
              </w:rPr>
              <w:t>S</w:t>
            </w:r>
            <w:r w:rsidRPr="00DF4535">
              <w:rPr>
                <w:b/>
              </w:rPr>
              <w:t>ementi forestali</w:t>
            </w:r>
            <w:r w:rsidRPr="00DF4535">
              <w:rPr>
                <w:rFonts w:cs="Arial"/>
                <w:b/>
                <w:lang w:val="fr-FR"/>
              </w:rPr>
              <w:t xml:space="preserve"> </w:t>
            </w:r>
            <w:r w:rsidRPr="001B56CA">
              <w:rPr>
                <w:rFonts w:cs="Arial"/>
                <w:lang w:val="fr-FR"/>
              </w:rPr>
              <w:t>(</w:t>
            </w:r>
            <w:r>
              <w:rPr>
                <w:rFonts w:cs="Arial"/>
                <w:lang w:val="fr-FR"/>
              </w:rPr>
              <w:t>voce dog.</w:t>
            </w:r>
            <w:r w:rsidRPr="001B56CA">
              <w:rPr>
                <w:rFonts w:cs="Arial"/>
                <w:lang w:val="fr-FR"/>
              </w:rPr>
              <w:t xml:space="preserve"> 1209.9999)</w:t>
            </w:r>
          </w:p>
        </w:tc>
      </w:tr>
      <w:tr w:rsidR="00020E85" w:rsidRPr="001B56CA" w14:paraId="38B1EECF" w14:textId="77777777" w:rsidTr="007C7873">
        <w:trPr>
          <w:trHeight w:hRule="exact" w:val="284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0CAE7" w14:textId="77777777" w:rsidR="00020E85" w:rsidRPr="00F37643" w:rsidRDefault="00020E85" w:rsidP="00020E85">
            <w:r w:rsidRPr="00F37643">
              <w:t>Kg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4C4C8" w14:textId="77777777" w:rsidR="00020E85" w:rsidRPr="00F37643" w:rsidRDefault="00020E85" w:rsidP="00020E85">
            <w:r w:rsidRPr="00F37643">
              <w:t>Specie di legname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DDD5D" w14:textId="77777777" w:rsidR="00020E85" w:rsidRDefault="00020E85" w:rsidP="00020E85">
            <w:r w:rsidRPr="00F37643">
              <w:t>Provenienza</w:t>
            </w:r>
          </w:p>
        </w:tc>
      </w:tr>
      <w:tr w:rsidR="00020E85" w:rsidRPr="001B56CA" w14:paraId="7181A0C2" w14:textId="77777777" w:rsidTr="00C907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F1E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43112357"/>
              <w:placeholder>
                <w:docPart w:val="7F21A2DFBB6E404C96C2FE267D9EFA89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ylvatica" w:value="Fagus sy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104D0DF" w14:textId="78528FB4" w:rsidR="00020E85" w:rsidRPr="001B56CA" w:rsidRDefault="00570D2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60CDE615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A332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14F855F6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C63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8141978"/>
              <w:placeholder>
                <w:docPart w:val="530E20F7522747B5963887CE8461B6AD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91099D2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CE9EE8C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1DB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68033180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8B52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914704939"/>
              <w:placeholder>
                <w:docPart w:val="2A4E7D94E22842429468F5AE61569C59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41B912C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009D0A4C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9C3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78DAB7F8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E1AA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81165768"/>
              <w:placeholder>
                <w:docPart w:val="31B09BBA9A454B8EB25186D20AE9405E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D7416F7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79A1E442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B2B5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7ABF29B8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CB6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880514548"/>
              <w:placeholder>
                <w:docPart w:val="AB02A5D35AEE414081BC1F1AFC367341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57EB9A0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79A42489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DD0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7B96DC96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AC9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445843498"/>
              <w:placeholder>
                <w:docPart w:val="4182748CF07040D4ADDFB4B386F59457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4FD6D13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94E3363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3BA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5C21CE2F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469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915477677"/>
              <w:placeholder>
                <w:docPart w:val="455FF6B559FE4A45B61DA98D83130111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6482BF7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9CB8B2E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57D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5B032B63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1FE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871722046"/>
              <w:placeholder>
                <w:docPart w:val="74FDD698B2A143C3AAFCC09F59D3FA6D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657CCD8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15A76ED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0A0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2B278B5D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6D3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313413757"/>
              <w:placeholder>
                <w:docPart w:val="9FD1CD5A7EAD406892561000B43D141D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2A398AB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0924C4EC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B51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7C5B962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28B5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564323173"/>
              <w:placeholder>
                <w:docPart w:val="7C6E83277C17464B95ECDE3AE6A1978D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1986AE4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F497D14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05A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6818C780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5AFC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617369142"/>
              <w:placeholder>
                <w:docPart w:val="E7E7D4D8814C4AAAB7FB2F6290BC65B1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2FE699C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5266D60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E57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086366EE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6AC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638689734"/>
              <w:placeholder>
                <w:docPart w:val="957219BE6E284B94BCD06757732AE56D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931A0E9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FF6EEF9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89C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76E6982E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E7B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175924649"/>
              <w:placeholder>
                <w:docPart w:val="DB9EB04DDADB4A08B177C9106C94338A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C4B6376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3338C98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E2E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379AB11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504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86658102"/>
              <w:placeholder>
                <w:docPart w:val="3876EF703E244140B9CE72066E94C159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2F217EF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7C8D0F7A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AB7D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56ACDA2F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125B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810832028"/>
              <w:placeholder>
                <w:docPart w:val="0507143ABCEA4FD3B78A09BAA6267A55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991F3B7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4F3F9855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173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5BC35ED4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C02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284846972"/>
              <w:placeholder>
                <w:docPart w:val="AE60AF9F99E842F7B4C61928315672DF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6AE57E3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96E6D2A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BF5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4FB17069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959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067638278"/>
              <w:placeholder>
                <w:docPart w:val="32E48C97A88748FC8710D57FB3BBD085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54E4F7A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284B9D6A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B7C8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1582995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69E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88034053"/>
              <w:placeholder>
                <w:docPart w:val="EE97E7A74F014CCF88DCC3B15E98D4DF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731C982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2C0C5F76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689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2B4849A2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49B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486626501"/>
              <w:placeholder>
                <w:docPart w:val="F0103AE7D71F4274876053D1EF42DCDB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E862004" w14:textId="77777777" w:rsidR="00020E85" w:rsidRPr="001B56CA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0A870DE7" w14:textId="77777777" w:rsidR="00020E85" w:rsidRPr="001B56CA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F3A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FD6BE9" w:rsidRPr="001B56CA" w14:paraId="4B04893B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1"/>
        </w:trPr>
        <w:tc>
          <w:tcPr>
            <w:tcW w:w="8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A58B" w14:textId="77777777" w:rsidR="00FD6BE9" w:rsidRPr="001B56CA" w:rsidRDefault="00020E85" w:rsidP="00537CBF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020E85">
              <w:rPr>
                <w:b/>
              </w:rPr>
              <w:t xml:space="preserve">Altri sementi </w:t>
            </w:r>
            <w:r w:rsidRPr="00020E85">
              <w:t>(voce dog. 1209.9999)</w:t>
            </w:r>
          </w:p>
        </w:tc>
      </w:tr>
      <w:tr w:rsidR="00020E85" w:rsidRPr="001B56CA" w14:paraId="3D9DD00E" w14:textId="77777777" w:rsidTr="007C78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17E12" w14:textId="77777777" w:rsidR="00020E85" w:rsidRPr="001F294C" w:rsidRDefault="00020E85" w:rsidP="00020E85">
            <w:r w:rsidRPr="001F294C">
              <w:t>Kg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E1FA7" w14:textId="77777777" w:rsidR="00020E85" w:rsidRPr="001F294C" w:rsidRDefault="00020E85" w:rsidP="00020E85">
            <w:r w:rsidRPr="001F294C">
              <w:t>Specie di legname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11C76" w14:textId="77777777" w:rsidR="00020E85" w:rsidRDefault="00020E85" w:rsidP="00020E85">
            <w:r w:rsidRPr="001F294C">
              <w:t>Provenienza</w:t>
            </w:r>
          </w:p>
        </w:tc>
      </w:tr>
      <w:tr w:rsidR="00020E85" w:rsidRPr="001B56CA" w14:paraId="3E3CBB27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638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0A14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Specie di legname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8525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3912C68A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16C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64C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Specie di legname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682F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1C91A823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287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914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Specie di legname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B68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5F339F7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B03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2D3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Specie di legname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674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  <w:tr w:rsidR="00020E85" w:rsidRPr="001B56CA" w14:paraId="49BFD65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A344" w14:textId="77777777" w:rsidR="00020E85" w:rsidRPr="001B56CA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1B56C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1B56CA">
              <w:rPr>
                <w:rFonts w:cs="Arial"/>
              </w:rPr>
              <w:instrText xml:space="preserve"> FORMTEXT </w:instrText>
            </w:r>
            <w:r w:rsidRPr="001B56CA">
              <w:rPr>
                <w:rFonts w:cs="Arial"/>
              </w:rPr>
            </w:r>
            <w:r w:rsidRPr="001B56CA">
              <w:rPr>
                <w:rFonts w:cs="Arial"/>
              </w:rPr>
              <w:fldChar w:fldCharType="separate"/>
            </w:r>
            <w:r w:rsidRPr="001B56CA">
              <w:rPr>
                <w:rFonts w:cs="Arial"/>
                <w:noProof/>
              </w:rPr>
              <w:t>*0</w:t>
            </w:r>
            <w:r w:rsidRPr="001B56CA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326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Specie di legname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C4C7" w14:textId="77777777" w:rsidR="00020E85" w:rsidRPr="001B56CA" w:rsidRDefault="00020E85" w:rsidP="00020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Provenienza</w:t>
            </w:r>
            <w:r>
              <w:rPr>
                <w:rFonts w:cs="Arial"/>
              </w:rPr>
              <w:fldChar w:fldCharType="end"/>
            </w:r>
          </w:p>
        </w:tc>
      </w:tr>
    </w:tbl>
    <w:p w14:paraId="5F8DBAF7" w14:textId="77777777" w:rsidR="00805169" w:rsidRPr="00151BAA" w:rsidRDefault="00805169" w:rsidP="00805169">
      <w:pPr>
        <w:spacing w:line="240" w:lineRule="auto"/>
        <w:rPr>
          <w:rFonts w:cs="Arial"/>
        </w:rPr>
      </w:pPr>
    </w:p>
    <w:p w14:paraId="5B4A71E4" w14:textId="77777777" w:rsidR="00FD6BE9" w:rsidRPr="00151BAA" w:rsidRDefault="00FD6BE9" w:rsidP="00805169">
      <w:pPr>
        <w:spacing w:line="240" w:lineRule="auto"/>
        <w:rPr>
          <w:rFonts w:cs="Arial"/>
        </w:rPr>
      </w:pPr>
    </w:p>
    <w:p w14:paraId="520021B3" w14:textId="77777777" w:rsidR="00117665" w:rsidRPr="00151BAA" w:rsidRDefault="00117665" w:rsidP="00FD6BE9">
      <w:pPr>
        <w:spacing w:after="120"/>
        <w:rPr>
          <w:rFonts w:cs="Arial"/>
        </w:rPr>
      </w:pPr>
    </w:p>
    <w:p w14:paraId="6A19C31D" w14:textId="77777777" w:rsidR="006E6849" w:rsidRDefault="006E6849" w:rsidP="006E6849">
      <w:pPr>
        <w:pStyle w:val="Post"/>
        <w:spacing w:line="200" w:lineRule="atLeast"/>
        <w:rPr>
          <w:rFonts w:cs="Arial"/>
          <w:b/>
          <w:sz w:val="22"/>
          <w:szCs w:val="22"/>
          <w:u w:val="none"/>
          <w:lang w:val="it-CH"/>
        </w:rPr>
      </w:pPr>
      <w:r w:rsidRPr="006E6849">
        <w:rPr>
          <w:rFonts w:cs="Arial"/>
          <w:b/>
          <w:sz w:val="22"/>
          <w:szCs w:val="22"/>
          <w:u w:val="none"/>
          <w:lang w:val="it-CH"/>
        </w:rPr>
        <w:lastRenderedPageBreak/>
        <w:t xml:space="preserve">Domanda di autorizzazione per l’importazione di sementi e piante forestali </w:t>
      </w:r>
    </w:p>
    <w:p w14:paraId="795F2FBC" w14:textId="77777777" w:rsidR="00117665" w:rsidRPr="006E6849" w:rsidRDefault="00117665" w:rsidP="00117665">
      <w:pPr>
        <w:pStyle w:val="Post"/>
        <w:spacing w:line="200" w:lineRule="atLeast"/>
        <w:rPr>
          <w:rFonts w:cs="Arial"/>
          <w:b/>
          <w:sz w:val="20"/>
          <w:lang w:val="it-CH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22069" wp14:editId="0E72554F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5715" r="9525" b="1333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1CA2" id="Connecteur droit avec flèche 8" o:spid="_x0000_s1026" type="#_x0000_t32" style="position:absolute;margin-left:.45pt;margin-top:6.05pt;width:44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uIMAIAAE8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"/>
            </w:pict>
          </mc:Fallback>
        </mc:AlternateContent>
      </w:r>
    </w:p>
    <w:p w14:paraId="53B73755" w14:textId="77777777" w:rsidR="00117665" w:rsidRPr="00020E85" w:rsidRDefault="00020E85" w:rsidP="00117665">
      <w:pPr>
        <w:tabs>
          <w:tab w:val="left" w:pos="4820"/>
        </w:tabs>
        <w:rPr>
          <w:rFonts w:cs="Arial"/>
          <w:lang w:val="it-CH"/>
        </w:rPr>
      </w:pPr>
      <w:r w:rsidRPr="00020E85">
        <w:rPr>
          <w:rFonts w:cs="Arial"/>
          <w:lang w:val="it-CH"/>
        </w:rPr>
        <w:t>Domanda del</w:t>
      </w:r>
      <w:r w:rsidR="00117665" w:rsidRPr="00020E85">
        <w:rPr>
          <w:rFonts w:cs="Arial"/>
          <w:lang w:val="it-CH"/>
        </w:rPr>
        <w:t xml:space="preserve">: </w:t>
      </w:r>
      <w:r w:rsidR="005625B7">
        <w:rPr>
          <w:rFonts w:cs="Arial"/>
          <w:lang w:val="fr-FR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5625B7" w:rsidRPr="00570D25">
        <w:rPr>
          <w:rFonts w:cs="Arial"/>
          <w:lang w:val="it-CH"/>
        </w:rPr>
        <w:instrText xml:space="preserve"> FORMTEXT </w:instrText>
      </w:r>
      <w:r w:rsidR="005625B7">
        <w:rPr>
          <w:rFonts w:cs="Arial"/>
          <w:lang w:val="fr-FR"/>
        </w:rPr>
      </w:r>
      <w:r w:rsidR="005625B7">
        <w:rPr>
          <w:rFonts w:cs="Arial"/>
          <w:lang w:val="fr-FR"/>
        </w:rPr>
        <w:fldChar w:fldCharType="separate"/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noProof/>
          <w:lang w:val="fr-FR"/>
        </w:rPr>
        <w:t> </w:t>
      </w:r>
      <w:r w:rsidR="005625B7">
        <w:rPr>
          <w:rFonts w:cs="Arial"/>
          <w:lang w:val="fr-FR"/>
        </w:rPr>
        <w:fldChar w:fldCharType="end"/>
      </w:r>
      <w:r w:rsidR="00117665" w:rsidRPr="00020E85">
        <w:rPr>
          <w:rFonts w:cs="Arial"/>
          <w:lang w:val="it-CH"/>
        </w:rPr>
        <w:tab/>
      </w:r>
    </w:p>
    <w:p w14:paraId="36D2916B" w14:textId="77777777" w:rsidR="00117665" w:rsidRPr="00020E85" w:rsidRDefault="00117665" w:rsidP="00117665">
      <w:pPr>
        <w:pStyle w:val="Post"/>
        <w:spacing w:line="200" w:lineRule="atLeast"/>
        <w:rPr>
          <w:rFonts w:cs="Arial"/>
          <w:b/>
          <w:sz w:val="20"/>
          <w:lang w:val="it-CH"/>
        </w:rPr>
      </w:pPr>
      <w:r w:rsidRPr="00151BAA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F603C" wp14:editId="415BC1E7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8890" r="9525" b="1016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860E" id="Connecteur droit avec flèche 9" o:spid="_x0000_s1026" type="#_x0000_t32" style="position:absolute;margin-left:.45pt;margin-top:6.05pt;width:44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FxMAIAAE8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"/>
            </w:pict>
          </mc:Fallback>
        </mc:AlternateContent>
      </w:r>
    </w:p>
    <w:p w14:paraId="47219208" w14:textId="77777777" w:rsidR="00FD6BE9" w:rsidRPr="00020E85" w:rsidRDefault="00020E85" w:rsidP="00117665">
      <w:pPr>
        <w:spacing w:before="240" w:after="120"/>
        <w:rPr>
          <w:rFonts w:cs="Arial"/>
          <w:b/>
          <w:lang w:val="it-CH"/>
        </w:rPr>
      </w:pPr>
      <w:r w:rsidRPr="00020E85">
        <w:rPr>
          <w:b/>
          <w:lang w:val="it-CH"/>
        </w:rPr>
        <w:t xml:space="preserve">Importazione </w:t>
      </w:r>
      <w:r w:rsidRPr="006E6849">
        <w:rPr>
          <w:rFonts w:cs="Arial"/>
          <w:b/>
          <w:lang w:val="it-CH"/>
        </w:rPr>
        <w:t>delle piante forestali</w:t>
      </w:r>
      <w:r w:rsidR="00FD6BE9" w:rsidRPr="00020E85">
        <w:rPr>
          <w:rFonts w:cs="Arial"/>
          <w:b/>
          <w:lang w:val="it-CH"/>
        </w:rPr>
        <w:t>:</w:t>
      </w:r>
    </w:p>
    <w:tbl>
      <w:tblPr>
        <w:tblpPr w:leftFromText="141" w:rightFromText="141" w:vertAnchor="text" w:tblpY="1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828"/>
        <w:gridCol w:w="4181"/>
      </w:tblGrid>
      <w:tr w:rsidR="00FD6BE9" w:rsidRPr="00020E85" w14:paraId="17989363" w14:textId="77777777" w:rsidTr="00FD6BE9">
        <w:trPr>
          <w:trHeight w:hRule="exact" w:val="446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EC26C7" w14:textId="77777777" w:rsidR="00FD6BE9" w:rsidRPr="00020E85" w:rsidRDefault="00020E85" w:rsidP="00020E85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020E85">
              <w:rPr>
                <w:rFonts w:cs="Arial"/>
                <w:b/>
                <w:lang w:val="fr-FR"/>
              </w:rPr>
              <w:t xml:space="preserve">Piante forestali </w:t>
            </w:r>
            <w:r w:rsidR="00FD6BE9" w:rsidRPr="00020E85">
              <w:rPr>
                <w:rFonts w:cs="Arial"/>
                <w:lang w:val="fr-FR"/>
              </w:rPr>
              <w:t>(</w:t>
            </w:r>
            <w:r w:rsidRPr="00020E85">
              <w:rPr>
                <w:rFonts w:cs="Arial"/>
                <w:lang w:val="fr-FR"/>
              </w:rPr>
              <w:t>voc dog.</w:t>
            </w:r>
            <w:r w:rsidR="00FD6BE9" w:rsidRPr="00020E85">
              <w:rPr>
                <w:rFonts w:cs="Arial"/>
                <w:lang w:val="fr-FR"/>
              </w:rPr>
              <w:t xml:space="preserve"> 0602.9091/9099)</w:t>
            </w:r>
          </w:p>
        </w:tc>
      </w:tr>
      <w:tr w:rsidR="00020E85" w:rsidRPr="00020E85" w14:paraId="7BEF35CE" w14:textId="77777777" w:rsidTr="007C7873">
        <w:trPr>
          <w:trHeight w:hRule="exact" w:val="28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5AF071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t>Pezzi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C6F0B9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t>Specie di legname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DC29A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t>Provenienza</w:t>
            </w:r>
          </w:p>
        </w:tc>
      </w:tr>
      <w:tr w:rsidR="00020E85" w:rsidRPr="00020E85" w14:paraId="5EB6636F" w14:textId="77777777" w:rsidTr="001B56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1F4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69319878"/>
              <w:placeholder>
                <w:docPart w:val="0D3A7AEA243643BEA5CB8B08E6165412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EED89B1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29C83327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2FB8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24AA4D39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7F02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37650574"/>
              <w:placeholder>
                <w:docPart w:val="0B427ACE76D243E0AD12D6B2DB28C161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8421DE2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B813CBE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678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64A70C8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CF4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632529432"/>
              <w:placeholder>
                <w:docPart w:val="975D1A91E146493BA8A8AF8EA22E3967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16C2DCB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7E256D5B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721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4BC2C982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F41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06002560"/>
              <w:placeholder>
                <w:docPart w:val="BFF294D8339A4E8C8B3E2D98C74ACCA2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919B17D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49BAF26F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6FD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47507B0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52A7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093314135"/>
              <w:placeholder>
                <w:docPart w:val="FBCC134D64874DD8AA8302A04CD24936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2A47CA8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7B4EDE0B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1DD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0F7CFA15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6B4D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266272277"/>
              <w:placeholder>
                <w:docPart w:val="31F83C0E170A4B9AA7A10D73158EB055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D5A510C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1CE41EBD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948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0D215B1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2E6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984192779"/>
              <w:placeholder>
                <w:docPart w:val="E4512077ABB748B39B1ECCFFF4239282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EE5EF08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160FD8B4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036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7CA8D1AB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F58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584331806"/>
              <w:placeholder>
                <w:docPart w:val="3F8BD99D93B04B80AD36D624C2A5F496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6A39DD1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DEA3583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394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013F502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8587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51140026"/>
              <w:placeholder>
                <w:docPart w:val="F6EB0252A7824FFAAC4158761A6F944C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48F885A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16EA55C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AE4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22BBAA0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838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62695484"/>
              <w:placeholder>
                <w:docPart w:val="48E1C8EE9A364CA881B1C78146F98A86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4EF2F6F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26FB9AB4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BC04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242EE803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6A6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280531179"/>
              <w:placeholder>
                <w:docPart w:val="808AA8B615414CB4871EF5B6C028EAB7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14FA4D1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772967B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BB22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06CA33DC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7AB4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904946292"/>
              <w:placeholder>
                <w:docPart w:val="A718F809607045168C668F05D8ACD0D0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67B2D67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3E896C02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D48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5EF7CE7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417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018775866"/>
              <w:placeholder>
                <w:docPart w:val="9D25D1D6BE3245FAB577E3ED3F09B83E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9593D6D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1F966BD8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0DD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6F6BF1A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A4D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559931252"/>
              <w:placeholder>
                <w:docPart w:val="16AE80FFFD9743B9829B11CA18FD158D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26176B4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5013C576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331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40DFEDE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6081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92294311"/>
              <w:placeholder>
                <w:docPart w:val="AA630CD1CD824E07A326BB01B2E171B9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739E2A5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42B8AD1B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47E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192A1282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EAE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056849559"/>
              <w:placeholder>
                <w:docPart w:val="C6AA7B1EF9384314BCADC7831DFDF9A4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85E14A9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1C4B5D01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BF64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71D2E3D9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BB06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33068016"/>
              <w:placeholder>
                <w:docPart w:val="5E350EB705DD426FB813076FA487BA30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C57BF0D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4D4948E3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D5A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37B1E496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F7D7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759898779"/>
              <w:placeholder>
                <w:docPart w:val="DE4453C9B7114A4BBEF59D441E6BFF8F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8DFBE43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2A92CAEF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E4F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5EB8E83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9F2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20909228"/>
              <w:placeholder>
                <w:docPart w:val="1E2779F9F710430CB25887488A5D8E35"/>
              </w:placeholder>
              <w:comboBox>
                <w:listItem w:displayText="Specie di legname" w:value="Specie di legname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F3F2F61" w14:textId="77777777" w:rsidR="00020E85" w:rsidRPr="00020E85" w:rsidRDefault="00020E85" w:rsidP="00020E85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r w:rsidRPr="00020E85">
                  <w:rPr>
                    <w:rFonts w:cs="Arial"/>
                    <w:highlight w:val="lightGray"/>
                  </w:rPr>
                  <w:t>Specie di legname</w:t>
                </w:r>
              </w:p>
            </w:sdtContent>
          </w:sdt>
          <w:p w14:paraId="16098D9C" w14:textId="77777777" w:rsidR="00020E85" w:rsidRPr="00020E85" w:rsidRDefault="00020E85" w:rsidP="00020E85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655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FD6BE9" w:rsidRPr="00020E85" w14:paraId="3A57EAE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1"/>
        </w:trPr>
        <w:tc>
          <w:tcPr>
            <w:tcW w:w="9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289A8" w14:textId="77777777" w:rsidR="00FD6BE9" w:rsidRPr="00020E85" w:rsidRDefault="00020E85" w:rsidP="00020E85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020E85">
              <w:rPr>
                <w:rFonts w:cs="Arial"/>
                <w:b/>
                <w:lang w:val="fr-FR"/>
              </w:rPr>
              <w:t>Altre piante</w:t>
            </w:r>
            <w:r w:rsidR="00FD6BE9" w:rsidRPr="00020E85">
              <w:rPr>
                <w:rFonts w:cs="Arial"/>
                <w:b/>
                <w:lang w:val="fr-FR"/>
              </w:rPr>
              <w:t xml:space="preserve"> </w:t>
            </w:r>
            <w:r w:rsidR="00FD6BE9" w:rsidRPr="00020E85">
              <w:rPr>
                <w:rFonts w:cs="Arial"/>
                <w:lang w:val="fr-FR"/>
              </w:rPr>
              <w:t>(tarif 0602.9091/9099)</w:t>
            </w:r>
          </w:p>
        </w:tc>
      </w:tr>
      <w:tr w:rsidR="00020E85" w:rsidRPr="00020E85" w14:paraId="23D113BA" w14:textId="77777777" w:rsidTr="007C78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0637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t>Pezzi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A6092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t>Specie di legname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78CCA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t>Provenienza</w:t>
            </w:r>
          </w:p>
        </w:tc>
      </w:tr>
      <w:tr w:rsidR="00020E85" w:rsidRPr="00020E85" w14:paraId="461870E5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117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23E0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Specie di legname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E05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24EB632A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B2E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352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Specie di legname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1EF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2913F6E9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6F7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139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Specie di legname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C56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17C1B625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100C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089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Specie di legname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B22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  <w:tr w:rsidR="00020E85" w:rsidRPr="00020E85" w14:paraId="7E8B1A7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528" w14:textId="77777777" w:rsidR="00020E85" w:rsidRPr="00020E85" w:rsidRDefault="00020E85" w:rsidP="00020E85">
            <w:pPr>
              <w:spacing w:line="240" w:lineRule="auto"/>
              <w:jc w:val="right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*0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A6D2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e di legname"/>
                    <w:maxLength w:val="2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Specie di legname</w:t>
            </w:r>
            <w:r w:rsidRPr="00020E85"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805C" w14:textId="77777777" w:rsidR="00020E85" w:rsidRPr="00020E85" w:rsidRDefault="00020E85" w:rsidP="00020E85">
            <w:pPr>
              <w:spacing w:line="240" w:lineRule="auto"/>
              <w:rPr>
                <w:rFonts w:cs="Arial"/>
              </w:rPr>
            </w:pPr>
            <w:r w:rsidRPr="00020E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enienza"/>
                    <w:maxLength w:val="15"/>
                  </w:textInput>
                </w:ffData>
              </w:fldChar>
            </w:r>
            <w:r w:rsidRPr="00020E85">
              <w:rPr>
                <w:rFonts w:cs="Arial"/>
              </w:rPr>
              <w:instrText xml:space="preserve"> FORMTEXT </w:instrText>
            </w:r>
            <w:r w:rsidRPr="00020E85">
              <w:rPr>
                <w:rFonts w:cs="Arial"/>
              </w:rPr>
            </w:r>
            <w:r w:rsidRPr="00020E85">
              <w:rPr>
                <w:rFonts w:cs="Arial"/>
              </w:rPr>
              <w:fldChar w:fldCharType="separate"/>
            </w:r>
            <w:r w:rsidRPr="00020E85">
              <w:rPr>
                <w:rFonts w:cs="Arial"/>
                <w:noProof/>
              </w:rPr>
              <w:t>Provenienza</w:t>
            </w:r>
            <w:r w:rsidRPr="00020E85">
              <w:rPr>
                <w:rFonts w:cs="Arial"/>
              </w:rPr>
              <w:fldChar w:fldCharType="end"/>
            </w:r>
          </w:p>
        </w:tc>
      </w:tr>
    </w:tbl>
    <w:p w14:paraId="39844225" w14:textId="77777777" w:rsidR="00FD6BE9" w:rsidRPr="001B56CA" w:rsidRDefault="00FD6BE9" w:rsidP="00481DF8">
      <w:pPr>
        <w:spacing w:line="240" w:lineRule="auto"/>
        <w:rPr>
          <w:rFonts w:cs="Arial"/>
          <w:b/>
        </w:rPr>
      </w:pPr>
    </w:p>
    <w:p w14:paraId="21EA4E59" w14:textId="77777777" w:rsidR="00FD6BE9" w:rsidRPr="001B56CA" w:rsidRDefault="00FD6BE9" w:rsidP="00481DF8">
      <w:pPr>
        <w:spacing w:line="240" w:lineRule="auto"/>
        <w:rPr>
          <w:rFonts w:cs="Arial"/>
          <w:b/>
        </w:rPr>
      </w:pPr>
    </w:p>
    <w:p w14:paraId="34CC7C0F" w14:textId="77777777" w:rsidR="00020E85" w:rsidRDefault="00020E85" w:rsidP="00481DF8">
      <w:pPr>
        <w:spacing w:before="120" w:after="120" w:line="240" w:lineRule="auto"/>
        <w:jc w:val="both"/>
        <w:rPr>
          <w:rFonts w:cs="Arial"/>
          <w:b/>
        </w:rPr>
      </w:pPr>
      <w:r w:rsidRPr="00020E85">
        <w:rPr>
          <w:rFonts w:cs="Arial"/>
          <w:b/>
        </w:rPr>
        <w:t>Osservazione</w:t>
      </w:r>
      <w:r>
        <w:rPr>
          <w:rFonts w:cs="Arial"/>
          <w:b/>
        </w:rPr>
        <w:t> :</w:t>
      </w:r>
    </w:p>
    <w:p w14:paraId="23C0091E" w14:textId="77777777" w:rsidR="006E6849" w:rsidRDefault="006E6849" w:rsidP="008251EC">
      <w:pPr>
        <w:rPr>
          <w:lang w:val="it-CH"/>
        </w:rPr>
      </w:pPr>
      <w:r w:rsidRPr="006E6849">
        <w:rPr>
          <w:lang w:val="it-CH"/>
        </w:rPr>
        <w:t xml:space="preserve">Il presente documento deve essere inviato in formato Word almeno cinque giorni prima dell’importazione al seguente indirizzo di posta elettronica: </w:t>
      </w:r>
      <w:hyperlink r:id="rId8" w:history="1">
        <w:r w:rsidR="008251EC" w:rsidRPr="008251EC">
          <w:rPr>
            <w:rStyle w:val="Hyperlink"/>
            <w:lang w:val="it-CH"/>
          </w:rPr>
          <w:t>antonello.speroni@bafu.admin.ch</w:t>
        </w:r>
      </w:hyperlink>
      <w:r w:rsidRPr="006E6849">
        <w:rPr>
          <w:lang w:val="it-CH"/>
        </w:rPr>
        <w:t xml:space="preserve">. </w:t>
      </w:r>
      <w:r w:rsidR="008251EC">
        <w:rPr>
          <w:lang w:val="it-CH"/>
        </w:rPr>
        <w:br/>
      </w:r>
      <w:r w:rsidRPr="008251EC">
        <w:rPr>
          <w:lang w:val="it-CH"/>
        </w:rPr>
        <w:t xml:space="preserve">Soltanto i documenti completi saranno accettati e trattati. </w:t>
      </w:r>
    </w:p>
    <w:p w14:paraId="192A8A2F" w14:textId="77777777" w:rsidR="008251EC" w:rsidRDefault="008251EC" w:rsidP="008251EC">
      <w:pPr>
        <w:rPr>
          <w:lang w:val="it-CH"/>
        </w:rPr>
      </w:pPr>
    </w:p>
    <w:p w14:paraId="1003EF17" w14:textId="77777777" w:rsidR="008251EC" w:rsidRPr="006E6849" w:rsidRDefault="008251EC" w:rsidP="008251EC">
      <w:pPr>
        <w:rPr>
          <w:color w:val="0563C1"/>
          <w:u w:val="single"/>
          <w:lang w:val="it-CH"/>
        </w:rPr>
      </w:pPr>
      <w:r>
        <w:rPr>
          <w:lang w:val="it-CH"/>
        </w:rPr>
        <w:t>1° ottobre 2020</w:t>
      </w:r>
    </w:p>
    <w:p w14:paraId="01F7F9CF" w14:textId="77777777" w:rsidR="00805169" w:rsidRPr="008251EC" w:rsidRDefault="00805169" w:rsidP="00481DF8">
      <w:pPr>
        <w:spacing w:before="120" w:after="120" w:line="240" w:lineRule="auto"/>
        <w:jc w:val="both"/>
        <w:rPr>
          <w:rFonts w:cs="Arial"/>
          <w:lang w:val="it-CH"/>
        </w:rPr>
      </w:pPr>
    </w:p>
    <w:sectPr w:rsidR="00805169" w:rsidRPr="008251EC" w:rsidSect="002C4908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4CE0" w14:textId="77777777" w:rsidR="001453AA" w:rsidRDefault="001453AA" w:rsidP="00805169">
      <w:pPr>
        <w:spacing w:line="240" w:lineRule="auto"/>
      </w:pPr>
      <w:r>
        <w:separator/>
      </w:r>
    </w:p>
  </w:endnote>
  <w:endnote w:type="continuationSeparator" w:id="0">
    <w:p w14:paraId="2949A3DA" w14:textId="77777777" w:rsidR="001453AA" w:rsidRDefault="001453AA" w:rsidP="00805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673582"/>
      <w:docPartObj>
        <w:docPartGallery w:val="Page Numbers (Bottom of Page)"/>
        <w:docPartUnique/>
      </w:docPartObj>
    </w:sdtPr>
    <w:sdtEndPr/>
    <w:sdtContent>
      <w:p w14:paraId="570DCD76" w14:textId="77777777" w:rsidR="006E6849" w:rsidRDefault="006E6849" w:rsidP="00FD6BE9">
        <w:pPr>
          <w:pStyle w:val="Fuzeile"/>
          <w:tabs>
            <w:tab w:val="clear" w:pos="9072"/>
          </w:tabs>
          <w:ind w:right="28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5B7" w:rsidRPr="005625B7">
          <w:rPr>
            <w:noProof/>
            <w:lang w:val="fr-FR"/>
          </w:rPr>
          <w:t>1</w:t>
        </w:r>
        <w:r>
          <w:fldChar w:fldCharType="end"/>
        </w:r>
        <w:r>
          <w:t>/2</w:t>
        </w:r>
      </w:p>
    </w:sdtContent>
  </w:sdt>
  <w:p w14:paraId="47900647" w14:textId="77777777" w:rsidR="006E6849" w:rsidRDefault="006E6849" w:rsidP="00FD6BE9">
    <w:pPr>
      <w:pStyle w:val="Fuzeile"/>
      <w:tabs>
        <w:tab w:val="clear" w:pos="9072"/>
      </w:tabs>
      <w:ind w:righ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882A" w14:textId="77777777" w:rsidR="001453AA" w:rsidRDefault="001453AA" w:rsidP="00805169">
      <w:pPr>
        <w:spacing w:line="240" w:lineRule="auto"/>
      </w:pPr>
      <w:r>
        <w:separator/>
      </w:r>
    </w:p>
  </w:footnote>
  <w:footnote w:type="continuationSeparator" w:id="0">
    <w:p w14:paraId="079F15B7" w14:textId="77777777" w:rsidR="001453AA" w:rsidRDefault="001453AA" w:rsidP="00805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6E6849" w:rsidRPr="00570D25" w14:paraId="2F746D73" w14:textId="77777777" w:rsidTr="007C7873">
      <w:trPr>
        <w:cantSplit/>
        <w:trHeight w:hRule="exact" w:val="1980"/>
      </w:trPr>
      <w:tc>
        <w:tcPr>
          <w:tcW w:w="4848" w:type="dxa"/>
        </w:tcPr>
        <w:p w14:paraId="204704E9" w14:textId="77777777" w:rsidR="006E6849" w:rsidRDefault="006E6849" w:rsidP="00020E85">
          <w:pPr>
            <w:pStyle w:val="Logo"/>
          </w:pPr>
          <w:r>
            <w:drawing>
              <wp:inline distT="0" distB="0" distL="0" distR="0" wp14:anchorId="6AB0C8A7" wp14:editId="1B0E97CC">
                <wp:extent cx="1986915" cy="492125"/>
                <wp:effectExtent l="0" t="0" r="0" b="3175"/>
                <wp:docPr id="1" name="Image 1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9428BF" w14:textId="77777777" w:rsidR="006E6849" w:rsidRPr="00E534A0" w:rsidRDefault="006E6849" w:rsidP="00020E85">
          <w:pPr>
            <w:pStyle w:val="Logo"/>
          </w:pPr>
        </w:p>
      </w:tc>
      <w:tc>
        <w:tcPr>
          <w:tcW w:w="4961" w:type="dxa"/>
        </w:tcPr>
        <w:p w14:paraId="51EC19E0" w14:textId="77777777" w:rsidR="00520B91" w:rsidRPr="00520B91" w:rsidRDefault="00520B91" w:rsidP="00520B91">
          <w:pPr>
            <w:pStyle w:val="Kopfzeile"/>
            <w:rPr>
              <w:sz w:val="15"/>
              <w:szCs w:val="15"/>
              <w:lang w:val="it-CH"/>
            </w:rPr>
          </w:pPr>
          <w:r w:rsidRPr="00520B91">
            <w:rPr>
              <w:sz w:val="15"/>
              <w:szCs w:val="15"/>
              <w:lang w:val="it-CH"/>
            </w:rPr>
            <w:t>Dipartimento federale dell'ambiente,</w:t>
          </w:r>
        </w:p>
        <w:p w14:paraId="69A99531" w14:textId="77777777" w:rsidR="00520B91" w:rsidRPr="00520B91" w:rsidRDefault="00520B91" w:rsidP="00520B91">
          <w:pPr>
            <w:pStyle w:val="Kopfzeile"/>
            <w:rPr>
              <w:sz w:val="15"/>
              <w:szCs w:val="15"/>
              <w:lang w:val="it-CH"/>
            </w:rPr>
          </w:pPr>
          <w:r w:rsidRPr="00520B91">
            <w:rPr>
              <w:sz w:val="15"/>
              <w:szCs w:val="15"/>
              <w:lang w:val="it-CH"/>
            </w:rPr>
            <w:t>dei trasporti, dell'energia e delle comunicazioni DATEC</w:t>
          </w:r>
        </w:p>
        <w:p w14:paraId="29CD6B71" w14:textId="77777777" w:rsidR="00520B91" w:rsidRPr="00271CB2" w:rsidRDefault="00520B91" w:rsidP="00520B91">
          <w:pPr>
            <w:pStyle w:val="Kopfzeile"/>
            <w:spacing w:before="120"/>
            <w:rPr>
              <w:b/>
              <w:sz w:val="15"/>
              <w:szCs w:val="15"/>
              <w:lang w:val="it-CH"/>
            </w:rPr>
          </w:pPr>
          <w:r w:rsidRPr="00271CB2">
            <w:rPr>
              <w:b/>
              <w:sz w:val="15"/>
              <w:szCs w:val="15"/>
              <w:lang w:val="it-CH"/>
            </w:rPr>
            <w:t>Ufficio federale dell'ambiente UFAM</w:t>
          </w:r>
        </w:p>
        <w:p w14:paraId="489FA471" w14:textId="77777777" w:rsidR="006E6849" w:rsidRPr="00271CB2" w:rsidRDefault="00520B91" w:rsidP="00520B91">
          <w:pPr>
            <w:pStyle w:val="Kopfzeile"/>
            <w:rPr>
              <w:sz w:val="15"/>
              <w:szCs w:val="15"/>
              <w:lang w:val="it-CH"/>
            </w:rPr>
          </w:pPr>
          <w:r w:rsidRPr="00271CB2">
            <w:rPr>
              <w:sz w:val="15"/>
              <w:szCs w:val="15"/>
              <w:lang w:val="it-CH"/>
            </w:rPr>
            <w:t>Divisione Foreste</w:t>
          </w:r>
        </w:p>
      </w:tc>
    </w:tr>
  </w:tbl>
  <w:p w14:paraId="2097ABEC" w14:textId="77777777" w:rsidR="006E6849" w:rsidRPr="00271CB2" w:rsidRDefault="006E6849" w:rsidP="00020E85">
    <w:pPr>
      <w:pStyle w:val="Platzhalter"/>
      <w:rPr>
        <w:lang w:val="it-CH"/>
      </w:rPr>
    </w:pPr>
  </w:p>
  <w:p w14:paraId="75AB39B9" w14:textId="77777777" w:rsidR="006E6849" w:rsidRPr="00271CB2" w:rsidRDefault="006E6849" w:rsidP="00020E85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ZOXYzoHHK685o6sstJGUmFK36CE2N8GxCTCHQq+FxpSnWvj5sCNnaUZXxC5jIxY3i6NPiNdWs7goJOtP/rlTA==" w:salt="MY6UrWsgj+2xqsuS5HWWQ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D2"/>
    <w:rsid w:val="00020E85"/>
    <w:rsid w:val="00087E53"/>
    <w:rsid w:val="000912A9"/>
    <w:rsid w:val="000A23D2"/>
    <w:rsid w:val="000E79FD"/>
    <w:rsid w:val="00110032"/>
    <w:rsid w:val="00117665"/>
    <w:rsid w:val="001453AA"/>
    <w:rsid w:val="00151BAA"/>
    <w:rsid w:val="00190DBC"/>
    <w:rsid w:val="001B56CA"/>
    <w:rsid w:val="00242469"/>
    <w:rsid w:val="00271CB2"/>
    <w:rsid w:val="00280006"/>
    <w:rsid w:val="002C4908"/>
    <w:rsid w:val="00323091"/>
    <w:rsid w:val="00325B5B"/>
    <w:rsid w:val="003A4F4D"/>
    <w:rsid w:val="003D7D0F"/>
    <w:rsid w:val="00476011"/>
    <w:rsid w:val="00481DF8"/>
    <w:rsid w:val="00520B91"/>
    <w:rsid w:val="00537CBF"/>
    <w:rsid w:val="005625B7"/>
    <w:rsid w:val="00570D25"/>
    <w:rsid w:val="006E6849"/>
    <w:rsid w:val="007C5CB3"/>
    <w:rsid w:val="007C7873"/>
    <w:rsid w:val="007F16DF"/>
    <w:rsid w:val="00805169"/>
    <w:rsid w:val="008251EC"/>
    <w:rsid w:val="00846C24"/>
    <w:rsid w:val="00857EBD"/>
    <w:rsid w:val="008A6E10"/>
    <w:rsid w:val="00936F59"/>
    <w:rsid w:val="00963897"/>
    <w:rsid w:val="00AD01C2"/>
    <w:rsid w:val="00B66367"/>
    <w:rsid w:val="00BC5FD4"/>
    <w:rsid w:val="00C53C59"/>
    <w:rsid w:val="00C907EA"/>
    <w:rsid w:val="00E963C1"/>
    <w:rsid w:val="00EB5CB6"/>
    <w:rsid w:val="00EE2796"/>
    <w:rsid w:val="00EF7ACA"/>
    <w:rsid w:val="00F3673D"/>
    <w:rsid w:val="00F927D4"/>
    <w:rsid w:val="00FD1E21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22016A4"/>
  <w15:chartTrackingRefBased/>
  <w15:docId w15:val="{8E2EC7E0-1FD5-4429-AD43-7762100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16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23D2"/>
    <w:rPr>
      <w:color w:val="808080"/>
    </w:rPr>
  </w:style>
  <w:style w:type="paragraph" w:customStyle="1" w:styleId="Post">
    <w:name w:val="Post"/>
    <w:basedOn w:val="Standard"/>
    <w:next w:val="Standard"/>
    <w:rsid w:val="00805169"/>
    <w:pPr>
      <w:spacing w:after="140" w:line="200" w:lineRule="exact"/>
    </w:pPr>
    <w:rPr>
      <w:sz w:val="14"/>
      <w:u w:val="single"/>
    </w:rPr>
  </w:style>
  <w:style w:type="character" w:styleId="Hyperlink">
    <w:name w:val="Hyperlink"/>
    <w:uiPriority w:val="99"/>
    <w:unhideWhenUsed/>
    <w:rsid w:val="00805169"/>
    <w:rPr>
      <w:color w:val="0563C1"/>
      <w:u w:val="single"/>
    </w:rPr>
  </w:style>
  <w:style w:type="paragraph" w:styleId="Kopfzeile">
    <w:name w:val="header"/>
    <w:basedOn w:val="Standard"/>
    <w:link w:val="KopfzeileZchn"/>
    <w:unhideWhenUsed/>
    <w:rsid w:val="008051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5169"/>
    <w:rPr>
      <w:rFonts w:ascii="Arial" w:eastAsia="Times New Roman" w:hAnsi="Arial" w:cs="Times New Roman"/>
      <w:sz w:val="20"/>
      <w:szCs w:val="20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8051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5169"/>
    <w:rPr>
      <w:rFonts w:ascii="Arial" w:eastAsia="Times New Roman" w:hAnsi="Arial" w:cs="Times New Roman"/>
      <w:sz w:val="20"/>
      <w:szCs w:val="20"/>
      <w:lang w:val="fr-CH"/>
    </w:rPr>
  </w:style>
  <w:style w:type="paragraph" w:customStyle="1" w:styleId="KopfFett">
    <w:name w:val="KopfFett"/>
    <w:basedOn w:val="Kopfzeile"/>
    <w:next w:val="Kopfzeile"/>
    <w:rsid w:val="00805169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80516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Logo">
    <w:name w:val="Logo"/>
    <w:rsid w:val="00805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customStyle="1" w:styleId="Platzhalter">
    <w:name w:val="Platzhalter"/>
    <w:basedOn w:val="Standard"/>
    <w:next w:val="Standard"/>
    <w:rsid w:val="00805169"/>
    <w:pPr>
      <w:spacing w:line="240" w:lineRule="auto"/>
    </w:pPr>
    <w:rPr>
      <w:sz w:val="2"/>
      <w:szCs w:val="2"/>
    </w:rPr>
  </w:style>
  <w:style w:type="paragraph" w:customStyle="1" w:styleId="Default">
    <w:name w:val="Default"/>
    <w:rsid w:val="00476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ello.speroni@bafu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21A2DFBB6E404C96C2FE267D9EF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ED591-7765-4A71-B01A-9EB19BD14FFD}"/>
      </w:docPartPr>
      <w:docPartBody>
        <w:p w:rsidR="001B38F9" w:rsidRDefault="001B38F9" w:rsidP="001B38F9">
          <w:pPr>
            <w:pStyle w:val="7F21A2DFBB6E404C96C2FE267D9EFA8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30E20F7522747B5963887CE8461B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53686-A832-47B7-B195-695F6EF2F465}"/>
      </w:docPartPr>
      <w:docPartBody>
        <w:p w:rsidR="001B38F9" w:rsidRDefault="001B38F9" w:rsidP="001B38F9">
          <w:pPr>
            <w:pStyle w:val="530E20F7522747B5963887CE8461B6A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2A4E7D94E22842429468F5AE61569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E6FC5-66C6-4A37-AB0B-4B314D1CD410}"/>
      </w:docPartPr>
      <w:docPartBody>
        <w:p w:rsidR="001B38F9" w:rsidRDefault="001B38F9" w:rsidP="001B38F9">
          <w:pPr>
            <w:pStyle w:val="2A4E7D94E22842429468F5AE61569C5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1B09BBA9A454B8EB25186D20AE94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F39A4-EE25-47D5-9871-774C581A26E5}"/>
      </w:docPartPr>
      <w:docPartBody>
        <w:p w:rsidR="001B38F9" w:rsidRDefault="001B38F9" w:rsidP="001B38F9">
          <w:pPr>
            <w:pStyle w:val="31B09BBA9A454B8EB25186D20AE9405E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B02A5D35AEE414081BC1F1AFC367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FA79E-5918-4FD6-BBBA-184E07B6D919}"/>
      </w:docPartPr>
      <w:docPartBody>
        <w:p w:rsidR="001B38F9" w:rsidRDefault="001B38F9" w:rsidP="001B38F9">
          <w:pPr>
            <w:pStyle w:val="AB02A5D35AEE414081BC1F1AFC36734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182748CF07040D4ADDFB4B386F59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BB98B-8AA9-40A2-BB73-0DA8AEEB6EEE}"/>
      </w:docPartPr>
      <w:docPartBody>
        <w:p w:rsidR="001B38F9" w:rsidRDefault="001B38F9" w:rsidP="001B38F9">
          <w:pPr>
            <w:pStyle w:val="4182748CF07040D4ADDFB4B386F59457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55FF6B559FE4A45B61DA98D83130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82CB0-7EF9-494A-95C4-64832A0B4CCD}"/>
      </w:docPartPr>
      <w:docPartBody>
        <w:p w:rsidR="001B38F9" w:rsidRDefault="001B38F9" w:rsidP="001B38F9">
          <w:pPr>
            <w:pStyle w:val="455FF6B559FE4A45B61DA98D8313011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4FDD698B2A143C3AAFCC09F59D3F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4C136-5D0C-4A38-A22B-5D7A6CC702DB}"/>
      </w:docPartPr>
      <w:docPartBody>
        <w:p w:rsidR="001B38F9" w:rsidRDefault="001B38F9" w:rsidP="001B38F9">
          <w:pPr>
            <w:pStyle w:val="74FDD698B2A143C3AAFCC09F59D3FA6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FD1CD5A7EAD406892561000B43D1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6ECD2-3DAC-46D4-B45A-DE31650756B8}"/>
      </w:docPartPr>
      <w:docPartBody>
        <w:p w:rsidR="001B38F9" w:rsidRDefault="001B38F9" w:rsidP="001B38F9">
          <w:pPr>
            <w:pStyle w:val="9FD1CD5A7EAD406892561000B43D141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C6E83277C17464B95ECDE3AE6A19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8BFD5-8CDA-4C0E-BA41-7DC85F510BF4}"/>
      </w:docPartPr>
      <w:docPartBody>
        <w:p w:rsidR="001B38F9" w:rsidRDefault="001B38F9" w:rsidP="001B38F9">
          <w:pPr>
            <w:pStyle w:val="7C6E83277C17464B95ECDE3AE6A1978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E7E7D4D8814C4AAAB7FB2F6290BC6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A8DBA-83CC-42CF-B63B-DE66333AAA01}"/>
      </w:docPartPr>
      <w:docPartBody>
        <w:p w:rsidR="001B38F9" w:rsidRDefault="001B38F9" w:rsidP="001B38F9">
          <w:pPr>
            <w:pStyle w:val="E7E7D4D8814C4AAAB7FB2F6290BC65B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57219BE6E284B94BCD06757732AE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B49F2-CBE8-4B06-BC8D-9599CAA1BDD5}"/>
      </w:docPartPr>
      <w:docPartBody>
        <w:p w:rsidR="001B38F9" w:rsidRDefault="001B38F9" w:rsidP="001B38F9">
          <w:pPr>
            <w:pStyle w:val="957219BE6E284B94BCD06757732AE56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B9EB04DDADB4A08B177C9106C943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6941F-882B-4720-B42F-D00B1B520DA3}"/>
      </w:docPartPr>
      <w:docPartBody>
        <w:p w:rsidR="001B38F9" w:rsidRDefault="001B38F9" w:rsidP="001B38F9">
          <w:pPr>
            <w:pStyle w:val="DB9EB04DDADB4A08B177C9106C94338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876EF703E244140B9CE72066E94C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81ECE-EAE5-479C-9718-FEB544EECE17}"/>
      </w:docPartPr>
      <w:docPartBody>
        <w:p w:rsidR="001B38F9" w:rsidRDefault="001B38F9" w:rsidP="001B38F9">
          <w:pPr>
            <w:pStyle w:val="3876EF703E244140B9CE72066E94C15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507143ABCEA4FD3B78A09BAA6267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A71DC-6AAF-4101-9932-0A74780E5F34}"/>
      </w:docPartPr>
      <w:docPartBody>
        <w:p w:rsidR="001B38F9" w:rsidRDefault="001B38F9" w:rsidP="001B38F9">
          <w:pPr>
            <w:pStyle w:val="0507143ABCEA4FD3B78A09BAA6267A5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E60AF9F99E842F7B4C6192831567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96A78-6BAC-4C42-983A-4771994589FF}"/>
      </w:docPartPr>
      <w:docPartBody>
        <w:p w:rsidR="001B38F9" w:rsidRDefault="001B38F9" w:rsidP="001B38F9">
          <w:pPr>
            <w:pStyle w:val="AE60AF9F99E842F7B4C61928315672D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2E48C97A88748FC8710D57FB3BBD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E3D6A-E695-4558-82A5-B3FBDA80C801}"/>
      </w:docPartPr>
      <w:docPartBody>
        <w:p w:rsidR="001B38F9" w:rsidRDefault="001B38F9" w:rsidP="001B38F9">
          <w:pPr>
            <w:pStyle w:val="32E48C97A88748FC8710D57FB3BBD08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EE97E7A74F014CCF88DCC3B15E98D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C93CB-AF91-4430-8240-B9CF5351ACCD}"/>
      </w:docPartPr>
      <w:docPartBody>
        <w:p w:rsidR="001B38F9" w:rsidRDefault="001B38F9" w:rsidP="001B38F9">
          <w:pPr>
            <w:pStyle w:val="EE97E7A74F014CCF88DCC3B15E98D4D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F0103AE7D71F4274876053D1EF42D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94E2A-3C95-4650-949F-6DDE5D304DA9}"/>
      </w:docPartPr>
      <w:docPartBody>
        <w:p w:rsidR="001B38F9" w:rsidRDefault="001B38F9" w:rsidP="001B38F9">
          <w:pPr>
            <w:pStyle w:val="F0103AE7D71F4274876053D1EF42DCD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D3A7AEA243643BEA5CB8B08E6165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6D905-FAB3-4C2C-BD0C-C7BABCAAD2A4}"/>
      </w:docPartPr>
      <w:docPartBody>
        <w:p w:rsidR="001B38F9" w:rsidRDefault="001B38F9" w:rsidP="001B38F9">
          <w:pPr>
            <w:pStyle w:val="0D3A7AEA243643BEA5CB8B08E616541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B427ACE76D243E0AD12D6B2DB28C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137D6-229A-4EF5-BB1A-C41CA41BFFAD}"/>
      </w:docPartPr>
      <w:docPartBody>
        <w:p w:rsidR="001B38F9" w:rsidRDefault="001B38F9" w:rsidP="001B38F9">
          <w:pPr>
            <w:pStyle w:val="0B427ACE76D243E0AD12D6B2DB28C16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75D1A91E146493BA8A8AF8EA22E3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4AC91-C5F4-427A-B13D-D894ED995282}"/>
      </w:docPartPr>
      <w:docPartBody>
        <w:p w:rsidR="001B38F9" w:rsidRDefault="001B38F9" w:rsidP="001B38F9">
          <w:pPr>
            <w:pStyle w:val="975D1A91E146493BA8A8AF8EA22E3967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BFF294D8339A4E8C8B3E2D98C74AC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040AD-4D2B-42CF-B34F-43251675CE2E}"/>
      </w:docPartPr>
      <w:docPartBody>
        <w:p w:rsidR="001B38F9" w:rsidRDefault="001B38F9" w:rsidP="001B38F9">
          <w:pPr>
            <w:pStyle w:val="BFF294D8339A4E8C8B3E2D98C74ACCA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FBCC134D64874DD8AA8302A04CD24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46076-061A-41A9-8F56-548FD10A1F42}"/>
      </w:docPartPr>
      <w:docPartBody>
        <w:p w:rsidR="001B38F9" w:rsidRDefault="001B38F9" w:rsidP="001B38F9">
          <w:pPr>
            <w:pStyle w:val="FBCC134D64874DD8AA8302A04CD24936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1F83C0E170A4B9AA7A10D73158EB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525E5-41A8-4E83-96D1-40785C126BAA}"/>
      </w:docPartPr>
      <w:docPartBody>
        <w:p w:rsidR="001B38F9" w:rsidRDefault="001B38F9" w:rsidP="001B38F9">
          <w:pPr>
            <w:pStyle w:val="31F83C0E170A4B9AA7A10D73158EB05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E4512077ABB748B39B1ECCFFF4239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9E18A-A3FA-449B-8149-BDC815559892}"/>
      </w:docPartPr>
      <w:docPartBody>
        <w:p w:rsidR="001B38F9" w:rsidRDefault="001B38F9" w:rsidP="001B38F9">
          <w:pPr>
            <w:pStyle w:val="E4512077ABB748B39B1ECCFFF423928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F8BD99D93B04B80AD36D624C2A5F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EEDB-85B7-4360-A5CD-EAECB09CC413}"/>
      </w:docPartPr>
      <w:docPartBody>
        <w:p w:rsidR="001B38F9" w:rsidRDefault="001B38F9" w:rsidP="001B38F9">
          <w:pPr>
            <w:pStyle w:val="3F8BD99D93B04B80AD36D624C2A5F496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F6EB0252A7824FFAAC4158761A6F9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B8010-F3CD-4E88-AEE2-ACCE59DC64CE}"/>
      </w:docPartPr>
      <w:docPartBody>
        <w:p w:rsidR="001B38F9" w:rsidRDefault="001B38F9" w:rsidP="001B38F9">
          <w:pPr>
            <w:pStyle w:val="F6EB0252A7824FFAAC4158761A6F944C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8E1C8EE9A364CA881B1C78146F98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628F5-E2DE-4AEB-BE7F-05DE146BFC98}"/>
      </w:docPartPr>
      <w:docPartBody>
        <w:p w:rsidR="001B38F9" w:rsidRDefault="001B38F9" w:rsidP="001B38F9">
          <w:pPr>
            <w:pStyle w:val="48E1C8EE9A364CA881B1C78146F98A86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08AA8B615414CB4871EF5B6C028E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98D15-AB03-4E0F-900F-CEDA4A871390}"/>
      </w:docPartPr>
      <w:docPartBody>
        <w:p w:rsidR="001B38F9" w:rsidRDefault="001B38F9" w:rsidP="001B38F9">
          <w:pPr>
            <w:pStyle w:val="808AA8B615414CB4871EF5B6C028EAB7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718F809607045168C668F05D8ACD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CFAD0-4BE2-4BD2-9FA9-509B04D88129}"/>
      </w:docPartPr>
      <w:docPartBody>
        <w:p w:rsidR="001B38F9" w:rsidRDefault="001B38F9" w:rsidP="001B38F9">
          <w:pPr>
            <w:pStyle w:val="A718F809607045168C668F05D8ACD0D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D25D1D6BE3245FAB577E3ED3F09B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D004D-AC13-44CC-94A0-70E18776AA66}"/>
      </w:docPartPr>
      <w:docPartBody>
        <w:p w:rsidR="001B38F9" w:rsidRDefault="001B38F9" w:rsidP="001B38F9">
          <w:pPr>
            <w:pStyle w:val="9D25D1D6BE3245FAB577E3ED3F09B83E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6AE80FFFD9743B9829B11CA18FD1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B5DBA-8B3C-4323-813B-2CB3C832C710}"/>
      </w:docPartPr>
      <w:docPartBody>
        <w:p w:rsidR="001B38F9" w:rsidRDefault="001B38F9" w:rsidP="001B38F9">
          <w:pPr>
            <w:pStyle w:val="16AE80FFFD9743B9829B11CA18FD158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AA630CD1CD824E07A326BB01B2E17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56B61-CDD9-4298-ABAA-1E1A08E93F30}"/>
      </w:docPartPr>
      <w:docPartBody>
        <w:p w:rsidR="001B38F9" w:rsidRDefault="001B38F9" w:rsidP="001B38F9">
          <w:pPr>
            <w:pStyle w:val="AA630CD1CD824E07A326BB01B2E171B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C6AA7B1EF9384314BCADC7831DFDF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2050D-A0C3-44E3-AD92-E85271A78A13}"/>
      </w:docPartPr>
      <w:docPartBody>
        <w:p w:rsidR="001B38F9" w:rsidRDefault="001B38F9" w:rsidP="001B38F9">
          <w:pPr>
            <w:pStyle w:val="C6AA7B1EF9384314BCADC7831DFDF9A4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E350EB705DD426FB813076FA487B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9B534-F341-4131-A515-DE195EBD383A}"/>
      </w:docPartPr>
      <w:docPartBody>
        <w:p w:rsidR="001B38F9" w:rsidRDefault="001B38F9" w:rsidP="001B38F9">
          <w:pPr>
            <w:pStyle w:val="5E350EB705DD426FB813076FA487BA3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E4453C9B7114A4BBEF59D441E6BF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CE282-BEE6-4616-8374-6D18727CD469}"/>
      </w:docPartPr>
      <w:docPartBody>
        <w:p w:rsidR="001B38F9" w:rsidRDefault="001B38F9" w:rsidP="001B38F9">
          <w:pPr>
            <w:pStyle w:val="DE4453C9B7114A4BBEF59D441E6BFF8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E2779F9F710430CB25887488A5D8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94B5A-6DCF-428E-BB93-7D5445894A03}"/>
      </w:docPartPr>
      <w:docPartBody>
        <w:p w:rsidR="001B38F9" w:rsidRDefault="001B38F9" w:rsidP="001B38F9">
          <w:pPr>
            <w:pStyle w:val="1E2779F9F710430CB25887488A5D8E35"/>
          </w:pPr>
          <w:r w:rsidRPr="00A778A5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32"/>
    <w:rsid w:val="0016429E"/>
    <w:rsid w:val="001B38F9"/>
    <w:rsid w:val="001F0C96"/>
    <w:rsid w:val="003A4EF0"/>
    <w:rsid w:val="004B2B36"/>
    <w:rsid w:val="006906F8"/>
    <w:rsid w:val="00747FCF"/>
    <w:rsid w:val="00873D81"/>
    <w:rsid w:val="008A7047"/>
    <w:rsid w:val="00A42D66"/>
    <w:rsid w:val="00A45B32"/>
    <w:rsid w:val="00B104DF"/>
    <w:rsid w:val="00C3426D"/>
    <w:rsid w:val="00F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38F9"/>
    <w:rPr>
      <w:color w:val="808080"/>
    </w:rPr>
  </w:style>
  <w:style w:type="paragraph" w:customStyle="1" w:styleId="7F21A2DFBB6E404C96C2FE267D9EFA89">
    <w:name w:val="7F21A2DFBB6E404C96C2FE267D9EFA89"/>
    <w:rsid w:val="001B38F9"/>
  </w:style>
  <w:style w:type="paragraph" w:customStyle="1" w:styleId="530E20F7522747B5963887CE8461B6AD">
    <w:name w:val="530E20F7522747B5963887CE8461B6AD"/>
    <w:rsid w:val="001B38F9"/>
  </w:style>
  <w:style w:type="paragraph" w:customStyle="1" w:styleId="2A4E7D94E22842429468F5AE61569C59">
    <w:name w:val="2A4E7D94E22842429468F5AE61569C59"/>
    <w:rsid w:val="001B38F9"/>
  </w:style>
  <w:style w:type="paragraph" w:customStyle="1" w:styleId="31B09BBA9A454B8EB25186D20AE9405E">
    <w:name w:val="31B09BBA9A454B8EB25186D20AE9405E"/>
    <w:rsid w:val="001B38F9"/>
  </w:style>
  <w:style w:type="paragraph" w:customStyle="1" w:styleId="AB02A5D35AEE414081BC1F1AFC367341">
    <w:name w:val="AB02A5D35AEE414081BC1F1AFC367341"/>
    <w:rsid w:val="001B38F9"/>
  </w:style>
  <w:style w:type="paragraph" w:customStyle="1" w:styleId="4182748CF07040D4ADDFB4B386F59457">
    <w:name w:val="4182748CF07040D4ADDFB4B386F59457"/>
    <w:rsid w:val="001B38F9"/>
  </w:style>
  <w:style w:type="paragraph" w:customStyle="1" w:styleId="455FF6B559FE4A45B61DA98D83130111">
    <w:name w:val="455FF6B559FE4A45B61DA98D83130111"/>
    <w:rsid w:val="001B38F9"/>
  </w:style>
  <w:style w:type="paragraph" w:customStyle="1" w:styleId="74FDD698B2A143C3AAFCC09F59D3FA6D">
    <w:name w:val="74FDD698B2A143C3AAFCC09F59D3FA6D"/>
    <w:rsid w:val="001B38F9"/>
  </w:style>
  <w:style w:type="paragraph" w:customStyle="1" w:styleId="9FD1CD5A7EAD406892561000B43D141D">
    <w:name w:val="9FD1CD5A7EAD406892561000B43D141D"/>
    <w:rsid w:val="001B38F9"/>
  </w:style>
  <w:style w:type="paragraph" w:customStyle="1" w:styleId="7C6E83277C17464B95ECDE3AE6A1978D">
    <w:name w:val="7C6E83277C17464B95ECDE3AE6A1978D"/>
    <w:rsid w:val="001B38F9"/>
  </w:style>
  <w:style w:type="paragraph" w:customStyle="1" w:styleId="E7E7D4D8814C4AAAB7FB2F6290BC65B1">
    <w:name w:val="E7E7D4D8814C4AAAB7FB2F6290BC65B1"/>
    <w:rsid w:val="001B38F9"/>
  </w:style>
  <w:style w:type="paragraph" w:customStyle="1" w:styleId="957219BE6E284B94BCD06757732AE56D">
    <w:name w:val="957219BE6E284B94BCD06757732AE56D"/>
    <w:rsid w:val="001B38F9"/>
  </w:style>
  <w:style w:type="paragraph" w:customStyle="1" w:styleId="DB9EB04DDADB4A08B177C9106C94338A">
    <w:name w:val="DB9EB04DDADB4A08B177C9106C94338A"/>
    <w:rsid w:val="001B38F9"/>
  </w:style>
  <w:style w:type="paragraph" w:customStyle="1" w:styleId="3876EF703E244140B9CE72066E94C159">
    <w:name w:val="3876EF703E244140B9CE72066E94C159"/>
    <w:rsid w:val="001B38F9"/>
  </w:style>
  <w:style w:type="paragraph" w:customStyle="1" w:styleId="0507143ABCEA4FD3B78A09BAA6267A55">
    <w:name w:val="0507143ABCEA4FD3B78A09BAA6267A55"/>
    <w:rsid w:val="001B38F9"/>
  </w:style>
  <w:style w:type="paragraph" w:customStyle="1" w:styleId="AE60AF9F99E842F7B4C61928315672DF">
    <w:name w:val="AE60AF9F99E842F7B4C61928315672DF"/>
    <w:rsid w:val="001B38F9"/>
  </w:style>
  <w:style w:type="paragraph" w:customStyle="1" w:styleId="32E48C97A88748FC8710D57FB3BBD085">
    <w:name w:val="32E48C97A88748FC8710D57FB3BBD085"/>
    <w:rsid w:val="001B38F9"/>
  </w:style>
  <w:style w:type="paragraph" w:customStyle="1" w:styleId="EE97E7A74F014CCF88DCC3B15E98D4DF">
    <w:name w:val="EE97E7A74F014CCF88DCC3B15E98D4DF"/>
    <w:rsid w:val="001B38F9"/>
  </w:style>
  <w:style w:type="paragraph" w:customStyle="1" w:styleId="F0103AE7D71F4274876053D1EF42DCDB">
    <w:name w:val="F0103AE7D71F4274876053D1EF42DCDB"/>
    <w:rsid w:val="001B38F9"/>
  </w:style>
  <w:style w:type="paragraph" w:customStyle="1" w:styleId="0D3A7AEA243643BEA5CB8B08E6165412">
    <w:name w:val="0D3A7AEA243643BEA5CB8B08E6165412"/>
    <w:rsid w:val="001B38F9"/>
  </w:style>
  <w:style w:type="paragraph" w:customStyle="1" w:styleId="0B427ACE76D243E0AD12D6B2DB28C161">
    <w:name w:val="0B427ACE76D243E0AD12D6B2DB28C161"/>
    <w:rsid w:val="001B38F9"/>
  </w:style>
  <w:style w:type="paragraph" w:customStyle="1" w:styleId="975D1A91E146493BA8A8AF8EA22E3967">
    <w:name w:val="975D1A91E146493BA8A8AF8EA22E3967"/>
    <w:rsid w:val="001B38F9"/>
  </w:style>
  <w:style w:type="paragraph" w:customStyle="1" w:styleId="BFF294D8339A4E8C8B3E2D98C74ACCA2">
    <w:name w:val="BFF294D8339A4E8C8B3E2D98C74ACCA2"/>
    <w:rsid w:val="001B38F9"/>
  </w:style>
  <w:style w:type="paragraph" w:customStyle="1" w:styleId="FBCC134D64874DD8AA8302A04CD24936">
    <w:name w:val="FBCC134D64874DD8AA8302A04CD24936"/>
    <w:rsid w:val="001B38F9"/>
  </w:style>
  <w:style w:type="paragraph" w:customStyle="1" w:styleId="31F83C0E170A4B9AA7A10D73158EB055">
    <w:name w:val="31F83C0E170A4B9AA7A10D73158EB055"/>
    <w:rsid w:val="001B38F9"/>
  </w:style>
  <w:style w:type="paragraph" w:customStyle="1" w:styleId="E4512077ABB748B39B1ECCFFF4239282">
    <w:name w:val="E4512077ABB748B39B1ECCFFF4239282"/>
    <w:rsid w:val="001B38F9"/>
  </w:style>
  <w:style w:type="paragraph" w:customStyle="1" w:styleId="3F8BD99D93B04B80AD36D624C2A5F496">
    <w:name w:val="3F8BD99D93B04B80AD36D624C2A5F496"/>
    <w:rsid w:val="001B38F9"/>
  </w:style>
  <w:style w:type="paragraph" w:customStyle="1" w:styleId="F6EB0252A7824FFAAC4158761A6F944C">
    <w:name w:val="F6EB0252A7824FFAAC4158761A6F944C"/>
    <w:rsid w:val="001B38F9"/>
  </w:style>
  <w:style w:type="paragraph" w:customStyle="1" w:styleId="48E1C8EE9A364CA881B1C78146F98A86">
    <w:name w:val="48E1C8EE9A364CA881B1C78146F98A86"/>
    <w:rsid w:val="001B38F9"/>
  </w:style>
  <w:style w:type="paragraph" w:customStyle="1" w:styleId="808AA8B615414CB4871EF5B6C028EAB7">
    <w:name w:val="808AA8B615414CB4871EF5B6C028EAB7"/>
    <w:rsid w:val="001B38F9"/>
  </w:style>
  <w:style w:type="paragraph" w:customStyle="1" w:styleId="A718F809607045168C668F05D8ACD0D0">
    <w:name w:val="A718F809607045168C668F05D8ACD0D0"/>
    <w:rsid w:val="001B38F9"/>
  </w:style>
  <w:style w:type="paragraph" w:customStyle="1" w:styleId="9D25D1D6BE3245FAB577E3ED3F09B83E">
    <w:name w:val="9D25D1D6BE3245FAB577E3ED3F09B83E"/>
    <w:rsid w:val="001B38F9"/>
  </w:style>
  <w:style w:type="paragraph" w:customStyle="1" w:styleId="16AE80FFFD9743B9829B11CA18FD158D">
    <w:name w:val="16AE80FFFD9743B9829B11CA18FD158D"/>
    <w:rsid w:val="001B38F9"/>
  </w:style>
  <w:style w:type="paragraph" w:customStyle="1" w:styleId="AA630CD1CD824E07A326BB01B2E171B9">
    <w:name w:val="AA630CD1CD824E07A326BB01B2E171B9"/>
    <w:rsid w:val="001B38F9"/>
  </w:style>
  <w:style w:type="paragraph" w:customStyle="1" w:styleId="C6AA7B1EF9384314BCADC7831DFDF9A4">
    <w:name w:val="C6AA7B1EF9384314BCADC7831DFDF9A4"/>
    <w:rsid w:val="001B38F9"/>
  </w:style>
  <w:style w:type="paragraph" w:customStyle="1" w:styleId="5E350EB705DD426FB813076FA487BA30">
    <w:name w:val="5E350EB705DD426FB813076FA487BA30"/>
    <w:rsid w:val="001B38F9"/>
  </w:style>
  <w:style w:type="paragraph" w:customStyle="1" w:styleId="DE4453C9B7114A4BBEF59D441E6BFF8F">
    <w:name w:val="DE4453C9B7114A4BBEF59D441E6BFF8F"/>
    <w:rsid w:val="001B38F9"/>
  </w:style>
  <w:style w:type="paragraph" w:customStyle="1" w:styleId="1E2779F9F710430CB25887488A5D8E35">
    <w:name w:val="1E2779F9F710430CB25887488A5D8E35"/>
    <w:rsid w:val="001B3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ntrag_Einfuhr_Vermehrungsgut-I"/>
    <f:field ref="objsubject" par="" edit="true" text=""/>
    <f:field ref="objcreatedby" par="" text="Beyeler, Stefan (BAFU - BST)"/>
    <f:field ref="objcreatedat" par="" text="23.08.2017 11:29:59"/>
    <f:field ref="objchangedby" par="" text="Beyeler, Stefan (BAFU - BST)"/>
    <f:field ref="objmodifiedat" par="" text="25.08.2017 12:53:30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Antrag_Einfuhr_Vermehrungsgut-I"/>
    <f:field ref="CHPRECONFIG_1_1001_Objektname" par="" edit="true" text="Antrag_Einfuhr_Vermehrungsgut-I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A21CCE03-5F07-4BFF-A595-69F8E6AB4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Beyeler Stefan BAFU</dc:creator>
  <cp:keywords/>
  <dc:description/>
  <cp:lastModifiedBy>Schmutz Adrian BAFU</cp:lastModifiedBy>
  <cp:revision>29</cp:revision>
  <dcterms:created xsi:type="dcterms:W3CDTF">2017-07-13T05:08:00Z</dcterms:created>
  <dcterms:modified xsi:type="dcterms:W3CDTF">2023-10-13T13:18:00Z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>Bundesamt für Umwelt BAFU_x000d_
Stefan Beyeler_x000d_
Worblentalstrasse 68, 3063 Ittigen_x000d_
Postadresse: 3003 Bern_x000d_
Tel. +41 58 46 477 88, Fax +41 58 46 478 66_x000d_
stefan.beyeler@bafu.admin.ch_x000d_
www.bafu.admin.ch</vt:lpwstr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BAFU, BST</vt:lpwstr>
  </property>
  <property fmtid="{D5CDD505-2E9C-101B-9397-08002B2CF9AE}" pid="14" name="FSC#BAFUBDO@15.1700:Abteilung">
    <vt:lpwstr>Abteilung Wald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467.411.1-00001/00002/00005/00001/Q343-1050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467.411.1-00001/00002/00005/00001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>Beyeler, Stefan</vt:lpwstr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23.08.2017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Antrag_Einfuhr_Vermehrungsgut-I</vt:lpwstr>
  </property>
  <property fmtid="{D5CDD505-2E9C-101B-9397-08002B2CF9AE}" pid="54" name="FSC#BAFUBDO@15.1700:Eingang">
    <vt:lpwstr>2017-06-09T08:25:02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467.411.1-00001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>BST</vt:lpwstr>
  </property>
  <property fmtid="{D5CDD505-2E9C-101B-9397-08002B2CF9AE}" pid="147" name="FSC#BAFUBDO@15.1700:SubAbs_Zeichen">
    <vt:lpwstr>EF</vt:lpwstr>
  </property>
  <property fmtid="{D5CDD505-2E9C-101B-9397-08002B2CF9AE}" pid="148" name="FSC#BAFUBDO@15.1700:SubGegenstand">
    <vt:lpwstr>Internet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Wald (Wald)</vt:lpwstr>
  </property>
  <property fmtid="{D5CDD505-2E9C-101B-9397-08002B2CF9AE}" pid="190" name="FSC#UVEKCFG@15.1700:DefaultGroupFileResponsible">
    <vt:lpwstr>Wald (Wald)</vt:lpwstr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/>
  </property>
  <property fmtid="{D5CDD505-2E9C-101B-9397-08002B2CF9AE}" pid="194" name="FSC#UVEKCFG@15.1700:FileResponsible">
    <vt:lpwstr>Stefan Beyeler</vt:lpwstr>
  </property>
  <property fmtid="{D5CDD505-2E9C-101B-9397-08002B2CF9AE}" pid="195" name="FSC#UVEKCFG@15.1700:FileResponsibleTel">
    <vt:lpwstr>+41 58 46 477 88</vt:lpwstr>
  </property>
  <property fmtid="{D5CDD505-2E9C-101B-9397-08002B2CF9AE}" pid="196" name="FSC#UVEKCFG@15.1700:FileResponsibleEmail">
    <vt:lpwstr>stefan.beyeler@bafu.admin.ch</vt:lpwstr>
  </property>
  <property fmtid="{D5CDD505-2E9C-101B-9397-08002B2CF9AE}" pid="197" name="FSC#UVEKCFG@15.1700:FileResponsibleFax">
    <vt:lpwstr>+41 58 46 478 66</vt:lpwstr>
  </property>
  <property fmtid="{D5CDD505-2E9C-101B-9397-08002B2CF9AE}" pid="198" name="FSC#UVEKCFG@15.1700:FileResponsibleAddress">
    <vt:lpwstr>Worblentalstrasse 68, 3063 Ittigen</vt:lpwstr>
  </property>
  <property fmtid="{D5CDD505-2E9C-101B-9397-08002B2CF9AE}" pid="199" name="FSC#UVEKCFG@15.1700:FileResponsibleStreet">
    <vt:lpwstr>Worblentalstrasse 68</vt:lpwstr>
  </property>
  <property fmtid="{D5CDD505-2E9C-101B-9397-08002B2CF9AE}" pid="200" name="FSC#UVEKCFG@15.1700:FileResponsiblezipcode">
    <vt:lpwstr>3063</vt:lpwstr>
  </property>
  <property fmtid="{D5CDD505-2E9C-101B-9397-08002B2CF9AE}" pid="201" name="FSC#UVEKCFG@15.1700:FileResponsiblecity">
    <vt:lpwstr>Ittigen</vt:lpwstr>
  </property>
  <property fmtid="{D5CDD505-2E9C-101B-9397-08002B2CF9AE}" pid="202" name="FSC#UVEKCFG@15.1700:FileResponsibleAbbreviation">
    <vt:lpwstr>BST</vt:lpwstr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SAC</vt:lpwstr>
  </property>
  <property fmtid="{D5CDD505-2E9C-101B-9397-08002B2CF9AE}" pid="205" name="FSC#UVEKCFG@15.1700:CategoryReference">
    <vt:lpwstr>467.411.1</vt:lpwstr>
  </property>
  <property fmtid="{D5CDD505-2E9C-101B-9397-08002B2CF9AE}" pid="206" name="FSC#UVEKCFG@15.1700:cooAddress">
    <vt:lpwstr>COO.2002.100.2.6366233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Antrag_Einfuhr_Vermehrungsgut-I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Q343-1050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>Beyeler</vt:lpwstr>
  </property>
  <property fmtid="{D5CDD505-2E9C-101B-9397-08002B2CF9AE}" pid="278" name="FSC#UVEKCFG@15.1700:Abs_Vorname">
    <vt:lpwstr>Stefan</vt:lpwstr>
  </property>
  <property fmtid="{D5CDD505-2E9C-101B-9397-08002B2CF9AE}" pid="279" name="FSC#UVEKCFG@15.1700:Abs_Zeichen">
    <vt:lpwstr>BST</vt:lpwstr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30.08.2017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>3003</vt:lpwstr>
  </property>
  <property fmtid="{D5CDD505-2E9C-101B-9397-08002B2CF9AE}" pid="285" name="FSC#UVEKCFG@15.1700:Gegenstand">
    <vt:lpwstr>Antrag_Einfuhr_Vermehrungsgut-I</vt:lpwstr>
  </property>
  <property fmtid="{D5CDD505-2E9C-101B-9397-08002B2CF9AE}" pid="286" name="FSC#UVEKCFG@15.1700:Nummer">
    <vt:lpwstr>Q343-1050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/>
  </property>
  <property fmtid="{D5CDD505-2E9C-101B-9397-08002B2CF9AE}" pid="290" name="FSC#UVEKCFG@15.1700:FileResponsiblezipcodePostal">
    <vt:lpwstr>3003</vt:lpwstr>
  </property>
  <property fmtid="{D5CDD505-2E9C-101B-9397-08002B2CF9AE}" pid="291" name="FSC#UVEKCFG@15.1700:FileResponsiblecityPostal">
    <vt:lpwstr>Bern</vt:lpwstr>
  </property>
  <property fmtid="{D5CDD505-2E9C-101B-9397-08002B2CF9AE}" pid="292" name="FSC#UVEKCFG@15.1700:FileResponsibleStreetInvoice">
    <vt:lpwstr>Worblentalstrasse 68</vt:lpwstr>
  </property>
  <property fmtid="{D5CDD505-2E9C-101B-9397-08002B2CF9AE}" pid="293" name="FSC#UVEKCFG@15.1700:FileResponsiblezipcodeInvoice">
    <vt:lpwstr>3063</vt:lpwstr>
  </property>
  <property fmtid="{D5CDD505-2E9C-101B-9397-08002B2CF9AE}" pid="294" name="FSC#UVEKCFG@15.1700:FileResponsiblecityInvoice">
    <vt:lpwstr>Ittigen</vt:lpwstr>
  </property>
  <property fmtid="{D5CDD505-2E9C-101B-9397-08002B2CF9AE}" pid="295" name="FSC#UVEKCFG@15.1700:ResponsibleDefaultRoleOrg">
    <vt:lpwstr>Wald (Wald)</vt:lpwstr>
  </property>
  <property fmtid="{D5CDD505-2E9C-101B-9397-08002B2CF9AE}" pid="296" name="FSC#COOELAK@1.1001:Subject">
    <vt:lpwstr/>
  </property>
  <property fmtid="{D5CDD505-2E9C-101B-9397-08002B2CF9AE}" pid="297" name="FSC#COOELAK@1.1001:FileReference">
    <vt:lpwstr>467.411.1-00001</vt:lpwstr>
  </property>
  <property fmtid="{D5CDD505-2E9C-101B-9397-08002B2CF9AE}" pid="298" name="FSC#COOELAK@1.1001:FileRefYear">
    <vt:lpwstr>2017</vt:lpwstr>
  </property>
  <property fmtid="{D5CDD505-2E9C-101B-9397-08002B2CF9AE}" pid="299" name="FSC#COOELAK@1.1001:FileRefOrdinal">
    <vt:lpwstr>1</vt:lpwstr>
  </property>
  <property fmtid="{D5CDD505-2E9C-101B-9397-08002B2CF9AE}" pid="300" name="FSC#COOELAK@1.1001:FileRefOU">
    <vt:lpwstr>Wald (Wald)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Beyeler Stefan</vt:lpwstr>
  </property>
  <property fmtid="{D5CDD505-2E9C-101B-9397-08002B2CF9AE}" pid="303" name="FSC#COOELAK@1.1001:OwnerExtension">
    <vt:lpwstr>+41 58 46 477 88</vt:lpwstr>
  </property>
  <property fmtid="{D5CDD505-2E9C-101B-9397-08002B2CF9AE}" pid="304" name="FSC#COOELAK@1.1001:OwnerFaxExtension">
    <vt:lpwstr>+41 58 46 478 66</vt:lpwstr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Wald (Wald) (BAFU)</vt:lpwstr>
  </property>
  <property fmtid="{D5CDD505-2E9C-101B-9397-08002B2CF9AE}" pid="310" name="FSC#COOELAK@1.1001:CreatedAt">
    <vt:lpwstr>23.08.2017</vt:lpwstr>
  </property>
  <property fmtid="{D5CDD505-2E9C-101B-9397-08002B2CF9AE}" pid="311" name="FSC#COOELAK@1.1001:OU">
    <vt:lpwstr>Wald (Wald)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*COO.2002.100.2.6366233*</vt:lpwstr>
  </property>
  <property fmtid="{D5CDD505-2E9C-101B-9397-08002B2CF9AE}" pid="314" name="FSC#COOELAK@1.1001:RefBarCode">
    <vt:lpwstr>*COO.2002.100.6.1327142*</vt:lpwstr>
  </property>
  <property fmtid="{D5CDD505-2E9C-101B-9397-08002B2CF9AE}" pid="315" name="FSC#COOELAK@1.1001:FileRefBarCode">
    <vt:lpwstr>*467.411.1-00001*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467.411.1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adrian.schmutz@bafu.admin.ch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>Stefan Beyeler</vt:lpwstr>
  </property>
  <property fmtid="{D5CDD505-2E9C-101B-9397-08002B2CF9AE}" pid="338" name="FSC#ATSTATECFG@1.1001:AgentPhone">
    <vt:lpwstr>+41 58 46 477 88</vt:lpwstr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>Antrag_Einfuhr_Vermehrungsgut-F</vt:lpwstr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467.411.1-00001/00002/00005/00001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COO.2002.100.2.6366233</vt:lpwstr>
  </property>
  <property fmtid="{D5CDD505-2E9C-101B-9397-08002B2CF9AE}" pid="360" name="FSC#FSCFOLIO@1.1001:docpropproject">
    <vt:lpwstr/>
  </property>
</Properties>
</file>